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3D1" w:rsidRPr="00331F42" w:rsidRDefault="00CB63D1" w:rsidP="00CB63D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B63D1" w:rsidRPr="00331F42" w:rsidRDefault="00CB63D1" w:rsidP="00CB63D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224/67-03/14-198 ОЗЦЭ</w:t>
      </w:r>
      <w:bookmarkStart w:id="0" w:name="_GoBack"/>
      <w:bookmarkEnd w:id="0"/>
    </w:p>
    <w:p w:rsidR="00CB63D1" w:rsidRPr="00331F42" w:rsidRDefault="00CB63D1" w:rsidP="00CB63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B63D1" w:rsidRPr="00331F42" w:rsidRDefault="00CB63D1" w:rsidP="00CB63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B63D1" w:rsidRPr="00331F42" w:rsidRDefault="00CB63D1" w:rsidP="00CB63D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B63D1" w:rsidRPr="00331F42" w:rsidRDefault="00CB63D1" w:rsidP="00CB63D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B63D1" w:rsidRPr="001B4F5D" w:rsidRDefault="00CB63D1" w:rsidP="00CB63D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CB63D1" w:rsidRPr="00331F42" w:rsidRDefault="00CB63D1" w:rsidP="00CB63D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B63D1" w:rsidRPr="00166D2A" w:rsidRDefault="00CB63D1" w:rsidP="00CB63D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управляющей ЭВМ </w:t>
      </w:r>
      <w:r w:rsidRPr="00672FA5">
        <w:rPr>
          <w:rFonts w:ascii="Times New Roman" w:hAnsi="Times New Roman"/>
          <w:bCs/>
          <w:color w:val="000000"/>
        </w:rPr>
        <w:t>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CB63D1" w:rsidRPr="00331F42" w:rsidRDefault="00CB63D1" w:rsidP="00CB63D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B63D1" w:rsidRPr="00C573AC" w:rsidRDefault="00CB63D1" w:rsidP="00CB63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 xml:space="preserve">. Обнинск, </w:t>
      </w:r>
      <w:r>
        <w:rPr>
          <w:rFonts w:ascii="Times New Roman" w:hAnsi="Times New Roman"/>
          <w:bCs/>
          <w:szCs w:val="24"/>
        </w:rPr>
        <w:t xml:space="preserve">Калужская область, </w:t>
      </w:r>
      <w:r w:rsidRPr="00C573AC">
        <w:rPr>
          <w:rFonts w:ascii="Times New Roman" w:hAnsi="Times New Roman"/>
          <w:bCs/>
          <w:szCs w:val="24"/>
        </w:rPr>
        <w:t>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B63D1" w:rsidRPr="00331F42" w:rsidRDefault="00CB63D1" w:rsidP="00CB63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B63D1" w:rsidRPr="00331F42" w:rsidRDefault="00CB63D1" w:rsidP="00CB63D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63D1" w:rsidRPr="00331F42" w:rsidRDefault="00CB63D1" w:rsidP="00CB63D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63D1" w:rsidRPr="00331F42" w:rsidRDefault="00CB63D1" w:rsidP="00CB63D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63D1" w:rsidRPr="00672FA5" w:rsidRDefault="00CB63D1" w:rsidP="00CB63D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261D23">
        <w:rPr>
          <w:rFonts w:ascii="Times New Roman" w:hAnsi="Times New Roman"/>
          <w:b/>
          <w:bCs/>
          <w:color w:val="000000"/>
          <w:szCs w:val="24"/>
        </w:rPr>
        <w:t xml:space="preserve">119 083,73 </w:t>
      </w:r>
      <w:r w:rsidRPr="00261D23">
        <w:rPr>
          <w:rFonts w:ascii="Times New Roman" w:hAnsi="Times New Roman"/>
          <w:bCs/>
          <w:color w:val="000000"/>
          <w:szCs w:val="24"/>
        </w:rPr>
        <w:t>(сто девятнадцать тысяч восемьдесят три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261D23">
        <w:rPr>
          <w:rFonts w:ascii="Times New Roman" w:hAnsi="Times New Roman"/>
          <w:bCs/>
          <w:color w:val="000000"/>
          <w:szCs w:val="24"/>
        </w:rPr>
        <w:t xml:space="preserve"> 73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72FA5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>д.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CB63D1" w:rsidRPr="009C5740" w:rsidRDefault="00CB63D1" w:rsidP="00CB63D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492B2D">
        <w:rPr>
          <w:rFonts w:ascii="Times New Roman" w:hAnsi="Times New Roman"/>
          <w:b/>
          <w:bCs/>
          <w:color w:val="000000"/>
          <w:szCs w:val="24"/>
        </w:rPr>
        <w:t>100 918,42</w:t>
      </w:r>
      <w:r w:rsidRPr="00492B2D">
        <w:rPr>
          <w:rFonts w:ascii="Times New Roman" w:hAnsi="Times New Roman"/>
          <w:bCs/>
          <w:color w:val="000000"/>
          <w:szCs w:val="24"/>
        </w:rPr>
        <w:t xml:space="preserve"> (сто тысяч девятьсот восемнадцать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92B2D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 xml:space="preserve">лей </w:t>
      </w:r>
      <w:r w:rsidRPr="00492B2D">
        <w:rPr>
          <w:rFonts w:ascii="Times New Roman" w:hAnsi="Times New Roman"/>
          <w:bCs/>
          <w:color w:val="000000"/>
          <w:szCs w:val="24"/>
        </w:rPr>
        <w:t>42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72FA5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CB63D1" w:rsidRPr="00D37E19" w:rsidRDefault="00CB63D1" w:rsidP="00CB63D1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B63D1" w:rsidRPr="00331F42" w:rsidRDefault="00CB63D1" w:rsidP="00CB63D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B63D1" w:rsidRPr="00331F42" w:rsidRDefault="00CB63D1" w:rsidP="00CB63D1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B63D1" w:rsidRPr="00331F42" w:rsidRDefault="00CB63D1" w:rsidP="00CB63D1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B63D1" w:rsidRPr="00331F42" w:rsidRDefault="00CB63D1" w:rsidP="00CB63D1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13506B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B63D1" w:rsidRPr="00331F42" w:rsidRDefault="00CB63D1" w:rsidP="00CB63D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B63D1" w:rsidRPr="00331F42" w:rsidRDefault="00CB63D1" w:rsidP="00CB63D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A0214">
        <w:rPr>
          <w:rFonts w:ascii="Times New Roman" w:hAnsi="Times New Roman"/>
          <w:spacing w:val="-6"/>
          <w:szCs w:val="24"/>
          <w:highlight w:val="yellow"/>
        </w:rPr>
        <w:t xml:space="preserve">«06» 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B63D1" w:rsidRPr="00331F42" w:rsidRDefault="00CB63D1" w:rsidP="00CB63D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B63D1" w:rsidRPr="00331F42" w:rsidRDefault="00CB63D1" w:rsidP="00CB63D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B63D1" w:rsidRPr="00331F42" w:rsidRDefault="00CB63D1" w:rsidP="00CB63D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CB63D1" w:rsidRPr="00331F42" w:rsidRDefault="00CB63D1" w:rsidP="00CB63D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63D1" w:rsidRPr="00331F42" w:rsidRDefault="00CB63D1" w:rsidP="00CB63D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63D1" w:rsidRPr="00A6215E" w:rsidRDefault="00CB63D1" w:rsidP="00CB63D1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D8"/>
    <w:rsid w:val="008E3C0C"/>
    <w:rsid w:val="00CB63D1"/>
    <w:rsid w:val="00D42E6F"/>
    <w:rsid w:val="00DB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D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D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2014-05-13T06:32:00Z</dcterms:created>
  <dcterms:modified xsi:type="dcterms:W3CDTF">2014-05-13T06:32:00Z</dcterms:modified>
</cp:coreProperties>
</file>