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D" w:rsidRPr="00CA6F53" w:rsidRDefault="007459CD" w:rsidP="00C46DD8">
      <w:pPr>
        <w:pStyle w:val="6"/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26685852"/>
      <w:bookmarkStart w:id="21" w:name="_Toc289707693"/>
      <w:r w:rsidRPr="00CA6F53">
        <w:t xml:space="preserve">Договор </w:t>
      </w:r>
      <w:r w:rsidR="00C46DD8">
        <w:t>№</w:t>
      </w:r>
    </w:p>
    <w:p w:rsidR="007459CD" w:rsidRPr="00CA6F53" w:rsidRDefault="007459CD" w:rsidP="005F0C85">
      <w:pPr>
        <w:ind w:right="-23"/>
        <w:jc w:val="center"/>
        <w:rPr>
          <w:b/>
        </w:rPr>
      </w:pPr>
      <w:r w:rsidRPr="00CA6F53">
        <w:rPr>
          <w:b/>
        </w:rPr>
        <w:t xml:space="preserve">г. Санкт-Петербург </w:t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7459CD" w:rsidRPr="00CA6F53" w:rsidRDefault="007459CD" w:rsidP="007459CD">
      <w:pPr>
        <w:ind w:right="-23" w:firstLine="709"/>
        <w:jc w:val="both"/>
        <w:rPr>
          <w:b/>
        </w:rPr>
      </w:pPr>
    </w:p>
    <w:p w:rsidR="00B05DB0" w:rsidRPr="00CA6F53" w:rsidRDefault="00B05DB0" w:rsidP="00B05DB0">
      <w:pPr>
        <w:ind w:right="-23" w:firstLine="709"/>
        <w:jc w:val="both"/>
      </w:pPr>
      <w:r w:rsidRPr="005E1582">
        <w:t xml:space="preserve">Открытое акционерное общество </w:t>
      </w:r>
      <w:r w:rsidR="00516F59" w:rsidRPr="005E1582">
        <w:t>«</w:t>
      </w:r>
      <w:r w:rsidR="00516F59">
        <w:t>Н</w:t>
      </w:r>
      <w:r w:rsidR="00516F59" w:rsidRPr="005E1582">
        <w:t>аучно-исследовательский и проектн</w:t>
      </w:r>
      <w:r w:rsidR="00516F59">
        <w:t>о-конструкторский</w:t>
      </w:r>
      <w:r w:rsidR="00516F59" w:rsidRPr="005E1582">
        <w:t xml:space="preserve"> институт энергетических технологий</w:t>
      </w:r>
      <w:r w:rsidR="00073CFF" w:rsidRPr="00073CFF">
        <w:t xml:space="preserve"> </w:t>
      </w:r>
      <w:r w:rsidR="00073CFF">
        <w:t>«АТОМПРОЕКТ</w:t>
      </w:r>
      <w:r w:rsidR="00E82181">
        <w:t>»</w:t>
      </w:r>
      <w:r w:rsidR="00516F59" w:rsidRPr="005E1582">
        <w:t xml:space="preserve"> </w:t>
      </w:r>
      <w:r w:rsidR="00516F59">
        <w:t>(ОАО «АТОМПРОЕКТ»)</w:t>
      </w:r>
      <w:r w:rsidR="00516F59" w:rsidRPr="005E1582">
        <w:t xml:space="preserve">, именуемое в дальнейшем </w:t>
      </w:r>
      <w:r w:rsidR="00516F59" w:rsidRPr="000E45E4">
        <w:rPr>
          <w:b/>
        </w:rPr>
        <w:t>«Заказчик»</w:t>
      </w:r>
      <w:r w:rsidR="00516F59" w:rsidRPr="005E1582">
        <w:t xml:space="preserve">, в лице </w:t>
      </w:r>
      <w:r w:rsidR="00516F59">
        <w:t>заместителя генерального директора - д</w:t>
      </w:r>
      <w:r w:rsidR="00516F59" w:rsidRPr="005E1582">
        <w:t xml:space="preserve">иректора </w:t>
      </w:r>
      <w:r w:rsidR="00516F59">
        <w:t>отделения технологии ВВЭР</w:t>
      </w:r>
      <w:r w:rsidR="00516F59" w:rsidRPr="005E1582">
        <w:t xml:space="preserve"> </w:t>
      </w:r>
      <w:r w:rsidR="00516F59">
        <w:t xml:space="preserve">Казарина </w:t>
      </w:r>
      <w:r w:rsidR="00516F59" w:rsidRPr="005E1582">
        <w:t xml:space="preserve">Александра Михайловича, действующего на основании доверенности </w:t>
      </w:r>
      <w:proofErr w:type="gramStart"/>
      <w:r w:rsidR="00516F59" w:rsidRPr="005E1582">
        <w:t>от</w:t>
      </w:r>
      <w:proofErr w:type="gramEnd"/>
      <w:r w:rsidR="00516F59" w:rsidRPr="005E1582">
        <w:t xml:space="preserve"> </w:t>
      </w:r>
      <w:r w:rsidR="00516F59">
        <w:t>___________</w:t>
      </w:r>
      <w:r w:rsidR="00516F59" w:rsidRPr="005E1582">
        <w:t xml:space="preserve">  № </w:t>
      </w:r>
      <w:r w:rsidR="00516F59">
        <w:t>___________</w:t>
      </w:r>
      <w:r w:rsidR="00516F59" w:rsidRPr="005E1582">
        <w:t xml:space="preserve"> </w:t>
      </w:r>
      <w:proofErr w:type="gramStart"/>
      <w:r w:rsidR="00516F59" w:rsidRPr="005E1582">
        <w:t>с</w:t>
      </w:r>
      <w:proofErr w:type="gramEnd"/>
      <w:r w:rsidR="00516F59" w:rsidRPr="005E1582">
        <w:t xml:space="preserve"> одной стороны</w:t>
      </w:r>
      <w:r w:rsidRPr="00CA6F53">
        <w:t xml:space="preserve">, </w:t>
      </w:r>
    </w:p>
    <w:p w:rsidR="007459CD" w:rsidRPr="00D20D6D" w:rsidRDefault="007459CD" w:rsidP="00532AC3">
      <w:pPr>
        <w:ind w:right="-23" w:firstLine="709"/>
        <w:jc w:val="both"/>
      </w:pPr>
      <w:proofErr w:type="gramStart"/>
      <w:r w:rsidRPr="00532AC3">
        <w:t xml:space="preserve">и </w:t>
      </w:r>
      <w:r w:rsidRPr="00D20D6D">
        <w:t xml:space="preserve">_______________________________________________, именуемое в дальнейшем </w:t>
      </w:r>
      <w:r w:rsidRPr="00D20D6D">
        <w:rPr>
          <w:b/>
        </w:rPr>
        <w:t>«Исполнитель»</w:t>
      </w:r>
      <w:r w:rsidRPr="00D20D6D">
        <w:t>, в лице ______________________________________, действующего на основании ____________________</w:t>
      </w:r>
      <w:r w:rsidRPr="00D20D6D">
        <w:rPr>
          <w:bCs/>
        </w:rPr>
        <w:t xml:space="preserve">, с другой стороны, </w:t>
      </w:r>
      <w:r w:rsidRPr="00D20D6D">
        <w:t xml:space="preserve">вместе именуемые «Стороны», </w:t>
      </w:r>
      <w:proofErr w:type="gramEnd"/>
    </w:p>
    <w:p w:rsidR="007459CD" w:rsidRPr="00D20D6D" w:rsidRDefault="007459CD" w:rsidP="00532AC3">
      <w:pPr>
        <w:ind w:right="-23" w:firstLine="709"/>
        <w:jc w:val="both"/>
      </w:pPr>
      <w:r w:rsidRPr="00D20D6D">
        <w:t xml:space="preserve">на основании </w:t>
      </w:r>
      <w:r w:rsidRPr="00D20D6D">
        <w:rPr>
          <w:bCs/>
        </w:rPr>
        <w:t xml:space="preserve">Протокола ______________________________ запроса </w:t>
      </w:r>
      <w:r w:rsidR="00F1238D" w:rsidRPr="00D20D6D">
        <w:rPr>
          <w:bCs/>
        </w:rPr>
        <w:t>предложений</w:t>
      </w:r>
      <w:r w:rsidRPr="00D20D6D">
        <w:rPr>
          <w:bCs/>
        </w:rPr>
        <w:t xml:space="preserve"> в электронной форме</w:t>
      </w:r>
      <w:r w:rsidRPr="00D20D6D">
        <w:t xml:space="preserve"> № _____________ </w:t>
      </w:r>
      <w:proofErr w:type="gramStart"/>
      <w:r w:rsidRPr="00D20D6D">
        <w:t>от</w:t>
      </w:r>
      <w:proofErr w:type="gramEnd"/>
      <w:r w:rsidRPr="00D20D6D">
        <w:t xml:space="preserve"> ____________, </w:t>
      </w:r>
    </w:p>
    <w:p w:rsidR="007459CD" w:rsidRPr="00D20D6D" w:rsidRDefault="007459CD" w:rsidP="00532AC3">
      <w:pPr>
        <w:ind w:right="-23" w:firstLine="709"/>
        <w:jc w:val="both"/>
        <w:rPr>
          <w:color w:val="000000"/>
        </w:rPr>
      </w:pPr>
      <w:r w:rsidRPr="00D20D6D">
        <w:rPr>
          <w:color w:val="000000"/>
        </w:rPr>
        <w:t>заключили настоящий Договор (далее – Договор) о нижеследующем:</w:t>
      </w:r>
    </w:p>
    <w:p w:rsidR="00532AC3" w:rsidRPr="00D20D6D" w:rsidRDefault="00532AC3" w:rsidP="00532AC3"/>
    <w:p w:rsidR="00556F6C" w:rsidRPr="00D20D6D" w:rsidRDefault="00556F6C" w:rsidP="00532AC3">
      <w:pPr>
        <w:pStyle w:val="6"/>
        <w:spacing w:before="0" w:after="0"/>
        <w:ind w:right="-23" w:firstLine="709"/>
      </w:pPr>
      <w:r w:rsidRPr="00D20D6D">
        <w:t>Статья 1.  Определение и толкование терминов</w:t>
      </w:r>
    </w:p>
    <w:p w:rsidR="00556F6C" w:rsidRPr="00D20D6D" w:rsidRDefault="00556F6C" w:rsidP="00532AC3">
      <w:pPr>
        <w:ind w:right="-23" w:firstLine="709"/>
        <w:jc w:val="both"/>
      </w:pPr>
      <w:r w:rsidRPr="00D20D6D">
        <w:t>В Договоре используются следующие термины: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Договор</w:t>
      </w:r>
      <w:r w:rsidRPr="00D20D6D">
        <w:t xml:space="preserve"> – </w:t>
      </w:r>
      <w:r w:rsidRPr="00D20D6D">
        <w:rPr>
          <w:bCs/>
        </w:rPr>
        <w:t xml:space="preserve">Согласованный Сторонами настоящий </w:t>
      </w:r>
      <w:r w:rsidRPr="00D20D6D">
        <w:t>документ, со всеми Приложениями к нему, перечисленными в статье 1</w:t>
      </w:r>
      <w:r w:rsidR="00A8270E" w:rsidRPr="00D20D6D">
        <w:t>5</w:t>
      </w:r>
      <w:r w:rsidRPr="00D20D6D">
        <w:t>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D20D6D">
        <w:rPr>
          <w:b/>
        </w:rPr>
        <w:t>Тема Договора</w:t>
      </w:r>
      <w:r w:rsidRPr="00D20D6D">
        <w:t xml:space="preserve"> – </w:t>
      </w:r>
      <w:r w:rsidR="00300084" w:rsidRPr="00D20D6D">
        <w:t>«</w:t>
      </w:r>
      <w:r w:rsidR="00D20D6D" w:rsidRPr="00D20D6D">
        <w:t xml:space="preserve">Проведение специальных лабораторных испытаний по оценке потенциала разжижения и динамических деформационных свойств </w:t>
      </w:r>
      <w:proofErr w:type="spellStart"/>
      <w:r w:rsidR="00D20D6D" w:rsidRPr="00D20D6D">
        <w:t>слабосвязных</w:t>
      </w:r>
      <w:proofErr w:type="spellEnd"/>
      <w:r w:rsidR="00D20D6D" w:rsidRPr="00D20D6D">
        <w:t xml:space="preserve"> </w:t>
      </w:r>
      <w:proofErr w:type="spellStart"/>
      <w:r w:rsidR="00D20D6D" w:rsidRPr="00D20D6D">
        <w:t>водонасыщенных</w:t>
      </w:r>
      <w:proofErr w:type="spellEnd"/>
      <w:r w:rsidR="00D20D6D" w:rsidRPr="00D20D6D">
        <w:t xml:space="preserve"> грунтов основания энергоблоков 3 и 4 ЛАЭС-2</w:t>
      </w:r>
      <w:r w:rsidR="00300084" w:rsidRPr="00D20D6D">
        <w:t>»</w:t>
      </w:r>
      <w:r w:rsidRPr="00D20D6D">
        <w:rPr>
          <w:bCs/>
        </w:rPr>
        <w:t>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D20D6D">
        <w:rPr>
          <w:b/>
        </w:rPr>
        <w:t>Техническое Задание</w:t>
      </w:r>
      <w:r w:rsidRPr="00D20D6D">
        <w:t xml:space="preserve"> – </w:t>
      </w:r>
      <w:r w:rsidRPr="00D20D6D">
        <w:rPr>
          <w:bCs/>
        </w:rPr>
        <w:t>Техническое задание на выполнение работ, утвержденное Заказчиком</w:t>
      </w:r>
      <w:r w:rsidRPr="00D20D6D">
        <w:t xml:space="preserve"> (Приложение №1 к Договору).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Результат Работ</w:t>
      </w:r>
      <w:r w:rsidRPr="00D20D6D">
        <w:t xml:space="preserve"> – </w:t>
      </w:r>
      <w:r w:rsidRPr="00D20D6D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Генеральный Заказчик</w:t>
      </w:r>
      <w:r w:rsidRPr="00D20D6D">
        <w:rPr>
          <w:bCs/>
        </w:rPr>
        <w:t xml:space="preserve"> – </w:t>
      </w:r>
      <w:r w:rsidR="00B05DB0" w:rsidRPr="00D20D6D">
        <w:rPr>
          <w:bCs/>
        </w:rPr>
        <w:t xml:space="preserve">ОАО «Концерн </w:t>
      </w:r>
      <w:proofErr w:type="spellStart"/>
      <w:r w:rsidR="00B05DB0" w:rsidRPr="00D20D6D">
        <w:rPr>
          <w:bCs/>
        </w:rPr>
        <w:t>Росэнергоатом</w:t>
      </w:r>
      <w:proofErr w:type="spellEnd"/>
      <w:r w:rsidR="00B05DB0" w:rsidRPr="00D20D6D">
        <w:rPr>
          <w:bCs/>
        </w:rPr>
        <w:t>».</w:t>
      </w:r>
    </w:p>
    <w:p w:rsidR="00635DD8" w:rsidRPr="00D20D6D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Заказчик</w:t>
      </w:r>
      <w:r w:rsidRPr="00D20D6D">
        <w:rPr>
          <w:bCs/>
        </w:rPr>
        <w:t xml:space="preserve"> – </w:t>
      </w:r>
      <w:r w:rsidR="00BD4081" w:rsidRPr="00D20D6D">
        <w:t>ОАО «</w:t>
      </w:r>
      <w:r w:rsidR="00516F59" w:rsidRPr="00D20D6D">
        <w:t>АТОМПРОЕКТ</w:t>
      </w:r>
      <w:r w:rsidR="00BD4081" w:rsidRPr="00D20D6D">
        <w:t>»</w:t>
      </w:r>
      <w:r w:rsidRPr="00D20D6D">
        <w:t>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D20D6D">
        <w:rPr>
          <w:b/>
        </w:rPr>
        <w:t>Генеральный Договор</w:t>
      </w:r>
      <w:r w:rsidRPr="00D20D6D">
        <w:rPr>
          <w:bCs/>
        </w:rPr>
        <w:t xml:space="preserve"> – договор,</w:t>
      </w:r>
      <w:r w:rsidRPr="00D20D6D">
        <w:t xml:space="preserve"> заключенный между </w:t>
      </w:r>
      <w:r w:rsidR="00635DD8" w:rsidRPr="00D20D6D">
        <w:t>Заказчиком</w:t>
      </w:r>
      <w:r w:rsidRPr="00D20D6D">
        <w:t xml:space="preserve"> и </w:t>
      </w:r>
      <w:r w:rsidR="00031372" w:rsidRPr="00D20D6D">
        <w:t>Генеральным З</w:t>
      </w:r>
      <w:r w:rsidR="007459CD" w:rsidRPr="00D20D6D">
        <w:t>аказчиком</w:t>
      </w:r>
      <w:r w:rsidRPr="00D20D6D">
        <w:rPr>
          <w:bCs/>
        </w:rPr>
        <w:t xml:space="preserve"> </w:t>
      </w:r>
      <w:r w:rsidRPr="00D20D6D">
        <w:t xml:space="preserve">№ </w:t>
      </w:r>
      <w:r w:rsidR="00B05DB0" w:rsidRPr="00D20D6D">
        <w:t>3216/</w:t>
      </w:r>
      <w:r w:rsidR="00B05DB0" w:rsidRPr="00D20D6D">
        <w:rPr>
          <w:lang w:val="en-US"/>
        </w:rPr>
        <w:t>LEN</w:t>
      </w:r>
      <w:r w:rsidR="00B05DB0" w:rsidRPr="00D20D6D">
        <w:t>2 от 27.12.2013г.</w:t>
      </w:r>
    </w:p>
    <w:p w:rsidR="00635DD8" w:rsidRPr="00D20D6D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Исполнител</w:t>
      </w:r>
      <w:r w:rsidRPr="00D20D6D">
        <w:rPr>
          <w:b/>
          <w:bCs/>
        </w:rPr>
        <w:t>ь</w:t>
      </w:r>
      <w:r w:rsidRPr="00D20D6D">
        <w:rPr>
          <w:bCs/>
        </w:rPr>
        <w:t xml:space="preserve"> – _________________________________.</w:t>
      </w:r>
    </w:p>
    <w:p w:rsidR="00011442" w:rsidRPr="00D20D6D" w:rsidRDefault="00011442" w:rsidP="00532AC3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D20D6D">
        <w:t xml:space="preserve">Исполнитель имеет свидетельство о допуске к работам № _________ </w:t>
      </w:r>
      <w:proofErr w:type="gramStart"/>
      <w:r w:rsidRPr="00D20D6D">
        <w:t>от</w:t>
      </w:r>
      <w:proofErr w:type="gramEnd"/>
      <w:r w:rsidRPr="00D20D6D">
        <w:t xml:space="preserve"> _______, выданное ________________.</w:t>
      </w:r>
    </w:p>
    <w:p w:rsidR="00957FB3" w:rsidRPr="00D20D6D" w:rsidRDefault="00957FB3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 xml:space="preserve">Акт сдачи-приемки </w:t>
      </w:r>
      <w:r w:rsidR="00E8784C" w:rsidRPr="00D20D6D">
        <w:rPr>
          <w:b/>
        </w:rPr>
        <w:t xml:space="preserve">выполненных </w:t>
      </w:r>
      <w:r w:rsidRPr="00D20D6D">
        <w:rPr>
          <w:b/>
        </w:rPr>
        <w:t>работ</w:t>
      </w:r>
      <w:r w:rsidRPr="00D20D6D">
        <w:t xml:space="preserve"> – </w:t>
      </w:r>
      <w:r w:rsidRPr="00D20D6D">
        <w:rPr>
          <w:bCs/>
        </w:rPr>
        <w:t xml:space="preserve">двусторонний документ о выполнении работ по Этапу </w:t>
      </w:r>
      <w:r w:rsidR="00EA2C66" w:rsidRPr="00D20D6D">
        <w:rPr>
          <w:bCs/>
        </w:rPr>
        <w:t>Работ и</w:t>
      </w:r>
      <w:r w:rsidR="0017286E" w:rsidRPr="00D20D6D">
        <w:rPr>
          <w:bCs/>
        </w:rPr>
        <w:t>/</w:t>
      </w:r>
      <w:r w:rsidR="00EA2C66" w:rsidRPr="00D20D6D">
        <w:rPr>
          <w:bCs/>
        </w:rPr>
        <w:t xml:space="preserve">или по </w:t>
      </w:r>
      <w:r w:rsidR="0017286E" w:rsidRPr="00D20D6D">
        <w:rPr>
          <w:bCs/>
        </w:rPr>
        <w:t>Договору</w:t>
      </w:r>
      <w:r w:rsidRPr="00D20D6D">
        <w:rPr>
          <w:bCs/>
        </w:rPr>
        <w:t xml:space="preserve">, составленный </w:t>
      </w:r>
      <w:r w:rsidRPr="00D20D6D">
        <w:t>Исполнителем в соответствии с формой «Акт сдачи-приемки выполненных работ / оказанных услуг» (Приложение №</w:t>
      </w:r>
      <w:r w:rsidR="004C31DB" w:rsidRPr="00D20D6D">
        <w:t>5</w:t>
      </w:r>
      <w:r w:rsidRPr="00D20D6D">
        <w:t xml:space="preserve"> к Договору)</w:t>
      </w:r>
      <w:r w:rsidRPr="00D20D6D">
        <w:rPr>
          <w:bCs/>
        </w:rPr>
        <w:t xml:space="preserve">, и подписанный </w:t>
      </w:r>
      <w:r w:rsidRPr="00D20D6D">
        <w:t>Заказчиком</w:t>
      </w:r>
      <w:r w:rsidRPr="00D20D6D">
        <w:rPr>
          <w:bCs/>
        </w:rPr>
        <w:t>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Этап работ</w:t>
      </w:r>
      <w:r w:rsidRPr="00D20D6D">
        <w:t xml:space="preserve"> – </w:t>
      </w:r>
      <w:r w:rsidRPr="00D20D6D"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556F6C" w:rsidRPr="00D20D6D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D20D6D">
        <w:rPr>
          <w:b/>
        </w:rPr>
        <w:t>Документация</w:t>
      </w:r>
      <w:r w:rsidRPr="00D20D6D">
        <w:t xml:space="preserve"> – </w:t>
      </w:r>
      <w:r w:rsidRPr="00D20D6D">
        <w:rPr>
          <w:bCs/>
        </w:rPr>
        <w:t xml:space="preserve">документация, разрабатываемая в соответствии с Техническим Заданием (Приложение №1 к Договору), Календарным планом (Приложение №2 к Договору), в объеме </w:t>
      </w:r>
      <w:r w:rsidR="001105F2" w:rsidRPr="00D20D6D">
        <w:rPr>
          <w:bCs/>
        </w:rPr>
        <w:t>э</w:t>
      </w:r>
      <w:r w:rsidRPr="00D20D6D">
        <w:rPr>
          <w:bCs/>
        </w:rPr>
        <w:t>тапов работ по календарному плану.</w:t>
      </w:r>
    </w:p>
    <w:p w:rsidR="00532AC3" w:rsidRPr="00D20D6D" w:rsidRDefault="00532AC3" w:rsidP="00532AC3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556F6C" w:rsidRPr="00D20D6D" w:rsidRDefault="00556F6C" w:rsidP="00532AC3">
      <w:pPr>
        <w:pStyle w:val="6"/>
        <w:spacing w:before="0" w:after="0"/>
        <w:ind w:right="-23" w:firstLine="709"/>
      </w:pPr>
      <w:r w:rsidRPr="00D20D6D">
        <w:t>Статья 2. Предмет Договора</w:t>
      </w:r>
    </w:p>
    <w:p w:rsidR="00556F6C" w:rsidRPr="00532AC3" w:rsidRDefault="00556F6C" w:rsidP="00532AC3">
      <w:pPr>
        <w:ind w:right="-23" w:firstLine="709"/>
        <w:jc w:val="both"/>
      </w:pPr>
      <w:r w:rsidRPr="00D20D6D">
        <w:t>2.1. Заказчик поручает, обязуется принять и оплатить, а Исполнитель обязуется выполнить определенные Техническим зада</w:t>
      </w:r>
      <w:r w:rsidR="00635DD8" w:rsidRPr="00D20D6D">
        <w:t>нием и Договором работы по теме</w:t>
      </w:r>
      <w:r w:rsidRPr="00D20D6D">
        <w:t xml:space="preserve"> </w:t>
      </w:r>
      <w:r w:rsidR="00B86B3D" w:rsidRPr="00D20D6D">
        <w:t>«</w:t>
      </w:r>
      <w:r w:rsidR="00D20D6D" w:rsidRPr="00D20D6D">
        <w:t xml:space="preserve">Проведение специальных лабораторных испытаний по оценке потенциала разжижения и динамических деформационных свойств </w:t>
      </w:r>
      <w:proofErr w:type="spellStart"/>
      <w:r w:rsidR="00D20D6D" w:rsidRPr="00D20D6D">
        <w:t>слабосвязных</w:t>
      </w:r>
      <w:proofErr w:type="spellEnd"/>
      <w:r w:rsidR="00D20D6D" w:rsidRPr="00D20D6D">
        <w:t xml:space="preserve"> </w:t>
      </w:r>
      <w:proofErr w:type="spellStart"/>
      <w:r w:rsidR="00D20D6D" w:rsidRPr="00D20D6D">
        <w:t>водонасыщенных</w:t>
      </w:r>
      <w:proofErr w:type="spellEnd"/>
      <w:r w:rsidR="00D20D6D" w:rsidRPr="00D20D6D">
        <w:t xml:space="preserve"> грунтов основания энергоблоков 3 </w:t>
      </w:r>
      <w:r w:rsidR="00D20D6D" w:rsidRPr="00D20D6D">
        <w:lastRenderedPageBreak/>
        <w:t>и 4 ЛАЭС-2</w:t>
      </w:r>
      <w:r w:rsidR="00B86B3D" w:rsidRPr="00D20D6D">
        <w:t>»</w:t>
      </w:r>
      <w:r w:rsidRPr="00D20D6D">
        <w:rPr>
          <w:color w:val="000000"/>
        </w:rPr>
        <w:t xml:space="preserve">, </w:t>
      </w:r>
      <w:r w:rsidRPr="00D20D6D">
        <w:t>именуемые в дальнейшем «Работы»,</w:t>
      </w:r>
      <w:r w:rsidRPr="00D20D6D">
        <w:rPr>
          <w:color w:val="000000"/>
        </w:rPr>
        <w:t xml:space="preserve"> </w:t>
      </w:r>
      <w:r w:rsidRPr="00D20D6D">
        <w:t>с достижением требуемых Заказчиком Результатов Работ, включая работы, предусмотренные нормативно-технической документацией, определённо</w:t>
      </w:r>
      <w:r w:rsidR="001344C5" w:rsidRPr="00D20D6D">
        <w:t>й</w:t>
      </w:r>
      <w:r w:rsidRPr="00D20D6D">
        <w:t xml:space="preserve"> в Техническом задании и Договоре</w:t>
      </w:r>
      <w:r w:rsidR="001344C5" w:rsidRPr="00D20D6D">
        <w:t>,</w:t>
      </w:r>
      <w:r w:rsidRPr="00D20D6D">
        <w:t xml:space="preserve"> не упомянутые, но необходимые для до</w:t>
      </w:r>
      <w:r w:rsidR="00031372" w:rsidRPr="00D20D6D">
        <w:t>стижения</w:t>
      </w:r>
      <w:r w:rsidR="00031372">
        <w:t xml:space="preserve"> Результатов Работ по Д</w:t>
      </w:r>
      <w:r w:rsidRPr="00532AC3">
        <w:t>оговору.</w:t>
      </w:r>
    </w:p>
    <w:p w:rsidR="00556F6C" w:rsidRDefault="00556F6C" w:rsidP="00532AC3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532AC3" w:rsidRPr="00532AC3" w:rsidRDefault="00532AC3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075DE1" w:rsidRPr="00532AC3" w:rsidRDefault="00075DE1" w:rsidP="00532AC3">
      <w:pPr>
        <w:ind w:right="-23" w:firstLine="709"/>
        <w:jc w:val="both"/>
      </w:pPr>
      <w:r w:rsidRPr="00532AC3">
        <w:t>3.1.</w:t>
      </w:r>
      <w:r w:rsidR="0017286E" w:rsidRPr="00532AC3">
        <w:t>2</w:t>
      </w:r>
      <w:r w:rsidRPr="00532AC3">
        <w:t>. Заказчик</w:t>
      </w:r>
      <w:r w:rsidRPr="00532AC3">
        <w:rPr>
          <w:b/>
        </w:rPr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</w:t>
      </w:r>
      <w:r w:rsidR="00A8270E" w:rsidRPr="00532AC3">
        <w:t>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Pr="00532AC3">
        <w:t xml:space="preserve">, и привлекаемых им </w:t>
      </w:r>
      <w:r w:rsidR="00C769C0" w:rsidRPr="00532AC3">
        <w:t>Субподрядчиков</w:t>
      </w:r>
      <w:r w:rsidRPr="00532AC3">
        <w:t xml:space="preserve">.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 xml:space="preserve">, а также помещения  привлекаемых им </w:t>
      </w:r>
      <w:r w:rsidR="00C769C0" w:rsidRPr="00532AC3">
        <w:t>Субподрядчиков</w:t>
      </w:r>
      <w:r w:rsidRPr="00532AC3">
        <w:t>, в соответствии с режимом, установленным  на соответствующем  предприятии.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3.1.</w:t>
      </w:r>
      <w:r w:rsidR="0017286E" w:rsidRPr="00532AC3">
        <w:t>3</w:t>
      </w:r>
      <w:r w:rsidRPr="00532AC3">
        <w:t>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075DE1" w:rsidRPr="00532AC3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Опла</w:t>
      </w:r>
      <w:r w:rsidR="004A1ADA"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075DE1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</w:t>
      </w:r>
      <w:r w:rsidR="00635DD8" w:rsidRPr="00532AC3">
        <w:t xml:space="preserve"> </w:t>
      </w:r>
      <w:r w:rsidR="00D20D6D">
        <w:t>ведущего специалиста Новицкой О.И., тел. (812) 404-56-58.</w:t>
      </w:r>
    </w:p>
    <w:p w:rsidR="004A1ADA" w:rsidRPr="00532AC3" w:rsidRDefault="004A1ADA" w:rsidP="004A1ADA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 xml:space="preserve">В срок </w:t>
      </w:r>
      <w:r w:rsidR="00363FA3" w:rsidRPr="00363FA3">
        <w:t>7 (</w:t>
      </w:r>
      <w:r w:rsidR="00363FA3">
        <w:t>семь) календарных дней</w:t>
      </w:r>
      <w:r w:rsidRPr="00532AC3">
        <w:t xml:space="preserve"> предоставить Исполнителю </w:t>
      </w:r>
      <w:r w:rsidR="00F62C70">
        <w:t>исходные данные</w:t>
      </w:r>
      <w:r w:rsidRPr="00532AC3">
        <w:t xml:space="preserve">, </w:t>
      </w:r>
      <w:r w:rsidR="00F62C70" w:rsidRPr="00532AC3">
        <w:t>предусмотренн</w:t>
      </w:r>
      <w:r w:rsidR="00F62C70">
        <w:t>ые</w:t>
      </w:r>
      <w:r w:rsidR="00F62C70" w:rsidRPr="00532AC3">
        <w:t xml:space="preserve"> </w:t>
      </w:r>
      <w:r w:rsidRPr="00532AC3">
        <w:t xml:space="preserve">Техническим заданием (Приложение №1 к Договору) и  </w:t>
      </w:r>
      <w:r w:rsidR="00F62C70" w:rsidRPr="00532AC3">
        <w:t>необходим</w:t>
      </w:r>
      <w:r w:rsidR="00F62C70">
        <w:t>ые</w:t>
      </w:r>
      <w:r w:rsidR="00F62C70" w:rsidRPr="00532AC3">
        <w:t xml:space="preserve"> </w:t>
      </w:r>
      <w:r w:rsidRPr="00532AC3">
        <w:t>для исполнения им обязательств по Договору.</w:t>
      </w:r>
    </w:p>
    <w:p w:rsidR="00635DD8" w:rsidRPr="00532AC3" w:rsidRDefault="00635DD8" w:rsidP="005526D0">
      <w:pPr>
        <w:suppressAutoHyphens/>
        <w:ind w:right="-23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2</w:t>
      </w:r>
      <w:r w:rsidRPr="00532AC3">
        <w:t>. Запрашивать от Заказчика необходимую для выполнения работ информацию.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3</w:t>
      </w:r>
      <w:r w:rsidRPr="00532AC3">
        <w:t>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 w:rsidR="003041CA"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</w:t>
      </w:r>
      <w:r w:rsidR="001105F2" w:rsidRPr="00532AC3">
        <w:rPr>
          <w:b/>
        </w:rPr>
        <w:t>ан</w:t>
      </w:r>
      <w:r w:rsidRPr="00532AC3">
        <w:rPr>
          <w:b/>
        </w:rPr>
        <w:t>:</w:t>
      </w:r>
    </w:p>
    <w:p w:rsidR="001105F2" w:rsidRPr="00532AC3" w:rsidRDefault="001105F2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635DD8" w:rsidRPr="00532AC3" w:rsidRDefault="004A1ADA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>
        <w:t>В</w:t>
      </w:r>
      <w:r w:rsidR="00635DD8" w:rsidRPr="00532AC3">
        <w:t>ыполнить Работы в соответствии с требованиями качества, изложенными в Техническом зада</w:t>
      </w:r>
      <w:r w:rsidR="00985797" w:rsidRPr="00532AC3">
        <w:t>нии (Приложение №1 к Договору)</w:t>
      </w:r>
      <w:r w:rsidR="00635DD8" w:rsidRPr="00532AC3">
        <w:t>.</w:t>
      </w:r>
    </w:p>
    <w:p w:rsidR="003D0259" w:rsidRPr="00532AC3" w:rsidRDefault="00B21788" w:rsidP="00532AC3">
      <w:pPr>
        <w:pStyle w:val="afc"/>
        <w:numPr>
          <w:ilvl w:val="0"/>
          <w:numId w:val="15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</w:t>
      </w:r>
      <w:r w:rsidR="003D0259" w:rsidRPr="00532AC3">
        <w:t>аботы в полном объеме в срок, указанный в Календарном плане (Приложение №2 к Договору).</w:t>
      </w:r>
    </w:p>
    <w:p w:rsidR="00635DD8" w:rsidRPr="00532AC3" w:rsidRDefault="00635DD8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</w:t>
      </w:r>
      <w:r w:rsidR="003E77FF" w:rsidRPr="00532AC3">
        <w:t>Ф</w:t>
      </w:r>
      <w:r w:rsidRPr="00532AC3">
        <w:t xml:space="preserve">едерации, а также необходимые для выполнения Работ </w:t>
      </w:r>
      <w:r w:rsidRPr="00532AC3">
        <w:lastRenderedPageBreak/>
        <w:t xml:space="preserve">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организаций, в течение всего срока действия Договора</w:t>
      </w:r>
      <w:r w:rsidR="003D0259" w:rsidRPr="00532AC3">
        <w:t xml:space="preserve"> и представлять их Заказчику по требованию</w:t>
      </w:r>
      <w:r w:rsidRPr="00532AC3">
        <w:t>.</w:t>
      </w:r>
    </w:p>
    <w:p w:rsidR="00075DE1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</w:t>
      </w:r>
      <w:r w:rsidR="0007643A" w:rsidRPr="00532AC3">
        <w:t>выполненных</w:t>
      </w:r>
      <w:r w:rsidRPr="00532AC3">
        <w:t xml:space="preserve"> работ. </w:t>
      </w:r>
    </w:p>
    <w:p w:rsidR="004648DF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Гарантировать Заказчику качество </w:t>
      </w:r>
      <w:r w:rsidR="003D0259" w:rsidRPr="00532AC3">
        <w:t>выполняемых</w:t>
      </w:r>
      <w:r w:rsidRPr="00532AC3">
        <w:t xml:space="preserve"> Работ в соответствии с действующими нормами и правилами, своевременное устранение недостатков, выявленных в </w:t>
      </w:r>
      <w:r w:rsidR="0007643A" w:rsidRPr="00532AC3">
        <w:t>выполненных</w:t>
      </w:r>
      <w:r w:rsidRPr="00532AC3">
        <w:t xml:space="preserve"> Работах.</w:t>
      </w:r>
    </w:p>
    <w:p w:rsidR="004648DF" w:rsidRPr="00532AC3" w:rsidRDefault="004648DF" w:rsidP="00532AC3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</w:t>
      </w:r>
      <w:r w:rsidRPr="00D20D6D">
        <w:t>Документации согласованной Заказчиком документации после всех корректировок в соответствии с пункт</w:t>
      </w:r>
      <w:r w:rsidR="001740AF" w:rsidRPr="00D20D6D">
        <w:t>ом</w:t>
      </w:r>
      <w:r w:rsidRPr="00D20D6D">
        <w:t xml:space="preserve"> 6.4 Договора</w:t>
      </w:r>
      <w:r w:rsidR="001740AF" w:rsidRPr="00532AC3">
        <w:t>.</w:t>
      </w:r>
    </w:p>
    <w:p w:rsidR="00EA2C66" w:rsidRPr="00532AC3" w:rsidRDefault="000B08D0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r w:rsidRPr="00532AC3">
        <w:t>Безвозмездно, по требованию Заказчика, в согласованный срок,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3D0259" w:rsidRPr="00532AC3" w:rsidRDefault="003D0259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3D0259" w:rsidRPr="00532AC3" w:rsidRDefault="003D0259" w:rsidP="00532AC3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85797" w:rsidRPr="00532AC3" w:rsidRDefault="00985797" w:rsidP="00532AC3">
      <w:pPr>
        <w:ind w:right="-23" w:firstLine="709"/>
        <w:jc w:val="both"/>
      </w:pPr>
    </w:p>
    <w:p w:rsidR="003D0259" w:rsidRPr="00532AC3" w:rsidRDefault="003D0259" w:rsidP="00532AC3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3D0259" w:rsidRPr="00532AC3" w:rsidRDefault="003D0259" w:rsidP="00532AC3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оговора; </w:t>
      </w:r>
    </w:p>
    <w:p w:rsidR="003D0259" w:rsidRPr="00532AC3" w:rsidRDefault="003D0259" w:rsidP="00532AC3">
      <w:pPr>
        <w:pStyle w:val="afc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E027F7" w:rsidRPr="00532AC3">
        <w:t>.</w:t>
      </w:r>
    </w:p>
    <w:p w:rsidR="00AC0C5E" w:rsidRPr="00D20D6D" w:rsidRDefault="00AC0C5E" w:rsidP="00532AC3">
      <w:pPr>
        <w:pStyle w:val="afc"/>
        <w:spacing w:after="0"/>
        <w:ind w:right="-23" w:firstLine="709"/>
        <w:jc w:val="both"/>
      </w:pPr>
      <w:r w:rsidRPr="00D20D6D">
        <w:t>3.4.9</w:t>
      </w:r>
      <w:r w:rsidR="00DE29C8" w:rsidRPr="00D20D6D">
        <w:t xml:space="preserve">. В течение 5 рабочих дней </w:t>
      </w:r>
      <w:proofErr w:type="gramStart"/>
      <w:r w:rsidR="00DE29C8" w:rsidRPr="00D20D6D">
        <w:t>с даты заключения</w:t>
      </w:r>
      <w:proofErr w:type="gramEnd"/>
      <w:r w:rsidR="00DE29C8" w:rsidRPr="00D20D6D">
        <w:t xml:space="preserve"> Договора предоставить Заказчику сведения, указанные в Приложении №</w:t>
      </w:r>
      <w:r w:rsidR="00403839" w:rsidRPr="00D20D6D">
        <w:t>6</w:t>
      </w:r>
      <w:r w:rsidR="00DE29C8" w:rsidRPr="00D20D6D">
        <w:t xml:space="preserve"> к Договору «Форма предоставления информации об отнесении </w:t>
      </w:r>
      <w:r w:rsidR="00125868" w:rsidRPr="00D20D6D">
        <w:t>организации</w:t>
      </w:r>
      <w:r w:rsidR="00DE29C8" w:rsidRPr="00D20D6D">
        <w:t xml:space="preserve"> к субъектам малого или среднего предпринимательства»</w:t>
      </w:r>
      <w:r w:rsidRPr="00D20D6D">
        <w:t xml:space="preserve"> </w:t>
      </w:r>
    </w:p>
    <w:p w:rsidR="00AC0C5E" w:rsidRPr="00D20D6D" w:rsidRDefault="00AC0C5E" w:rsidP="00532AC3">
      <w:pPr>
        <w:pStyle w:val="afc"/>
        <w:spacing w:after="0"/>
        <w:ind w:right="-23" w:firstLine="709"/>
        <w:jc w:val="both"/>
      </w:pPr>
      <w:r w:rsidRPr="00D20D6D">
        <w:t>3.4.10.Для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3041CA" w:rsidRDefault="003041CA" w:rsidP="003041CA">
      <w:pPr>
        <w:suppressAutoHyphens/>
        <w:ind w:firstLine="709"/>
        <w:jc w:val="both"/>
      </w:pPr>
      <w:r w:rsidRPr="00D20D6D">
        <w:t xml:space="preserve">3.4.11. </w:t>
      </w:r>
      <w:proofErr w:type="gramStart"/>
      <w:r w:rsidRPr="00D20D6D">
        <w:t>При выполнении Работ по Договору в 5-дневный срок</w:t>
      </w:r>
      <w:r>
        <w:t xml:space="preserve"> письменно уведомлять Заказчика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</w:t>
      </w:r>
      <w:r>
        <w:lastRenderedPageBreak/>
        <w:t>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3041CA" w:rsidRDefault="003041CA" w:rsidP="003041CA">
      <w:pPr>
        <w:suppressAutoHyphens/>
        <w:ind w:firstLine="709"/>
        <w:jc w:val="both"/>
      </w:pPr>
      <w:r>
        <w:t>3.4.12. Предпринимать необходимые меры по обеспечению защиты прав на Результат Работ.</w:t>
      </w:r>
    </w:p>
    <w:p w:rsidR="003041CA" w:rsidRPr="00504D3F" w:rsidRDefault="003041CA" w:rsidP="003041CA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3041CA" w:rsidRPr="00532AC3" w:rsidRDefault="003041CA" w:rsidP="00532AC3">
      <w:pPr>
        <w:pStyle w:val="afc"/>
        <w:spacing w:after="0"/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Договор вступает в силу </w:t>
      </w:r>
      <w:proofErr w:type="gramStart"/>
      <w:r w:rsidRPr="00532AC3">
        <w:t>с даты подписания</w:t>
      </w:r>
      <w:proofErr w:type="gramEnd"/>
      <w:r w:rsidRPr="00532AC3">
        <w:t xml:space="preserve"> его Сторонами.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556F6C" w:rsidRPr="007B7F7B" w:rsidRDefault="00836AD0" w:rsidP="00532AC3">
      <w:pPr>
        <w:numPr>
          <w:ilvl w:val="0"/>
          <w:numId w:val="21"/>
        </w:numPr>
        <w:ind w:left="0" w:right="-23" w:firstLine="709"/>
        <w:jc w:val="both"/>
        <w:rPr>
          <w:b/>
        </w:rPr>
      </w:pPr>
      <w:r w:rsidRPr="00532AC3">
        <w:t>Сроки выполнения Этапов</w:t>
      </w:r>
      <w:r w:rsidRPr="00532AC3">
        <w:rPr>
          <w:i/>
        </w:rPr>
        <w:t xml:space="preserve"> </w:t>
      </w:r>
      <w:r w:rsidRPr="00532AC3">
        <w:t>Работ по Договору определяются в соответствии с этапами Календарного плана (Приложение №2 к Договору)</w:t>
      </w:r>
      <w:r w:rsidR="00556F6C" w:rsidRPr="00532AC3">
        <w:t>.</w:t>
      </w:r>
    </w:p>
    <w:p w:rsidR="007B7F7B" w:rsidRPr="00532AC3" w:rsidRDefault="007B7F7B" w:rsidP="007B7F7B">
      <w:pPr>
        <w:ind w:left="709" w:right="-23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5. Цена и порядок расчетов</w:t>
      </w:r>
    </w:p>
    <w:p w:rsidR="007B7F7B" w:rsidRPr="00D20D6D" w:rsidRDefault="00075DE1" w:rsidP="00532AC3">
      <w:pPr>
        <w:ind w:right="-23" w:firstLine="709"/>
        <w:jc w:val="both"/>
      </w:pPr>
      <w:r w:rsidRPr="00532AC3">
        <w:t xml:space="preserve">5.1. Цена Работ по Договору (в дальнейшем «Цена Договора»), подлежащая оплате Заказчиком за Результат </w:t>
      </w:r>
      <w:r w:rsidRPr="00D20D6D">
        <w:t>Работ, в соответствии с Расчетом цены договора (Приложение №3 к Договору) составляет</w:t>
      </w:r>
      <w:proofErr w:type="gramStart"/>
      <w:r w:rsidRPr="00D20D6D">
        <w:t xml:space="preserve"> </w:t>
      </w:r>
      <w:r w:rsidRPr="00D20D6D">
        <w:rPr>
          <w:b/>
        </w:rPr>
        <w:t>___________</w:t>
      </w:r>
      <w:r w:rsidRPr="00D20D6D">
        <w:t xml:space="preserve"> (____________________________) </w:t>
      </w:r>
      <w:proofErr w:type="gramEnd"/>
      <w:r w:rsidRPr="00D20D6D">
        <w:t xml:space="preserve">рублей, </w:t>
      </w:r>
    </w:p>
    <w:p w:rsidR="007B7F7B" w:rsidRPr="00D20D6D" w:rsidRDefault="00075DE1" w:rsidP="00532AC3">
      <w:pPr>
        <w:ind w:right="-23" w:firstLine="709"/>
        <w:jc w:val="both"/>
      </w:pPr>
      <w:r w:rsidRPr="00D20D6D">
        <w:t xml:space="preserve">кроме того </w:t>
      </w:r>
      <w:r w:rsidRPr="00D20D6D">
        <w:rPr>
          <w:b/>
        </w:rPr>
        <w:t>НДС</w:t>
      </w:r>
      <w:r w:rsidRPr="00D20D6D">
        <w:t xml:space="preserve"> 18% </w:t>
      </w:r>
      <w:r w:rsidRPr="00D20D6D">
        <w:rPr>
          <w:b/>
        </w:rPr>
        <w:t>___________</w:t>
      </w:r>
      <w:r w:rsidRPr="00D20D6D">
        <w:t xml:space="preserve"> (____________________________) рублей, </w:t>
      </w:r>
    </w:p>
    <w:p w:rsidR="00075DE1" w:rsidRPr="00D20D6D" w:rsidRDefault="00075DE1" w:rsidP="00532AC3">
      <w:pPr>
        <w:ind w:right="-23" w:firstLine="709"/>
        <w:jc w:val="both"/>
      </w:pPr>
      <w:r w:rsidRPr="00D20D6D">
        <w:rPr>
          <w:b/>
        </w:rPr>
        <w:t>итого с НДС</w:t>
      </w:r>
      <w:r w:rsidRPr="00D20D6D">
        <w:t xml:space="preserve"> 18%</w:t>
      </w:r>
      <w:r w:rsidR="00B842A3" w:rsidRPr="00D20D6D">
        <w:t xml:space="preserve"> </w:t>
      </w:r>
      <w:r w:rsidRPr="00D20D6D">
        <w:rPr>
          <w:b/>
        </w:rPr>
        <w:t>____________</w:t>
      </w:r>
      <w:r w:rsidRPr="00D20D6D">
        <w:t>(_____________).</w:t>
      </w:r>
    </w:p>
    <w:p w:rsidR="00641D3A" w:rsidRPr="00D20D6D" w:rsidRDefault="00641D3A" w:rsidP="00641D3A">
      <w:pPr>
        <w:ind w:firstLine="709"/>
      </w:pPr>
      <w:r w:rsidRPr="00D20D6D">
        <w:t>Договорной коэффициент снижения цены составляет ____ (отношение цены договора, предложенной Подрядчиком (Исполнителем) и отраженной в настоящем Договоре, к начальной (максимальной) цене договора по закупочной процедуре № ___________).</w:t>
      </w:r>
    </w:p>
    <w:p w:rsidR="00075DE1" w:rsidRPr="00D20D6D" w:rsidRDefault="00075DE1" w:rsidP="00532AC3">
      <w:pPr>
        <w:ind w:right="-23" w:firstLine="709"/>
        <w:jc w:val="both"/>
      </w:pPr>
      <w:r w:rsidRPr="00D20D6D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A62620" w:rsidRPr="00D20D6D" w:rsidRDefault="00075DE1" w:rsidP="00532AC3">
      <w:pPr>
        <w:ind w:right="-23" w:firstLine="709"/>
        <w:jc w:val="both"/>
      </w:pPr>
      <w:r w:rsidRPr="00D20D6D">
        <w:t xml:space="preserve">В </w:t>
      </w:r>
      <w:r w:rsidR="001D2C62" w:rsidRPr="00D20D6D">
        <w:t>Цену</w:t>
      </w:r>
      <w:r w:rsidR="00D37712" w:rsidRPr="00D20D6D">
        <w:t xml:space="preserve"> Договора</w:t>
      </w:r>
      <w:r w:rsidRPr="00D20D6D">
        <w:t xml:space="preserve"> включены издержки Исполнителя</w:t>
      </w:r>
      <w:r w:rsidR="00A62620" w:rsidRPr="00D20D6D">
        <w:t>,</w:t>
      </w:r>
      <w:r w:rsidRPr="00D20D6D">
        <w:t xml:space="preserve"> необходимые для исполнения обязательств по Договору (ст.709 п.2 ГК РФ). </w:t>
      </w:r>
    </w:p>
    <w:p w:rsidR="00075DE1" w:rsidRPr="00D20D6D" w:rsidRDefault="00075DE1" w:rsidP="00532AC3">
      <w:pPr>
        <w:ind w:right="-23" w:firstLine="709"/>
        <w:jc w:val="both"/>
      </w:pPr>
      <w:r w:rsidRPr="00D20D6D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A8270E" w:rsidRPr="00D20D6D">
        <w:t>6</w:t>
      </w:r>
      <w:r w:rsidRPr="00D20D6D">
        <w:t xml:space="preserve"> Договора. </w:t>
      </w:r>
    </w:p>
    <w:p w:rsidR="00075DE1" w:rsidRPr="00532AC3" w:rsidRDefault="00075DE1" w:rsidP="00532AC3">
      <w:pPr>
        <w:ind w:right="-23" w:firstLine="709"/>
        <w:jc w:val="both"/>
      </w:pPr>
      <w:r w:rsidRPr="00D20D6D">
        <w:t>Проведение расчетов иными способами не допускается без заключения Сторонами</w:t>
      </w:r>
      <w:r w:rsidRPr="00532AC3">
        <w:t xml:space="preserve">  соответствующего дополнительного соглашения.</w:t>
      </w:r>
    </w:p>
    <w:p w:rsidR="00336A36" w:rsidRPr="00532AC3" w:rsidRDefault="00031E1C" w:rsidP="00532AC3">
      <w:pPr>
        <w:ind w:right="-23" w:firstLine="709"/>
        <w:jc w:val="both"/>
      </w:pPr>
      <w:r w:rsidRPr="00532AC3">
        <w:t>5.3.</w:t>
      </w:r>
      <w:r w:rsidRPr="00532AC3">
        <w:tab/>
      </w:r>
      <w:r w:rsidR="00336A36" w:rsidRPr="00532AC3">
        <w:t>Авансирование по Договору не предусматривается.</w:t>
      </w:r>
    </w:p>
    <w:p w:rsidR="00336A36" w:rsidRPr="00532AC3" w:rsidRDefault="00075DE1" w:rsidP="00532AC3">
      <w:pPr>
        <w:tabs>
          <w:tab w:val="num" w:pos="0"/>
        </w:tabs>
        <w:ind w:right="-23" w:firstLine="709"/>
        <w:jc w:val="both"/>
      </w:pPr>
      <w:r w:rsidRPr="00532AC3">
        <w:t>5.</w:t>
      </w:r>
      <w:r w:rsidR="00336A36" w:rsidRPr="00532AC3">
        <w:t>4</w:t>
      </w:r>
      <w:r w:rsidRPr="00532AC3">
        <w:t xml:space="preserve">. </w:t>
      </w:r>
      <w:r w:rsidR="00503D08" w:rsidRPr="00532AC3">
        <w:t xml:space="preserve">Оплата выполненных </w:t>
      </w:r>
      <w:r w:rsidR="00935D53">
        <w:t>Исполнителем  и принятых Заказчиком р</w:t>
      </w:r>
      <w:r w:rsidR="00503D08" w:rsidRPr="00532AC3">
        <w:t xml:space="preserve">абот </w:t>
      </w:r>
      <w:r w:rsidR="00336A36" w:rsidRPr="00532AC3">
        <w:t xml:space="preserve">производится Заказчиком </w:t>
      </w:r>
      <w:r w:rsidR="00E84AAF" w:rsidRPr="00532AC3">
        <w:t>поэтапно</w:t>
      </w:r>
      <w:r w:rsidR="00625BFB" w:rsidRPr="00532AC3">
        <w:t xml:space="preserve">, </w:t>
      </w:r>
      <w:r w:rsidR="00336A36" w:rsidRPr="00532AC3">
        <w:t xml:space="preserve">при наличии подписанного </w:t>
      </w:r>
      <w:r w:rsidR="00625BFB" w:rsidRPr="00532AC3">
        <w:t xml:space="preserve">Заказчиком </w:t>
      </w:r>
      <w:r w:rsidR="00336A36" w:rsidRPr="00532AC3">
        <w:t xml:space="preserve">Акта сдачи-приемки </w:t>
      </w:r>
      <w:r w:rsidR="000D190C" w:rsidRPr="00532AC3">
        <w:t xml:space="preserve">выполненных </w:t>
      </w:r>
      <w:r w:rsidR="00336A36" w:rsidRPr="00532AC3">
        <w:t xml:space="preserve">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="00336A36" w:rsidRPr="00532AC3">
        <w:t>с даты оплаты</w:t>
      </w:r>
      <w:proofErr w:type="gramEnd"/>
      <w:r w:rsidR="00336A36" w:rsidRPr="00532AC3">
        <w:t xml:space="preserve"> Генеральным Заказчиком соответствующего Акта сдачи-приемки работ по Генеральному Договору.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22" w:name="OLE_LINK6"/>
      <w:bookmarkStart w:id="23" w:name="OLE_LINK7"/>
      <w:r w:rsidRPr="00532AC3">
        <w:t xml:space="preserve">Датой исполнения денежных обязательств по оплате </w:t>
      </w:r>
      <w:r w:rsidR="00EA2C66" w:rsidRPr="00532AC3">
        <w:t>Р</w:t>
      </w:r>
      <w:r w:rsidRPr="00532AC3">
        <w:t>абот по Договору для Заказчика считается дата списания денежных средств со счёта Заказчика</w:t>
      </w:r>
      <w:bookmarkEnd w:id="22"/>
      <w:bookmarkEnd w:id="23"/>
      <w:r w:rsidRPr="00532AC3">
        <w:t>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</w:r>
      <w:r w:rsidR="00075DE1" w:rsidRPr="00532AC3">
        <w:t xml:space="preserve">Исполнитель представляет Заказчику счет-фактуру в течение 5 дней </w:t>
      </w:r>
      <w:proofErr w:type="gramStart"/>
      <w:r w:rsidR="00075DE1" w:rsidRPr="00532AC3">
        <w:t>с даты подписания</w:t>
      </w:r>
      <w:proofErr w:type="gramEnd"/>
      <w:r w:rsidR="00075DE1" w:rsidRPr="00532AC3">
        <w:t xml:space="preserve"> Акта сдачи-приемки </w:t>
      </w:r>
      <w:r w:rsidR="000D190C" w:rsidRPr="00532AC3">
        <w:t xml:space="preserve">выполненных </w:t>
      </w:r>
      <w:r w:rsidR="00075DE1" w:rsidRPr="00532AC3">
        <w:t>работ.</w:t>
      </w:r>
      <w:r w:rsidRPr="00532AC3">
        <w:t xml:space="preserve"> </w:t>
      </w:r>
    </w:p>
    <w:p w:rsidR="00075DE1" w:rsidRPr="00532AC3" w:rsidRDefault="00336A36" w:rsidP="00532AC3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0E78FB" w:rsidRPr="00532AC3" w:rsidRDefault="00336A36" w:rsidP="00532AC3">
      <w:pPr>
        <w:suppressAutoHyphens/>
        <w:ind w:right="-23" w:firstLine="709"/>
        <w:jc w:val="both"/>
      </w:pPr>
      <w:r w:rsidRPr="00532AC3">
        <w:t>5.7</w:t>
      </w:r>
      <w:r w:rsidR="00075DE1" w:rsidRPr="00532AC3">
        <w:t>.</w:t>
      </w:r>
      <w:r w:rsidRPr="00532AC3">
        <w:tab/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lastRenderedPageBreak/>
        <w:t>1 вариант, выбирает Исполнитель, если Договор исполняется в разных отчетных кварталах</w:t>
      </w:r>
      <w:r w:rsidRPr="00532AC3">
        <w:rPr>
          <w:u w:val="single"/>
        </w:rPr>
        <w:t xml:space="preserve">  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  <w:r w:rsidRPr="00532AC3">
        <w:rPr>
          <w:bCs/>
        </w:rPr>
        <w:t xml:space="preserve"> </w:t>
      </w:r>
    </w:p>
    <w:p w:rsidR="00E567D8" w:rsidRPr="00532AC3" w:rsidRDefault="00E567D8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</w:t>
      </w:r>
      <w:r w:rsidR="001D0D50" w:rsidRPr="00532AC3">
        <w:t xml:space="preserve">акт сверки, </w:t>
      </w:r>
      <w:r w:rsidRPr="00532AC3">
        <w:t xml:space="preserve">подписанный </w:t>
      </w:r>
      <w:r w:rsidR="001D0D50" w:rsidRPr="00532AC3">
        <w:t>с разногласиями</w:t>
      </w:r>
      <w:r w:rsidRPr="00532AC3">
        <w:t>.</w:t>
      </w:r>
    </w:p>
    <w:p w:rsidR="001D0D50" w:rsidRPr="00532AC3" w:rsidRDefault="001D0D5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 xml:space="preserve">с даты </w:t>
      </w:r>
      <w:r w:rsidR="00573330" w:rsidRPr="00532AC3">
        <w:t>подписания</w:t>
      </w:r>
      <w:proofErr w:type="gramEnd"/>
      <w:r w:rsidR="00573330" w:rsidRPr="00532AC3">
        <w:t xml:space="preserve"> такого </w:t>
      </w:r>
      <w:r w:rsidRPr="00532AC3">
        <w:t>акта сверки</w:t>
      </w:r>
      <w:r w:rsidR="00573330" w:rsidRPr="00532AC3">
        <w:t xml:space="preserve">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</w:pPr>
    </w:p>
    <w:p w:rsidR="000E78FB" w:rsidRPr="00532AC3" w:rsidRDefault="00F1238D" w:rsidP="00532AC3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="000E78FB" w:rsidRPr="00532AC3">
        <w:rPr>
          <w:highlight w:val="yellow"/>
          <w:u w:val="single"/>
        </w:rPr>
        <w:t xml:space="preserve"> вариант, выбирает Исполнитель, если Договор исполняется в </w:t>
      </w:r>
      <w:r w:rsidR="00573330" w:rsidRPr="00532AC3">
        <w:rPr>
          <w:highlight w:val="yellow"/>
          <w:u w:val="single"/>
        </w:rPr>
        <w:t>одном</w:t>
      </w:r>
      <w:r w:rsidR="000E78FB" w:rsidRPr="00532AC3">
        <w:rPr>
          <w:highlight w:val="yellow"/>
          <w:u w:val="single"/>
        </w:rPr>
        <w:t xml:space="preserve"> отчетн</w:t>
      </w:r>
      <w:r w:rsidR="00573330" w:rsidRPr="00532AC3">
        <w:rPr>
          <w:highlight w:val="yellow"/>
          <w:u w:val="single"/>
        </w:rPr>
        <w:t>ом</w:t>
      </w:r>
      <w:r w:rsidR="000E78FB" w:rsidRPr="00532AC3">
        <w:rPr>
          <w:highlight w:val="yellow"/>
          <w:u w:val="single"/>
        </w:rPr>
        <w:t xml:space="preserve"> квартал</w:t>
      </w:r>
      <w:r w:rsidR="00573330" w:rsidRPr="00532AC3">
        <w:rPr>
          <w:highlight w:val="yellow"/>
          <w:u w:val="single"/>
        </w:rPr>
        <w:t>е</w:t>
      </w:r>
      <w:r w:rsidR="000E78FB" w:rsidRPr="00532AC3">
        <w:rPr>
          <w:u w:val="single"/>
        </w:rPr>
        <w:t xml:space="preserve">  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proofErr w:type="gramStart"/>
      <w:r w:rsidR="00DF4BD6" w:rsidRPr="00532AC3">
        <w:rPr>
          <w:bCs/>
        </w:rPr>
        <w:t>с даты получения</w:t>
      </w:r>
      <w:proofErr w:type="gramEnd"/>
      <w:r w:rsidR="00DF4BD6" w:rsidRPr="00532AC3">
        <w:rPr>
          <w:bCs/>
        </w:rPr>
        <w:t xml:space="preserve"> оплаты </w:t>
      </w:r>
      <w:r w:rsidR="00DF4BD6" w:rsidRPr="00532AC3">
        <w:t>выполненных</w:t>
      </w:r>
      <w:r w:rsidRPr="00532AC3">
        <w:t xml:space="preserve"> работ по Договору.</w:t>
      </w:r>
      <w:r w:rsidRPr="00532AC3">
        <w:rPr>
          <w:bCs/>
        </w:rPr>
        <w:t xml:space="preserve"> </w:t>
      </w:r>
    </w:p>
    <w:p w:rsidR="00573330" w:rsidRPr="00532AC3" w:rsidRDefault="00573330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6.1.</w:t>
      </w:r>
      <w:r w:rsidRPr="00532AC3">
        <w:tab/>
      </w:r>
      <w:r w:rsidR="004F7785" w:rsidRPr="00532AC3">
        <w:t xml:space="preserve">Перечень Результатов </w:t>
      </w:r>
      <w:r w:rsidR="00EA2C66" w:rsidRPr="00532AC3">
        <w:t>Р</w:t>
      </w:r>
      <w:r w:rsidR="004F7785" w:rsidRPr="00532AC3">
        <w:t xml:space="preserve">абот, подлежащих оформлению и сдаче Исполнителем Заказчику </w:t>
      </w:r>
      <w:r w:rsidR="00D534C4" w:rsidRPr="00532AC3">
        <w:t>по</w:t>
      </w:r>
      <w:r w:rsidR="00D534C4" w:rsidRPr="00532AC3">
        <w:rPr>
          <w:i/>
        </w:rPr>
        <w:t xml:space="preserve"> </w:t>
      </w:r>
      <w:r w:rsidR="004F7785" w:rsidRPr="00532AC3">
        <w:t>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6.2.</w:t>
      </w:r>
      <w:r w:rsidR="00D94DF2" w:rsidRPr="00532AC3">
        <w:tab/>
      </w:r>
      <w:r w:rsidRPr="00532AC3">
        <w:t xml:space="preserve">После выполнения </w:t>
      </w:r>
      <w:r w:rsidR="00B21788" w:rsidRPr="00AD07F6">
        <w:t xml:space="preserve">Этапа </w:t>
      </w:r>
      <w:r w:rsidR="00AD07F6">
        <w:t>Р</w:t>
      </w:r>
      <w:r w:rsidR="00E84AAF" w:rsidRPr="00AD07F6">
        <w:t>абот</w:t>
      </w:r>
      <w:r w:rsidR="00E84AAF" w:rsidRPr="00532AC3">
        <w:rPr>
          <w:i/>
        </w:rPr>
        <w:t xml:space="preserve"> </w:t>
      </w:r>
      <w:r w:rsidR="00E84AAF" w:rsidRPr="00532AC3">
        <w:t xml:space="preserve"> </w:t>
      </w:r>
      <w:r w:rsidRPr="00532AC3">
        <w:t>Исполнитель  сопроводительными письмами направляет  Заказчику: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-Акт сдачи-приемки </w:t>
      </w:r>
      <w:r w:rsidR="00E8784C" w:rsidRPr="00532AC3">
        <w:t xml:space="preserve">выполненных </w:t>
      </w:r>
      <w:r w:rsidRPr="00532AC3">
        <w:t>работ по Этапу Договора - в 2-х экземплярах.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-</w:t>
      </w:r>
      <w:r w:rsidR="00E84AAF" w:rsidRPr="00532AC3">
        <w:t>Результат Работ</w:t>
      </w:r>
      <w:r w:rsidRPr="00532AC3">
        <w:t xml:space="preserve"> в соответствии с Календарным планом и п. 6.4 Договора.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6.3.</w:t>
      </w:r>
      <w:r w:rsidRPr="00532AC3">
        <w:tab/>
      </w:r>
      <w:r w:rsidR="004F7785" w:rsidRPr="00532AC3">
        <w:t>Передача Документации осущес</w:t>
      </w:r>
      <w:r w:rsidR="00B21788" w:rsidRPr="00532AC3">
        <w:t xml:space="preserve">твляется в полном объеме Этапа </w:t>
      </w:r>
      <w:r w:rsidR="00D534C4" w:rsidRPr="00532AC3">
        <w:t>р</w:t>
      </w:r>
      <w:r w:rsidR="004F7785" w:rsidRPr="00532AC3">
        <w:t>абот в соответствии с требованиями Календарного плана (Приложения №2 к Договору).</w:t>
      </w:r>
    </w:p>
    <w:p w:rsidR="00031E1C" w:rsidRPr="00532AC3" w:rsidRDefault="00D94DF2" w:rsidP="00532AC3">
      <w:pPr>
        <w:ind w:right="-23" w:firstLine="709"/>
        <w:jc w:val="both"/>
      </w:pPr>
      <w:r w:rsidRPr="00532AC3">
        <w:t>6.4.</w:t>
      </w:r>
      <w:r w:rsidRPr="00532AC3">
        <w:tab/>
      </w:r>
      <w:r w:rsidR="004F7785" w:rsidRPr="00532AC3">
        <w:t xml:space="preserve">Документация передается Заказчику </w:t>
      </w:r>
      <w:r w:rsidR="00031E1C" w:rsidRPr="00532AC3">
        <w:t xml:space="preserve">в </w:t>
      </w:r>
      <w:r w:rsidR="00D20D6D">
        <w:t>4</w:t>
      </w:r>
      <w:r w:rsidR="00031E1C" w:rsidRPr="00532AC3">
        <w:t xml:space="preserve"> (</w:t>
      </w:r>
      <w:r w:rsidR="00D20D6D">
        <w:t>четырех</w:t>
      </w:r>
      <w:r w:rsidR="00031E1C" w:rsidRPr="00532AC3">
        <w:t xml:space="preserve">) оригинальных экземплярах на бумажном носителе и </w:t>
      </w:r>
      <w:r w:rsidR="00D20D6D">
        <w:t>3 (трех)</w:t>
      </w:r>
      <w:r w:rsidR="00031E1C" w:rsidRPr="00532AC3">
        <w:t xml:space="preserve"> экземпляр</w:t>
      </w:r>
      <w:r w:rsidR="00D20D6D">
        <w:t>ах</w:t>
      </w:r>
      <w:r w:rsidR="00031E1C" w:rsidRPr="00532AC3">
        <w:t xml:space="preserve"> в электронной версии, на оптических носителях</w:t>
      </w:r>
      <w:r w:rsidR="00383BE0">
        <w:t>.</w:t>
      </w:r>
    </w:p>
    <w:p w:rsidR="00031E1C" w:rsidRPr="00532AC3" w:rsidRDefault="00031E1C" w:rsidP="00532AC3">
      <w:pPr>
        <w:ind w:right="-23" w:firstLine="709"/>
        <w:jc w:val="both"/>
      </w:pPr>
      <w:r w:rsidRPr="00532AC3">
        <w:t xml:space="preserve">Документация на оптическом носителе </w:t>
      </w:r>
      <w:r w:rsidR="00E04DF5" w:rsidRPr="00532AC3">
        <w:t xml:space="preserve">(лазерном компакт-диске) </w:t>
      </w:r>
      <w:r w:rsidRPr="00532AC3">
        <w:t>предоставляется в форматах тех программных продуктов, с помощью которых она создавалась</w:t>
      </w:r>
      <w:r w:rsidR="00383BE0">
        <w:t xml:space="preserve"> (один экземпляр)</w:t>
      </w:r>
      <w:r w:rsidRPr="00532AC3">
        <w:t xml:space="preserve">, а также в отсканированном виде </w:t>
      </w:r>
      <w:r w:rsidR="00E04DF5" w:rsidRPr="00532AC3">
        <w:t xml:space="preserve">в формате </w:t>
      </w:r>
      <w:r w:rsidRPr="00532AC3">
        <w:t>PDF</w:t>
      </w:r>
      <w:r w:rsidR="00383BE0">
        <w:t xml:space="preserve"> (два экземпляра)</w:t>
      </w:r>
      <w:r w:rsidRPr="00532AC3">
        <w:t xml:space="preserve"> </w:t>
      </w:r>
      <w:r w:rsidR="00E04DF5" w:rsidRPr="00532AC3">
        <w:t xml:space="preserve">с разрешением 300 </w:t>
      </w:r>
      <w:proofErr w:type="spellStart"/>
      <w:r w:rsidR="00E04DF5" w:rsidRPr="00532AC3">
        <w:t>dpi</w:t>
      </w:r>
      <w:proofErr w:type="spellEnd"/>
      <w:r w:rsidR="00E04DF5" w:rsidRPr="00532AC3">
        <w:t xml:space="preserve"> и содержанием всех необходимых подписей </w:t>
      </w:r>
      <w:r w:rsidRPr="00532AC3">
        <w:t xml:space="preserve">(при этом официальной считается документация, предоставленная в формате </w:t>
      </w:r>
      <w:r w:rsidR="00E04DF5" w:rsidRPr="00532AC3">
        <w:t>PDF</w:t>
      </w:r>
      <w:r w:rsidRPr="00532AC3">
        <w:t xml:space="preserve">). </w:t>
      </w:r>
    </w:p>
    <w:p w:rsidR="004F7785" w:rsidRPr="00532AC3" w:rsidRDefault="00031E1C" w:rsidP="00532AC3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5</w:t>
      </w:r>
      <w:r w:rsidR="00D94DF2" w:rsidRPr="00532AC3">
        <w:t>.</w:t>
      </w:r>
      <w:r w:rsidR="00D94DF2" w:rsidRPr="00532AC3">
        <w:tab/>
      </w:r>
      <w:r w:rsidRPr="00532AC3">
        <w:t xml:space="preserve">Приемка Документации завершается оформлением Акта сдачи-приемки </w:t>
      </w:r>
      <w:r w:rsidR="00E8784C" w:rsidRPr="00532AC3">
        <w:t xml:space="preserve">выполненных </w:t>
      </w:r>
      <w:r w:rsidRPr="00532AC3">
        <w:t xml:space="preserve">работ по Этапу </w:t>
      </w:r>
      <w:r w:rsidR="00AD07F6">
        <w:t>Р</w:t>
      </w:r>
      <w:r w:rsidR="00D534C4" w:rsidRPr="00532AC3">
        <w:t>абот</w:t>
      </w:r>
      <w:r w:rsidR="00957FB3" w:rsidRPr="00532AC3">
        <w:t xml:space="preserve">, </w:t>
      </w:r>
      <w:r w:rsidR="00957FB3" w:rsidRPr="00532AC3">
        <w:rPr>
          <w:bCs/>
        </w:rPr>
        <w:t>оформленн</w:t>
      </w:r>
      <w:r w:rsidR="00C76CFF" w:rsidRPr="00532AC3">
        <w:rPr>
          <w:bCs/>
        </w:rPr>
        <w:t>ого</w:t>
      </w:r>
      <w:r w:rsidR="00957FB3" w:rsidRPr="00532AC3">
        <w:rPr>
          <w:bCs/>
        </w:rPr>
        <w:t xml:space="preserve"> в соответствии с формой «Акт сдачи-приемки выполненных работ / оказанных услуг» (Приложение №</w:t>
      </w:r>
      <w:r w:rsidR="004C31DB" w:rsidRPr="00532AC3">
        <w:rPr>
          <w:bCs/>
        </w:rPr>
        <w:t>5</w:t>
      </w:r>
      <w:r w:rsidR="00957FB3" w:rsidRPr="00532AC3">
        <w:rPr>
          <w:bCs/>
        </w:rPr>
        <w:t xml:space="preserve"> к Договору)</w:t>
      </w:r>
      <w:r w:rsidRPr="00532AC3">
        <w:t xml:space="preserve">, который </w:t>
      </w:r>
      <w:r w:rsidRPr="00532AC3">
        <w:lastRenderedPageBreak/>
        <w:t>подписывается Заказчиком</w:t>
      </w:r>
      <w:r w:rsidR="00031E1C" w:rsidRPr="00532AC3">
        <w:t xml:space="preserve"> при </w:t>
      </w:r>
      <w:r w:rsidR="00031372">
        <w:t>условии подписания Генеральным З</w:t>
      </w:r>
      <w:r w:rsidR="00031E1C" w:rsidRPr="00532AC3">
        <w:t xml:space="preserve">аказчиком Акта сдачи-приемки </w:t>
      </w:r>
      <w:r w:rsidR="00E8784C" w:rsidRPr="00532AC3">
        <w:t xml:space="preserve">выполненных </w:t>
      </w:r>
      <w:r w:rsidR="00031E1C" w:rsidRPr="00532AC3">
        <w:t>работ по соотв</w:t>
      </w:r>
      <w:r w:rsidR="00031372">
        <w:t>етствующему этапу Генерального Д</w:t>
      </w:r>
      <w:r w:rsidR="00031E1C" w:rsidRPr="00532AC3">
        <w:t>оговора</w:t>
      </w:r>
      <w:r w:rsidRPr="00532AC3">
        <w:t xml:space="preserve">. 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6</w:t>
      </w:r>
      <w:r w:rsidR="00D94DF2" w:rsidRPr="00532AC3">
        <w:t>.</w:t>
      </w:r>
      <w:r w:rsidR="00D94DF2" w:rsidRPr="00532AC3">
        <w:tab/>
      </w:r>
      <w:r w:rsidR="00694C7B" w:rsidRPr="00532AC3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7</w:t>
      </w:r>
      <w:r w:rsidR="00D94DF2" w:rsidRPr="00532AC3">
        <w:t>.</w:t>
      </w:r>
      <w:r w:rsidR="00D94DF2"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556F6C" w:rsidRPr="00532AC3" w:rsidRDefault="004F7785" w:rsidP="00532AC3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031E1C" w:rsidRPr="00E35727" w:rsidRDefault="00D94DF2" w:rsidP="00532AC3">
      <w:pPr>
        <w:ind w:right="-23" w:firstLine="709"/>
        <w:jc w:val="both"/>
      </w:pPr>
      <w:r w:rsidRPr="00E35727">
        <w:t>6.8.</w:t>
      </w:r>
      <w:r w:rsidRPr="00E35727">
        <w:tab/>
      </w:r>
      <w:r w:rsidR="00031E1C" w:rsidRPr="00E35727">
        <w:t xml:space="preserve">Результаты </w:t>
      </w:r>
      <w:r w:rsidR="00B21788" w:rsidRPr="00E35727">
        <w:t>Р</w:t>
      </w:r>
      <w:r w:rsidR="00031E1C" w:rsidRPr="00E35727">
        <w:t xml:space="preserve">абот по </w:t>
      </w:r>
      <w:r w:rsidR="00031372" w:rsidRPr="00E35727">
        <w:t>Д</w:t>
      </w:r>
      <w:r w:rsidR="00031E1C" w:rsidRPr="00E35727">
        <w:t>оговору должны пройти метрологическую экспертизу, что должно быть подтверждено соответствующим актом о проведении метрологической экспертизы, который Исполнитель представл</w:t>
      </w:r>
      <w:r w:rsidR="00B21788" w:rsidRPr="00E35727">
        <w:t>яет одновременно с Результатом Р</w:t>
      </w:r>
      <w:r w:rsidR="00031E1C" w:rsidRPr="00E35727">
        <w:t>абот.</w:t>
      </w:r>
    </w:p>
    <w:p w:rsidR="00532AC3" w:rsidRDefault="00AD07F6" w:rsidP="00AD07F6">
      <w:pPr>
        <w:ind w:firstLine="709"/>
      </w:pPr>
      <w:r w:rsidRPr="00E35727">
        <w:t>6.9. При выполнении патентных исследований Исполнитель представляет Заказчику</w:t>
      </w:r>
      <w:r>
        <w:t xml:space="preserve"> Задание на проведение патентных исследований, Регламент поиска и Отчет о поиске в соответствии с ГОСТ 15.011-96.</w:t>
      </w:r>
    </w:p>
    <w:p w:rsidR="00AD07F6" w:rsidRDefault="00AD07F6" w:rsidP="00AD07F6">
      <w:pPr>
        <w:ind w:firstLine="709"/>
      </w:pPr>
    </w:p>
    <w:p w:rsidR="006A6C5D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6A037C" w:rsidRPr="00532AC3" w:rsidRDefault="006A037C" w:rsidP="00532AC3">
      <w:pPr>
        <w:ind w:right="-23" w:firstLine="709"/>
        <w:jc w:val="both"/>
      </w:pPr>
      <w:r w:rsidRPr="00532AC3">
        <w:t xml:space="preserve">7.1. </w:t>
      </w:r>
      <w:r w:rsidR="00796DA4" w:rsidRPr="00532AC3">
        <w:t>Исполнитель обязан провести работы собственными силами без привлечения к исполнению Договора сторонних организаций (далее – Субподрядчики).</w:t>
      </w:r>
    </w:p>
    <w:p w:rsidR="006A6C5D" w:rsidRPr="00532AC3" w:rsidRDefault="006A6C5D" w:rsidP="00532AC3">
      <w:pPr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8</w:t>
      </w:r>
      <w:r w:rsidRPr="00532AC3">
        <w:t>.  Документация и интеллектуальная собственность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 xml:space="preserve">Право собственности на Результаты Работ, созданные Исполнителем  в ходе выполнения Договора, принадлежит Заказчику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</w:t>
      </w:r>
      <w:r w:rsidR="00E8784C" w:rsidRPr="00532AC3">
        <w:t xml:space="preserve"> выполненных </w:t>
      </w:r>
      <w:r w:rsidRPr="00532AC3">
        <w:t xml:space="preserve"> работ. </w:t>
      </w:r>
    </w:p>
    <w:p w:rsidR="00556F6C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proofErr w:type="gramStart"/>
      <w:r w:rsidRPr="00B04A16">
        <w:rPr>
          <w:color w:val="000000"/>
        </w:rPr>
        <w:t xml:space="preserve"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</w:t>
      </w:r>
      <w:r w:rsidRPr="00B04A16">
        <w:rPr>
          <w:color w:val="000000"/>
        </w:rPr>
        <w:lastRenderedPageBreak/>
        <w:t>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20607E" w:rsidRDefault="0020607E" w:rsidP="0020607E">
      <w:pPr>
        <w:numPr>
          <w:ilvl w:val="0"/>
          <w:numId w:val="23"/>
        </w:numPr>
        <w:ind w:left="0" w:right="-23" w:firstLine="709"/>
        <w:jc w:val="both"/>
      </w:pPr>
      <w:proofErr w:type="gramStart"/>
      <w:r w:rsidRPr="00B04A16">
        <w:rPr>
          <w:color w:val="000000"/>
        </w:rPr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532AC3" w:rsidRPr="00532AC3" w:rsidRDefault="00532AC3" w:rsidP="00532AC3">
      <w:pPr>
        <w:ind w:left="709" w:right="-23"/>
        <w:jc w:val="both"/>
      </w:pPr>
    </w:p>
    <w:p w:rsidR="00556F6C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9</w:t>
      </w:r>
      <w:r w:rsidR="00556F6C" w:rsidRPr="00532AC3">
        <w:t>. Ответственность. Споры.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нарушение сроков выполнени</w:t>
      </w:r>
      <w:r w:rsidR="00B21788" w:rsidRPr="00532AC3">
        <w:t>я Р</w:t>
      </w:r>
      <w:r w:rsidRPr="00532AC3">
        <w:t xml:space="preserve">абот, установленных в Договоре, Исполнитель выплачивает Заказчику </w:t>
      </w:r>
      <w:r w:rsidR="00ED6538"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 xml:space="preserve">одна десятая процента) от стоимости просроченных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За нарушение сроков оплаты </w:t>
      </w:r>
      <w:r w:rsidR="00B21788" w:rsidRPr="00532AC3">
        <w:t>Р</w:t>
      </w:r>
      <w:r w:rsidRPr="00532AC3">
        <w:t xml:space="preserve">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proofErr w:type="gramStart"/>
      <w:r w:rsidRPr="00532AC3">
        <w:t xml:space="preserve"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 xml:space="preserve">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</w:t>
      </w:r>
      <w:r w:rsidR="00B21788" w:rsidRPr="00532AC3">
        <w:t>Р</w:t>
      </w:r>
      <w:r w:rsidRPr="00532AC3">
        <w:t xml:space="preserve">езультатом </w:t>
      </w:r>
      <w:r w:rsidR="00B21788" w:rsidRPr="00532AC3">
        <w:t>Р</w:t>
      </w:r>
      <w:r w:rsidRPr="00532AC3">
        <w:t>абот по настоящему</w:t>
      </w:r>
      <w:proofErr w:type="gramEnd"/>
      <w:r w:rsidRPr="00532AC3">
        <w:t xml:space="preserve"> Договору.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При обнаружении соответствующих недостатков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>абот</w:t>
      </w:r>
      <w:r w:rsidR="00A62620" w:rsidRPr="00532AC3">
        <w:t>,</w:t>
      </w:r>
      <w:r w:rsidRPr="00532AC3">
        <w:t xml:space="preserve"> Исполнитель обязан безвозмездно устранить их по требованию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F580E" w:rsidRPr="00532AC3" w:rsidRDefault="009F580E" w:rsidP="00532AC3">
      <w:pPr>
        <w:pStyle w:val="afff"/>
        <w:numPr>
          <w:ilvl w:val="0"/>
          <w:numId w:val="16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F580E" w:rsidRPr="00532AC3" w:rsidRDefault="009F580E" w:rsidP="00532AC3">
      <w:pPr>
        <w:ind w:right="-23" w:firstLine="709"/>
        <w:jc w:val="both"/>
      </w:pPr>
      <w:r w:rsidRPr="00532AC3">
        <w:lastRenderedPageBreak/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4F7785" w:rsidRPr="00532AC3" w:rsidRDefault="009F580E" w:rsidP="00532AC3">
      <w:pPr>
        <w:ind w:right="-23" w:firstLine="709"/>
        <w:jc w:val="both"/>
      </w:pPr>
      <w:r w:rsidRPr="00532AC3"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</w:t>
      </w:r>
      <w:proofErr w:type="gramStart"/>
      <w:r w:rsidRPr="00532AC3">
        <w:t>с даты получения</w:t>
      </w:r>
      <w:proofErr w:type="gramEnd"/>
      <w:r w:rsidR="004F7785" w:rsidRPr="00532AC3">
        <w:t>.</w:t>
      </w:r>
    </w:p>
    <w:p w:rsidR="00DC3EFB" w:rsidRPr="00532AC3" w:rsidRDefault="00DC3EFB" w:rsidP="00532AC3">
      <w:pPr>
        <w:numPr>
          <w:ilvl w:val="0"/>
          <w:numId w:val="16"/>
        </w:numPr>
        <w:ind w:left="0" w:right="-23" w:firstLine="709"/>
        <w:jc w:val="both"/>
        <w:rPr>
          <w:color w:val="000000"/>
        </w:rPr>
      </w:pPr>
    </w:p>
    <w:p w:rsidR="00DC3EFB" w:rsidRPr="00532AC3" w:rsidRDefault="00DC3EFB" w:rsidP="00532AC3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532AC3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532AC3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532AC3">
        <w:rPr>
          <w:i/>
          <w:spacing w:val="-2"/>
          <w:highlight w:val="yellow"/>
          <w:u w:val="single"/>
        </w:rPr>
        <w:t>Росатом</w:t>
      </w:r>
      <w:proofErr w:type="spellEnd"/>
      <w:r w:rsidRPr="00532AC3">
        <w:rPr>
          <w:i/>
          <w:spacing w:val="-2"/>
          <w:highlight w:val="yellow"/>
          <w:u w:val="single"/>
        </w:rPr>
        <w:t>»)</w:t>
      </w:r>
      <w:r w:rsidRPr="00532AC3">
        <w:rPr>
          <w:i/>
          <w:u w:val="single"/>
        </w:rPr>
        <w:t xml:space="preserve"> </w:t>
      </w:r>
    </w:p>
    <w:p w:rsidR="00556F6C" w:rsidRPr="00532AC3" w:rsidRDefault="009F580E" w:rsidP="00532AC3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</w:t>
      </w:r>
      <w:r w:rsidR="004F7785" w:rsidRPr="00532AC3">
        <w:t>.</w:t>
      </w:r>
    </w:p>
    <w:p w:rsidR="00646715" w:rsidRPr="00532AC3" w:rsidRDefault="00646715" w:rsidP="00532AC3">
      <w:pPr>
        <w:ind w:right="-23" w:firstLine="709"/>
        <w:jc w:val="both"/>
      </w:pPr>
    </w:p>
    <w:p w:rsidR="00DC3EFB" w:rsidRPr="00532AC3" w:rsidRDefault="00DC3EFB" w:rsidP="00532AC3">
      <w:pPr>
        <w:pStyle w:val="afff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предприятиям  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Госкорпорации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 «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Росатом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»)</w:t>
      </w:r>
      <w:r w:rsidRPr="00532A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532AC3" w:rsidRDefault="009F580E" w:rsidP="008B5CBA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646715" w:rsidRPr="00532AC3">
        <w:t>.</w:t>
      </w:r>
    </w:p>
    <w:p w:rsidR="0020607E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>9.1</w:t>
      </w:r>
      <w:r w:rsidR="008B5CBA">
        <w:t>1</w:t>
      </w:r>
      <w:r>
        <w:t xml:space="preserve">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20607E" w:rsidRPr="004A1ADA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>9.1</w:t>
      </w:r>
      <w:r w:rsidR="008B5CBA">
        <w:t>2</w:t>
      </w:r>
      <w:r w:rsidRPr="0020607E">
        <w:t xml:space="preserve">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4A1ADA" w:rsidRDefault="004A1ADA" w:rsidP="004A1ADA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4A1ADA" w:rsidRPr="00532AC3" w:rsidRDefault="004A1ADA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10</w:t>
      </w:r>
      <w:r w:rsidRPr="00532AC3">
        <w:t>. Особые условия</w:t>
      </w:r>
    </w:p>
    <w:p w:rsidR="006A6C5D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A62620" w:rsidRPr="00532AC3" w:rsidRDefault="00A62620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</w:t>
      </w:r>
      <w:r w:rsidRPr="00532AC3">
        <w:lastRenderedPageBreak/>
        <w:t>предоставление информации является обязательным в соответствии с законодательством Российской Федерации).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6A6C5D" w:rsidRPr="00532AC3" w:rsidRDefault="00A62620" w:rsidP="00532AC3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1445A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</w:t>
      </w:r>
      <w:r w:rsidR="0081445A" w:rsidRPr="00532AC3">
        <w:rPr>
          <w:color w:val="000000"/>
        </w:rPr>
        <w:t xml:space="preserve"> </w:t>
      </w:r>
    </w:p>
    <w:p w:rsidR="00556F6C" w:rsidRPr="00532AC3" w:rsidRDefault="00556F6C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1</w:t>
      </w:r>
      <w:r w:rsidRPr="00532AC3">
        <w:t>. Изменение, приостановление, прекращение Работ и расторжение Договора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Если в ходе выполнения Работ по</w:t>
      </w:r>
      <w:r w:rsidR="00B21788" w:rsidRPr="00532AC3">
        <w:t xml:space="preserve"> Этапу Р</w:t>
      </w:r>
      <w:r w:rsidRPr="00532AC3">
        <w:t xml:space="preserve">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29526F" w:rsidRPr="00532AC3" w:rsidRDefault="0029526F" w:rsidP="00532AC3">
      <w:pPr>
        <w:ind w:right="-23" w:firstLine="709"/>
        <w:jc w:val="both"/>
      </w:pPr>
      <w:r w:rsidRPr="00532AC3">
        <w:t>Сторона, обнаружившая такие обстоятельства или получившая указанное Уведомление, обязана приостано</w:t>
      </w:r>
      <w:r w:rsidR="00B21788" w:rsidRPr="00532AC3">
        <w:t>вить выполнение Работ по Этапу Р</w:t>
      </w:r>
      <w:r w:rsidRPr="00532AC3">
        <w:t>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4B7149" w:rsidRPr="008B5CBA" w:rsidRDefault="004B7149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532AC3">
        <w:t xml:space="preserve"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</w:t>
      </w:r>
      <w:r w:rsidRPr="00532AC3">
        <w:lastRenderedPageBreak/>
        <w:t xml:space="preserve">уплате налогов, сборов, </w:t>
      </w:r>
      <w:r w:rsidRPr="008B5CBA">
        <w:t>пеней и штрафов, в соответствии с п. 3.4.8.</w:t>
      </w:r>
      <w:r w:rsidR="002C2C8F" w:rsidRPr="008B5CBA">
        <w:t xml:space="preserve"> Договора, а также сведений, указанных в п.</w:t>
      </w:r>
      <w:r w:rsidR="0081445A" w:rsidRPr="008B5CBA">
        <w:t>3.4.9</w:t>
      </w:r>
      <w:r w:rsidR="002C2C8F" w:rsidRPr="008B5CBA">
        <w:t>.</w:t>
      </w:r>
      <w:r w:rsidRPr="008B5CBA"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3.4.8.  Договора.</w:t>
      </w:r>
    </w:p>
    <w:p w:rsidR="000B7129" w:rsidRDefault="00DE434D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8B5CBA">
        <w:t>В случае расторжения Договора по решению суда в силу существенного нарушения Исполнителем условий</w:t>
      </w:r>
      <w:r w:rsidRPr="00532AC3">
        <w:t xml:space="preserve">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 w:rsidR="000B7129" w:rsidRPr="00532AC3">
        <w:t>.</w:t>
      </w:r>
    </w:p>
    <w:p w:rsidR="00532AC3" w:rsidRPr="00532AC3" w:rsidRDefault="00532AC3" w:rsidP="00532AC3">
      <w:pPr>
        <w:suppressAutoHyphens/>
        <w:ind w:left="709" w:right="-23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2</w:t>
      </w:r>
      <w:r w:rsidRPr="00532AC3">
        <w:t>. Форс-мажор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556F6C" w:rsidRPr="00532AC3" w:rsidRDefault="004F7785" w:rsidP="00532AC3">
      <w:pPr>
        <w:numPr>
          <w:ilvl w:val="0"/>
          <w:numId w:val="19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2637D" w:rsidRPr="00532AC3" w:rsidRDefault="00A2637D" w:rsidP="00532AC3">
      <w:pPr>
        <w:ind w:right="-23" w:firstLine="709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3</w:t>
      </w:r>
      <w:r w:rsidRPr="00532AC3">
        <w:t xml:space="preserve">. </w:t>
      </w:r>
      <w:r w:rsidR="00DC3EFB" w:rsidRPr="00532AC3">
        <w:t>Обеспечение договора.</w:t>
      </w:r>
    </w:p>
    <w:p w:rsidR="00935D53" w:rsidRPr="00532AC3" w:rsidRDefault="00935D53" w:rsidP="00935D53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>исполнения обязательств по Договору не</w:t>
      </w:r>
      <w:r w:rsidRPr="00532AC3">
        <w:t xml:space="preserve">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 xml:space="preserve">исполнения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532AC3" w:rsidRPr="00532AC3" w:rsidRDefault="00532AC3" w:rsidP="00532AC3">
      <w:pPr>
        <w:ind w:right="-23" w:firstLine="709"/>
      </w:pPr>
    </w:p>
    <w:p w:rsidR="00DC3EFB" w:rsidRPr="00532AC3" w:rsidRDefault="00DC3EFB" w:rsidP="00532AC3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6A6C5D" w:rsidRPr="00532AC3" w:rsidRDefault="006A6C5D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</w:t>
      </w:r>
      <w:r w:rsidR="00E44DC0" w:rsidRPr="00532AC3">
        <w:rPr>
          <w:color w:val="000000"/>
          <w:spacing w:val="-2"/>
        </w:rPr>
        <w:t>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</w:t>
      </w:r>
      <w:proofErr w:type="gramStart"/>
      <w:r w:rsidRPr="00532AC3">
        <w:rPr>
          <w:color w:val="000000"/>
          <w:spacing w:val="-2"/>
        </w:rPr>
        <w:t>с даты изменения</w:t>
      </w:r>
      <w:proofErr w:type="gramEnd"/>
      <w:r w:rsidRPr="00532AC3">
        <w:rPr>
          <w:color w:val="000000"/>
          <w:spacing w:val="-2"/>
        </w:rPr>
        <w:t xml:space="preserve"> в письменном виде.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Стороны</w:t>
      </w:r>
      <w:r w:rsidR="00E44DC0" w:rsidRPr="00532AC3">
        <w:rPr>
          <w:color w:val="000000"/>
          <w:spacing w:val="-2"/>
        </w:rPr>
        <w:t xml:space="preserve"> при предоставлении </w:t>
      </w:r>
      <w:r w:rsidRPr="00532AC3">
        <w:rPr>
          <w:color w:val="000000"/>
          <w:spacing w:val="-2"/>
        </w:rPr>
        <w:t xml:space="preserve"> информации</w:t>
      </w:r>
      <w:r w:rsidR="004F7785" w:rsidRPr="00532AC3">
        <w:rPr>
          <w:color w:val="000000"/>
          <w:spacing w:val="-2"/>
        </w:rPr>
        <w:t xml:space="preserve"> в </w:t>
      </w:r>
      <w:r w:rsidR="004F7785"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="004F7785" w:rsidRPr="00532AC3">
        <w:rPr>
          <w:color w:val="000000"/>
        </w:rPr>
        <w:t>бенефициаров (в том числе конечных)</w:t>
      </w:r>
      <w:r w:rsidRPr="00532AC3">
        <w:rPr>
          <w:color w:val="000000"/>
        </w:rPr>
        <w:t xml:space="preserve"> и </w:t>
      </w:r>
      <w:r w:rsidRPr="00532AC3">
        <w:rPr>
          <w:color w:val="000000"/>
          <w:spacing w:val="1"/>
        </w:rPr>
        <w:t xml:space="preserve"> копий </w:t>
      </w:r>
      <w:r w:rsidRPr="00532AC3">
        <w:rPr>
          <w:color w:val="000000"/>
          <w:spacing w:val="1"/>
        </w:rPr>
        <w:lastRenderedPageBreak/>
        <w:t xml:space="preserve">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</w:t>
      </w:r>
      <w:r w:rsidR="004C31DB" w:rsidRPr="00532AC3">
        <w:rPr>
          <w:color w:val="000000"/>
          <w:spacing w:val="-3"/>
        </w:rPr>
        <w:t>ления сведений о контрагенте  (П</w:t>
      </w:r>
      <w:r w:rsidRPr="00532AC3">
        <w:rPr>
          <w:color w:val="000000"/>
          <w:spacing w:val="-3"/>
        </w:rPr>
        <w:t>риложение №</w:t>
      </w:r>
      <w:r w:rsidR="006B1EE4" w:rsidRPr="00532AC3">
        <w:rPr>
          <w:color w:val="000000"/>
          <w:spacing w:val="-3"/>
        </w:rPr>
        <w:t xml:space="preserve"> </w:t>
      </w:r>
      <w:r w:rsidRPr="00532AC3">
        <w:rPr>
          <w:color w:val="000000"/>
          <w:spacing w:val="-3"/>
        </w:rPr>
        <w:t>4 к Договору).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4F7785" w:rsidRPr="00532AC3" w:rsidRDefault="004F7785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532AC3" w:rsidRPr="00532AC3" w:rsidRDefault="00532AC3" w:rsidP="00532AC3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556F6C" w:rsidRPr="00CA6F53" w:rsidRDefault="00556F6C" w:rsidP="00532AC3">
      <w:pPr>
        <w:pStyle w:val="6"/>
        <w:spacing w:before="0" w:after="0"/>
        <w:ind w:firstLine="709"/>
      </w:pPr>
      <w:r w:rsidRPr="00CA6F53">
        <w:t>Статья 1</w:t>
      </w:r>
      <w:r w:rsidR="00DC3EFB">
        <w:t>5</w:t>
      </w:r>
      <w:r w:rsidRPr="00CA6F53">
        <w:t>. Приложения к Договору</w:t>
      </w:r>
    </w:p>
    <w:p w:rsidR="00556F6C" w:rsidRPr="00CA6F53" w:rsidRDefault="00556F6C" w:rsidP="00780223">
      <w:pPr>
        <w:ind w:right="-21" w:firstLine="709"/>
      </w:pPr>
      <w:r w:rsidRPr="00CA6F53">
        <w:t>Приложение № 1 – Техническое задание</w:t>
      </w:r>
      <w:r w:rsidR="006A037C">
        <w:t>.</w:t>
      </w:r>
      <w:r w:rsidRPr="00CA6F53">
        <w:t xml:space="preserve"> </w:t>
      </w:r>
    </w:p>
    <w:p w:rsidR="00556F6C" w:rsidRPr="004C36CD" w:rsidRDefault="00556F6C" w:rsidP="00780223">
      <w:pPr>
        <w:ind w:right="-21" w:firstLine="709"/>
      </w:pPr>
      <w:r w:rsidRPr="00CA6F53">
        <w:t>П</w:t>
      </w:r>
      <w:r w:rsidRPr="004C36CD">
        <w:t>риложение № 2 – Календарный план.</w:t>
      </w:r>
    </w:p>
    <w:p w:rsidR="00556F6C" w:rsidRPr="004C36CD" w:rsidRDefault="00556F6C" w:rsidP="00780223">
      <w:pPr>
        <w:ind w:right="-21" w:firstLine="709"/>
      </w:pPr>
      <w:r w:rsidRPr="004C36CD">
        <w:t>Приложение № 3 – Расчет цены договора</w:t>
      </w:r>
      <w:r w:rsidRPr="004C36CD">
        <w:rPr>
          <w:bCs/>
        </w:rPr>
        <w:t>.</w:t>
      </w:r>
    </w:p>
    <w:p w:rsidR="004B7149" w:rsidRPr="004C36CD" w:rsidRDefault="00E42319" w:rsidP="00780223">
      <w:pPr>
        <w:pStyle w:val="22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="00C0379A" w:rsidRPr="004C36CD">
        <w:rPr>
          <w:color w:val="000000"/>
          <w:spacing w:val="-3"/>
        </w:rPr>
        <w:t>Условия предоставления сведений о контрагенте</w:t>
      </w:r>
      <w:r w:rsidR="006A037C" w:rsidRPr="004C36CD">
        <w:rPr>
          <w:bCs/>
        </w:rPr>
        <w:t>.</w:t>
      </w:r>
    </w:p>
    <w:p w:rsidR="00957FB3" w:rsidRPr="004C36CD" w:rsidRDefault="00957FB3" w:rsidP="00780223">
      <w:pPr>
        <w:pStyle w:val="afc"/>
        <w:suppressLineNumbers/>
        <w:suppressAutoHyphens/>
        <w:spacing w:after="0"/>
        <w:ind w:right="-21" w:firstLine="709"/>
      </w:pPr>
      <w:r w:rsidRPr="004C36CD">
        <w:t xml:space="preserve">Приложение № </w:t>
      </w:r>
      <w:r w:rsidR="006A037C" w:rsidRPr="004C36CD">
        <w:t>5</w:t>
      </w:r>
      <w:r w:rsidRPr="004C36CD">
        <w:t xml:space="preserve"> – Форма «Акт сдачи-приемки выполненных работ / оказанных услуг».</w:t>
      </w:r>
    </w:p>
    <w:p w:rsidR="006A6C5D" w:rsidRPr="004C36CD" w:rsidRDefault="006A037C" w:rsidP="00780223">
      <w:pPr>
        <w:ind w:right="-21" w:firstLine="709"/>
      </w:pPr>
      <w:r w:rsidRPr="004C36CD">
        <w:t>Приложение № 6</w:t>
      </w:r>
      <w:r w:rsidR="00503D08" w:rsidRPr="004C36CD">
        <w:t xml:space="preserve"> –</w:t>
      </w:r>
      <w:r w:rsidR="00F3308F">
        <w:t xml:space="preserve"> </w:t>
      </w:r>
      <w:r w:rsidR="006A6C5D" w:rsidRPr="004C36CD">
        <w:rPr>
          <w:bCs/>
        </w:rPr>
        <w:t xml:space="preserve">Форма предоставления информации об отнесении  </w:t>
      </w:r>
      <w:r w:rsidR="00125868" w:rsidRPr="004C36CD">
        <w:rPr>
          <w:bCs/>
        </w:rPr>
        <w:t>организации</w:t>
      </w:r>
      <w:r w:rsidR="006A6C5D" w:rsidRPr="004C36CD">
        <w:rPr>
          <w:bCs/>
        </w:rPr>
        <w:t xml:space="preserve"> к </w:t>
      </w:r>
      <w:r w:rsidR="006A6C5D" w:rsidRPr="004C36CD">
        <w:t>субъектам малого или среднего предпринимательства</w:t>
      </w:r>
      <w:r w:rsidRPr="004C36CD">
        <w:t>.</w:t>
      </w:r>
    </w:p>
    <w:p w:rsidR="00556F6C" w:rsidRPr="00CA6F53" w:rsidRDefault="00556F6C" w:rsidP="007459CD">
      <w:pPr>
        <w:pStyle w:val="6"/>
      </w:pPr>
      <w:r w:rsidRPr="00CA6F53">
        <w:t>Статья 1</w:t>
      </w:r>
      <w:r w:rsidR="00DC3EFB">
        <w:t>6</w:t>
      </w:r>
      <w:r w:rsidRPr="00CA6F53">
        <w:t>. Адреса и банковские реквизиты</w:t>
      </w:r>
    </w:p>
    <w:p w:rsidR="00B3025A" w:rsidRPr="00CA6F53" w:rsidRDefault="00B3025A" w:rsidP="00B3025A"/>
    <w:tbl>
      <w:tblPr>
        <w:tblW w:w="10626" w:type="dxa"/>
        <w:tblInd w:w="108" w:type="dxa"/>
        <w:tblLook w:val="0000"/>
      </w:tblPr>
      <w:tblGrid>
        <w:gridCol w:w="10404"/>
        <w:gridCol w:w="222"/>
      </w:tblGrid>
      <w:tr w:rsidR="00556F6C" w:rsidRPr="00CA6F53" w:rsidTr="00F3308F">
        <w:tc>
          <w:tcPr>
            <w:tcW w:w="10404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46DD8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A6F53">
                    <w:rPr>
                      <w:b/>
                    </w:rPr>
                    <w:t>ИСПОЛНИТЕЛЬ: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Pr>
                    <w:pStyle w:val="aa"/>
                    <w:suppressAutoHyphens/>
                    <w:ind w:firstLine="0"/>
                    <w:jc w:val="left"/>
                  </w:pPr>
                  <w:r w:rsidRPr="00C46DD8">
                    <w:t>Открытое акционерное общество «</w:t>
                  </w:r>
                  <w:r>
                    <w:t>Н</w:t>
                  </w:r>
                  <w:r w:rsidRPr="00C46DD8">
                    <w:t>аучно-исследовательский и проектн</w:t>
                  </w:r>
                  <w:r>
                    <w:t>о-конструкторский</w:t>
                  </w:r>
                  <w:r w:rsidRPr="00C46DD8">
                    <w:t xml:space="preserve"> институт энергетических технологий</w:t>
                  </w:r>
                  <w:r w:rsidR="000B497F">
                    <w:t xml:space="preserve"> «АТОМПРОЕКТ</w:t>
                  </w:r>
                  <w:r w:rsidR="00E82181">
                    <w:t>»</w:t>
                  </w:r>
                  <w:r w:rsidRPr="00C46DD8">
                    <w:t xml:space="preserve"> </w:t>
                  </w:r>
                </w:p>
                <w:p w:rsidR="00F3308F" w:rsidRDefault="00973AF8" w:rsidP="00973AF8">
                  <w:pPr>
                    <w:jc w:val="both"/>
                  </w:pPr>
                  <w:r>
                    <w:t xml:space="preserve">(ОАО </w:t>
                  </w:r>
                  <w:r w:rsidRPr="00C46DD8">
                    <w:t>«</w:t>
                  </w:r>
                  <w:r>
                    <w:t>АТОМПРОЕКТ</w:t>
                  </w:r>
                  <w:r w:rsidRPr="00C46DD8">
                    <w:t>»</w:t>
                  </w:r>
                  <w:r>
                    <w:t>)</w:t>
                  </w:r>
                </w:p>
                <w:p w:rsidR="00973AF8" w:rsidRPr="00C46DD8" w:rsidRDefault="00973AF8" w:rsidP="00973AF8">
                  <w:pPr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 xml:space="preserve">Юридический/почтовый адрес: 197183, Россия, </w:t>
                  </w:r>
                </w:p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>Санкт-Петербург, ул. Савушкина, д.82.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1870"/>
                  </w:tblGrid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ИНН 7814417371</w:t>
                        </w:r>
                      </w:p>
                    </w:tc>
                  </w:tr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КПП 783450001</w:t>
                        </w:r>
                      </w:p>
                    </w:tc>
                  </w:tr>
                </w:tbl>
                <w:p w:rsidR="00F3308F" w:rsidRPr="00C46DD8" w:rsidRDefault="00F3308F" w:rsidP="00F3308F">
                  <w:pPr>
                    <w:pStyle w:val="aa"/>
                    <w:suppressAutoHyphens/>
                    <w:spacing w:line="216" w:lineRule="auto"/>
                    <w:ind w:firstLine="0"/>
                    <w:jc w:val="left"/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Место нахождения: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Почтовый адрес: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 xml:space="preserve">                                                     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t>ИНН _____________, КПП ___________,</w:t>
                  </w:r>
                </w:p>
              </w:tc>
            </w:tr>
            <w:tr w:rsidR="00F3308F" w:rsidRPr="00CA6F53" w:rsidTr="00F3308F">
              <w:trPr>
                <w:trHeight w:val="55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973AF8" w:rsidRPr="00C46DD8" w:rsidRDefault="00973AF8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>Банковские реквизиты:</w:t>
                  </w:r>
                </w:p>
                <w:p w:rsidR="00F3308F" w:rsidRPr="00C46DD8" w:rsidRDefault="00F3308F" w:rsidP="00F3308F"/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Банковские реквизиты: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сч</w:t>
                  </w:r>
                  <w:proofErr w:type="spellEnd"/>
                  <w:r>
                    <w:t xml:space="preserve"> </w:t>
                  </w:r>
                  <w:r w:rsidRPr="001E4FEF">
                    <w:t>40702810655070000762</w:t>
                  </w:r>
                </w:p>
                <w:p w:rsidR="00973AF8" w:rsidRPr="007A6687" w:rsidRDefault="00973AF8" w:rsidP="00973AF8">
                  <w:pPr>
                    <w:rPr>
                      <w:b/>
                    </w:rPr>
                  </w:pPr>
                  <w:r w:rsidRPr="007A6687">
                    <w:rPr>
                      <w:b/>
                    </w:rPr>
                    <w:t>Северо-Западный банк ОАО «Сбербанка России»г</w:t>
                  </w:r>
                  <w:proofErr w:type="gramStart"/>
                  <w:r w:rsidRPr="007A6687">
                    <w:rPr>
                      <w:b/>
                    </w:rPr>
                    <w:t>.С</w:t>
                  </w:r>
                  <w:proofErr w:type="gramEnd"/>
                  <w:r w:rsidRPr="007A6687">
                    <w:rPr>
                      <w:b/>
                    </w:rPr>
                    <w:t>анкт-Петербург</w:t>
                  </w:r>
                </w:p>
                <w:p w:rsidR="00973AF8" w:rsidRPr="007A6687" w:rsidRDefault="00973AF8" w:rsidP="00973AF8">
                  <w:r w:rsidRPr="007A6687">
                    <w:t>БИК 044030653</w:t>
                  </w:r>
                </w:p>
                <w:p w:rsidR="00973AF8" w:rsidRPr="007A6687" w:rsidRDefault="00973AF8" w:rsidP="00973AF8">
                  <w:r w:rsidRPr="007A6687">
                    <w:t>к/с 30101810500000000653</w:t>
                  </w:r>
                </w:p>
                <w:p w:rsidR="00F3308F" w:rsidRPr="00C46DD8" w:rsidRDefault="00973AF8" w:rsidP="00973AF8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</w:pPr>
                  <w:r w:rsidRPr="007A6687">
                    <w:rPr>
                      <w:lang w:val="en-US"/>
                    </w:rPr>
                    <w:t>SWIFT</w:t>
                  </w:r>
                  <w:r w:rsidRPr="00DD2BD9">
                    <w:t>: SABRRU2P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proofErr w:type="gramStart"/>
                  <w:r w:rsidRPr="00CA6F53">
                    <w:rPr>
                      <w:szCs w:val="24"/>
                    </w:rPr>
                    <w:t>Р</w:t>
                  </w:r>
                  <w:proofErr w:type="gramEnd"/>
                  <w:r w:rsidRPr="00CA6F53">
                    <w:rPr>
                      <w:szCs w:val="24"/>
                    </w:rPr>
                    <w:t>/</w:t>
                  </w:r>
                  <w:proofErr w:type="spellStart"/>
                  <w:r w:rsidRPr="00CA6F53">
                    <w:rPr>
                      <w:szCs w:val="24"/>
                    </w:rPr>
                    <w:t>сч</w:t>
                  </w:r>
                  <w:proofErr w:type="spellEnd"/>
                  <w:r w:rsidRPr="00CA6F53">
                    <w:rPr>
                      <w:szCs w:val="24"/>
                    </w:rPr>
                    <w:t xml:space="preserve"> _______________________</w:t>
                  </w:r>
                </w:p>
                <w:p w:rsidR="00F3308F" w:rsidRPr="00C46DD8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szCs w:val="24"/>
                    </w:rPr>
                    <w:t>в _________________________</w:t>
                  </w:r>
                </w:p>
                <w:p w:rsidR="00F3308F" w:rsidRDefault="00F3308F" w:rsidP="00F3308F">
                  <w:pPr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БИК  ______________________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proofErr w:type="spellStart"/>
                  <w:r w:rsidRPr="00CA6F53">
                    <w:rPr>
                      <w:bCs/>
                    </w:rPr>
                    <w:t>Кор</w:t>
                  </w:r>
                  <w:proofErr w:type="spellEnd"/>
                  <w:r w:rsidRPr="00CA6F53">
                    <w:rPr>
                      <w:bCs/>
                    </w:rPr>
                    <w:t>/</w:t>
                  </w:r>
                  <w:proofErr w:type="spellStart"/>
                  <w:r w:rsidRPr="00CA6F53">
                    <w:rPr>
                      <w:bCs/>
                    </w:rPr>
                    <w:t>сч</w:t>
                  </w:r>
                  <w:proofErr w:type="spellEnd"/>
                  <w:r w:rsidRPr="00CA6F53">
                    <w:rPr>
                      <w:bCs/>
                    </w:rPr>
                    <w:t xml:space="preserve"> 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ОКПО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ОГРН ______________ 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ОКАТО 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Pr="00D26478" w:rsidRDefault="00973AF8" w:rsidP="00973AF8">
                  <w:pPr>
                    <w:suppressAutoHyphens/>
                    <w:contextualSpacing/>
                    <w:rPr>
                      <w:lang w:val="en-US"/>
                    </w:rPr>
                  </w:pPr>
                  <w:r w:rsidRPr="0038018D">
                    <w:rPr>
                      <w:color w:val="000000"/>
                    </w:rPr>
                    <w:t>Тел.</w:t>
                  </w:r>
                  <w:r w:rsidR="00D26478">
                    <w:rPr>
                      <w:color w:val="000000"/>
                      <w:lang w:val="en-US"/>
                    </w:rPr>
                    <w:t>/</w:t>
                  </w:r>
                  <w:r w:rsidR="00D26478">
                    <w:rPr>
                      <w:color w:val="000000"/>
                    </w:rPr>
                    <w:t>факс</w:t>
                  </w:r>
                  <w:r w:rsidRPr="0038018D">
                    <w:rPr>
                      <w:color w:val="000000"/>
                    </w:rPr>
                    <w:t xml:space="preserve">: </w:t>
                  </w:r>
                  <w:r w:rsidRPr="0038018D">
                    <w:t xml:space="preserve">(812) </w:t>
                  </w:r>
                  <w:r w:rsidR="00D26478">
                    <w:rPr>
                      <w:lang w:val="en-US"/>
                    </w:rPr>
                    <w:t>339-15-15</w:t>
                  </w:r>
                  <w:r w:rsidRPr="0038018D">
                    <w:t xml:space="preserve"> </w:t>
                  </w:r>
                </w:p>
                <w:p w:rsidR="00F3308F" w:rsidRPr="00973AF8" w:rsidRDefault="00973AF8" w:rsidP="00973AF8">
                  <w:pPr>
                    <w:rPr>
                      <w:lang w:val="en-US"/>
                    </w:rPr>
                  </w:pPr>
                  <w:r w:rsidRPr="0038018D">
                    <w:rPr>
                      <w:bCs/>
                      <w:u w:val="single"/>
                      <w:lang w:val="en-US"/>
                    </w:rPr>
                    <w:t xml:space="preserve">e-mail: </w:t>
                  </w:r>
                  <w:hyperlink r:id="rId8" w:history="1">
                    <w:r w:rsidRPr="000B41B8">
                      <w:rPr>
                        <w:color w:val="000000"/>
                        <w:u w:val="single"/>
                        <w:lang w:val="en-US"/>
                      </w:rPr>
                      <w:t>info@atomproekt.com</w:t>
                    </w:r>
                  </w:hyperlink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  <w:u w:val="single"/>
                    </w:rPr>
                  </w:pPr>
                  <w:r w:rsidRPr="00CA6F53">
                    <w:rPr>
                      <w:bCs/>
                      <w:u w:val="single"/>
                    </w:rPr>
                    <w:t>тел./факс</w:t>
                  </w:r>
                  <w:r w:rsidRPr="00CA6F53">
                    <w:rPr>
                      <w:bCs/>
                    </w:rPr>
                    <w:t>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</w:rPr>
                  </w:pPr>
                  <w:r w:rsidRPr="00CA6F53">
                    <w:rPr>
                      <w:bCs/>
                      <w:u w:val="single"/>
                    </w:rPr>
                    <w:t>тел</w:t>
                  </w:r>
                  <w:proofErr w:type="gramStart"/>
                  <w:r w:rsidRPr="00CA6F53">
                    <w:rPr>
                      <w:bCs/>
                      <w:u w:val="single"/>
                    </w:rPr>
                    <w:t>.б</w:t>
                  </w:r>
                  <w:proofErr w:type="gramEnd"/>
                  <w:r w:rsidRPr="00CA6F53">
                    <w:rPr>
                      <w:bCs/>
                      <w:u w:val="single"/>
                    </w:rPr>
                    <w:t>ух</w:t>
                  </w:r>
                  <w:r w:rsidRPr="00CA6F53">
                    <w:rPr>
                      <w:bCs/>
                    </w:rPr>
                    <w:t>. ________________</w:t>
                  </w:r>
                </w:p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bCs/>
                      <w:szCs w:val="24"/>
                      <w:lang w:val="en-US"/>
                    </w:rPr>
                    <w:t>e</w:t>
                  </w:r>
                  <w:r w:rsidRPr="00CA6F53">
                    <w:rPr>
                      <w:bCs/>
                      <w:szCs w:val="24"/>
                    </w:rPr>
                    <w:t>-</w:t>
                  </w:r>
                  <w:r w:rsidRPr="00CA6F53">
                    <w:rPr>
                      <w:bCs/>
                      <w:szCs w:val="24"/>
                      <w:lang w:val="en-US"/>
                    </w:rPr>
                    <w:t>mail</w:t>
                  </w:r>
                  <w:r w:rsidRPr="00CA6F53">
                    <w:rPr>
                      <w:bCs/>
                      <w:szCs w:val="24"/>
                    </w:rPr>
                    <w:t>: 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</w:p>
              </w:tc>
            </w:tr>
          </w:tbl>
          <w:p w:rsidR="00556F6C" w:rsidRPr="00C46DD8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  <w:tc>
          <w:tcPr>
            <w:tcW w:w="222" w:type="dxa"/>
          </w:tcPr>
          <w:p w:rsidR="00556F6C" w:rsidRPr="00CA6F53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</w:tr>
    </w:tbl>
    <w:p w:rsidR="00C0379A" w:rsidRPr="00CA6F53" w:rsidRDefault="00C0379A" w:rsidP="00C0379A">
      <w:pPr>
        <w:tabs>
          <w:tab w:val="left" w:pos="4882"/>
        </w:tabs>
        <w:suppressAutoHyphens/>
        <w:jc w:val="center"/>
        <w:rPr>
          <w:b/>
        </w:rPr>
      </w:pPr>
      <w:r w:rsidRPr="00CA6F53">
        <w:rPr>
          <w:b/>
        </w:rPr>
        <w:lastRenderedPageBreak/>
        <w:t>ПОДПИСИ СТОРОН:</w:t>
      </w:r>
    </w:p>
    <w:p w:rsidR="007119F0" w:rsidRDefault="007119F0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EE54C0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shd w:val="clear" w:color="auto" w:fill="FFFFFF"/>
                    <w:suppressAutoHyphens/>
                  </w:pP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jc w:val="center"/>
              <w:rPr>
                <w:iCs/>
              </w:rPr>
            </w:pPr>
          </w:p>
        </w:tc>
      </w:tr>
      <w:tr w:rsidR="009E3B73" w:rsidRPr="00EE54C0" w:rsidTr="009E3B73">
        <w:tc>
          <w:tcPr>
            <w:tcW w:w="43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E3B73" w:rsidRDefault="009E3B73" w:rsidP="00556F6C">
      <w:pPr>
        <w:widowControl w:val="0"/>
        <w:jc w:val="center"/>
        <w:rPr>
          <w:bCs/>
        </w:rPr>
      </w:pPr>
    </w:p>
    <w:p w:rsidR="009E3B73" w:rsidRPr="00CA6F53" w:rsidRDefault="009E3B73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Pr="0086050E">
        <w:lastRenderedPageBreak/>
        <w:t>Приложение №1</w:t>
      </w:r>
      <w:r w:rsidRPr="0086050E">
        <w:rPr>
          <w:bCs w:val="0"/>
        </w:rPr>
        <w:t xml:space="preserve"> 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к</w:t>
      </w:r>
      <w:r w:rsidR="00BA7916" w:rsidRPr="0086050E">
        <w:rPr>
          <w:bCs/>
        </w:rPr>
        <w:t xml:space="preserve"> договору № ______________________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о</w:t>
      </w:r>
      <w:r w:rsidR="00BA7916" w:rsidRPr="0086050E">
        <w:rPr>
          <w:bCs/>
        </w:rPr>
        <w:t>т ________________</w:t>
      </w:r>
    </w:p>
    <w:p w:rsidR="007119F0" w:rsidRPr="0086050E" w:rsidRDefault="007119F0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EE54C0" w:rsidRPr="0086050E" w:rsidTr="001105F2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УТВЕРЖДАЮ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СОГЛАСОВАНО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Pr="00CA6F53" w:rsidRDefault="00C90AA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 xml:space="preserve">директор отделения технологии ВВЭР </w:t>
                  </w:r>
                </w:p>
                <w:p w:rsidR="00973AF8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  <w:p w:rsidR="00973AF8" w:rsidRPr="00504D3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____________________  А.М. Казарин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 _____________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</w:tr>
          </w:tbl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jc w:val="center"/>
              <w:rPr>
                <w:iCs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2F0E78" w:rsidRPr="0086050E" w:rsidRDefault="002F0E78" w:rsidP="002F0E78">
      <w:pPr>
        <w:pStyle w:val="6"/>
      </w:pPr>
      <w:r w:rsidRPr="0086050E">
        <w:t>Техническое задание</w:t>
      </w:r>
    </w:p>
    <w:p w:rsidR="00EE54C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="00EE54C0" w:rsidRPr="0086050E">
        <w:lastRenderedPageBreak/>
        <w:t>Приложение №2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BA7916" w:rsidRPr="0086050E" w:rsidRDefault="00BA7916" w:rsidP="00EE54C0">
      <w:pPr>
        <w:widowControl w:val="0"/>
        <w:jc w:val="right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pStyle w:val="6"/>
      </w:pPr>
      <w:r w:rsidRPr="0086050E">
        <w:t>Календарный план</w:t>
      </w:r>
    </w:p>
    <w:bookmarkStart w:id="24" w:name="_MON_1426415951"/>
    <w:bookmarkStart w:id="25" w:name="_MON_1413372980"/>
    <w:bookmarkStart w:id="26" w:name="_MON_1426415248"/>
    <w:bookmarkStart w:id="27" w:name="_MON_1426415380"/>
    <w:bookmarkStart w:id="28" w:name="_MON_1426415513"/>
    <w:bookmarkEnd w:id="24"/>
    <w:bookmarkEnd w:id="25"/>
    <w:bookmarkEnd w:id="26"/>
    <w:bookmarkEnd w:id="27"/>
    <w:bookmarkEnd w:id="28"/>
    <w:bookmarkStart w:id="29" w:name="_MON_1426415536"/>
    <w:bookmarkEnd w:id="29"/>
    <w:p w:rsidR="00BA7916" w:rsidRPr="007F0CAC" w:rsidRDefault="004B7149" w:rsidP="00BA7916">
      <w:pPr>
        <w:widowControl w:val="0"/>
        <w:jc w:val="center"/>
        <w:rPr>
          <w:bCs/>
          <w:lang w:val="en-US"/>
        </w:rPr>
      </w:pPr>
      <w:r w:rsidRPr="0086050E">
        <w:rPr>
          <w:bCs/>
        </w:rPr>
        <w:object w:dxaOrig="10141" w:dyaOrig="4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31pt" o:ole="">
            <v:imagedata r:id="rId9" o:title=""/>
          </v:shape>
          <o:OLEObject Type="Embed" ProgID="Excel.Sheet.12" ShapeID="_x0000_i1025" DrawAspect="Content" ObjectID="_1475047580" r:id="rId10"/>
        </w:object>
      </w:r>
    </w:p>
    <w:p w:rsidR="007F0CAC" w:rsidRPr="00E82C11" w:rsidRDefault="007F0CAC" w:rsidP="007F0CAC">
      <w:pPr>
        <w:pStyle w:val="Times12"/>
        <w:ind w:right="-68" w:firstLine="480"/>
        <w:rPr>
          <w:sz w:val="22"/>
        </w:rPr>
      </w:pPr>
      <w:r w:rsidRPr="00E82C11">
        <w:rPr>
          <w:sz w:val="22"/>
        </w:rPr>
        <w:t>При не предоставлении Заказчиком необходимой технической документации и исходных данных, предусмотренных Техническим заданием, необходимых для выполнения Исполнителем работ по Договору, выполнение этапов работ отодвигается на период соразмерно допущенной Заказчиком задержке.</w:t>
      </w:r>
    </w:p>
    <w:p w:rsidR="00BA7916" w:rsidRPr="007F0CAC" w:rsidRDefault="00BA7916" w:rsidP="00BA7916">
      <w:pPr>
        <w:widowControl w:val="0"/>
        <w:jc w:val="center"/>
        <w:rPr>
          <w:bCs/>
        </w:rPr>
      </w:pPr>
    </w:p>
    <w:p w:rsidR="007F0CAC" w:rsidRPr="007F0CAC" w:rsidRDefault="007F0CAC" w:rsidP="00BA7916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86050E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A4545E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A4545E" w:rsidRDefault="00A4545E" w:rsidP="00A4545E">
                  <w:pPr>
                    <w:shd w:val="clear" w:color="auto" w:fill="FFFFFF"/>
                    <w:suppressAutoHyphens/>
                  </w:pP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452"/>
              </w:trPr>
              <w:tc>
                <w:tcPr>
                  <w:tcW w:w="540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jc w:val="center"/>
              <w:rPr>
                <w:iCs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BA7916" w:rsidRPr="00CA6F53" w:rsidRDefault="003D535F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№3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pStyle w:val="6"/>
      </w:pPr>
      <w:r w:rsidRPr="0086050E">
        <w:t>Расчет цены договора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3D535F" w:rsidRPr="00CA6F53" w:rsidRDefault="003D535F" w:rsidP="003D535F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№4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не 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</w:t>
      </w:r>
    </w:p>
    <w:p w:rsidR="00907819" w:rsidRPr="0086050E" w:rsidRDefault="00907819" w:rsidP="00907819">
      <w:pPr>
        <w:widowControl w:val="0"/>
        <w:ind w:firstLine="567"/>
        <w:jc w:val="center"/>
        <w:rPr>
          <w:bCs/>
        </w:rPr>
      </w:pP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86050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</w:t>
      </w:r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№__________________ </w:t>
      </w:r>
      <w:proofErr w:type="gramStart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>от</w:t>
      </w:r>
      <w:proofErr w:type="gramEnd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__________________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6050E">
        <w:rPr>
          <w:rFonts w:ascii="Times New Roman" w:hAnsi="Times New Roman"/>
          <w:sz w:val="24"/>
          <w:szCs w:val="24"/>
        </w:rPr>
        <w:t xml:space="preserve">используются </w:t>
      </w:r>
      <w:proofErr w:type="gramStart"/>
      <w:r w:rsidRPr="0086050E">
        <w:rPr>
          <w:rFonts w:ascii="Times New Roman" w:hAnsi="Times New Roman"/>
          <w:sz w:val="24"/>
          <w:szCs w:val="24"/>
        </w:rPr>
        <w:t>Заказчиком</w:t>
      </w:r>
      <w:proofErr w:type="gramEnd"/>
      <w:r w:rsidRPr="0086050E">
        <w:rPr>
          <w:rFonts w:ascii="Times New Roman" w:hAnsi="Times New Roman"/>
          <w:sz w:val="24"/>
          <w:szCs w:val="24"/>
        </w:rPr>
        <w:t xml:space="preserve">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5" w:firstLine="567"/>
        <w:jc w:val="both"/>
      </w:pPr>
      <w:r w:rsidRPr="0086050E">
        <w:t xml:space="preserve"> </w:t>
      </w:r>
      <w:r w:rsidRPr="0086050E">
        <w:rPr>
          <w:color w:val="000000"/>
          <w:spacing w:val="-2"/>
        </w:rPr>
        <w:t>Исполнитель гарантирует Заказчику, что Сведения</w:t>
      </w:r>
      <w:r w:rsidRPr="0086050E">
        <w:rPr>
          <w:color w:val="000000"/>
        </w:rPr>
        <w:t xml:space="preserve">, переданные Заказчику, </w:t>
      </w:r>
      <w:r w:rsidRPr="0086050E">
        <w:rPr>
          <w:color w:val="000000"/>
          <w:spacing w:val="-4"/>
        </w:rPr>
        <w:t>являются полными, точными и достоверными.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10" w:firstLine="567"/>
        <w:jc w:val="both"/>
      </w:pPr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86050E">
        <w:rPr>
          <w:color w:val="000000"/>
          <w:spacing w:val="1"/>
        </w:rPr>
        <w:t>к</w:t>
      </w:r>
      <w:proofErr w:type="gramEnd"/>
      <w:r w:rsidRPr="0086050E">
        <w:rPr>
          <w:color w:val="000000"/>
          <w:spacing w:val="1"/>
        </w:rPr>
        <w:t xml:space="preserve"> </w:t>
      </w:r>
      <w:proofErr w:type="gramStart"/>
      <w:r w:rsidRPr="0086050E">
        <w:rPr>
          <w:color w:val="000000"/>
          <w:spacing w:val="1"/>
        </w:rPr>
        <w:t>Условиями</w:t>
      </w:r>
      <w:proofErr w:type="gramEnd"/>
      <w:r w:rsidRPr="0086050E">
        <w:rPr>
          <w:color w:val="000000"/>
          <w:spacing w:val="1"/>
        </w:rPr>
        <w:t xml:space="preserve"> на электронный адрес </w:t>
      </w:r>
      <w:hyperlink r:id="rId11" w:history="1">
        <w:r w:rsidR="00E73EFD" w:rsidRPr="000B41B8">
          <w:rPr>
            <w:color w:val="000000"/>
            <w:u w:val="single"/>
            <w:lang w:val="en-US"/>
          </w:rPr>
          <w:t>info</w:t>
        </w:r>
        <w:r w:rsidR="00E73EFD" w:rsidRPr="00E73EFD">
          <w:rPr>
            <w:color w:val="000000"/>
            <w:u w:val="single"/>
          </w:rPr>
          <w:t>@</w:t>
        </w:r>
        <w:r w:rsidR="00E73EFD" w:rsidRPr="000B41B8">
          <w:rPr>
            <w:color w:val="000000"/>
            <w:u w:val="single"/>
            <w:lang w:val="en-US"/>
          </w:rPr>
          <w:t>atomproekt</w:t>
        </w:r>
        <w:r w:rsidR="00E73EFD" w:rsidRPr="00E73EFD">
          <w:rPr>
            <w:color w:val="000000"/>
            <w:u w:val="single"/>
          </w:rPr>
          <w:t>.</w:t>
        </w:r>
        <w:r w:rsidR="00E73EFD" w:rsidRPr="000B41B8">
          <w:rPr>
            <w:color w:val="000000"/>
            <w:u w:val="single"/>
            <w:lang w:val="en-US"/>
          </w:rPr>
          <w:t>com</w:t>
        </w:r>
      </w:hyperlink>
      <w:r w:rsidRPr="0086050E"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>лицом Исполнителя.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34" w:firstLine="567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6050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>Раскрытие).</w:t>
      </w:r>
      <w:proofErr w:type="gramEnd"/>
      <w:r w:rsidRPr="0086050E">
        <w:rPr>
          <w:color w:val="000000"/>
          <w:spacing w:val="7"/>
        </w:rPr>
        <w:t xml:space="preserve"> Исполнитель освобождает Заказчика от любой </w:t>
      </w:r>
      <w:r w:rsidRPr="0086050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6050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6050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6050E">
        <w:rPr>
          <w:color w:val="000000"/>
          <w:spacing w:val="-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firstLine="567"/>
        <w:jc w:val="both"/>
      </w:pPr>
      <w:r w:rsidRPr="0086050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proofErr w:type="gramStart"/>
      <w:r w:rsidRPr="0086050E">
        <w:rPr>
          <w:color w:val="000000"/>
        </w:rPr>
        <w:lastRenderedPageBreak/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6050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Исполнителем </w:t>
      </w:r>
      <w:r w:rsidRPr="0086050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bCs/>
        </w:rPr>
        <w:t>Приложения, являющиеся неотъемлемой частью настоящих Условий:</w:t>
      </w:r>
    </w:p>
    <w:p w:rsidR="00907819" w:rsidRPr="0086050E" w:rsidRDefault="00907819" w:rsidP="00907819">
      <w:pPr>
        <w:shd w:val="clear" w:color="auto" w:fill="FFFFFF"/>
        <w:tabs>
          <w:tab w:val="left" w:pos="709"/>
          <w:tab w:val="left" w:pos="993"/>
        </w:tabs>
        <w:ind w:left="567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/>
          <w:bCs/>
          <w:sz w:val="24"/>
          <w:szCs w:val="24"/>
        </w:rPr>
      </w:pPr>
    </w:p>
    <w:p w:rsidR="00907819" w:rsidRPr="0086050E" w:rsidRDefault="00907819">
      <w:pPr>
        <w:rPr>
          <w:bCs/>
        </w:rPr>
      </w:pPr>
      <w:r w:rsidRPr="0086050E">
        <w:rPr>
          <w:bCs/>
        </w:rPr>
        <w:br w:type="page"/>
      </w:r>
    </w:p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№4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07819" w:rsidRPr="0086050E" w:rsidRDefault="00907819" w:rsidP="00907819">
      <w:pPr>
        <w:rPr>
          <w:b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 (далее – Условия)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86050E">
        <w:rPr>
          <w:color w:val="000000"/>
          <w:spacing w:val="-4"/>
        </w:rPr>
        <w:t xml:space="preserve"> полными, точными и достоверными.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proofErr w:type="gramStart"/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2" w:history="1">
        <w:r w:rsidR="00867CDD" w:rsidRPr="000B41B8">
          <w:rPr>
            <w:color w:val="000000"/>
            <w:u w:val="single"/>
            <w:lang w:val="en-US"/>
          </w:rPr>
          <w:t>info</w:t>
        </w:r>
        <w:r w:rsidR="00867CDD" w:rsidRPr="008C79DA">
          <w:rPr>
            <w:color w:val="000000"/>
            <w:u w:val="single"/>
          </w:rPr>
          <w:t>@</w:t>
        </w:r>
        <w:r w:rsidR="00867CDD" w:rsidRPr="000B41B8">
          <w:rPr>
            <w:color w:val="000000"/>
            <w:u w:val="single"/>
            <w:lang w:val="en-US"/>
          </w:rPr>
          <w:t>atomproekt</w:t>
        </w:r>
        <w:r w:rsidR="00867CDD" w:rsidRPr="008C79DA">
          <w:rPr>
            <w:color w:val="000000"/>
            <w:u w:val="single"/>
          </w:rPr>
          <w:t>.</w:t>
        </w:r>
        <w:r w:rsidR="00867CDD" w:rsidRPr="000B41B8">
          <w:rPr>
            <w:color w:val="000000"/>
            <w:u w:val="single"/>
            <w:lang w:val="en-US"/>
          </w:rPr>
          <w:t>com</w:t>
        </w:r>
      </w:hyperlink>
      <w:r w:rsidRPr="0086050E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10"/>
        <w:jc w:val="both"/>
      </w:pPr>
      <w:proofErr w:type="gramStart"/>
      <w:r w:rsidRPr="0086050E">
        <w:rPr>
          <w:color w:val="000000"/>
        </w:rPr>
        <w:t xml:space="preserve">При изменении Сведений </w:t>
      </w:r>
      <w:r w:rsidRPr="0086050E">
        <w:rPr>
          <w:color w:val="000000"/>
          <w:spacing w:val="-3"/>
        </w:rPr>
        <w:t xml:space="preserve">Заказчик </w:t>
      </w:r>
      <w:r w:rsidRPr="0086050E">
        <w:rPr>
          <w:color w:val="000000"/>
        </w:rPr>
        <w:t xml:space="preserve">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3" w:history="1">
        <w:r w:rsidR="00284C00" w:rsidRPr="00284C00">
          <w:rPr>
            <w:color w:val="000000"/>
            <w:highlight w:val="yellow"/>
            <w:u w:val="single"/>
          </w:rPr>
          <w:t>______________</w:t>
        </w:r>
      </w:hyperlink>
      <w:r w:rsidRPr="0086050E">
        <w:t xml:space="preserve"> </w:t>
      </w:r>
      <w:r w:rsidRPr="0086050E">
        <w:rPr>
          <w:spacing w:val="20"/>
        </w:rPr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 xml:space="preserve">лицом Заказчика </w:t>
      </w:r>
      <w:r w:rsidRPr="0086050E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  <w:r w:rsidR="001D6235">
        <w:rPr>
          <w:color w:val="000000"/>
          <w:spacing w:val="1"/>
        </w:rPr>
        <w:t>.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34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86050E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</w:t>
      </w:r>
      <w:proofErr w:type="gramEnd"/>
    </w:p>
    <w:p w:rsidR="00907819" w:rsidRPr="0086050E" w:rsidRDefault="00907819" w:rsidP="00907819">
      <w:pPr>
        <w:pStyle w:val="afff"/>
        <w:numPr>
          <w:ilvl w:val="0"/>
          <w:numId w:val="31"/>
        </w:num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color w:val="000000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7"/>
          <w:sz w:val="24"/>
          <w:szCs w:val="24"/>
        </w:rPr>
        <w:t xml:space="preserve">Стороны освобождают друг друга от любой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ответственности в связи с Раскрытием, в том числе, возмещают друг другу </w:t>
      </w:r>
      <w:r w:rsidRPr="0086050E">
        <w:rPr>
          <w:rFonts w:ascii="Times New Roman" w:hAnsi="Times New Roman"/>
          <w:color w:val="000000"/>
          <w:spacing w:val="-3"/>
          <w:sz w:val="24"/>
          <w:szCs w:val="24"/>
        </w:rPr>
        <w:t xml:space="preserve">убытки, понесенные в связи с предъявлением Сторонам  претензий, исков и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требований любыми третьими лицами, чьи права были или могли быть </w:t>
      </w: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 xml:space="preserve"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</w:t>
      </w:r>
      <w:r w:rsidRPr="0086050E">
        <w:rPr>
          <w:rFonts w:ascii="Times New Roman" w:hAnsi="Times New Roman"/>
          <w:sz w:val="24"/>
          <w:szCs w:val="24"/>
        </w:rPr>
        <w:lastRenderedPageBreak/>
        <w:t>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jc w:val="both"/>
      </w:pPr>
      <w:r w:rsidRPr="0086050E">
        <w:rPr>
          <w:color w:val="000000"/>
          <w:spacing w:val="-1"/>
        </w:rPr>
        <w:t xml:space="preserve">Стороны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proofErr w:type="gramStart"/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86050E">
        <w:rPr>
          <w:color w:val="000000"/>
          <w:spacing w:val="4"/>
        </w:rPr>
        <w:t xml:space="preserve">исполнения Договора и предъявления другой Стороне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Стороной  </w:t>
      </w:r>
      <w:r w:rsidRPr="0086050E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t xml:space="preserve"> </w:t>
      </w:r>
      <w:r w:rsidRPr="0086050E">
        <w:rPr>
          <w:bCs/>
        </w:rPr>
        <w:t>Приложения, являющиеся неотъемлемой частью настоящих Условий:</w:t>
      </w:r>
    </w:p>
    <w:p w:rsidR="00F7357D" w:rsidRPr="0086050E" w:rsidRDefault="00F7357D" w:rsidP="00F7357D">
      <w:pPr>
        <w:shd w:val="clear" w:color="auto" w:fill="FFFFFF"/>
        <w:tabs>
          <w:tab w:val="left" w:pos="993"/>
        </w:tabs>
        <w:ind w:left="1021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/>
    <w:p w:rsidR="00907819" w:rsidRPr="0086050E" w:rsidRDefault="00907819" w:rsidP="00907819">
      <w:pPr>
        <w:widowControl w:val="0"/>
        <w:jc w:val="center"/>
        <w:rPr>
          <w:bCs/>
        </w:rPr>
      </w:pPr>
    </w:p>
    <w:p w:rsidR="00C13ECB" w:rsidRPr="0086050E" w:rsidRDefault="00C13ECB" w:rsidP="00556F6C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C13ECB" w:rsidRPr="00CA6F53" w:rsidRDefault="00C13ECB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  <w:sectPr w:rsidR="007119F0" w:rsidRPr="00CA6F53" w:rsidSect="00532AC3">
          <w:footerReference w:type="even" r:id="rId14"/>
          <w:footerReference w:type="default" r:id="rId15"/>
          <w:footerReference w:type="first" r:id="rId16"/>
          <w:pgSz w:w="12240" w:h="15840" w:code="1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07819" w:rsidRPr="0086050E" w:rsidRDefault="00907819" w:rsidP="00907819">
      <w:pPr>
        <w:pStyle w:val="6"/>
        <w:jc w:val="right"/>
        <w:rPr>
          <w:b w:val="0"/>
          <w:i/>
        </w:rPr>
      </w:pPr>
      <w:r w:rsidRPr="0086050E">
        <w:lastRenderedPageBreak/>
        <w:t xml:space="preserve">Приложение №1 к Приложению №4 </w:t>
      </w:r>
    </w:p>
    <w:p w:rsidR="00907819" w:rsidRPr="0086050E" w:rsidRDefault="00907819" w:rsidP="00907819">
      <w:pPr>
        <w:jc w:val="right"/>
        <w:rPr>
          <w:bCs/>
        </w:rPr>
      </w:pPr>
      <w:r w:rsidRPr="0086050E">
        <w:t xml:space="preserve">к договору №_______________ </w:t>
      </w:r>
      <w:proofErr w:type="gramStart"/>
      <w:r w:rsidRPr="0086050E">
        <w:t>от</w:t>
      </w:r>
      <w:proofErr w:type="gramEnd"/>
      <w:r w:rsidRPr="0086050E">
        <w:t xml:space="preserve"> _________</w:t>
      </w:r>
    </w:p>
    <w:p w:rsidR="00E42319" w:rsidRPr="0086050E" w:rsidRDefault="00E42319" w:rsidP="0068156A">
      <w:pPr>
        <w:jc w:val="right"/>
      </w:pPr>
    </w:p>
    <w:p w:rsidR="00556F6C" w:rsidRPr="0086050E" w:rsidRDefault="00556F6C" w:rsidP="007119F0">
      <w:pPr>
        <w:ind w:right="-136"/>
        <w:jc w:val="right"/>
        <w:rPr>
          <w:i/>
        </w:rPr>
      </w:pPr>
    </w:p>
    <w:p w:rsidR="00556F6C" w:rsidRPr="0086050E" w:rsidRDefault="00556F6C" w:rsidP="00F370E5">
      <w:pPr>
        <w:pStyle w:val="afc"/>
        <w:suppressLineNumbers/>
        <w:suppressAutoHyphens/>
        <w:ind w:right="-21" w:firstLine="709"/>
      </w:pPr>
    </w:p>
    <w:p w:rsidR="00763B0D" w:rsidRPr="0086050E" w:rsidRDefault="00556F6C" w:rsidP="00556F6C">
      <w:pPr>
        <w:jc w:val="center"/>
        <w:rPr>
          <w:b/>
        </w:rPr>
      </w:pPr>
      <w:r w:rsidRPr="0086050E">
        <w:rPr>
          <w:b/>
        </w:rPr>
        <w:t xml:space="preserve">Форма </w:t>
      </w:r>
      <w:r w:rsidR="00763B0D" w:rsidRPr="0086050E">
        <w:rPr>
          <w:b/>
        </w:rPr>
        <w:t>предоставления сведений</w:t>
      </w:r>
    </w:p>
    <w:p w:rsidR="00763B0D" w:rsidRPr="00CA6F53" w:rsidRDefault="00763B0D" w:rsidP="00556F6C">
      <w:pPr>
        <w:jc w:val="center"/>
        <w:rPr>
          <w:b/>
        </w:rPr>
      </w:pPr>
    </w:p>
    <w:bookmarkStart w:id="30" w:name="_MON_1426416354"/>
    <w:bookmarkStart w:id="31" w:name="_MON_1426416433"/>
    <w:bookmarkStart w:id="32" w:name="_MON_1426416994"/>
    <w:bookmarkStart w:id="33" w:name="_MON_1426417038"/>
    <w:bookmarkStart w:id="34" w:name="_MON_1426417063"/>
    <w:bookmarkStart w:id="35" w:name="_MON_1426417113"/>
    <w:bookmarkStart w:id="36" w:name="_MON_1426416101"/>
    <w:bookmarkStart w:id="37" w:name="_MON_1426416143"/>
    <w:bookmarkStart w:id="38" w:name="_MON_1426416150"/>
    <w:bookmarkStart w:id="39" w:name="_MON_1426416184"/>
    <w:bookmarkStart w:id="40" w:name="_MON_1426416245"/>
    <w:bookmarkStart w:id="41" w:name="_MON_1426416250"/>
    <w:bookmarkStart w:id="42" w:name="_MON_1426416312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1426416335"/>
    <w:bookmarkEnd w:id="43"/>
    <w:p w:rsidR="007119F0" w:rsidRDefault="006466D7" w:rsidP="004C31DB">
      <w:r w:rsidRPr="00CA6F53">
        <w:rPr>
          <w:b/>
          <w:i/>
        </w:rPr>
        <w:object w:dxaOrig="16153" w:dyaOrig="7210">
          <v:shape id="_x0000_i1026" type="#_x0000_t75" style="width:807.75pt;height:337.5pt" o:ole="">
            <v:imagedata r:id="rId17" o:title=""/>
          </v:shape>
          <o:OLEObject Type="Embed" ProgID="Excel.Sheet.12" ShapeID="_x0000_i1026" DrawAspect="Content" ObjectID="_1475047581" r:id="rId18"/>
        </w:object>
      </w:r>
    </w:p>
    <w:p w:rsidR="004C31DB" w:rsidRPr="004C31DB" w:rsidRDefault="004C31DB" w:rsidP="004C31DB">
      <w:pPr>
        <w:sectPr w:rsidR="004C31DB" w:rsidRPr="004C31DB" w:rsidSect="00A2637D">
          <w:footerReference w:type="even" r:id="rId19"/>
          <w:pgSz w:w="16838" w:h="11906" w:orient="landscape"/>
          <w:pgMar w:top="568" w:right="567" w:bottom="567" w:left="567" w:header="0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№5</w:t>
      </w:r>
    </w:p>
    <w:p w:rsidR="00907819" w:rsidRPr="006E6B60" w:rsidRDefault="00907819" w:rsidP="00907819">
      <w:pPr>
        <w:widowControl w:val="0"/>
        <w:jc w:val="right"/>
        <w:rPr>
          <w:bCs/>
        </w:rPr>
      </w:pPr>
      <w:r w:rsidRPr="006E6B60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57FB3" w:rsidRPr="0086050E" w:rsidRDefault="00957FB3" w:rsidP="00957FB3">
      <w:pPr>
        <w:tabs>
          <w:tab w:val="left" w:pos="1350"/>
        </w:tabs>
        <w:jc w:val="right"/>
        <w:rPr>
          <w:bCs/>
        </w:rPr>
      </w:pPr>
    </w:p>
    <w:p w:rsidR="00957FB3" w:rsidRPr="0086050E" w:rsidRDefault="00957FB3" w:rsidP="00403839">
      <w:pPr>
        <w:pStyle w:val="6"/>
      </w:pPr>
      <w:r w:rsidRPr="0086050E">
        <w:t>Форма «Акт сдачи-приемки выполненных работ / оказанных услуг»</w:t>
      </w:r>
    </w:p>
    <w:p w:rsidR="00957FB3" w:rsidRDefault="00AD57AE" w:rsidP="00957FB3">
      <w:pPr>
        <w:tabs>
          <w:tab w:val="left" w:pos="1350"/>
        </w:tabs>
        <w:jc w:val="center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-26.25pt;margin-top:1.95pt;width:495pt;height: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957FB3" w:rsidRDefault="00AD57AE" w:rsidP="002A6C5D">
      <w:pPr>
        <w:widowControl w:val="0"/>
        <w:jc w:val="right"/>
        <w:rPr>
          <w:bCs/>
        </w:rPr>
      </w:pPr>
      <w:r w:rsidRPr="00AD57AE">
        <w:rPr>
          <w:b/>
          <w:bCs/>
          <w:noProof/>
        </w:rPr>
        <w:pict>
          <v:shape id="_x0000_s1026" type="#_x0000_t75" style="position:absolute;left:0;text-align:left;margin-left:-13.35pt;margin-top:1.65pt;width:429.55pt;height:385.25pt;z-index:251658752">
            <v:imagedata r:id="rId20" o:title=""/>
            <w10:wrap type="square" side="left"/>
          </v:shape>
          <o:OLEObject Type="Embed" ProgID="Excel.Sheet.8" ShapeID="_x0000_s1026" DrawAspect="Content" ObjectID="_1475047582" r:id="rId21"/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AD57AE" w:rsidP="002A6C5D">
      <w:pPr>
        <w:widowControl w:val="0"/>
        <w:jc w:val="right"/>
        <w:rPr>
          <w:bCs/>
        </w:rPr>
      </w:pPr>
      <w:r w:rsidRPr="00AD57AE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469.85pt;margin-top:5.8pt;width:489.85pt;height:101.25pt;z-index:-251632128" stroked="f">
            <v:textbox>
              <w:txbxContent>
                <w:p w:rsidR="00F62C70" w:rsidRDefault="00F62C70" w:rsidP="006E6B60"/>
                <w:p w:rsidR="00F62C70" w:rsidRPr="00205D51" w:rsidRDefault="00F62C70" w:rsidP="006E6B60">
                  <w:pPr>
                    <w:rPr>
                      <w:color w:val="D9D9D9"/>
                      <w:sz w:val="146"/>
                    </w:rPr>
                  </w:pPr>
                  <w:r w:rsidRPr="00205D51">
                    <w:rPr>
                      <w:color w:val="D9D9D9"/>
                      <w:sz w:val="146"/>
                    </w:rPr>
                    <w:t xml:space="preserve"> О Б </w:t>
                  </w:r>
                  <w:proofErr w:type="gramStart"/>
                  <w:r w:rsidRPr="00205D51">
                    <w:rPr>
                      <w:color w:val="D9D9D9"/>
                      <w:sz w:val="146"/>
                    </w:rPr>
                    <w:t>Р</w:t>
                  </w:r>
                  <w:proofErr w:type="gramEnd"/>
                  <w:r w:rsidRPr="00205D51">
                    <w:rPr>
                      <w:color w:val="D9D9D9"/>
                      <w:sz w:val="146"/>
                    </w:rPr>
                    <w:t xml:space="preserve"> А З Е Ц</w:t>
                  </w:r>
                </w:p>
              </w:txbxContent>
            </v:textbox>
          </v:shape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AD57AE" w:rsidP="002A6C5D">
      <w:pPr>
        <w:widowControl w:val="0"/>
        <w:jc w:val="right"/>
        <w:rPr>
          <w:bCs/>
        </w:rPr>
      </w:pPr>
      <w:r>
        <w:rPr>
          <w:bCs/>
          <w:noProof/>
        </w:rPr>
        <w:pict>
          <v:shape id="_x0000_s1029" type="#_x0000_t32" style="position:absolute;left:0;text-align:left;margin-left:-33.45pt;margin-top:3.2pt;width:495pt;height:.7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F7357D" w:rsidRPr="0086050E" w:rsidRDefault="00F7357D" w:rsidP="00780223">
      <w:pPr>
        <w:jc w:val="center"/>
        <w:rPr>
          <w:b/>
        </w:rPr>
      </w:pPr>
      <w:r w:rsidRPr="0086050E">
        <w:rPr>
          <w:b/>
        </w:rPr>
        <w:t>С Формой «Акт сдачи-приемки выполненных работ / оказанных услуг» СОГЛАСЕН.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096E6F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096E6F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163"/>
        </w:trPr>
        <w:tc>
          <w:tcPr>
            <w:tcW w:w="5400" w:type="dxa"/>
          </w:tcPr>
          <w:p w:rsidR="006E6B60" w:rsidRDefault="006E6B60" w:rsidP="00096E6F">
            <w:pPr>
              <w:shd w:val="clear" w:color="auto" w:fill="FFFFFF"/>
              <w:suppressAutoHyphens/>
            </w:pP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6E6B60" w:rsidRPr="00CA6F53" w:rsidRDefault="006E6B60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452"/>
        </w:trPr>
        <w:tc>
          <w:tcPr>
            <w:tcW w:w="540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F7357D" w:rsidRDefault="00F7357D">
      <w:pPr>
        <w:rPr>
          <w:b/>
          <w:bCs/>
          <w:sz w:val="28"/>
        </w:rPr>
      </w:pPr>
      <w:r>
        <w:rPr>
          <w:sz w:val="28"/>
        </w:rPr>
        <w:br w:type="page"/>
      </w:r>
    </w:p>
    <w:p w:rsidR="001105F2" w:rsidRPr="00780223" w:rsidRDefault="001105F2" w:rsidP="001105F2">
      <w:pPr>
        <w:pStyle w:val="6"/>
        <w:jc w:val="right"/>
        <w:rPr>
          <w:i/>
        </w:rPr>
      </w:pPr>
      <w:r w:rsidRPr="00780223">
        <w:lastRenderedPageBreak/>
        <w:t>Приложение №6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2A6C5D" w:rsidRPr="0086050E" w:rsidRDefault="002A6C5D" w:rsidP="002A6C5D">
      <w:pPr>
        <w:widowControl w:val="0"/>
        <w:jc w:val="right"/>
        <w:rPr>
          <w:bCs/>
        </w:rPr>
      </w:pPr>
    </w:p>
    <w:p w:rsidR="006A6C5D" w:rsidRPr="0086050E" w:rsidRDefault="006A6C5D" w:rsidP="00985797">
      <w:pPr>
        <w:pStyle w:val="6"/>
      </w:pPr>
      <w:r w:rsidRPr="0086050E">
        <w:t>Форма предоставления</w:t>
      </w:r>
      <w:r w:rsidR="00985797" w:rsidRPr="0086050E">
        <w:t xml:space="preserve"> </w:t>
      </w:r>
      <w:r w:rsidRPr="0086050E">
        <w:t xml:space="preserve">информации об отнесении  </w:t>
      </w:r>
      <w:r w:rsidR="00125868" w:rsidRPr="0086050E">
        <w:t>организации</w:t>
      </w:r>
      <w:r w:rsidR="00985797" w:rsidRPr="0086050E">
        <w:t xml:space="preserve"> </w:t>
      </w:r>
      <w:r w:rsidRPr="0086050E">
        <w:t>к субъектам малого или среднего предпринимательства</w:t>
      </w:r>
    </w:p>
    <w:p w:rsidR="006A6C5D" w:rsidRPr="0086050E" w:rsidRDefault="006A6C5D" w:rsidP="006A6C5D">
      <w:pPr>
        <w:pStyle w:val="Times12"/>
        <w:ind w:firstLine="0"/>
        <w:jc w:val="center"/>
        <w:rPr>
          <w:bCs w:val="0"/>
          <w:szCs w:val="24"/>
        </w:rPr>
      </w:pPr>
    </w:p>
    <w:p w:rsidR="006A6C5D" w:rsidRPr="008F2371" w:rsidRDefault="006A6C5D" w:rsidP="006A6C5D">
      <w:pPr>
        <w:pStyle w:val="1c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86050E">
        <w:rPr>
          <w:sz w:val="24"/>
          <w:szCs w:val="24"/>
        </w:rPr>
        <w:t>Настоящим подтверждаем, что</w:t>
      </w:r>
      <w:r w:rsidRPr="0086050E">
        <w:rPr>
          <w:i/>
          <w:iCs/>
          <w:sz w:val="24"/>
          <w:szCs w:val="24"/>
        </w:rPr>
        <w:t xml:space="preserve"> ________________________________________</w:t>
      </w:r>
      <w:r w:rsidRPr="0086050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</w:t>
      </w:r>
      <w:r w:rsidR="008F2371" w:rsidRPr="0086050E">
        <w:rPr>
          <w:sz w:val="24"/>
          <w:szCs w:val="24"/>
        </w:rPr>
        <w:t>субъектам</w:t>
      </w:r>
      <w:r w:rsidR="008F2371"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="008F2371" w:rsidRPr="0086050E">
        <w:rPr>
          <w:sz w:val="24"/>
          <w:szCs w:val="24"/>
        </w:rPr>
        <w:t xml:space="preserve"> </w:t>
      </w:r>
      <w:r w:rsidRPr="0086050E">
        <w:rPr>
          <w:sz w:val="24"/>
          <w:szCs w:val="24"/>
        </w:rPr>
        <w:t>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79"/>
        <w:gridCol w:w="5265"/>
        <w:gridCol w:w="1399"/>
        <w:gridCol w:w="2333"/>
      </w:tblGrid>
      <w:tr w:rsidR="006A6C5D" w:rsidRP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A6C5D">
              <w:rPr>
                <w:b/>
                <w:sz w:val="22"/>
                <w:szCs w:val="22"/>
              </w:rPr>
              <w:t>п</w:t>
            </w:r>
            <w:proofErr w:type="gramEnd"/>
            <w:r w:rsidRPr="006A6C5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A6C5D" w:rsidRP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6A6C5D" w:rsidRPr="006A6C5D" w:rsidTr="00403839">
        <w:trPr>
          <w:trHeight w:val="1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403839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6A6C5D" w:rsidRPr="006A6C5D" w:rsidTr="006D106F">
        <w:trPr>
          <w:trHeight w:val="1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A6C5D" w:rsidRPr="006A6C5D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6A6C5D">
              <w:rPr>
                <w:sz w:val="22"/>
                <w:szCs w:val="22"/>
              </w:rPr>
              <w:t>миллионах</w:t>
            </w:r>
            <w:proofErr w:type="gramEnd"/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A6C5D" w:rsidRDefault="006A6C5D" w:rsidP="006A6C5D">
      <w:pPr>
        <w:pStyle w:val="1c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6A6C5D" w:rsidRDefault="006A6C5D" w:rsidP="006A6C5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A6C5D" w:rsidRPr="00F7357D" w:rsidRDefault="006A6C5D" w:rsidP="006A6C5D">
      <w:pPr>
        <w:pStyle w:val="Times12"/>
        <w:tabs>
          <w:tab w:val="left" w:pos="0"/>
        </w:tabs>
        <w:ind w:firstLine="709"/>
        <w:rPr>
          <w:bCs w:val="0"/>
          <w:i/>
          <w:szCs w:val="24"/>
        </w:rPr>
      </w:pPr>
      <w:r w:rsidRPr="00F7357D">
        <w:rPr>
          <w:bCs w:val="0"/>
          <w:i/>
          <w:szCs w:val="24"/>
        </w:rPr>
        <w:t>ИНСТРУКЦИИ ПО ЗАПОЛНЕНИЮ</w:t>
      </w:r>
    </w:p>
    <w:p w:rsidR="006A6C5D" w:rsidRPr="00F7357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>1. Данные инструкции не следует воспроизводить в подготовленном документе.</w:t>
      </w:r>
    </w:p>
    <w:p w:rsidR="006A6C5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 xml:space="preserve">2. Если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предпринимательства, то таблица не заполняется, а в первом абзаце настоящей формы указывается, что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предпринимательства. </w:t>
      </w:r>
    </w:p>
    <w:p w:rsidR="006D106F" w:rsidRDefault="006D106F" w:rsidP="006A6C5D">
      <w:pPr>
        <w:pStyle w:val="Times12"/>
        <w:tabs>
          <w:tab w:val="left" w:pos="0"/>
        </w:tabs>
        <w:rPr>
          <w:i/>
          <w:szCs w:val="24"/>
        </w:rPr>
      </w:pPr>
    </w:p>
    <w:p w:rsidR="006D106F" w:rsidRPr="00E2505C" w:rsidRDefault="006D106F" w:rsidP="006D106F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  <w:r w:rsidRPr="00E2505C">
        <w:rPr>
          <w:sz w:val="24"/>
          <w:szCs w:val="24"/>
        </w:rPr>
        <w:t>__________________________</w:t>
      </w:r>
      <w:r w:rsidRPr="00E2505C">
        <w:rPr>
          <w:sz w:val="24"/>
          <w:szCs w:val="24"/>
        </w:rPr>
        <w:tab/>
      </w:r>
      <w:r w:rsidRPr="00E2505C">
        <w:rPr>
          <w:sz w:val="24"/>
          <w:szCs w:val="24"/>
        </w:rPr>
        <w:tab/>
        <w:t>____________________________</w:t>
      </w:r>
    </w:p>
    <w:p w:rsidR="006D106F" w:rsidRPr="002863F6" w:rsidRDefault="006D106F" w:rsidP="006D106F">
      <w:pPr>
        <w:pStyle w:val="Times12"/>
        <w:rPr>
          <w:sz w:val="16"/>
          <w:szCs w:val="16"/>
        </w:rPr>
      </w:pPr>
      <w:r w:rsidRPr="002863F6">
        <w:rPr>
          <w:snapToGrid w:val="0"/>
          <w:sz w:val="16"/>
          <w:szCs w:val="16"/>
        </w:rPr>
        <w:t xml:space="preserve"> (Подпись уполномоченного лица)</w:t>
      </w:r>
      <w:r w:rsidRP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ab/>
      </w:r>
      <w:r w:rsid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>(Ф.И.О. и должность подписавшего)</w:t>
      </w:r>
    </w:p>
    <w:p w:rsidR="006D106F" w:rsidRPr="002863F6" w:rsidRDefault="006D106F" w:rsidP="002863F6">
      <w:pPr>
        <w:ind w:left="3545" w:firstLine="709"/>
        <w:rPr>
          <w:bCs/>
          <w:sz w:val="16"/>
          <w:szCs w:val="16"/>
        </w:rPr>
      </w:pPr>
      <w:r w:rsidRPr="002863F6">
        <w:rPr>
          <w:sz w:val="16"/>
          <w:szCs w:val="16"/>
        </w:rPr>
        <w:t>М.П.</w:t>
      </w:r>
    </w:p>
    <w:p w:rsidR="00403839" w:rsidRPr="00780223" w:rsidRDefault="006A6C5D" w:rsidP="00403839">
      <w:pPr>
        <w:pStyle w:val="6"/>
        <w:jc w:val="right"/>
        <w:rPr>
          <w:i/>
        </w:rPr>
      </w:pPr>
      <w:r>
        <w:br w:type="page"/>
      </w:r>
      <w:r w:rsidR="00403839" w:rsidRPr="00780223">
        <w:lastRenderedPageBreak/>
        <w:t>Приложение №1 к приложению №6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6A6C5D" w:rsidRPr="0086050E" w:rsidRDefault="006A6C5D" w:rsidP="006A6C5D">
      <w:pPr>
        <w:jc w:val="right"/>
      </w:pPr>
    </w:p>
    <w:p w:rsidR="006A6C5D" w:rsidRPr="0086050E" w:rsidRDefault="006A6C5D" w:rsidP="002863F6">
      <w:pPr>
        <w:pStyle w:val="1c"/>
        <w:shd w:val="clear" w:color="auto" w:fill="auto"/>
        <w:spacing w:line="276" w:lineRule="auto"/>
        <w:ind w:left="720" w:firstLine="0"/>
        <w:jc w:val="center"/>
        <w:rPr>
          <w:b/>
          <w:sz w:val="24"/>
          <w:szCs w:val="24"/>
        </w:rPr>
      </w:pPr>
      <w:r w:rsidRPr="0086050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0"/>
        <w:gridCol w:w="3650"/>
        <w:gridCol w:w="2227"/>
        <w:gridCol w:w="1526"/>
        <w:gridCol w:w="1583"/>
      </w:tblGrid>
      <w:tr w:rsid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6A6C5D">
              <w:rPr>
                <w:b/>
                <w:sz w:val="24"/>
                <w:szCs w:val="24"/>
              </w:rPr>
              <w:t>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A6C5D" w:rsidTr="006A6C5D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6A6C5D" w:rsidTr="006A6C5D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челове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микропредприятия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  <w:tr w:rsidR="006A6C5D" w:rsidTr="006A6C5D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left="36"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A6C5D">
              <w:rPr>
                <w:sz w:val="24"/>
                <w:szCs w:val="24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="006A6C5D">
              <w:rPr>
                <w:sz w:val="24"/>
                <w:szCs w:val="24"/>
              </w:rPr>
              <w:t>порядке</w:t>
            </w:r>
            <w:proofErr w:type="gramEnd"/>
            <w:r w:rsidR="006A6C5D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6A6C5D" w:rsidTr="006A6C5D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60 млн. руб. - микропредприятия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</w:tbl>
    <w:p w:rsidR="006A6C5D" w:rsidRDefault="006A6C5D" w:rsidP="006A6C5D">
      <w:pPr>
        <w:pStyle w:val="Times12"/>
        <w:jc w:val="right"/>
        <w:rPr>
          <w:bCs w:val="0"/>
          <w:sz w:val="28"/>
          <w:szCs w:val="28"/>
        </w:rPr>
      </w:pPr>
    </w:p>
    <w:p w:rsidR="006A6C5D" w:rsidRDefault="006A6C5D" w:rsidP="006A6C5D"/>
    <w:p w:rsidR="0086050E" w:rsidRDefault="0086050E" w:rsidP="008B5CBA">
      <w:pPr>
        <w:pStyle w:val="6"/>
        <w:jc w:val="left"/>
      </w:pPr>
    </w:p>
    <w:sectPr w:rsidR="0086050E" w:rsidSect="00754428">
      <w:footerReference w:type="even" r:id="rId22"/>
      <w:pgSz w:w="11907" w:h="16840" w:code="9"/>
      <w:pgMar w:top="709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68A" w:rsidRDefault="00DD368A">
      <w:r>
        <w:separator/>
      </w:r>
    </w:p>
  </w:endnote>
  <w:endnote w:type="continuationSeparator" w:id="0">
    <w:p w:rsidR="00DD368A" w:rsidRDefault="00DD3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70" w:rsidRDefault="00AD57AE" w:rsidP="004870F5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F62C7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C70" w:rsidRDefault="00F62C70" w:rsidP="004870F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70" w:rsidRDefault="00F62C70" w:rsidP="0031323D">
    <w:pPr>
      <w:pStyle w:val="a9"/>
    </w:pPr>
    <w:r w:rsidRPr="0031323D">
      <w:rPr>
        <w:rFonts w:ascii="Times New Roman" w:hAnsi="Times New Roman" w:cs="Times New Roman"/>
      </w:rPr>
      <w:t xml:space="preserve">Страница </w:t>
    </w:r>
    <w:r w:rsidR="00AD57AE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PAGE</w:instrText>
    </w:r>
    <w:r w:rsidR="00AD57AE" w:rsidRPr="0031323D">
      <w:rPr>
        <w:rFonts w:ascii="Times New Roman" w:hAnsi="Times New Roman" w:cs="Times New Roman"/>
        <w:b/>
      </w:rPr>
      <w:fldChar w:fldCharType="separate"/>
    </w:r>
    <w:r w:rsidR="007F0CAC">
      <w:rPr>
        <w:rFonts w:ascii="Times New Roman" w:hAnsi="Times New Roman" w:cs="Times New Roman"/>
        <w:b/>
        <w:noProof/>
      </w:rPr>
      <w:t>14</w:t>
    </w:r>
    <w:r w:rsidR="00AD57AE" w:rsidRPr="0031323D">
      <w:rPr>
        <w:rFonts w:ascii="Times New Roman" w:hAnsi="Times New Roman" w:cs="Times New Roman"/>
        <w:b/>
      </w:rPr>
      <w:fldChar w:fldCharType="end"/>
    </w:r>
    <w:r w:rsidRPr="0031323D">
      <w:rPr>
        <w:rFonts w:ascii="Times New Roman" w:hAnsi="Times New Roman" w:cs="Times New Roman"/>
      </w:rPr>
      <w:t xml:space="preserve"> из </w:t>
    </w:r>
    <w:r w:rsidR="00AD57AE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NUMPAGES</w:instrText>
    </w:r>
    <w:r w:rsidR="00AD57AE" w:rsidRPr="0031323D">
      <w:rPr>
        <w:rFonts w:ascii="Times New Roman" w:hAnsi="Times New Roman" w:cs="Times New Roman"/>
        <w:b/>
      </w:rPr>
      <w:fldChar w:fldCharType="separate"/>
    </w:r>
    <w:r w:rsidR="007F0CAC">
      <w:rPr>
        <w:rFonts w:ascii="Times New Roman" w:hAnsi="Times New Roman" w:cs="Times New Roman"/>
        <w:b/>
        <w:noProof/>
      </w:rPr>
      <w:t>23</w:t>
    </w:r>
    <w:r w:rsidR="00AD57AE" w:rsidRPr="0031323D">
      <w:rPr>
        <w:rFonts w:ascii="Times New Roman" w:hAnsi="Times New Roman" w:cs="Times New Roman"/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70" w:rsidRDefault="00F62C70">
    <w:pPr>
      <w:pStyle w:val="a9"/>
    </w:pPr>
    <w:r w:rsidRPr="007459CD">
      <w:rPr>
        <w:rFonts w:ascii="Times New Roman" w:hAnsi="Times New Roman" w:cs="Times New Roman"/>
        <w:sz w:val="24"/>
        <w:szCs w:val="24"/>
      </w:rPr>
      <w:t xml:space="preserve">Страница </w: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PAGE</w:instrTex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1</w: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end"/>
    </w:r>
    <w:r w:rsidRPr="007459CD">
      <w:rPr>
        <w:rFonts w:ascii="Times New Roman" w:hAnsi="Times New Roman" w:cs="Times New Roman"/>
        <w:sz w:val="24"/>
        <w:szCs w:val="24"/>
      </w:rPr>
      <w:t xml:space="preserve"> из </w: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NUMPAGES</w:instrTex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47</w:t>
    </w:r>
    <w:r w:rsidR="00AD57AE" w:rsidRPr="007459CD">
      <w:rPr>
        <w:rFonts w:ascii="Times New Roman" w:hAnsi="Times New Roman" w:cs="Times New Roman"/>
        <w:b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70" w:rsidRDefault="00AD57AE" w:rsidP="00CF36C4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F62C7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C70" w:rsidRDefault="00F62C70" w:rsidP="00CF36C4">
    <w:pPr>
      <w:pStyle w:val="a9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70" w:rsidRDefault="00AD57AE" w:rsidP="004850E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F62C7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C70" w:rsidRDefault="00F62C70" w:rsidP="000647B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68A" w:rsidRDefault="00DD368A">
      <w:r>
        <w:separator/>
      </w:r>
    </w:p>
  </w:footnote>
  <w:footnote w:type="continuationSeparator" w:id="0">
    <w:p w:rsidR="00DD368A" w:rsidRDefault="00DD36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022623"/>
    <w:multiLevelType w:val="hybridMultilevel"/>
    <w:tmpl w:val="5100F158"/>
    <w:lvl w:ilvl="0" w:tplc="1676EDB8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1E52B2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95B13A0"/>
    <w:multiLevelType w:val="hybridMultilevel"/>
    <w:tmpl w:val="AA1A1650"/>
    <w:lvl w:ilvl="0" w:tplc="599AC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F309CC"/>
    <w:multiLevelType w:val="hybridMultilevel"/>
    <w:tmpl w:val="8110DB92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D90835"/>
    <w:multiLevelType w:val="multilevel"/>
    <w:tmpl w:val="5420D2F6"/>
    <w:lvl w:ilvl="0">
      <w:start w:val="2"/>
      <w:numFmt w:val="decimal"/>
      <w:lvlText w:val="3.%1.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abstractNum w:abstractNumId="12">
    <w:nsid w:val="1E4A2879"/>
    <w:multiLevelType w:val="hybridMultilevel"/>
    <w:tmpl w:val="4F3AE5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1B97408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1E66A4"/>
    <w:multiLevelType w:val="hybridMultilevel"/>
    <w:tmpl w:val="D27EA490"/>
    <w:lvl w:ilvl="0" w:tplc="5D4CA5F2">
      <w:start w:val="1"/>
      <w:numFmt w:val="bullet"/>
      <w:suff w:val="space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2820D3"/>
    <w:multiLevelType w:val="multilevel"/>
    <w:tmpl w:val="ED6CC92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ind w:left="1218" w:hanging="72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171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57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3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78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28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144" w:hanging="2160"/>
      </w:pPr>
      <w:rPr>
        <w:rFonts w:hint="default"/>
        <w:i w:val="0"/>
      </w:rPr>
    </w:lvl>
  </w:abstractNum>
  <w:abstractNum w:abstractNumId="19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1644CC5"/>
    <w:multiLevelType w:val="hybridMultilevel"/>
    <w:tmpl w:val="1F8EEB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586555"/>
    <w:multiLevelType w:val="multilevel"/>
    <w:tmpl w:val="EFE4A0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DE205D"/>
    <w:multiLevelType w:val="hybridMultilevel"/>
    <w:tmpl w:val="7DEEA1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C445A6"/>
    <w:multiLevelType w:val="hybridMultilevel"/>
    <w:tmpl w:val="4D621E42"/>
    <w:lvl w:ilvl="0" w:tplc="02889D16">
      <w:start w:val="1"/>
      <w:numFmt w:val="decimal"/>
      <w:lvlText w:val="%1."/>
      <w:lvlJc w:val="left"/>
      <w:pPr>
        <w:ind w:left="720" w:hanging="360"/>
      </w:pPr>
      <w:rPr>
        <w:rFonts w:eastAsia="Arial Unicode MS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EE8C19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6CC69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288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C7BE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46E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7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5E58A9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B7A2B5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30C0E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24C0D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1EEED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0EE10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D76663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5F8C6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7B28D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AA4BFC"/>
    <w:multiLevelType w:val="multilevel"/>
    <w:tmpl w:val="A0602E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8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7"/>
  </w:num>
  <w:num w:numId="13">
    <w:abstractNumId w:val="1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36"/>
  </w:num>
  <w:num w:numId="18">
    <w:abstractNumId w:val="10"/>
  </w:num>
  <w:num w:numId="19">
    <w:abstractNumId w:val="30"/>
  </w:num>
  <w:num w:numId="20">
    <w:abstractNumId w:val="9"/>
  </w:num>
  <w:num w:numId="21">
    <w:abstractNumId w:val="8"/>
  </w:num>
  <w:num w:numId="22">
    <w:abstractNumId w:val="5"/>
  </w:num>
  <w:num w:numId="23">
    <w:abstractNumId w:val="24"/>
  </w:num>
  <w:num w:numId="24">
    <w:abstractNumId w:val="39"/>
  </w:num>
  <w:num w:numId="25">
    <w:abstractNumId w:val="27"/>
  </w:num>
  <w:num w:numId="26">
    <w:abstractNumId w:val="33"/>
  </w:num>
  <w:num w:numId="27">
    <w:abstractNumId w:val="12"/>
  </w:num>
  <w:num w:numId="28">
    <w:abstractNumId w:val="21"/>
  </w:num>
  <w:num w:numId="29">
    <w:abstractNumId w:val="23"/>
  </w:num>
  <w:num w:numId="30">
    <w:abstractNumId w:val="11"/>
  </w:num>
  <w:num w:numId="31">
    <w:abstractNumId w:val="41"/>
  </w:num>
  <w:num w:numId="32">
    <w:abstractNumId w:val="4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7"/>
  </w:num>
  <w:num w:numId="37">
    <w:abstractNumId w:val="18"/>
  </w:num>
  <w:num w:numId="38">
    <w:abstractNumId w:val="17"/>
  </w:num>
  <w:num w:numId="39">
    <w:abstractNumId w:val="15"/>
  </w:num>
  <w:num w:numId="40">
    <w:abstractNumId w:val="31"/>
  </w:num>
  <w:num w:numId="41">
    <w:abstractNumId w:val="25"/>
  </w:num>
  <w:num w:numId="42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trackRevisions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55F"/>
    <w:rsid w:val="000040B1"/>
    <w:rsid w:val="000043D2"/>
    <w:rsid w:val="00005878"/>
    <w:rsid w:val="000076A2"/>
    <w:rsid w:val="00007DC3"/>
    <w:rsid w:val="000101B6"/>
    <w:rsid w:val="0001026F"/>
    <w:rsid w:val="00010734"/>
    <w:rsid w:val="00010C38"/>
    <w:rsid w:val="0001108C"/>
    <w:rsid w:val="00011442"/>
    <w:rsid w:val="000143C2"/>
    <w:rsid w:val="00017B62"/>
    <w:rsid w:val="00020DE8"/>
    <w:rsid w:val="0002257B"/>
    <w:rsid w:val="000234B1"/>
    <w:rsid w:val="000266B4"/>
    <w:rsid w:val="00026B66"/>
    <w:rsid w:val="00027AE0"/>
    <w:rsid w:val="00027C15"/>
    <w:rsid w:val="00030BA2"/>
    <w:rsid w:val="00031372"/>
    <w:rsid w:val="000316C6"/>
    <w:rsid w:val="00031E1C"/>
    <w:rsid w:val="00033C29"/>
    <w:rsid w:val="00035643"/>
    <w:rsid w:val="000405A6"/>
    <w:rsid w:val="00042DAB"/>
    <w:rsid w:val="00044208"/>
    <w:rsid w:val="00044558"/>
    <w:rsid w:val="000447E7"/>
    <w:rsid w:val="0004481B"/>
    <w:rsid w:val="0004572E"/>
    <w:rsid w:val="00052939"/>
    <w:rsid w:val="00054796"/>
    <w:rsid w:val="00054F16"/>
    <w:rsid w:val="00054FD4"/>
    <w:rsid w:val="000577DD"/>
    <w:rsid w:val="00057DC3"/>
    <w:rsid w:val="00060547"/>
    <w:rsid w:val="00061323"/>
    <w:rsid w:val="0006373D"/>
    <w:rsid w:val="00063ACA"/>
    <w:rsid w:val="00063E4B"/>
    <w:rsid w:val="0006474B"/>
    <w:rsid w:val="000647B5"/>
    <w:rsid w:val="00064C5C"/>
    <w:rsid w:val="00065353"/>
    <w:rsid w:val="000731E7"/>
    <w:rsid w:val="00073CFF"/>
    <w:rsid w:val="00073FF2"/>
    <w:rsid w:val="000752E7"/>
    <w:rsid w:val="00075DE1"/>
    <w:rsid w:val="0007643A"/>
    <w:rsid w:val="0008141F"/>
    <w:rsid w:val="000823DA"/>
    <w:rsid w:val="00082EBF"/>
    <w:rsid w:val="00083870"/>
    <w:rsid w:val="000838EE"/>
    <w:rsid w:val="000839C8"/>
    <w:rsid w:val="000846E4"/>
    <w:rsid w:val="000874C1"/>
    <w:rsid w:val="00087CCA"/>
    <w:rsid w:val="00091B7E"/>
    <w:rsid w:val="00092262"/>
    <w:rsid w:val="00093C94"/>
    <w:rsid w:val="000945DD"/>
    <w:rsid w:val="00094F70"/>
    <w:rsid w:val="00096E6F"/>
    <w:rsid w:val="00096FE5"/>
    <w:rsid w:val="000A068F"/>
    <w:rsid w:val="000A0D97"/>
    <w:rsid w:val="000A1961"/>
    <w:rsid w:val="000A1DB9"/>
    <w:rsid w:val="000A219A"/>
    <w:rsid w:val="000A43AE"/>
    <w:rsid w:val="000A4A41"/>
    <w:rsid w:val="000A4AD2"/>
    <w:rsid w:val="000B04BE"/>
    <w:rsid w:val="000B0662"/>
    <w:rsid w:val="000B08D0"/>
    <w:rsid w:val="000B0F69"/>
    <w:rsid w:val="000B1AA1"/>
    <w:rsid w:val="000B1B9B"/>
    <w:rsid w:val="000B2F08"/>
    <w:rsid w:val="000B35C1"/>
    <w:rsid w:val="000B4405"/>
    <w:rsid w:val="000B497F"/>
    <w:rsid w:val="000B5374"/>
    <w:rsid w:val="000B5839"/>
    <w:rsid w:val="000B69EC"/>
    <w:rsid w:val="000B7129"/>
    <w:rsid w:val="000B7972"/>
    <w:rsid w:val="000C166C"/>
    <w:rsid w:val="000C3049"/>
    <w:rsid w:val="000C67B5"/>
    <w:rsid w:val="000D190C"/>
    <w:rsid w:val="000D3BD4"/>
    <w:rsid w:val="000D5C93"/>
    <w:rsid w:val="000D73B6"/>
    <w:rsid w:val="000E12B7"/>
    <w:rsid w:val="000E3F07"/>
    <w:rsid w:val="000E45E4"/>
    <w:rsid w:val="000E4AA2"/>
    <w:rsid w:val="000E4CA8"/>
    <w:rsid w:val="000E5F69"/>
    <w:rsid w:val="000E6268"/>
    <w:rsid w:val="000E78FB"/>
    <w:rsid w:val="000F149B"/>
    <w:rsid w:val="000F1CEB"/>
    <w:rsid w:val="000F5729"/>
    <w:rsid w:val="000F6427"/>
    <w:rsid w:val="00100A57"/>
    <w:rsid w:val="00101D5D"/>
    <w:rsid w:val="00106F2C"/>
    <w:rsid w:val="00110379"/>
    <w:rsid w:val="001105F2"/>
    <w:rsid w:val="0011106B"/>
    <w:rsid w:val="001127D1"/>
    <w:rsid w:val="00112E69"/>
    <w:rsid w:val="001217B3"/>
    <w:rsid w:val="00121C57"/>
    <w:rsid w:val="001249CA"/>
    <w:rsid w:val="00125868"/>
    <w:rsid w:val="0012627E"/>
    <w:rsid w:val="0013016B"/>
    <w:rsid w:val="0013069B"/>
    <w:rsid w:val="001344C5"/>
    <w:rsid w:val="00135ED8"/>
    <w:rsid w:val="00142709"/>
    <w:rsid w:val="001446B6"/>
    <w:rsid w:val="00144D01"/>
    <w:rsid w:val="00150DC0"/>
    <w:rsid w:val="001558C3"/>
    <w:rsid w:val="00156C46"/>
    <w:rsid w:val="0015799F"/>
    <w:rsid w:val="00160064"/>
    <w:rsid w:val="0016034E"/>
    <w:rsid w:val="00161892"/>
    <w:rsid w:val="0016417D"/>
    <w:rsid w:val="00165277"/>
    <w:rsid w:val="00165D5E"/>
    <w:rsid w:val="00166228"/>
    <w:rsid w:val="00172106"/>
    <w:rsid w:val="00172174"/>
    <w:rsid w:val="00172487"/>
    <w:rsid w:val="0017286E"/>
    <w:rsid w:val="0017304B"/>
    <w:rsid w:val="001737B2"/>
    <w:rsid w:val="00173CE8"/>
    <w:rsid w:val="00173D87"/>
    <w:rsid w:val="001740AF"/>
    <w:rsid w:val="001749EF"/>
    <w:rsid w:val="00180EF9"/>
    <w:rsid w:val="00182472"/>
    <w:rsid w:val="00183811"/>
    <w:rsid w:val="00183A25"/>
    <w:rsid w:val="00183DDE"/>
    <w:rsid w:val="0018528F"/>
    <w:rsid w:val="00185C17"/>
    <w:rsid w:val="001903EB"/>
    <w:rsid w:val="0019046C"/>
    <w:rsid w:val="0019158F"/>
    <w:rsid w:val="001925C7"/>
    <w:rsid w:val="0019564A"/>
    <w:rsid w:val="001A25D9"/>
    <w:rsid w:val="001A360B"/>
    <w:rsid w:val="001A59CE"/>
    <w:rsid w:val="001A788E"/>
    <w:rsid w:val="001A78DA"/>
    <w:rsid w:val="001A7CC1"/>
    <w:rsid w:val="001B0A51"/>
    <w:rsid w:val="001B1109"/>
    <w:rsid w:val="001B1BB2"/>
    <w:rsid w:val="001B2C65"/>
    <w:rsid w:val="001B76D8"/>
    <w:rsid w:val="001B7DBD"/>
    <w:rsid w:val="001B7FED"/>
    <w:rsid w:val="001C18A5"/>
    <w:rsid w:val="001C33B1"/>
    <w:rsid w:val="001C3D2E"/>
    <w:rsid w:val="001C440B"/>
    <w:rsid w:val="001C4B51"/>
    <w:rsid w:val="001C4EC0"/>
    <w:rsid w:val="001C56A5"/>
    <w:rsid w:val="001C594D"/>
    <w:rsid w:val="001C5F1F"/>
    <w:rsid w:val="001C7866"/>
    <w:rsid w:val="001C7884"/>
    <w:rsid w:val="001D0134"/>
    <w:rsid w:val="001D0D50"/>
    <w:rsid w:val="001D0E2E"/>
    <w:rsid w:val="001D1CD8"/>
    <w:rsid w:val="001D2C62"/>
    <w:rsid w:val="001D4D01"/>
    <w:rsid w:val="001D619E"/>
    <w:rsid w:val="001D6235"/>
    <w:rsid w:val="001D6C86"/>
    <w:rsid w:val="001D792A"/>
    <w:rsid w:val="001E0335"/>
    <w:rsid w:val="001E126B"/>
    <w:rsid w:val="001E2D6F"/>
    <w:rsid w:val="001E572E"/>
    <w:rsid w:val="001E70F7"/>
    <w:rsid w:val="001E79E7"/>
    <w:rsid w:val="001F02C2"/>
    <w:rsid w:val="001F13BB"/>
    <w:rsid w:val="001F2D6E"/>
    <w:rsid w:val="001F552D"/>
    <w:rsid w:val="001F7063"/>
    <w:rsid w:val="0020036E"/>
    <w:rsid w:val="00202CD6"/>
    <w:rsid w:val="00205D51"/>
    <w:rsid w:val="0020607E"/>
    <w:rsid w:val="00206B3B"/>
    <w:rsid w:val="00207CBD"/>
    <w:rsid w:val="00207F97"/>
    <w:rsid w:val="00212A43"/>
    <w:rsid w:val="00213571"/>
    <w:rsid w:val="002136F1"/>
    <w:rsid w:val="002141CC"/>
    <w:rsid w:val="002141E9"/>
    <w:rsid w:val="002155E3"/>
    <w:rsid w:val="00217323"/>
    <w:rsid w:val="00220153"/>
    <w:rsid w:val="002215C9"/>
    <w:rsid w:val="0022197F"/>
    <w:rsid w:val="0022554A"/>
    <w:rsid w:val="00231F47"/>
    <w:rsid w:val="00232EA5"/>
    <w:rsid w:val="00232FE1"/>
    <w:rsid w:val="00235009"/>
    <w:rsid w:val="00235803"/>
    <w:rsid w:val="00235A63"/>
    <w:rsid w:val="0023601B"/>
    <w:rsid w:val="00237717"/>
    <w:rsid w:val="0024027B"/>
    <w:rsid w:val="002403F6"/>
    <w:rsid w:val="00241CE3"/>
    <w:rsid w:val="002429E1"/>
    <w:rsid w:val="00244E09"/>
    <w:rsid w:val="00252FF5"/>
    <w:rsid w:val="00253298"/>
    <w:rsid w:val="002539DD"/>
    <w:rsid w:val="002542AE"/>
    <w:rsid w:val="0025484D"/>
    <w:rsid w:val="002563E3"/>
    <w:rsid w:val="00257135"/>
    <w:rsid w:val="0026204B"/>
    <w:rsid w:val="0026299F"/>
    <w:rsid w:val="002646D6"/>
    <w:rsid w:val="00265BE7"/>
    <w:rsid w:val="00266729"/>
    <w:rsid w:val="00270981"/>
    <w:rsid w:val="002719DF"/>
    <w:rsid w:val="002724AA"/>
    <w:rsid w:val="00275B2E"/>
    <w:rsid w:val="002768AF"/>
    <w:rsid w:val="002775B8"/>
    <w:rsid w:val="0028029D"/>
    <w:rsid w:val="00280526"/>
    <w:rsid w:val="0028056D"/>
    <w:rsid w:val="00282962"/>
    <w:rsid w:val="00283088"/>
    <w:rsid w:val="002831D4"/>
    <w:rsid w:val="0028375C"/>
    <w:rsid w:val="002845E9"/>
    <w:rsid w:val="00284C00"/>
    <w:rsid w:val="00285993"/>
    <w:rsid w:val="00285F5F"/>
    <w:rsid w:val="002863F6"/>
    <w:rsid w:val="0029268C"/>
    <w:rsid w:val="0029526F"/>
    <w:rsid w:val="00297EA0"/>
    <w:rsid w:val="002A0BBB"/>
    <w:rsid w:val="002A6303"/>
    <w:rsid w:val="002A6C5D"/>
    <w:rsid w:val="002B026D"/>
    <w:rsid w:val="002B02DB"/>
    <w:rsid w:val="002B6A8F"/>
    <w:rsid w:val="002C2B00"/>
    <w:rsid w:val="002C2C8F"/>
    <w:rsid w:val="002C4D45"/>
    <w:rsid w:val="002C60F0"/>
    <w:rsid w:val="002D0BE1"/>
    <w:rsid w:val="002D1E08"/>
    <w:rsid w:val="002D2D68"/>
    <w:rsid w:val="002E1075"/>
    <w:rsid w:val="002E31EC"/>
    <w:rsid w:val="002E3DB0"/>
    <w:rsid w:val="002E3EE2"/>
    <w:rsid w:val="002E43F8"/>
    <w:rsid w:val="002E5966"/>
    <w:rsid w:val="002E5AAC"/>
    <w:rsid w:val="002E77A5"/>
    <w:rsid w:val="002E7EA4"/>
    <w:rsid w:val="002F0E78"/>
    <w:rsid w:val="002F1B7C"/>
    <w:rsid w:val="002F4DEC"/>
    <w:rsid w:val="002F530B"/>
    <w:rsid w:val="002F668A"/>
    <w:rsid w:val="002F7216"/>
    <w:rsid w:val="00300084"/>
    <w:rsid w:val="00300F32"/>
    <w:rsid w:val="00301F3C"/>
    <w:rsid w:val="003041CA"/>
    <w:rsid w:val="003058B6"/>
    <w:rsid w:val="00305D7D"/>
    <w:rsid w:val="00310003"/>
    <w:rsid w:val="00312FE1"/>
    <w:rsid w:val="0031323D"/>
    <w:rsid w:val="00313989"/>
    <w:rsid w:val="00320201"/>
    <w:rsid w:val="00321125"/>
    <w:rsid w:val="00321798"/>
    <w:rsid w:val="00323FE8"/>
    <w:rsid w:val="00324B7C"/>
    <w:rsid w:val="00327639"/>
    <w:rsid w:val="00330613"/>
    <w:rsid w:val="00331BA8"/>
    <w:rsid w:val="0033353A"/>
    <w:rsid w:val="003336CC"/>
    <w:rsid w:val="00333A6A"/>
    <w:rsid w:val="00334AB8"/>
    <w:rsid w:val="00335270"/>
    <w:rsid w:val="00336A36"/>
    <w:rsid w:val="0033729C"/>
    <w:rsid w:val="00340811"/>
    <w:rsid w:val="0035254E"/>
    <w:rsid w:val="0035263D"/>
    <w:rsid w:val="00355B66"/>
    <w:rsid w:val="00360CF0"/>
    <w:rsid w:val="00362743"/>
    <w:rsid w:val="003633CB"/>
    <w:rsid w:val="00363FA3"/>
    <w:rsid w:val="003648DC"/>
    <w:rsid w:val="00366EE8"/>
    <w:rsid w:val="00370137"/>
    <w:rsid w:val="00370C5F"/>
    <w:rsid w:val="00370E30"/>
    <w:rsid w:val="00373754"/>
    <w:rsid w:val="00373EEC"/>
    <w:rsid w:val="00373F51"/>
    <w:rsid w:val="00380F9D"/>
    <w:rsid w:val="00382F40"/>
    <w:rsid w:val="00383BE0"/>
    <w:rsid w:val="0039200C"/>
    <w:rsid w:val="00392911"/>
    <w:rsid w:val="003953D5"/>
    <w:rsid w:val="00396A62"/>
    <w:rsid w:val="00396E52"/>
    <w:rsid w:val="00397536"/>
    <w:rsid w:val="003A36E0"/>
    <w:rsid w:val="003A495D"/>
    <w:rsid w:val="003A5666"/>
    <w:rsid w:val="003A627F"/>
    <w:rsid w:val="003B14BD"/>
    <w:rsid w:val="003B2DC0"/>
    <w:rsid w:val="003B73B0"/>
    <w:rsid w:val="003B7A32"/>
    <w:rsid w:val="003C3E62"/>
    <w:rsid w:val="003C3F03"/>
    <w:rsid w:val="003C5257"/>
    <w:rsid w:val="003C5658"/>
    <w:rsid w:val="003C7416"/>
    <w:rsid w:val="003D0259"/>
    <w:rsid w:val="003D161F"/>
    <w:rsid w:val="003D2468"/>
    <w:rsid w:val="003D2803"/>
    <w:rsid w:val="003D3C51"/>
    <w:rsid w:val="003D4B52"/>
    <w:rsid w:val="003D535F"/>
    <w:rsid w:val="003D5FF6"/>
    <w:rsid w:val="003E0066"/>
    <w:rsid w:val="003E0F9B"/>
    <w:rsid w:val="003E62B8"/>
    <w:rsid w:val="003E647A"/>
    <w:rsid w:val="003E68A9"/>
    <w:rsid w:val="003E6C2C"/>
    <w:rsid w:val="003E6CD8"/>
    <w:rsid w:val="003E71FC"/>
    <w:rsid w:val="003E77FF"/>
    <w:rsid w:val="003E7A6E"/>
    <w:rsid w:val="003F09A9"/>
    <w:rsid w:val="003F389E"/>
    <w:rsid w:val="003F3CD4"/>
    <w:rsid w:val="003F3D83"/>
    <w:rsid w:val="003F6C75"/>
    <w:rsid w:val="00401619"/>
    <w:rsid w:val="0040196C"/>
    <w:rsid w:val="004026C9"/>
    <w:rsid w:val="00403839"/>
    <w:rsid w:val="00404B82"/>
    <w:rsid w:val="00404E1A"/>
    <w:rsid w:val="00405BF3"/>
    <w:rsid w:val="004066BB"/>
    <w:rsid w:val="0041085B"/>
    <w:rsid w:val="00411C88"/>
    <w:rsid w:val="0041206D"/>
    <w:rsid w:val="00413B22"/>
    <w:rsid w:val="0041734F"/>
    <w:rsid w:val="00420E19"/>
    <w:rsid w:val="004230C1"/>
    <w:rsid w:val="004304B8"/>
    <w:rsid w:val="004304E3"/>
    <w:rsid w:val="00432154"/>
    <w:rsid w:val="004376E1"/>
    <w:rsid w:val="00444101"/>
    <w:rsid w:val="00446648"/>
    <w:rsid w:val="00446DB7"/>
    <w:rsid w:val="00447D83"/>
    <w:rsid w:val="00450BC8"/>
    <w:rsid w:val="004560F3"/>
    <w:rsid w:val="004564FB"/>
    <w:rsid w:val="0045690E"/>
    <w:rsid w:val="00464647"/>
    <w:rsid w:val="004648DF"/>
    <w:rsid w:val="00465410"/>
    <w:rsid w:val="00466F9E"/>
    <w:rsid w:val="00471CA8"/>
    <w:rsid w:val="00473427"/>
    <w:rsid w:val="00473741"/>
    <w:rsid w:val="00474D3A"/>
    <w:rsid w:val="00474F5C"/>
    <w:rsid w:val="00475C30"/>
    <w:rsid w:val="00477174"/>
    <w:rsid w:val="0048067E"/>
    <w:rsid w:val="004823EF"/>
    <w:rsid w:val="004850EF"/>
    <w:rsid w:val="004864D9"/>
    <w:rsid w:val="00486BE8"/>
    <w:rsid w:val="004870F5"/>
    <w:rsid w:val="004874E4"/>
    <w:rsid w:val="0049084E"/>
    <w:rsid w:val="0049170A"/>
    <w:rsid w:val="00491AAD"/>
    <w:rsid w:val="00491C71"/>
    <w:rsid w:val="0049396B"/>
    <w:rsid w:val="00495667"/>
    <w:rsid w:val="004A1ADA"/>
    <w:rsid w:val="004A41E6"/>
    <w:rsid w:val="004A5DFD"/>
    <w:rsid w:val="004A6C28"/>
    <w:rsid w:val="004A7506"/>
    <w:rsid w:val="004A7526"/>
    <w:rsid w:val="004B32BB"/>
    <w:rsid w:val="004B3341"/>
    <w:rsid w:val="004B52B5"/>
    <w:rsid w:val="004B541C"/>
    <w:rsid w:val="004B7149"/>
    <w:rsid w:val="004B7266"/>
    <w:rsid w:val="004C1016"/>
    <w:rsid w:val="004C1219"/>
    <w:rsid w:val="004C1668"/>
    <w:rsid w:val="004C1A41"/>
    <w:rsid w:val="004C2F84"/>
    <w:rsid w:val="004C31DB"/>
    <w:rsid w:val="004C31F7"/>
    <w:rsid w:val="004C36CD"/>
    <w:rsid w:val="004C78C7"/>
    <w:rsid w:val="004D09D6"/>
    <w:rsid w:val="004D5134"/>
    <w:rsid w:val="004D7ED0"/>
    <w:rsid w:val="004E13AE"/>
    <w:rsid w:val="004F3F84"/>
    <w:rsid w:val="004F46C4"/>
    <w:rsid w:val="004F585D"/>
    <w:rsid w:val="004F5DFF"/>
    <w:rsid w:val="004F7785"/>
    <w:rsid w:val="004F78CE"/>
    <w:rsid w:val="004F79E4"/>
    <w:rsid w:val="0050026E"/>
    <w:rsid w:val="00503D08"/>
    <w:rsid w:val="00503E7A"/>
    <w:rsid w:val="005043A3"/>
    <w:rsid w:val="00505C97"/>
    <w:rsid w:val="00506E47"/>
    <w:rsid w:val="00507242"/>
    <w:rsid w:val="00510E75"/>
    <w:rsid w:val="00513217"/>
    <w:rsid w:val="00516F59"/>
    <w:rsid w:val="005219DB"/>
    <w:rsid w:val="005222C8"/>
    <w:rsid w:val="0052271E"/>
    <w:rsid w:val="005229EF"/>
    <w:rsid w:val="00522C3C"/>
    <w:rsid w:val="00526A2D"/>
    <w:rsid w:val="00530919"/>
    <w:rsid w:val="005314FD"/>
    <w:rsid w:val="00532AC3"/>
    <w:rsid w:val="005349A9"/>
    <w:rsid w:val="005359AC"/>
    <w:rsid w:val="0053624C"/>
    <w:rsid w:val="00541399"/>
    <w:rsid w:val="00543107"/>
    <w:rsid w:val="0054326F"/>
    <w:rsid w:val="0054368B"/>
    <w:rsid w:val="005450FD"/>
    <w:rsid w:val="00546650"/>
    <w:rsid w:val="00550AD2"/>
    <w:rsid w:val="00551F0C"/>
    <w:rsid w:val="005526D0"/>
    <w:rsid w:val="005544EA"/>
    <w:rsid w:val="005564C5"/>
    <w:rsid w:val="00556F6C"/>
    <w:rsid w:val="005609BB"/>
    <w:rsid w:val="00560BC8"/>
    <w:rsid w:val="00561255"/>
    <w:rsid w:val="00561636"/>
    <w:rsid w:val="00563A6D"/>
    <w:rsid w:val="00564294"/>
    <w:rsid w:val="00571FA6"/>
    <w:rsid w:val="00573330"/>
    <w:rsid w:val="00574E82"/>
    <w:rsid w:val="005757EF"/>
    <w:rsid w:val="005761D6"/>
    <w:rsid w:val="00576817"/>
    <w:rsid w:val="0057788E"/>
    <w:rsid w:val="00577CE0"/>
    <w:rsid w:val="0058002C"/>
    <w:rsid w:val="00584F42"/>
    <w:rsid w:val="00587789"/>
    <w:rsid w:val="00593F78"/>
    <w:rsid w:val="00594A53"/>
    <w:rsid w:val="005A0C12"/>
    <w:rsid w:val="005A2353"/>
    <w:rsid w:val="005A31BC"/>
    <w:rsid w:val="005A39A2"/>
    <w:rsid w:val="005A3EF4"/>
    <w:rsid w:val="005B1E69"/>
    <w:rsid w:val="005B4598"/>
    <w:rsid w:val="005B53F9"/>
    <w:rsid w:val="005B5E7F"/>
    <w:rsid w:val="005B7B08"/>
    <w:rsid w:val="005C0E1F"/>
    <w:rsid w:val="005C0EF3"/>
    <w:rsid w:val="005C15D7"/>
    <w:rsid w:val="005C3FAB"/>
    <w:rsid w:val="005C4C7E"/>
    <w:rsid w:val="005C54CB"/>
    <w:rsid w:val="005C6601"/>
    <w:rsid w:val="005D1E74"/>
    <w:rsid w:val="005D4B44"/>
    <w:rsid w:val="005D5056"/>
    <w:rsid w:val="005D51C6"/>
    <w:rsid w:val="005E1A6E"/>
    <w:rsid w:val="005E2193"/>
    <w:rsid w:val="005E2FE6"/>
    <w:rsid w:val="005E3229"/>
    <w:rsid w:val="005E4935"/>
    <w:rsid w:val="005E4F7A"/>
    <w:rsid w:val="005E66A9"/>
    <w:rsid w:val="005E691F"/>
    <w:rsid w:val="005F0413"/>
    <w:rsid w:val="005F0C85"/>
    <w:rsid w:val="005F0D85"/>
    <w:rsid w:val="005F17AB"/>
    <w:rsid w:val="005F673C"/>
    <w:rsid w:val="005F6C49"/>
    <w:rsid w:val="00600E86"/>
    <w:rsid w:val="00600EC0"/>
    <w:rsid w:val="00601E76"/>
    <w:rsid w:val="0060205B"/>
    <w:rsid w:val="006037AB"/>
    <w:rsid w:val="006062C6"/>
    <w:rsid w:val="006066A8"/>
    <w:rsid w:val="00606761"/>
    <w:rsid w:val="00606C4F"/>
    <w:rsid w:val="0061007C"/>
    <w:rsid w:val="00614BCE"/>
    <w:rsid w:val="00616AC7"/>
    <w:rsid w:val="006200A4"/>
    <w:rsid w:val="006229D6"/>
    <w:rsid w:val="0062378E"/>
    <w:rsid w:val="00624974"/>
    <w:rsid w:val="0062591D"/>
    <w:rsid w:val="00625BFB"/>
    <w:rsid w:val="00627656"/>
    <w:rsid w:val="006307DE"/>
    <w:rsid w:val="00631450"/>
    <w:rsid w:val="00632073"/>
    <w:rsid w:val="00633C42"/>
    <w:rsid w:val="006341C4"/>
    <w:rsid w:val="00635DD8"/>
    <w:rsid w:val="0063648E"/>
    <w:rsid w:val="00636A33"/>
    <w:rsid w:val="006376EB"/>
    <w:rsid w:val="00641C15"/>
    <w:rsid w:val="00641D3A"/>
    <w:rsid w:val="006436EF"/>
    <w:rsid w:val="006454A5"/>
    <w:rsid w:val="006466D7"/>
    <w:rsid w:val="00646715"/>
    <w:rsid w:val="00647F8D"/>
    <w:rsid w:val="00651131"/>
    <w:rsid w:val="00651661"/>
    <w:rsid w:val="006541D1"/>
    <w:rsid w:val="0065496F"/>
    <w:rsid w:val="00654EDC"/>
    <w:rsid w:val="00656D73"/>
    <w:rsid w:val="00657A45"/>
    <w:rsid w:val="006624A0"/>
    <w:rsid w:val="00663F35"/>
    <w:rsid w:val="00664050"/>
    <w:rsid w:val="00664526"/>
    <w:rsid w:val="00664FAF"/>
    <w:rsid w:val="006708B5"/>
    <w:rsid w:val="00671FDB"/>
    <w:rsid w:val="0067497E"/>
    <w:rsid w:val="00677565"/>
    <w:rsid w:val="00677D6D"/>
    <w:rsid w:val="00680921"/>
    <w:rsid w:val="00680C42"/>
    <w:rsid w:val="00680E6E"/>
    <w:rsid w:val="006810AE"/>
    <w:rsid w:val="0068156A"/>
    <w:rsid w:val="006816E4"/>
    <w:rsid w:val="0068555D"/>
    <w:rsid w:val="00686193"/>
    <w:rsid w:val="006873A9"/>
    <w:rsid w:val="00691C64"/>
    <w:rsid w:val="00692839"/>
    <w:rsid w:val="00694C7B"/>
    <w:rsid w:val="006954A4"/>
    <w:rsid w:val="006958F6"/>
    <w:rsid w:val="00695D9D"/>
    <w:rsid w:val="0069766D"/>
    <w:rsid w:val="006978F6"/>
    <w:rsid w:val="006A037C"/>
    <w:rsid w:val="006A096F"/>
    <w:rsid w:val="006A2412"/>
    <w:rsid w:val="006A33E1"/>
    <w:rsid w:val="006A3F4F"/>
    <w:rsid w:val="006A4115"/>
    <w:rsid w:val="006A45B2"/>
    <w:rsid w:val="006A6C5D"/>
    <w:rsid w:val="006B0D0B"/>
    <w:rsid w:val="006B1EE4"/>
    <w:rsid w:val="006B23C5"/>
    <w:rsid w:val="006B40AA"/>
    <w:rsid w:val="006B4FAE"/>
    <w:rsid w:val="006C07A7"/>
    <w:rsid w:val="006C3345"/>
    <w:rsid w:val="006C42DF"/>
    <w:rsid w:val="006C5B44"/>
    <w:rsid w:val="006C68B5"/>
    <w:rsid w:val="006D0C22"/>
    <w:rsid w:val="006D106F"/>
    <w:rsid w:val="006D126A"/>
    <w:rsid w:val="006D2239"/>
    <w:rsid w:val="006D246B"/>
    <w:rsid w:val="006D24D4"/>
    <w:rsid w:val="006D2814"/>
    <w:rsid w:val="006D411F"/>
    <w:rsid w:val="006D7B10"/>
    <w:rsid w:val="006E1EA3"/>
    <w:rsid w:val="006E302C"/>
    <w:rsid w:val="006E5A22"/>
    <w:rsid w:val="006E6B60"/>
    <w:rsid w:val="006E6D30"/>
    <w:rsid w:val="006E767F"/>
    <w:rsid w:val="006F02C8"/>
    <w:rsid w:val="006F2610"/>
    <w:rsid w:val="006F2D16"/>
    <w:rsid w:val="006F2FEE"/>
    <w:rsid w:val="006F31FB"/>
    <w:rsid w:val="006F3DAC"/>
    <w:rsid w:val="006F5BA7"/>
    <w:rsid w:val="006F6E2A"/>
    <w:rsid w:val="006F7BAB"/>
    <w:rsid w:val="00700D81"/>
    <w:rsid w:val="00701716"/>
    <w:rsid w:val="00703D9D"/>
    <w:rsid w:val="00703E4D"/>
    <w:rsid w:val="00704A41"/>
    <w:rsid w:val="00706ECE"/>
    <w:rsid w:val="0071042E"/>
    <w:rsid w:val="007119F0"/>
    <w:rsid w:val="00712DAC"/>
    <w:rsid w:val="0071394E"/>
    <w:rsid w:val="00715369"/>
    <w:rsid w:val="00715CB6"/>
    <w:rsid w:val="00715FD6"/>
    <w:rsid w:val="007212B0"/>
    <w:rsid w:val="007222E7"/>
    <w:rsid w:val="00722D2E"/>
    <w:rsid w:val="007261A0"/>
    <w:rsid w:val="00730B9C"/>
    <w:rsid w:val="00732849"/>
    <w:rsid w:val="00733A75"/>
    <w:rsid w:val="0073516B"/>
    <w:rsid w:val="00736AE0"/>
    <w:rsid w:val="00736FD6"/>
    <w:rsid w:val="007408C7"/>
    <w:rsid w:val="00740DEE"/>
    <w:rsid w:val="00741530"/>
    <w:rsid w:val="0074399C"/>
    <w:rsid w:val="00744448"/>
    <w:rsid w:val="0074461F"/>
    <w:rsid w:val="007449C0"/>
    <w:rsid w:val="0074540F"/>
    <w:rsid w:val="007459CD"/>
    <w:rsid w:val="007461C6"/>
    <w:rsid w:val="00746471"/>
    <w:rsid w:val="00750ADE"/>
    <w:rsid w:val="00753445"/>
    <w:rsid w:val="00753531"/>
    <w:rsid w:val="007540C3"/>
    <w:rsid w:val="00754293"/>
    <w:rsid w:val="00754428"/>
    <w:rsid w:val="00754D85"/>
    <w:rsid w:val="00755E36"/>
    <w:rsid w:val="007603BF"/>
    <w:rsid w:val="007609AE"/>
    <w:rsid w:val="00763B0D"/>
    <w:rsid w:val="00763BAD"/>
    <w:rsid w:val="00763BD2"/>
    <w:rsid w:val="00764362"/>
    <w:rsid w:val="0076636E"/>
    <w:rsid w:val="00770D16"/>
    <w:rsid w:val="00771FF1"/>
    <w:rsid w:val="00772755"/>
    <w:rsid w:val="00772FB7"/>
    <w:rsid w:val="00774E5E"/>
    <w:rsid w:val="00776419"/>
    <w:rsid w:val="0077683F"/>
    <w:rsid w:val="00776E16"/>
    <w:rsid w:val="00776FA2"/>
    <w:rsid w:val="00780223"/>
    <w:rsid w:val="007816DE"/>
    <w:rsid w:val="00781786"/>
    <w:rsid w:val="00781DBD"/>
    <w:rsid w:val="00791F20"/>
    <w:rsid w:val="00794065"/>
    <w:rsid w:val="007968E7"/>
    <w:rsid w:val="007969B5"/>
    <w:rsid w:val="00796DA4"/>
    <w:rsid w:val="00796DE2"/>
    <w:rsid w:val="007970DA"/>
    <w:rsid w:val="007A0C42"/>
    <w:rsid w:val="007A148C"/>
    <w:rsid w:val="007A1E93"/>
    <w:rsid w:val="007A327B"/>
    <w:rsid w:val="007A36EE"/>
    <w:rsid w:val="007A3C36"/>
    <w:rsid w:val="007A3F22"/>
    <w:rsid w:val="007A44B3"/>
    <w:rsid w:val="007A4D4B"/>
    <w:rsid w:val="007A530A"/>
    <w:rsid w:val="007A5C2B"/>
    <w:rsid w:val="007A5D9A"/>
    <w:rsid w:val="007A678F"/>
    <w:rsid w:val="007B1C01"/>
    <w:rsid w:val="007B277F"/>
    <w:rsid w:val="007B4049"/>
    <w:rsid w:val="007B615E"/>
    <w:rsid w:val="007B7B11"/>
    <w:rsid w:val="007B7F7B"/>
    <w:rsid w:val="007C0C86"/>
    <w:rsid w:val="007C12A6"/>
    <w:rsid w:val="007C1336"/>
    <w:rsid w:val="007C2389"/>
    <w:rsid w:val="007C2409"/>
    <w:rsid w:val="007C737E"/>
    <w:rsid w:val="007D163B"/>
    <w:rsid w:val="007D1CAC"/>
    <w:rsid w:val="007D1DBD"/>
    <w:rsid w:val="007D2F50"/>
    <w:rsid w:val="007D30DA"/>
    <w:rsid w:val="007D3873"/>
    <w:rsid w:val="007E53D7"/>
    <w:rsid w:val="007E559C"/>
    <w:rsid w:val="007E79BD"/>
    <w:rsid w:val="007F08DC"/>
    <w:rsid w:val="007F0991"/>
    <w:rsid w:val="007F0CAC"/>
    <w:rsid w:val="007F1C7B"/>
    <w:rsid w:val="007F1F6B"/>
    <w:rsid w:val="007F77AE"/>
    <w:rsid w:val="008002FE"/>
    <w:rsid w:val="0080514B"/>
    <w:rsid w:val="00805543"/>
    <w:rsid w:val="008057FB"/>
    <w:rsid w:val="00805829"/>
    <w:rsid w:val="0080680D"/>
    <w:rsid w:val="00806D8D"/>
    <w:rsid w:val="00807737"/>
    <w:rsid w:val="00810437"/>
    <w:rsid w:val="0081445A"/>
    <w:rsid w:val="00814D5D"/>
    <w:rsid w:val="00815182"/>
    <w:rsid w:val="00815B39"/>
    <w:rsid w:val="008168E3"/>
    <w:rsid w:val="0081714E"/>
    <w:rsid w:val="00817352"/>
    <w:rsid w:val="008174BC"/>
    <w:rsid w:val="00817849"/>
    <w:rsid w:val="008179CF"/>
    <w:rsid w:val="008205E1"/>
    <w:rsid w:val="00822AB6"/>
    <w:rsid w:val="008240C6"/>
    <w:rsid w:val="0082610B"/>
    <w:rsid w:val="008262C7"/>
    <w:rsid w:val="00827D11"/>
    <w:rsid w:val="00834060"/>
    <w:rsid w:val="008353FC"/>
    <w:rsid w:val="008358E6"/>
    <w:rsid w:val="00836AD0"/>
    <w:rsid w:val="00840DD8"/>
    <w:rsid w:val="00842F00"/>
    <w:rsid w:val="00847783"/>
    <w:rsid w:val="008516CC"/>
    <w:rsid w:val="00853FC6"/>
    <w:rsid w:val="0085485B"/>
    <w:rsid w:val="0085523F"/>
    <w:rsid w:val="008602B9"/>
    <w:rsid w:val="0086050E"/>
    <w:rsid w:val="00860646"/>
    <w:rsid w:val="00860E08"/>
    <w:rsid w:val="00860E21"/>
    <w:rsid w:val="00861577"/>
    <w:rsid w:val="0086246F"/>
    <w:rsid w:val="00862675"/>
    <w:rsid w:val="00864609"/>
    <w:rsid w:val="0086714B"/>
    <w:rsid w:val="00867CDD"/>
    <w:rsid w:val="00870343"/>
    <w:rsid w:val="00871FAF"/>
    <w:rsid w:val="0087662D"/>
    <w:rsid w:val="00877D4C"/>
    <w:rsid w:val="0088045F"/>
    <w:rsid w:val="008809EC"/>
    <w:rsid w:val="008816B2"/>
    <w:rsid w:val="008850CF"/>
    <w:rsid w:val="008900C3"/>
    <w:rsid w:val="00891AA2"/>
    <w:rsid w:val="00897AF9"/>
    <w:rsid w:val="008A06A7"/>
    <w:rsid w:val="008A304E"/>
    <w:rsid w:val="008A644E"/>
    <w:rsid w:val="008B0182"/>
    <w:rsid w:val="008B0847"/>
    <w:rsid w:val="008B10DB"/>
    <w:rsid w:val="008B254F"/>
    <w:rsid w:val="008B2E65"/>
    <w:rsid w:val="008B36C9"/>
    <w:rsid w:val="008B398B"/>
    <w:rsid w:val="008B4E54"/>
    <w:rsid w:val="008B59F7"/>
    <w:rsid w:val="008B5C58"/>
    <w:rsid w:val="008B5CBA"/>
    <w:rsid w:val="008B6EAF"/>
    <w:rsid w:val="008B79DC"/>
    <w:rsid w:val="008C08D5"/>
    <w:rsid w:val="008C0BBC"/>
    <w:rsid w:val="008C143B"/>
    <w:rsid w:val="008C1AE8"/>
    <w:rsid w:val="008C318B"/>
    <w:rsid w:val="008C481F"/>
    <w:rsid w:val="008C6438"/>
    <w:rsid w:val="008C69D0"/>
    <w:rsid w:val="008C6DF7"/>
    <w:rsid w:val="008C7DFA"/>
    <w:rsid w:val="008D1279"/>
    <w:rsid w:val="008D18FD"/>
    <w:rsid w:val="008D19AA"/>
    <w:rsid w:val="008D2492"/>
    <w:rsid w:val="008D371F"/>
    <w:rsid w:val="008D4E40"/>
    <w:rsid w:val="008D7AFD"/>
    <w:rsid w:val="008E0AFD"/>
    <w:rsid w:val="008E1987"/>
    <w:rsid w:val="008E37A2"/>
    <w:rsid w:val="008E4CE7"/>
    <w:rsid w:val="008F22FB"/>
    <w:rsid w:val="008F2371"/>
    <w:rsid w:val="008F33CB"/>
    <w:rsid w:val="008F37CA"/>
    <w:rsid w:val="008F411C"/>
    <w:rsid w:val="008F486E"/>
    <w:rsid w:val="008F5E37"/>
    <w:rsid w:val="009000DC"/>
    <w:rsid w:val="009006FA"/>
    <w:rsid w:val="00904567"/>
    <w:rsid w:val="00904F39"/>
    <w:rsid w:val="009060CA"/>
    <w:rsid w:val="00906A50"/>
    <w:rsid w:val="00907819"/>
    <w:rsid w:val="009149C5"/>
    <w:rsid w:val="00915200"/>
    <w:rsid w:val="0091532F"/>
    <w:rsid w:val="009158A4"/>
    <w:rsid w:val="00917AB3"/>
    <w:rsid w:val="009204AE"/>
    <w:rsid w:val="00922C83"/>
    <w:rsid w:val="0092474C"/>
    <w:rsid w:val="009278D2"/>
    <w:rsid w:val="00932412"/>
    <w:rsid w:val="009344CF"/>
    <w:rsid w:val="009347C8"/>
    <w:rsid w:val="00934843"/>
    <w:rsid w:val="00935D53"/>
    <w:rsid w:val="00940FA6"/>
    <w:rsid w:val="009430A7"/>
    <w:rsid w:val="009434CF"/>
    <w:rsid w:val="0094447D"/>
    <w:rsid w:val="009459EA"/>
    <w:rsid w:val="009513A0"/>
    <w:rsid w:val="00957BF4"/>
    <w:rsid w:val="00957D23"/>
    <w:rsid w:val="00957FB3"/>
    <w:rsid w:val="009611F7"/>
    <w:rsid w:val="009611FA"/>
    <w:rsid w:val="00963D48"/>
    <w:rsid w:val="00964E64"/>
    <w:rsid w:val="009707A3"/>
    <w:rsid w:val="00973AF8"/>
    <w:rsid w:val="00973E61"/>
    <w:rsid w:val="009746B4"/>
    <w:rsid w:val="00980074"/>
    <w:rsid w:val="00980F48"/>
    <w:rsid w:val="00981BF7"/>
    <w:rsid w:val="00984DC4"/>
    <w:rsid w:val="00985797"/>
    <w:rsid w:val="00985BB4"/>
    <w:rsid w:val="00986826"/>
    <w:rsid w:val="00992EBF"/>
    <w:rsid w:val="009936F6"/>
    <w:rsid w:val="00995637"/>
    <w:rsid w:val="00996103"/>
    <w:rsid w:val="00996482"/>
    <w:rsid w:val="00997375"/>
    <w:rsid w:val="009A3000"/>
    <w:rsid w:val="009A453C"/>
    <w:rsid w:val="009A4C92"/>
    <w:rsid w:val="009A74A2"/>
    <w:rsid w:val="009B05E3"/>
    <w:rsid w:val="009B4E7C"/>
    <w:rsid w:val="009B65E9"/>
    <w:rsid w:val="009B6AA1"/>
    <w:rsid w:val="009C4774"/>
    <w:rsid w:val="009C538C"/>
    <w:rsid w:val="009C5F84"/>
    <w:rsid w:val="009C6C9C"/>
    <w:rsid w:val="009D350D"/>
    <w:rsid w:val="009D403F"/>
    <w:rsid w:val="009D48D1"/>
    <w:rsid w:val="009D5BEA"/>
    <w:rsid w:val="009D6A1E"/>
    <w:rsid w:val="009D6ADE"/>
    <w:rsid w:val="009D75CD"/>
    <w:rsid w:val="009E2362"/>
    <w:rsid w:val="009E3B73"/>
    <w:rsid w:val="009E3F8A"/>
    <w:rsid w:val="009E6B46"/>
    <w:rsid w:val="009E6B81"/>
    <w:rsid w:val="009F057F"/>
    <w:rsid w:val="009F11A9"/>
    <w:rsid w:val="009F33D8"/>
    <w:rsid w:val="009F41C4"/>
    <w:rsid w:val="009F5224"/>
    <w:rsid w:val="009F580E"/>
    <w:rsid w:val="009F5CA3"/>
    <w:rsid w:val="009F7673"/>
    <w:rsid w:val="00A004EB"/>
    <w:rsid w:val="00A0446F"/>
    <w:rsid w:val="00A14120"/>
    <w:rsid w:val="00A172ED"/>
    <w:rsid w:val="00A206E3"/>
    <w:rsid w:val="00A20865"/>
    <w:rsid w:val="00A226B0"/>
    <w:rsid w:val="00A228AF"/>
    <w:rsid w:val="00A25829"/>
    <w:rsid w:val="00A2637D"/>
    <w:rsid w:val="00A2638F"/>
    <w:rsid w:val="00A27D6D"/>
    <w:rsid w:val="00A30317"/>
    <w:rsid w:val="00A30627"/>
    <w:rsid w:val="00A319C1"/>
    <w:rsid w:val="00A3759D"/>
    <w:rsid w:val="00A37CC3"/>
    <w:rsid w:val="00A37F04"/>
    <w:rsid w:val="00A405B9"/>
    <w:rsid w:val="00A41293"/>
    <w:rsid w:val="00A415BA"/>
    <w:rsid w:val="00A42664"/>
    <w:rsid w:val="00A4330B"/>
    <w:rsid w:val="00A43962"/>
    <w:rsid w:val="00A44380"/>
    <w:rsid w:val="00A44D20"/>
    <w:rsid w:val="00A4545E"/>
    <w:rsid w:val="00A46310"/>
    <w:rsid w:val="00A470A6"/>
    <w:rsid w:val="00A4754C"/>
    <w:rsid w:val="00A47C3C"/>
    <w:rsid w:val="00A51747"/>
    <w:rsid w:val="00A51D50"/>
    <w:rsid w:val="00A520F3"/>
    <w:rsid w:val="00A52F3D"/>
    <w:rsid w:val="00A56053"/>
    <w:rsid w:val="00A568B8"/>
    <w:rsid w:val="00A57583"/>
    <w:rsid w:val="00A60574"/>
    <w:rsid w:val="00A6066C"/>
    <w:rsid w:val="00A624A2"/>
    <w:rsid w:val="00A62620"/>
    <w:rsid w:val="00A62A69"/>
    <w:rsid w:val="00A6467A"/>
    <w:rsid w:val="00A65ED9"/>
    <w:rsid w:val="00A7053D"/>
    <w:rsid w:val="00A71913"/>
    <w:rsid w:val="00A731C4"/>
    <w:rsid w:val="00A74E17"/>
    <w:rsid w:val="00A7597E"/>
    <w:rsid w:val="00A75C8C"/>
    <w:rsid w:val="00A76836"/>
    <w:rsid w:val="00A81789"/>
    <w:rsid w:val="00A8270E"/>
    <w:rsid w:val="00A85A0F"/>
    <w:rsid w:val="00A8648A"/>
    <w:rsid w:val="00A87DC6"/>
    <w:rsid w:val="00A91169"/>
    <w:rsid w:val="00A92747"/>
    <w:rsid w:val="00A92B5E"/>
    <w:rsid w:val="00A93B4D"/>
    <w:rsid w:val="00A950C5"/>
    <w:rsid w:val="00A95D68"/>
    <w:rsid w:val="00A95FFA"/>
    <w:rsid w:val="00A96C91"/>
    <w:rsid w:val="00AA2590"/>
    <w:rsid w:val="00AA3A80"/>
    <w:rsid w:val="00AA5DBC"/>
    <w:rsid w:val="00AA66C3"/>
    <w:rsid w:val="00AA69A6"/>
    <w:rsid w:val="00AA69B8"/>
    <w:rsid w:val="00AA6AB7"/>
    <w:rsid w:val="00AB2229"/>
    <w:rsid w:val="00AB2697"/>
    <w:rsid w:val="00AB2D9C"/>
    <w:rsid w:val="00AB2EE0"/>
    <w:rsid w:val="00AB3D30"/>
    <w:rsid w:val="00AB5B30"/>
    <w:rsid w:val="00AC0C5E"/>
    <w:rsid w:val="00AC1B80"/>
    <w:rsid w:val="00AC2C95"/>
    <w:rsid w:val="00AC3344"/>
    <w:rsid w:val="00AC4086"/>
    <w:rsid w:val="00AC5A58"/>
    <w:rsid w:val="00AC642A"/>
    <w:rsid w:val="00AC6ABA"/>
    <w:rsid w:val="00AC7A52"/>
    <w:rsid w:val="00AC7F3B"/>
    <w:rsid w:val="00AD023D"/>
    <w:rsid w:val="00AD0287"/>
    <w:rsid w:val="00AD07F6"/>
    <w:rsid w:val="00AD214E"/>
    <w:rsid w:val="00AD2C25"/>
    <w:rsid w:val="00AD3004"/>
    <w:rsid w:val="00AD3012"/>
    <w:rsid w:val="00AD30A5"/>
    <w:rsid w:val="00AD33BF"/>
    <w:rsid w:val="00AD3525"/>
    <w:rsid w:val="00AD3B8E"/>
    <w:rsid w:val="00AD57AE"/>
    <w:rsid w:val="00AE0985"/>
    <w:rsid w:val="00AE6B67"/>
    <w:rsid w:val="00AF0358"/>
    <w:rsid w:val="00AF293A"/>
    <w:rsid w:val="00AF3E12"/>
    <w:rsid w:val="00AF64D7"/>
    <w:rsid w:val="00B02DA0"/>
    <w:rsid w:val="00B02F04"/>
    <w:rsid w:val="00B03906"/>
    <w:rsid w:val="00B0524F"/>
    <w:rsid w:val="00B05DB0"/>
    <w:rsid w:val="00B13723"/>
    <w:rsid w:val="00B138D0"/>
    <w:rsid w:val="00B13A2C"/>
    <w:rsid w:val="00B13B51"/>
    <w:rsid w:val="00B14BD7"/>
    <w:rsid w:val="00B15A9F"/>
    <w:rsid w:val="00B21788"/>
    <w:rsid w:val="00B218A0"/>
    <w:rsid w:val="00B2389B"/>
    <w:rsid w:val="00B24686"/>
    <w:rsid w:val="00B267B4"/>
    <w:rsid w:val="00B27257"/>
    <w:rsid w:val="00B27E89"/>
    <w:rsid w:val="00B3025A"/>
    <w:rsid w:val="00B305FD"/>
    <w:rsid w:val="00B31A37"/>
    <w:rsid w:val="00B3242E"/>
    <w:rsid w:val="00B351AA"/>
    <w:rsid w:val="00B35AFC"/>
    <w:rsid w:val="00B365B5"/>
    <w:rsid w:val="00B366E6"/>
    <w:rsid w:val="00B36870"/>
    <w:rsid w:val="00B37793"/>
    <w:rsid w:val="00B40BCA"/>
    <w:rsid w:val="00B463C9"/>
    <w:rsid w:val="00B50E31"/>
    <w:rsid w:val="00B50FCB"/>
    <w:rsid w:val="00B518B6"/>
    <w:rsid w:val="00B5385B"/>
    <w:rsid w:val="00B6003C"/>
    <w:rsid w:val="00B60EB3"/>
    <w:rsid w:val="00B60EF9"/>
    <w:rsid w:val="00B61E60"/>
    <w:rsid w:val="00B63606"/>
    <w:rsid w:val="00B63BD5"/>
    <w:rsid w:val="00B649C6"/>
    <w:rsid w:val="00B650E5"/>
    <w:rsid w:val="00B657C8"/>
    <w:rsid w:val="00B65B1C"/>
    <w:rsid w:val="00B6666F"/>
    <w:rsid w:val="00B66FA0"/>
    <w:rsid w:val="00B67284"/>
    <w:rsid w:val="00B73B31"/>
    <w:rsid w:val="00B76B3D"/>
    <w:rsid w:val="00B80502"/>
    <w:rsid w:val="00B80F80"/>
    <w:rsid w:val="00B81BC4"/>
    <w:rsid w:val="00B81D81"/>
    <w:rsid w:val="00B82E85"/>
    <w:rsid w:val="00B835EC"/>
    <w:rsid w:val="00B842A3"/>
    <w:rsid w:val="00B850DA"/>
    <w:rsid w:val="00B85488"/>
    <w:rsid w:val="00B86787"/>
    <w:rsid w:val="00B86B3D"/>
    <w:rsid w:val="00B92351"/>
    <w:rsid w:val="00B93D7B"/>
    <w:rsid w:val="00B943AE"/>
    <w:rsid w:val="00B947FB"/>
    <w:rsid w:val="00B969E5"/>
    <w:rsid w:val="00B96A47"/>
    <w:rsid w:val="00BA016F"/>
    <w:rsid w:val="00BA06B4"/>
    <w:rsid w:val="00BA1A86"/>
    <w:rsid w:val="00BA3DDA"/>
    <w:rsid w:val="00BA76B5"/>
    <w:rsid w:val="00BA7916"/>
    <w:rsid w:val="00BB022F"/>
    <w:rsid w:val="00BB1A4A"/>
    <w:rsid w:val="00BB2494"/>
    <w:rsid w:val="00BB25FF"/>
    <w:rsid w:val="00BB3229"/>
    <w:rsid w:val="00BB38B4"/>
    <w:rsid w:val="00BB4541"/>
    <w:rsid w:val="00BB6938"/>
    <w:rsid w:val="00BB734C"/>
    <w:rsid w:val="00BC4BB5"/>
    <w:rsid w:val="00BC4F8B"/>
    <w:rsid w:val="00BC6E89"/>
    <w:rsid w:val="00BC7644"/>
    <w:rsid w:val="00BC7B67"/>
    <w:rsid w:val="00BD1638"/>
    <w:rsid w:val="00BD4081"/>
    <w:rsid w:val="00BD445D"/>
    <w:rsid w:val="00BD5277"/>
    <w:rsid w:val="00BD6905"/>
    <w:rsid w:val="00BD7D4E"/>
    <w:rsid w:val="00BD7FA6"/>
    <w:rsid w:val="00BE1634"/>
    <w:rsid w:val="00BE1F34"/>
    <w:rsid w:val="00BE20CC"/>
    <w:rsid w:val="00BE3328"/>
    <w:rsid w:val="00BE4838"/>
    <w:rsid w:val="00BE5D78"/>
    <w:rsid w:val="00BE6451"/>
    <w:rsid w:val="00BE6945"/>
    <w:rsid w:val="00BF1DE6"/>
    <w:rsid w:val="00BF288F"/>
    <w:rsid w:val="00BF50E1"/>
    <w:rsid w:val="00BF5DCE"/>
    <w:rsid w:val="00BF66E5"/>
    <w:rsid w:val="00C0058A"/>
    <w:rsid w:val="00C0379A"/>
    <w:rsid w:val="00C04641"/>
    <w:rsid w:val="00C1192A"/>
    <w:rsid w:val="00C13ECB"/>
    <w:rsid w:val="00C14669"/>
    <w:rsid w:val="00C15243"/>
    <w:rsid w:val="00C1706B"/>
    <w:rsid w:val="00C17E9A"/>
    <w:rsid w:val="00C20C58"/>
    <w:rsid w:val="00C20EF3"/>
    <w:rsid w:val="00C216F1"/>
    <w:rsid w:val="00C2465E"/>
    <w:rsid w:val="00C24800"/>
    <w:rsid w:val="00C25DA7"/>
    <w:rsid w:val="00C26D79"/>
    <w:rsid w:val="00C30833"/>
    <w:rsid w:val="00C31F2B"/>
    <w:rsid w:val="00C35EE5"/>
    <w:rsid w:val="00C406C5"/>
    <w:rsid w:val="00C4171D"/>
    <w:rsid w:val="00C4293B"/>
    <w:rsid w:val="00C43314"/>
    <w:rsid w:val="00C463D9"/>
    <w:rsid w:val="00C46DD8"/>
    <w:rsid w:val="00C477D8"/>
    <w:rsid w:val="00C500A3"/>
    <w:rsid w:val="00C50C78"/>
    <w:rsid w:val="00C55793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328B"/>
    <w:rsid w:val="00C64BFD"/>
    <w:rsid w:val="00C6628E"/>
    <w:rsid w:val="00C6700A"/>
    <w:rsid w:val="00C70F60"/>
    <w:rsid w:val="00C7101B"/>
    <w:rsid w:val="00C72DF2"/>
    <w:rsid w:val="00C73495"/>
    <w:rsid w:val="00C7417A"/>
    <w:rsid w:val="00C769C0"/>
    <w:rsid w:val="00C76CFF"/>
    <w:rsid w:val="00C76ED3"/>
    <w:rsid w:val="00C82B3C"/>
    <w:rsid w:val="00C842A4"/>
    <w:rsid w:val="00C849B6"/>
    <w:rsid w:val="00C85763"/>
    <w:rsid w:val="00C87330"/>
    <w:rsid w:val="00C87EE0"/>
    <w:rsid w:val="00C9006E"/>
    <w:rsid w:val="00C90AA8"/>
    <w:rsid w:val="00C90E0F"/>
    <w:rsid w:val="00C913A0"/>
    <w:rsid w:val="00C9142A"/>
    <w:rsid w:val="00C92949"/>
    <w:rsid w:val="00C93D66"/>
    <w:rsid w:val="00C9637E"/>
    <w:rsid w:val="00CA0F95"/>
    <w:rsid w:val="00CA2886"/>
    <w:rsid w:val="00CA3BA1"/>
    <w:rsid w:val="00CA3F23"/>
    <w:rsid w:val="00CA5128"/>
    <w:rsid w:val="00CA6F53"/>
    <w:rsid w:val="00CA79C1"/>
    <w:rsid w:val="00CA7FA4"/>
    <w:rsid w:val="00CB2EB0"/>
    <w:rsid w:val="00CB2F59"/>
    <w:rsid w:val="00CB3291"/>
    <w:rsid w:val="00CB4B43"/>
    <w:rsid w:val="00CB5FF7"/>
    <w:rsid w:val="00CB6822"/>
    <w:rsid w:val="00CC1CD9"/>
    <w:rsid w:val="00CD2079"/>
    <w:rsid w:val="00CD3D90"/>
    <w:rsid w:val="00CE1339"/>
    <w:rsid w:val="00CE1D20"/>
    <w:rsid w:val="00CE35B8"/>
    <w:rsid w:val="00CE370A"/>
    <w:rsid w:val="00CE4588"/>
    <w:rsid w:val="00CE45D9"/>
    <w:rsid w:val="00CE5D4C"/>
    <w:rsid w:val="00CF002F"/>
    <w:rsid w:val="00CF302D"/>
    <w:rsid w:val="00CF36C4"/>
    <w:rsid w:val="00CF3935"/>
    <w:rsid w:val="00CF3DAB"/>
    <w:rsid w:val="00CF5596"/>
    <w:rsid w:val="00CF6508"/>
    <w:rsid w:val="00D01E92"/>
    <w:rsid w:val="00D06ABB"/>
    <w:rsid w:val="00D074F1"/>
    <w:rsid w:val="00D11620"/>
    <w:rsid w:val="00D1173F"/>
    <w:rsid w:val="00D13A2E"/>
    <w:rsid w:val="00D141D5"/>
    <w:rsid w:val="00D14675"/>
    <w:rsid w:val="00D20D6D"/>
    <w:rsid w:val="00D21AAC"/>
    <w:rsid w:val="00D22C54"/>
    <w:rsid w:val="00D22C86"/>
    <w:rsid w:val="00D25769"/>
    <w:rsid w:val="00D26478"/>
    <w:rsid w:val="00D279F2"/>
    <w:rsid w:val="00D3087E"/>
    <w:rsid w:val="00D3198A"/>
    <w:rsid w:val="00D31FBB"/>
    <w:rsid w:val="00D33CDD"/>
    <w:rsid w:val="00D34B0A"/>
    <w:rsid w:val="00D35743"/>
    <w:rsid w:val="00D35A8C"/>
    <w:rsid w:val="00D35F80"/>
    <w:rsid w:val="00D37712"/>
    <w:rsid w:val="00D405F9"/>
    <w:rsid w:val="00D413CC"/>
    <w:rsid w:val="00D41AB8"/>
    <w:rsid w:val="00D42224"/>
    <w:rsid w:val="00D428BD"/>
    <w:rsid w:val="00D46C66"/>
    <w:rsid w:val="00D5348F"/>
    <w:rsid w:val="00D534C4"/>
    <w:rsid w:val="00D53A1F"/>
    <w:rsid w:val="00D54268"/>
    <w:rsid w:val="00D545F6"/>
    <w:rsid w:val="00D57933"/>
    <w:rsid w:val="00D60274"/>
    <w:rsid w:val="00D60448"/>
    <w:rsid w:val="00D64FED"/>
    <w:rsid w:val="00D65600"/>
    <w:rsid w:val="00D71393"/>
    <w:rsid w:val="00D717F7"/>
    <w:rsid w:val="00D74149"/>
    <w:rsid w:val="00D741F9"/>
    <w:rsid w:val="00D75219"/>
    <w:rsid w:val="00D7547E"/>
    <w:rsid w:val="00D755F1"/>
    <w:rsid w:val="00D768A5"/>
    <w:rsid w:val="00D76B84"/>
    <w:rsid w:val="00D771B7"/>
    <w:rsid w:val="00D77F31"/>
    <w:rsid w:val="00D83BE3"/>
    <w:rsid w:val="00D90127"/>
    <w:rsid w:val="00D90F8A"/>
    <w:rsid w:val="00D913CA"/>
    <w:rsid w:val="00D937BC"/>
    <w:rsid w:val="00D93E98"/>
    <w:rsid w:val="00D94DF2"/>
    <w:rsid w:val="00D95778"/>
    <w:rsid w:val="00D962AC"/>
    <w:rsid w:val="00D96E84"/>
    <w:rsid w:val="00DA05F5"/>
    <w:rsid w:val="00DA0A0B"/>
    <w:rsid w:val="00DA1362"/>
    <w:rsid w:val="00DA2011"/>
    <w:rsid w:val="00DA45A5"/>
    <w:rsid w:val="00DA5976"/>
    <w:rsid w:val="00DA5BDC"/>
    <w:rsid w:val="00DA7737"/>
    <w:rsid w:val="00DB01CD"/>
    <w:rsid w:val="00DB0EE5"/>
    <w:rsid w:val="00DB0F3B"/>
    <w:rsid w:val="00DB228D"/>
    <w:rsid w:val="00DB3069"/>
    <w:rsid w:val="00DB36AE"/>
    <w:rsid w:val="00DB4635"/>
    <w:rsid w:val="00DB700D"/>
    <w:rsid w:val="00DC151C"/>
    <w:rsid w:val="00DC203F"/>
    <w:rsid w:val="00DC3EFB"/>
    <w:rsid w:val="00DC51A1"/>
    <w:rsid w:val="00DC546D"/>
    <w:rsid w:val="00DC7437"/>
    <w:rsid w:val="00DD0201"/>
    <w:rsid w:val="00DD368A"/>
    <w:rsid w:val="00DD7AFC"/>
    <w:rsid w:val="00DE04F4"/>
    <w:rsid w:val="00DE05B1"/>
    <w:rsid w:val="00DE0976"/>
    <w:rsid w:val="00DE29C8"/>
    <w:rsid w:val="00DE419C"/>
    <w:rsid w:val="00DE434D"/>
    <w:rsid w:val="00DE5D77"/>
    <w:rsid w:val="00DE63B7"/>
    <w:rsid w:val="00DF0C9A"/>
    <w:rsid w:val="00DF0E21"/>
    <w:rsid w:val="00DF1A5E"/>
    <w:rsid w:val="00DF421D"/>
    <w:rsid w:val="00DF4582"/>
    <w:rsid w:val="00DF4BD6"/>
    <w:rsid w:val="00DF5053"/>
    <w:rsid w:val="00DF5278"/>
    <w:rsid w:val="00DF61DF"/>
    <w:rsid w:val="00E0155B"/>
    <w:rsid w:val="00E027F7"/>
    <w:rsid w:val="00E047D1"/>
    <w:rsid w:val="00E04DF5"/>
    <w:rsid w:val="00E07460"/>
    <w:rsid w:val="00E1038C"/>
    <w:rsid w:val="00E12CB6"/>
    <w:rsid w:val="00E131AB"/>
    <w:rsid w:val="00E1439E"/>
    <w:rsid w:val="00E15566"/>
    <w:rsid w:val="00E16077"/>
    <w:rsid w:val="00E17872"/>
    <w:rsid w:val="00E22717"/>
    <w:rsid w:val="00E23AF3"/>
    <w:rsid w:val="00E251DD"/>
    <w:rsid w:val="00E25760"/>
    <w:rsid w:val="00E26346"/>
    <w:rsid w:val="00E26670"/>
    <w:rsid w:val="00E3191C"/>
    <w:rsid w:val="00E3538C"/>
    <w:rsid w:val="00E35727"/>
    <w:rsid w:val="00E40F04"/>
    <w:rsid w:val="00E421C4"/>
    <w:rsid w:val="00E421F5"/>
    <w:rsid w:val="00E42319"/>
    <w:rsid w:val="00E42AA5"/>
    <w:rsid w:val="00E43C23"/>
    <w:rsid w:val="00E44DC0"/>
    <w:rsid w:val="00E46EE0"/>
    <w:rsid w:val="00E51ACD"/>
    <w:rsid w:val="00E51F60"/>
    <w:rsid w:val="00E526CF"/>
    <w:rsid w:val="00E546EE"/>
    <w:rsid w:val="00E55E60"/>
    <w:rsid w:val="00E567D8"/>
    <w:rsid w:val="00E612C1"/>
    <w:rsid w:val="00E620FD"/>
    <w:rsid w:val="00E6361B"/>
    <w:rsid w:val="00E64067"/>
    <w:rsid w:val="00E64221"/>
    <w:rsid w:val="00E6779F"/>
    <w:rsid w:val="00E67BB6"/>
    <w:rsid w:val="00E70BDF"/>
    <w:rsid w:val="00E71027"/>
    <w:rsid w:val="00E73C5E"/>
    <w:rsid w:val="00E73EFD"/>
    <w:rsid w:val="00E75335"/>
    <w:rsid w:val="00E81E96"/>
    <w:rsid w:val="00E82181"/>
    <w:rsid w:val="00E83737"/>
    <w:rsid w:val="00E8406C"/>
    <w:rsid w:val="00E84341"/>
    <w:rsid w:val="00E845A7"/>
    <w:rsid w:val="00E84900"/>
    <w:rsid w:val="00E84AAF"/>
    <w:rsid w:val="00E85C41"/>
    <w:rsid w:val="00E87115"/>
    <w:rsid w:val="00E8784C"/>
    <w:rsid w:val="00E87A55"/>
    <w:rsid w:val="00E910DD"/>
    <w:rsid w:val="00E932DC"/>
    <w:rsid w:val="00E949F9"/>
    <w:rsid w:val="00E973EB"/>
    <w:rsid w:val="00E97BAC"/>
    <w:rsid w:val="00EA1B59"/>
    <w:rsid w:val="00EA29EF"/>
    <w:rsid w:val="00EA2C66"/>
    <w:rsid w:val="00EA510A"/>
    <w:rsid w:val="00EA5220"/>
    <w:rsid w:val="00EA7222"/>
    <w:rsid w:val="00EB01A5"/>
    <w:rsid w:val="00EB0413"/>
    <w:rsid w:val="00EB13B6"/>
    <w:rsid w:val="00EB1F47"/>
    <w:rsid w:val="00EB247C"/>
    <w:rsid w:val="00EB3229"/>
    <w:rsid w:val="00EB40A9"/>
    <w:rsid w:val="00EB452A"/>
    <w:rsid w:val="00EB63D9"/>
    <w:rsid w:val="00EB6A53"/>
    <w:rsid w:val="00EB72B5"/>
    <w:rsid w:val="00EC01D0"/>
    <w:rsid w:val="00EC02F0"/>
    <w:rsid w:val="00EC2C6D"/>
    <w:rsid w:val="00EC3017"/>
    <w:rsid w:val="00EC44DC"/>
    <w:rsid w:val="00EC6E71"/>
    <w:rsid w:val="00EC75B2"/>
    <w:rsid w:val="00ED3D3C"/>
    <w:rsid w:val="00ED6538"/>
    <w:rsid w:val="00ED67B1"/>
    <w:rsid w:val="00EE17A2"/>
    <w:rsid w:val="00EE54C0"/>
    <w:rsid w:val="00EE7675"/>
    <w:rsid w:val="00EE7B91"/>
    <w:rsid w:val="00EF08C2"/>
    <w:rsid w:val="00EF0E11"/>
    <w:rsid w:val="00EF171B"/>
    <w:rsid w:val="00EF203B"/>
    <w:rsid w:val="00EF330F"/>
    <w:rsid w:val="00EF4F9E"/>
    <w:rsid w:val="00EF597E"/>
    <w:rsid w:val="00EF6AF0"/>
    <w:rsid w:val="00EF70C5"/>
    <w:rsid w:val="00EF7735"/>
    <w:rsid w:val="00F00588"/>
    <w:rsid w:val="00F00B2E"/>
    <w:rsid w:val="00F01FB1"/>
    <w:rsid w:val="00F03353"/>
    <w:rsid w:val="00F06081"/>
    <w:rsid w:val="00F066A0"/>
    <w:rsid w:val="00F11238"/>
    <w:rsid w:val="00F1238D"/>
    <w:rsid w:val="00F13295"/>
    <w:rsid w:val="00F14333"/>
    <w:rsid w:val="00F15D45"/>
    <w:rsid w:val="00F167EF"/>
    <w:rsid w:val="00F16DF3"/>
    <w:rsid w:val="00F208D2"/>
    <w:rsid w:val="00F20FCD"/>
    <w:rsid w:val="00F212A5"/>
    <w:rsid w:val="00F21830"/>
    <w:rsid w:val="00F21FE8"/>
    <w:rsid w:val="00F23E94"/>
    <w:rsid w:val="00F249AA"/>
    <w:rsid w:val="00F26182"/>
    <w:rsid w:val="00F27E96"/>
    <w:rsid w:val="00F300DE"/>
    <w:rsid w:val="00F306A3"/>
    <w:rsid w:val="00F3308F"/>
    <w:rsid w:val="00F33CF3"/>
    <w:rsid w:val="00F3540C"/>
    <w:rsid w:val="00F35F38"/>
    <w:rsid w:val="00F36143"/>
    <w:rsid w:val="00F370E5"/>
    <w:rsid w:val="00F400CC"/>
    <w:rsid w:val="00F406C4"/>
    <w:rsid w:val="00F40EA1"/>
    <w:rsid w:val="00F4182E"/>
    <w:rsid w:val="00F42828"/>
    <w:rsid w:val="00F43805"/>
    <w:rsid w:val="00F452E9"/>
    <w:rsid w:val="00F501D2"/>
    <w:rsid w:val="00F5157F"/>
    <w:rsid w:val="00F5186F"/>
    <w:rsid w:val="00F543B9"/>
    <w:rsid w:val="00F55504"/>
    <w:rsid w:val="00F55C42"/>
    <w:rsid w:val="00F57BF9"/>
    <w:rsid w:val="00F60166"/>
    <w:rsid w:val="00F606C2"/>
    <w:rsid w:val="00F61136"/>
    <w:rsid w:val="00F62541"/>
    <w:rsid w:val="00F62BD9"/>
    <w:rsid w:val="00F62C26"/>
    <w:rsid w:val="00F62C70"/>
    <w:rsid w:val="00F664DE"/>
    <w:rsid w:val="00F66511"/>
    <w:rsid w:val="00F70A41"/>
    <w:rsid w:val="00F7236A"/>
    <w:rsid w:val="00F7357D"/>
    <w:rsid w:val="00F757DC"/>
    <w:rsid w:val="00F81158"/>
    <w:rsid w:val="00F826CE"/>
    <w:rsid w:val="00F84B5D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3842"/>
    <w:rsid w:val="00FB70DC"/>
    <w:rsid w:val="00FB768A"/>
    <w:rsid w:val="00FC1DDE"/>
    <w:rsid w:val="00FC37F4"/>
    <w:rsid w:val="00FC492E"/>
    <w:rsid w:val="00FC68A5"/>
    <w:rsid w:val="00FC68F0"/>
    <w:rsid w:val="00FD209D"/>
    <w:rsid w:val="00FD23DD"/>
    <w:rsid w:val="00FD2CCA"/>
    <w:rsid w:val="00FD3FA4"/>
    <w:rsid w:val="00FD53D2"/>
    <w:rsid w:val="00FD720B"/>
    <w:rsid w:val="00FD7941"/>
    <w:rsid w:val="00FD7A69"/>
    <w:rsid w:val="00FE016C"/>
    <w:rsid w:val="00FE06F7"/>
    <w:rsid w:val="00FE26FA"/>
    <w:rsid w:val="00FE3B0A"/>
    <w:rsid w:val="00FF1A9D"/>
    <w:rsid w:val="00FF2919"/>
    <w:rsid w:val="00FF5992"/>
    <w:rsid w:val="00FF6144"/>
    <w:rsid w:val="00FF65FA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79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179C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179C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179C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179C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179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459CD"/>
    <w:pPr>
      <w:spacing w:before="240" w:after="60"/>
      <w:jc w:val="center"/>
      <w:outlineLvl w:val="5"/>
    </w:pPr>
    <w:rPr>
      <w:b/>
      <w:bCs/>
    </w:rPr>
  </w:style>
  <w:style w:type="paragraph" w:styleId="7">
    <w:name w:val="heading 7"/>
    <w:basedOn w:val="a3"/>
    <w:next w:val="a3"/>
    <w:qFormat/>
    <w:rsid w:val="008179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179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179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3"/>
    <w:link w:val="12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179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8179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179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179CF"/>
    <w:rPr>
      <w:sz w:val="24"/>
    </w:rPr>
  </w:style>
  <w:style w:type="character" w:styleId="ac">
    <w:name w:val="page number"/>
    <w:basedOn w:val="a4"/>
    <w:rsid w:val="008179CF"/>
  </w:style>
  <w:style w:type="character" w:styleId="ad">
    <w:name w:val="annotation reference"/>
    <w:semiHidden/>
    <w:rsid w:val="008179CF"/>
    <w:rPr>
      <w:sz w:val="16"/>
      <w:szCs w:val="16"/>
    </w:rPr>
  </w:style>
  <w:style w:type="paragraph" w:styleId="ae">
    <w:name w:val="annotation text"/>
    <w:basedOn w:val="a3"/>
    <w:semiHidden/>
    <w:rsid w:val="008179CF"/>
    <w:rPr>
      <w:sz w:val="20"/>
      <w:szCs w:val="20"/>
    </w:rPr>
  </w:style>
  <w:style w:type="character" w:customStyle="1" w:styleId="af">
    <w:name w:val="Текст примечания Знак"/>
    <w:basedOn w:val="a4"/>
    <w:rsid w:val="008179CF"/>
  </w:style>
  <w:style w:type="paragraph" w:styleId="af0">
    <w:name w:val="annotation subject"/>
    <w:basedOn w:val="ae"/>
    <w:next w:val="ae"/>
    <w:rsid w:val="008179CF"/>
    <w:rPr>
      <w:b/>
      <w:bCs/>
    </w:rPr>
  </w:style>
  <w:style w:type="character" w:customStyle="1" w:styleId="af1">
    <w:name w:val="Тема примечания Знак"/>
    <w:rsid w:val="008179CF"/>
    <w:rPr>
      <w:b/>
      <w:bCs/>
    </w:rPr>
  </w:style>
  <w:style w:type="paragraph" w:styleId="af2">
    <w:name w:val="Balloon Text"/>
    <w:basedOn w:val="a3"/>
    <w:rsid w:val="008179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179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179C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8179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179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8179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179CF"/>
    <w:pPr>
      <w:ind w:left="566" w:hanging="283"/>
    </w:pPr>
  </w:style>
  <w:style w:type="paragraph" w:customStyle="1" w:styleId="af6">
    <w:name w:val="Знак"/>
    <w:basedOn w:val="a3"/>
    <w:rsid w:val="008179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8179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179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179CF"/>
    <w:pPr>
      <w:spacing w:after="120" w:line="480" w:lineRule="auto"/>
    </w:pPr>
  </w:style>
  <w:style w:type="paragraph" w:styleId="35">
    <w:name w:val="Body Text 3"/>
    <w:basedOn w:val="a3"/>
    <w:link w:val="36"/>
    <w:uiPriority w:val="99"/>
    <w:semiHidden/>
    <w:rsid w:val="008179CF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8179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179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8179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8179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179C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17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179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179CF"/>
    <w:rPr>
      <w:rFonts w:ascii="Courier New" w:hAnsi="Courier New" w:cs="Courier New"/>
    </w:rPr>
  </w:style>
  <w:style w:type="character" w:styleId="afb">
    <w:name w:val="Hyperlink"/>
    <w:rsid w:val="008179CF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8179CF"/>
    <w:pPr>
      <w:spacing w:after="120"/>
    </w:pPr>
  </w:style>
  <w:style w:type="character" w:customStyle="1" w:styleId="afd">
    <w:name w:val="Основной текст Знак"/>
    <w:rsid w:val="008179CF"/>
    <w:rPr>
      <w:sz w:val="24"/>
      <w:szCs w:val="24"/>
    </w:rPr>
  </w:style>
  <w:style w:type="paragraph" w:styleId="afe">
    <w:name w:val="footnote text"/>
    <w:basedOn w:val="a3"/>
    <w:uiPriority w:val="99"/>
    <w:semiHidden/>
    <w:rsid w:val="008179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8179CF"/>
    <w:rPr>
      <w:snapToGrid w:val="0"/>
      <w:sz w:val="24"/>
    </w:rPr>
  </w:style>
  <w:style w:type="character" w:customStyle="1" w:styleId="26">
    <w:name w:val="Заголовок 2 Знак"/>
    <w:rsid w:val="008179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179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179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179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179CF"/>
    <w:rPr>
      <w:sz w:val="24"/>
      <w:szCs w:val="24"/>
    </w:rPr>
  </w:style>
  <w:style w:type="character" w:customStyle="1" w:styleId="80">
    <w:name w:val="Заголовок 8 Знак"/>
    <w:rsid w:val="008179CF"/>
    <w:rPr>
      <w:i/>
      <w:iCs/>
      <w:sz w:val="24"/>
      <w:szCs w:val="24"/>
    </w:rPr>
  </w:style>
  <w:style w:type="character" w:customStyle="1" w:styleId="90">
    <w:name w:val="Заголовок 9 Знак"/>
    <w:rsid w:val="008179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179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7"/>
    <w:rsid w:val="008179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179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179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179CF"/>
    <w:pPr>
      <w:numPr>
        <w:numId w:val="3"/>
      </w:numPr>
      <w:jc w:val="both"/>
    </w:pPr>
  </w:style>
  <w:style w:type="paragraph" w:customStyle="1" w:styleId="38">
    <w:name w:val="Стиль3"/>
    <w:basedOn w:val="22"/>
    <w:rsid w:val="008179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179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179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8179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179C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8179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179CF"/>
    <w:rPr>
      <w:sz w:val="24"/>
      <w:szCs w:val="24"/>
    </w:rPr>
  </w:style>
  <w:style w:type="character" w:customStyle="1" w:styleId="39">
    <w:name w:val="Заголовок 3 Знак"/>
    <w:semiHidden/>
    <w:rsid w:val="008179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8179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179CF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179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179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179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179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179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179C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179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179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179C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2">
    <w:name w:val="Нижний колонтитул Знак1"/>
    <w:aliases w:val="ЛЕН2_ПРОЕКТ_Нижний колонтитул Знак,ЛЕН2_ОБИН_Нижний колонтитул Знак,ЛЕН2_НИР Знак"/>
    <w:basedOn w:val="a4"/>
    <w:link w:val="a9"/>
    <w:locked/>
    <w:rsid w:val="005E2FE6"/>
    <w:rPr>
      <w:rFonts w:ascii="Courier New" w:hAnsi="Courier New" w:cs="Courier New"/>
    </w:rPr>
  </w:style>
  <w:style w:type="paragraph" w:customStyle="1" w:styleId="3b">
    <w:name w:val="заголовок 3"/>
    <w:basedOn w:val="a3"/>
    <w:next w:val="a3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d">
    <w:name w:val="Title"/>
    <w:basedOn w:val="a3"/>
    <w:link w:val="1a"/>
    <w:qFormat/>
    <w:rsid w:val="00CF002F"/>
    <w:pPr>
      <w:jc w:val="center"/>
    </w:pPr>
    <w:rPr>
      <w:b/>
      <w:bCs/>
    </w:rPr>
  </w:style>
  <w:style w:type="character" w:customStyle="1" w:styleId="afffe">
    <w:name w:val="Название Знак"/>
    <w:basedOn w:val="a4"/>
    <w:link w:val="afffd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Название Знак1"/>
    <w:basedOn w:val="a4"/>
    <w:link w:val="afffd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3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3"/>
    <w:rsid w:val="00CF002F"/>
    <w:pPr>
      <w:numPr>
        <w:ilvl w:val="3"/>
        <w:numId w:val="13"/>
      </w:numPr>
      <w:jc w:val="both"/>
    </w:pPr>
  </w:style>
  <w:style w:type="paragraph" w:customStyle="1" w:styleId="affff">
    <w:name w:val="В подраздел"/>
    <w:basedOn w:val="a3"/>
    <w:next w:val="a3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0">
    <w:name w:val="footnote reference"/>
    <w:basedOn w:val="a4"/>
    <w:uiPriority w:val="99"/>
    <w:semiHidden/>
    <w:rsid w:val="00CF36C4"/>
    <w:rPr>
      <w:vertAlign w:val="superscript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4"/>
    <w:link w:val="afc"/>
    <w:semiHidden/>
    <w:rsid w:val="002D1E08"/>
    <w:rPr>
      <w:sz w:val="24"/>
      <w:szCs w:val="24"/>
    </w:rPr>
  </w:style>
  <w:style w:type="character" w:customStyle="1" w:styleId="ab">
    <w:name w:val="Основной текст с отступом Знак"/>
    <w:link w:val="aa"/>
    <w:semiHidden/>
    <w:rsid w:val="002D1E08"/>
    <w:rPr>
      <w:color w:val="000000"/>
      <w:sz w:val="24"/>
      <w:szCs w:val="24"/>
    </w:rPr>
  </w:style>
  <w:style w:type="paragraph" w:customStyle="1" w:styleId="1-30">
    <w:name w:val="текст1-3"/>
    <w:basedOn w:val="a3"/>
    <w:link w:val="1-31"/>
    <w:rsid w:val="00556F6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556F6C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3TimesNewRoman">
    <w:name w:val="Стиль Заголовок 3 + Times New Roman"/>
    <w:basedOn w:val="31"/>
    <w:rsid w:val="00556F6C"/>
    <w:pPr>
      <w:numPr>
        <w:ilvl w:val="0"/>
        <w:numId w:val="0"/>
      </w:numPr>
    </w:pPr>
    <w:rPr>
      <w:rFonts w:ascii="Times New Roman" w:hAnsi="Times New Roman"/>
      <w:szCs w:val="24"/>
    </w:rPr>
  </w:style>
  <w:style w:type="character" w:customStyle="1" w:styleId="2b">
    <w:name w:val="Знак Знак2"/>
    <w:basedOn w:val="a4"/>
    <w:semiHidden/>
    <w:locked/>
    <w:rsid w:val="00556F6C"/>
    <w:rPr>
      <w:sz w:val="24"/>
      <w:szCs w:val="24"/>
      <w:lang w:val="ru-RU" w:eastAsia="ru-RU" w:bidi="ar-SA"/>
    </w:rPr>
  </w:style>
  <w:style w:type="paragraph" w:customStyle="1" w:styleId="Noeeu119">
    <w:name w:val="Noeeu119"/>
    <w:basedOn w:val="a3"/>
    <w:next w:val="a3"/>
    <w:rsid w:val="00677D6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</w:rPr>
  </w:style>
  <w:style w:type="character" w:customStyle="1" w:styleId="3c">
    <w:name w:val="Знак Знак3"/>
    <w:rsid w:val="00B3025A"/>
    <w:rPr>
      <w:color w:val="000000"/>
      <w:sz w:val="24"/>
      <w:szCs w:val="24"/>
      <w:lang w:val="ru-RU" w:eastAsia="ru-RU" w:bidi="ar-SA"/>
    </w:rPr>
  </w:style>
  <w:style w:type="character" w:customStyle="1" w:styleId="ca-01">
    <w:name w:val="ca-01"/>
    <w:basedOn w:val="a4"/>
    <w:rsid w:val="00F452E9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rsid w:val="00915200"/>
    <w:pPr>
      <w:widowControl w:val="0"/>
      <w:autoSpaceDE w:val="0"/>
      <w:autoSpaceDN w:val="0"/>
      <w:adjustRightInd w:val="0"/>
    </w:pPr>
    <w:rPr>
      <w:rFonts w:ascii="Sylfaen" w:eastAsia="Calibri" w:hAnsi="Sylfaen"/>
    </w:rPr>
  </w:style>
  <w:style w:type="paragraph" w:customStyle="1" w:styleId="1b">
    <w:name w:val="Абзац списка1"/>
    <w:basedOn w:val="a3"/>
    <w:rsid w:val="00836AD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-3">
    <w:name w:val="pa-3"/>
    <w:basedOn w:val="a3"/>
    <w:uiPriority w:val="99"/>
    <w:rsid w:val="004B714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Heading1">
    <w:name w:val="Heading 1"/>
    <w:rsid w:val="004B7149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4B7149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4B7149"/>
    <w:pPr>
      <w:autoSpaceDE w:val="0"/>
      <w:autoSpaceDN w:val="0"/>
    </w:pPr>
  </w:style>
  <w:style w:type="character" w:customStyle="1" w:styleId="afff0">
    <w:name w:val="Абзац списка Знак"/>
    <w:basedOn w:val="a4"/>
    <w:link w:val="afff"/>
    <w:uiPriority w:val="34"/>
    <w:rsid w:val="00A51747"/>
    <w:rPr>
      <w:rFonts w:ascii="Calibri" w:eastAsia="Calibri" w:hAnsi="Calibri"/>
      <w:sz w:val="22"/>
      <w:szCs w:val="22"/>
      <w:lang w:eastAsia="en-US"/>
    </w:rPr>
  </w:style>
  <w:style w:type="character" w:customStyle="1" w:styleId="36">
    <w:name w:val="Основной текст 3 Знак"/>
    <w:basedOn w:val="a4"/>
    <w:link w:val="35"/>
    <w:uiPriority w:val="99"/>
    <w:semiHidden/>
    <w:rsid w:val="00A51747"/>
    <w:rPr>
      <w:sz w:val="16"/>
      <w:szCs w:val="16"/>
    </w:rPr>
  </w:style>
  <w:style w:type="character" w:customStyle="1" w:styleId="affff1">
    <w:name w:val="Основной текст_"/>
    <w:basedOn w:val="a4"/>
    <w:link w:val="1c"/>
    <w:locked/>
    <w:rsid w:val="006A6C5D"/>
    <w:rPr>
      <w:sz w:val="18"/>
      <w:szCs w:val="18"/>
      <w:shd w:val="clear" w:color="auto" w:fill="FFFFFF"/>
    </w:rPr>
  </w:style>
  <w:style w:type="paragraph" w:customStyle="1" w:styleId="1c">
    <w:name w:val="Основной текст1"/>
    <w:basedOn w:val="a3"/>
    <w:link w:val="affff1"/>
    <w:rsid w:val="006A6C5D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4"/>
    <w:link w:val="2d"/>
    <w:locked/>
    <w:rsid w:val="006A6C5D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3"/>
    <w:link w:val="2c"/>
    <w:rsid w:val="006A6C5D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fff2">
    <w:name w:val="No Spacing"/>
    <w:uiPriority w:val="1"/>
    <w:qFormat/>
    <w:rsid w:val="001105F2"/>
    <w:rPr>
      <w:sz w:val="24"/>
      <w:szCs w:val="24"/>
    </w:rPr>
  </w:style>
  <w:style w:type="paragraph" w:customStyle="1" w:styleId="affff3">
    <w:name w:val="Стиль"/>
    <w:rsid w:val="00AC0C5E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character" w:customStyle="1" w:styleId="34">
    <w:name w:val="Основной текст с отступом 3 Знак"/>
    <w:basedOn w:val="a4"/>
    <w:link w:val="33"/>
    <w:semiHidden/>
    <w:rsid w:val="008F5E37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8F5E37"/>
    <w:pPr>
      <w:widowControl w:val="0"/>
      <w:spacing w:before="360" w:after="40"/>
    </w:pPr>
    <w:rPr>
      <w:b/>
      <w:snapToGrid w:val="0"/>
      <w:sz w:val="24"/>
    </w:rPr>
  </w:style>
  <w:style w:type="paragraph" w:customStyle="1" w:styleId="2e">
    <w:name w:val="Обычный2"/>
    <w:rsid w:val="00F330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hyperlink" Target="mailto:info@atomproekt.com" TargetMode="External"/><Relationship Id="rId18" Type="http://schemas.openxmlformats.org/officeDocument/2006/relationships/package" Target="embeddings/_____Microsoft_Office_Excel2.xlsx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1.xls"/><Relationship Id="rId7" Type="http://schemas.openxmlformats.org/officeDocument/2006/relationships/endnotes" Target="endnotes.xml"/><Relationship Id="rId12" Type="http://schemas.openxmlformats.org/officeDocument/2006/relationships/hyperlink" Target="mailto:info@atomproekt.com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tomproekt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package" Target="embeddings/_____Microsoft_Office_Excel1.xlsx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22702-EF4B-45C9-8BB5-DCA79615B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7087</Words>
  <Characters>40396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47389</CharactersWithSpaces>
  <SharedDoc>false</SharedDoc>
  <HLinks>
    <vt:vector size="6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</cp:revision>
  <cp:lastPrinted>2012-10-31T11:51:00Z</cp:lastPrinted>
  <dcterms:created xsi:type="dcterms:W3CDTF">2014-10-17T06:32:00Z</dcterms:created>
  <dcterms:modified xsi:type="dcterms:W3CDTF">2014-10-17T06:40:00Z</dcterms:modified>
</cp:coreProperties>
</file>