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FC" w:rsidRPr="00331F42" w:rsidRDefault="008576FC" w:rsidP="008576F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576FC" w:rsidRPr="00331F42" w:rsidRDefault="008576FC" w:rsidP="008576F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224/67-03/13-413 ОЗЦ</w:t>
      </w:r>
      <w:bookmarkStart w:id="0" w:name="_GoBack"/>
      <w:bookmarkEnd w:id="0"/>
      <w:r>
        <w:rPr>
          <w:rFonts w:ascii="Times New Roman" w:hAnsi="Times New Roman"/>
          <w:szCs w:val="24"/>
        </w:rPr>
        <w:t>Э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576FC" w:rsidRPr="00331F42" w:rsidRDefault="008576FC" w:rsidP="008576F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576FC" w:rsidRPr="00331F42" w:rsidRDefault="008576FC" w:rsidP="008576F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576FC" w:rsidRPr="001B4F5D" w:rsidRDefault="008576FC" w:rsidP="00857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8576FC" w:rsidRPr="00331F42" w:rsidRDefault="008576FC" w:rsidP="008576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майонеза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8576FC" w:rsidRPr="00331F42" w:rsidRDefault="008576FC" w:rsidP="008576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576FC" w:rsidRPr="00C573AC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576FC" w:rsidRPr="00331F42" w:rsidRDefault="008576FC" w:rsidP="00857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76FC" w:rsidRPr="00331F42" w:rsidRDefault="008576FC" w:rsidP="00857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76FC" w:rsidRPr="00331F42" w:rsidRDefault="008576FC" w:rsidP="00857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76FC" w:rsidRPr="000C1346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A73C59">
        <w:rPr>
          <w:rFonts w:ascii="Times New Roman" w:hAnsi="Times New Roman"/>
          <w:bCs/>
          <w:color w:val="000000"/>
          <w:szCs w:val="24"/>
        </w:rPr>
        <w:t>66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73C59">
        <w:rPr>
          <w:rFonts w:ascii="Times New Roman" w:hAnsi="Times New Roman"/>
          <w:bCs/>
          <w:color w:val="000000"/>
          <w:szCs w:val="24"/>
        </w:rPr>
        <w:t>850,55 (</w:t>
      </w:r>
      <w:r>
        <w:rPr>
          <w:rFonts w:ascii="Times New Roman" w:hAnsi="Times New Roman"/>
          <w:bCs/>
          <w:color w:val="000000"/>
          <w:szCs w:val="24"/>
        </w:rPr>
        <w:t>Ш</w:t>
      </w:r>
      <w:r w:rsidRPr="00A73C59">
        <w:rPr>
          <w:rFonts w:ascii="Times New Roman" w:hAnsi="Times New Roman"/>
          <w:bCs/>
          <w:color w:val="000000"/>
          <w:szCs w:val="24"/>
        </w:rPr>
        <w:t>естьдесят шесть тысяч восемьсот</w:t>
      </w:r>
      <w:r>
        <w:rPr>
          <w:rFonts w:ascii="Times New Roman" w:hAnsi="Times New Roman"/>
          <w:bCs/>
          <w:color w:val="000000"/>
          <w:szCs w:val="24"/>
        </w:rPr>
        <w:t xml:space="preserve"> пятьдесят рублей 55</w:t>
      </w:r>
      <w:r w:rsidRPr="00A73C59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8576FC" w:rsidRPr="00FB265E" w:rsidRDefault="008576FC" w:rsidP="008576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576FC" w:rsidRPr="00536BA0" w:rsidRDefault="008576FC" w:rsidP="008576F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576FC" w:rsidRPr="00331F42" w:rsidRDefault="008576FC" w:rsidP="008576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576FC" w:rsidRPr="00331F42" w:rsidRDefault="008576FC" w:rsidP="008576F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«10»</w:t>
      </w:r>
      <w:r w:rsidRPr="0064096C">
        <w:rPr>
          <w:rFonts w:ascii="Times New Roman" w:hAnsi="Times New Roman"/>
          <w:spacing w:val="-6"/>
          <w:szCs w:val="24"/>
          <w:highlight w:val="yellow"/>
        </w:rPr>
        <w:t xml:space="preserve">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«10» </w:t>
      </w:r>
      <w:r w:rsidRPr="0064096C">
        <w:rPr>
          <w:rFonts w:ascii="Times New Roman" w:hAnsi="Times New Roman"/>
          <w:spacing w:val="-6"/>
          <w:szCs w:val="24"/>
          <w:highlight w:val="yellow"/>
        </w:rPr>
        <w:t xml:space="preserve">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6FC" w:rsidRPr="00331F42" w:rsidRDefault="008576FC" w:rsidP="008576F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C4"/>
    <w:rsid w:val="003263C4"/>
    <w:rsid w:val="008576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2013-11-25T07:21:00Z</dcterms:created>
  <dcterms:modified xsi:type="dcterms:W3CDTF">2013-11-25T07:21:00Z</dcterms:modified>
</cp:coreProperties>
</file>