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EF" w:rsidRPr="00C91BBB" w:rsidRDefault="00ED71EF" w:rsidP="00ED71EF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ED71EF" w:rsidRPr="00C91BBB" w:rsidRDefault="00ED71EF" w:rsidP="00ED71EF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продуктов питания (18%)</w:t>
      </w:r>
    </w:p>
    <w:p w:rsidR="00ED71EF" w:rsidRPr="00C91BBB" w:rsidRDefault="00ED71EF" w:rsidP="00ED71EF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ED71EF" w:rsidRPr="00C91BBB" w:rsidRDefault="00ED71EF" w:rsidP="00ED71EF">
      <w:pPr>
        <w:ind w:left="360"/>
        <w:rPr>
          <w:sz w:val="22"/>
          <w:szCs w:val="22"/>
        </w:rPr>
      </w:pPr>
    </w:p>
    <w:p w:rsidR="00ED71EF" w:rsidRDefault="00ED71EF" w:rsidP="00ED71E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</w:p>
    <w:p w:rsidR="00ED71EF" w:rsidRPr="00C91BBB" w:rsidRDefault="00ED71EF" w:rsidP="00ED71EF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ED71EF" w:rsidRPr="00C91BBB" w:rsidRDefault="00ED71EF" w:rsidP="00ED71EF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ED71EF" w:rsidRPr="00C91BBB" w:rsidRDefault="00ED71EF" w:rsidP="00ED71EF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ED71EF" w:rsidRPr="00C91BBB" w:rsidRDefault="00ED71EF" w:rsidP="00ED71E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</w:p>
    <w:p w:rsidR="00ED71EF" w:rsidRPr="00C91BBB" w:rsidRDefault="00ED71EF" w:rsidP="00ED71EF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ED71EF" w:rsidRDefault="00ED71EF" w:rsidP="00ED71E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продукты питания, </w:t>
      </w:r>
      <w:r w:rsidRPr="00C91BBB">
        <w:rPr>
          <w:sz w:val="22"/>
          <w:szCs w:val="22"/>
        </w:rPr>
        <w:t>указанные в п.2.1 настоящего Договора, характеристики, которых перечислены в Спецификации (Приложение № 1 к настоящему Договору) и в Технич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ских требованиях (Приложение № 2 к настоящему Договору), поставляемые в рамках настоящего Договора.</w:t>
      </w:r>
    </w:p>
    <w:p w:rsidR="00ED71EF" w:rsidRPr="00C91BBB" w:rsidRDefault="00ED71EF" w:rsidP="00ED71EF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E111D3" w:rsidRPr="00C91BBB" w:rsidRDefault="00E111D3" w:rsidP="00E111D3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E111D3" w:rsidRDefault="00E111D3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продуктов питания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E111D3" w:rsidRPr="00C91BBB" w:rsidRDefault="00E111D3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E111D3" w:rsidRPr="00C91BBB" w:rsidRDefault="00E111D3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E111D3" w:rsidRDefault="00E111D3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E111D3" w:rsidRPr="00C91BBB" w:rsidRDefault="00E111D3" w:rsidP="00E111D3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E111D3" w:rsidRPr="00C91BBB" w:rsidRDefault="00E111D3" w:rsidP="00E111D3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E111D3" w:rsidRDefault="00E111D3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коп. (________________________________________________) руб. _______ коп., включая НДС.</w:t>
      </w:r>
    </w:p>
    <w:p w:rsidR="00E111D3" w:rsidRPr="00C91BBB" w:rsidRDefault="008D7C86" w:rsidP="00E111D3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8D7C86">
        <w:rPr>
          <w:sz w:val="22"/>
          <w:szCs w:val="22"/>
        </w:rPr>
        <w:t>Возможно отклонение от ориентировочной стоимости Договора в меньшую сторону в сл</w:t>
      </w:r>
      <w:r w:rsidRPr="008D7C86">
        <w:rPr>
          <w:sz w:val="22"/>
          <w:szCs w:val="22"/>
        </w:rPr>
        <w:t>у</w:t>
      </w:r>
      <w:r w:rsidRPr="008D7C86">
        <w:rPr>
          <w:sz w:val="22"/>
          <w:szCs w:val="22"/>
        </w:rPr>
        <w:t>чае уменьшения объемов Товара</w:t>
      </w:r>
      <w:r w:rsidR="00E111D3">
        <w:rPr>
          <w:sz w:val="22"/>
          <w:szCs w:val="22"/>
        </w:rPr>
        <w:t>.</w:t>
      </w:r>
    </w:p>
    <w:p w:rsidR="00ED71EF" w:rsidRPr="00D72074" w:rsidRDefault="00E111D3" w:rsidP="00D72074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bookmarkStart w:id="24" w:name="_GoBack"/>
      <w:bookmarkEnd w:id="24"/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ED71EF" w:rsidRPr="00C91BBB" w:rsidRDefault="00ED71EF" w:rsidP="00ED71EF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 уплате налогов, сборов, пеней и штрафов.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обязан представлять Поставщику подписанные акты сверки расчетов (далее акт-сверки),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ED71EF" w:rsidRPr="00C91BBB" w:rsidRDefault="00ED71EF" w:rsidP="00ED71EF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ED71EF" w:rsidRPr="00C91BBB" w:rsidRDefault="00ED71EF" w:rsidP="00ED71EF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ED71EF" w:rsidRPr="00C91BBB" w:rsidRDefault="00ED71EF" w:rsidP="00ED71E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ED71EF" w:rsidRPr="00C91BBB" w:rsidRDefault="00ED71EF" w:rsidP="00ED71EF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ED71EF" w:rsidRPr="00C91BBB" w:rsidRDefault="00ED71EF" w:rsidP="00ED71EF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4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Приложении № 5 к настоящему Договору).</w:t>
      </w:r>
    </w:p>
    <w:p w:rsidR="00ED71EF" w:rsidRPr="00C91BBB" w:rsidRDefault="00ED71EF" w:rsidP="00724E50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724E50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средств в размере 100%, при соблюдении условий, определенных п. 10.3 Договора.</w:t>
      </w:r>
    </w:p>
    <w:p w:rsidR="00ED71EF" w:rsidRPr="00C91BBB" w:rsidRDefault="00ED71EF" w:rsidP="00ED71EF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ED71EF" w:rsidRPr="00C91BBB" w:rsidRDefault="00ED71EF" w:rsidP="00ED71EF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1"/>
      <w:bookmarkEnd w:id="62"/>
      <w:bookmarkEnd w:id="63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по соглашению сторон или по решению суда.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ED71EF" w:rsidRPr="00C91BBB" w:rsidRDefault="00ED71EF" w:rsidP="00ED71EF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ED71EF" w:rsidRPr="00C91BBB" w:rsidRDefault="00ED71EF" w:rsidP="00ED71EF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ED71EF" w:rsidRPr="00C91BBB" w:rsidRDefault="00ED71EF" w:rsidP="00ED71E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D71EF" w:rsidRPr="00C91BBB" w:rsidRDefault="00ED71EF" w:rsidP="00ED71EF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00441B">
        <w:rPr>
          <w:rStyle w:val="FontStyle22"/>
          <w:sz w:val="22"/>
          <w:szCs w:val="22"/>
        </w:rPr>
        <w:t>15.5</w:t>
      </w:r>
      <w:r w:rsidRPr="00C91BBB">
        <w:rPr>
          <w:rStyle w:val="FontStyle22"/>
          <w:sz w:val="22"/>
          <w:szCs w:val="22"/>
        </w:rPr>
        <w:t xml:space="preserve">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ED71EF" w:rsidRPr="00C91BBB" w:rsidRDefault="00ED71EF" w:rsidP="00ED71EF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ED71EF" w:rsidRPr="00C91BBB" w:rsidRDefault="00ED71EF" w:rsidP="00ED71EF">
      <w:pPr>
        <w:pStyle w:val="-0"/>
        <w:numPr>
          <w:ilvl w:val="1"/>
          <w:numId w:val="33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ED71EF" w:rsidRPr="00C91BBB" w:rsidRDefault="00ED71EF" w:rsidP="00ED71E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ED71EF" w:rsidRPr="00C91BBB" w:rsidRDefault="00ED71EF" w:rsidP="00ED71EF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ED71EF" w:rsidRPr="00C91BBB" w:rsidRDefault="00ED71EF" w:rsidP="00ED71EF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ED71EF" w:rsidRPr="00C91BBB" w:rsidRDefault="00ED71EF" w:rsidP="00ED71EF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ED71EF" w:rsidRPr="00C91BBB" w:rsidRDefault="00ED71EF" w:rsidP="00ED71EF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ED71EF" w:rsidRPr="00C91BBB" w:rsidRDefault="00ED71EF" w:rsidP="00ED71EF">
      <w:pPr>
        <w:rPr>
          <w:sz w:val="22"/>
          <w:szCs w:val="22"/>
        </w:rPr>
      </w:pPr>
    </w:p>
    <w:p w:rsidR="00ED71EF" w:rsidRPr="00C91BBB" w:rsidRDefault="00ED71EF" w:rsidP="00ED71EF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ED71EF" w:rsidRPr="00C91BBB" w:rsidTr="0084542A">
        <w:tc>
          <w:tcPr>
            <w:tcW w:w="4860" w:type="dxa"/>
          </w:tcPr>
          <w:p w:rsidR="00ED71EF" w:rsidRPr="00C91BBB" w:rsidRDefault="00ED71EF" w:rsidP="0084542A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ED71EF" w:rsidRPr="00C91BBB" w:rsidRDefault="00ED71EF" w:rsidP="0084542A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Р/сч. № 40502810655360100226 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К/сч 301018100000000653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ED71EF" w:rsidRPr="00C91BBB" w:rsidRDefault="00ED71EF" w:rsidP="0084542A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ED71EF" w:rsidRPr="00C91BBB" w:rsidRDefault="00ED71EF" w:rsidP="0084542A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ED71EF" w:rsidRPr="00C91BBB" w:rsidRDefault="00ED71EF" w:rsidP="0084542A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ED71EF" w:rsidRPr="00C91BBB" w:rsidRDefault="00ED71EF" w:rsidP="0084542A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ED71EF" w:rsidRPr="00FA2DFA" w:rsidTr="0084542A">
        <w:tc>
          <w:tcPr>
            <w:tcW w:w="4860" w:type="dxa"/>
          </w:tcPr>
          <w:p w:rsidR="00ED71EF" w:rsidRPr="00D41FF6" w:rsidRDefault="00ED71EF" w:rsidP="0084542A">
            <w:pPr>
              <w:spacing w:line="240" w:lineRule="exact"/>
            </w:pPr>
          </w:p>
        </w:tc>
        <w:tc>
          <w:tcPr>
            <w:tcW w:w="4968" w:type="dxa"/>
          </w:tcPr>
          <w:p w:rsidR="00ED71EF" w:rsidRPr="00FA2DFA" w:rsidRDefault="00ED71EF" w:rsidP="0084542A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D71EF" w:rsidRPr="00FA2DFA" w:rsidRDefault="00ED71EF" w:rsidP="00ED71EF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ED71EF" w:rsidRPr="00FA2DFA" w:rsidRDefault="00ED71EF" w:rsidP="00ED71EF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ED71EF" w:rsidRPr="00FA2DFA" w:rsidTr="0084542A">
        <w:tc>
          <w:tcPr>
            <w:tcW w:w="4914" w:type="dxa"/>
          </w:tcPr>
          <w:p w:rsidR="00ED71EF" w:rsidRDefault="00ED71EF" w:rsidP="0084542A">
            <w:pPr>
              <w:ind w:left="458" w:hangingChars="190" w:hanging="458"/>
              <w:rPr>
                <w:b/>
              </w:rPr>
            </w:pPr>
          </w:p>
          <w:p w:rsidR="00ED71EF" w:rsidRPr="00FA2DFA" w:rsidRDefault="00ED71EF" w:rsidP="0084542A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D71EF" w:rsidRDefault="00ED71EF" w:rsidP="0084542A">
            <w:pPr>
              <w:ind w:left="456" w:hangingChars="190" w:hanging="456"/>
            </w:pPr>
          </w:p>
          <w:p w:rsidR="00ED71EF" w:rsidRPr="00E066E9" w:rsidRDefault="00ED71EF" w:rsidP="0084542A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ED71EF" w:rsidRDefault="00ED71EF" w:rsidP="0084542A">
            <w:pPr>
              <w:ind w:left="456" w:hangingChars="190" w:hanging="456"/>
            </w:pPr>
            <w:r w:rsidRPr="00FA2DFA">
              <w:t>М.П.</w:t>
            </w:r>
          </w:p>
          <w:p w:rsidR="00ED71EF" w:rsidRPr="00FA2DFA" w:rsidRDefault="00ED71EF" w:rsidP="0084542A">
            <w:r>
              <w:t>«___» _______________201  г.</w:t>
            </w:r>
          </w:p>
        </w:tc>
        <w:tc>
          <w:tcPr>
            <w:tcW w:w="4914" w:type="dxa"/>
          </w:tcPr>
          <w:p w:rsidR="00ED71EF" w:rsidRDefault="00ED71EF" w:rsidP="0084542A">
            <w:pPr>
              <w:ind w:left="458" w:hangingChars="190" w:hanging="458"/>
              <w:jc w:val="right"/>
              <w:rPr>
                <w:b/>
              </w:rPr>
            </w:pPr>
          </w:p>
          <w:p w:rsidR="00ED71EF" w:rsidRPr="00FA2DFA" w:rsidRDefault="00ED71EF" w:rsidP="0084542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ED71EF" w:rsidRDefault="00ED71EF" w:rsidP="0084542A">
            <w:pPr>
              <w:ind w:left="456" w:hangingChars="190" w:hanging="456"/>
              <w:jc w:val="right"/>
            </w:pPr>
          </w:p>
          <w:p w:rsidR="00ED71EF" w:rsidRPr="00FA2DFA" w:rsidRDefault="00ED71EF" w:rsidP="0084542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ED71EF" w:rsidRDefault="00ED71EF" w:rsidP="0084542A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D71EF" w:rsidRPr="00FA2DFA" w:rsidRDefault="00ED71EF" w:rsidP="0084542A">
            <w:r>
              <w:t xml:space="preserve">                         «___» ________________201 г.</w:t>
            </w:r>
          </w:p>
        </w:tc>
      </w:tr>
    </w:tbl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r w:rsidR="00701E58">
        <w:rPr>
          <w:b w:val="0"/>
          <w:sz w:val="16"/>
          <w:szCs w:val="16"/>
        </w:rPr>
        <w:t xml:space="preserve"> к договору №                         от                     2014</w:t>
      </w:r>
      <w:r w:rsidR="007472D7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10246" w:type="dxa"/>
        <w:tblInd w:w="-499" w:type="dxa"/>
        <w:tblLayout w:type="fixed"/>
        <w:tblLook w:val="04A0" w:firstRow="1" w:lastRow="0" w:firstColumn="1" w:lastColumn="0" w:noHBand="0" w:noVBand="1"/>
      </w:tblPr>
      <w:tblGrid>
        <w:gridCol w:w="891"/>
        <w:gridCol w:w="2269"/>
        <w:gridCol w:w="4110"/>
        <w:gridCol w:w="708"/>
        <w:gridCol w:w="993"/>
        <w:gridCol w:w="1275"/>
      </w:tblGrid>
      <w:tr w:rsidR="007472D7" w:rsidTr="007472D7">
        <w:trPr>
          <w:trHeight w:val="1005"/>
        </w:trPr>
        <w:tc>
          <w:tcPr>
            <w:tcW w:w="891" w:type="dxa"/>
            <w:noWrap/>
            <w:vAlign w:val="center"/>
            <w:hideMark/>
          </w:tcPr>
          <w:p w:rsidR="007472D7" w:rsidRPr="007472D7" w:rsidRDefault="007472D7" w:rsidP="00775454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472D7">
              <w:rPr>
                <w:rFonts w:asciiTheme="minorHAnsi" w:hAnsiTheme="minorHAnsi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2269" w:type="dxa"/>
            <w:vAlign w:val="center"/>
            <w:hideMark/>
          </w:tcPr>
          <w:p w:rsidR="007472D7" w:rsidRPr="007472D7" w:rsidRDefault="007472D7" w:rsidP="00775454">
            <w:pPr>
              <w:jc w:val="center"/>
              <w:rPr>
                <w:rFonts w:asciiTheme="minorHAnsi" w:hAnsiTheme="minorHAnsi"/>
                <w:b/>
                <w:sz w:val="18"/>
                <w:szCs w:val="20"/>
              </w:rPr>
            </w:pP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Наименование</w:t>
            </w:r>
          </w:p>
          <w:p w:rsidR="007472D7" w:rsidRPr="007472D7" w:rsidRDefault="007472D7" w:rsidP="00775454">
            <w:pPr>
              <w:jc w:val="center"/>
              <w:rPr>
                <w:rFonts w:asciiTheme="minorHAnsi" w:hAnsiTheme="minorHAnsi"/>
                <w:b/>
                <w:sz w:val="18"/>
                <w:szCs w:val="20"/>
              </w:rPr>
            </w:pP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Товара</w:t>
            </w:r>
          </w:p>
        </w:tc>
        <w:tc>
          <w:tcPr>
            <w:tcW w:w="4110" w:type="dxa"/>
            <w:vAlign w:val="center"/>
            <w:hideMark/>
          </w:tcPr>
          <w:p w:rsidR="007472D7" w:rsidRPr="000F6902" w:rsidRDefault="007472D7" w:rsidP="007472D7">
            <w:pPr>
              <w:jc w:val="center"/>
              <w:rPr>
                <w:b/>
                <w:sz w:val="20"/>
                <w:szCs w:val="20"/>
              </w:rPr>
            </w:pPr>
            <w:r w:rsidRPr="000F6902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0F6902">
              <w:rPr>
                <w:b/>
                <w:sz w:val="20"/>
                <w:szCs w:val="20"/>
              </w:rPr>
              <w:t>к</w:t>
            </w:r>
            <w:r w:rsidRPr="000F6902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0F6902">
              <w:rPr>
                <w:b/>
                <w:sz w:val="20"/>
                <w:szCs w:val="20"/>
              </w:rPr>
              <w:t>с</w:t>
            </w:r>
            <w:r w:rsidRPr="000F6902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0F6902">
              <w:rPr>
                <w:b/>
                <w:sz w:val="20"/>
                <w:szCs w:val="20"/>
              </w:rPr>
              <w:t>а</w:t>
            </w:r>
            <w:r w:rsidRPr="000F6902">
              <w:rPr>
                <w:b/>
                <w:sz w:val="20"/>
                <w:szCs w:val="20"/>
              </w:rPr>
              <w:t>рактеристикам (потребительским сво</w:t>
            </w:r>
            <w:r w:rsidRPr="000F6902">
              <w:rPr>
                <w:b/>
                <w:sz w:val="20"/>
                <w:szCs w:val="20"/>
              </w:rPr>
              <w:t>й</w:t>
            </w:r>
            <w:r w:rsidRPr="000F6902">
              <w:rPr>
                <w:b/>
                <w:sz w:val="20"/>
                <w:szCs w:val="20"/>
              </w:rPr>
              <w:t>ствам) Товара (Оборудования), требования к размерам, упаковке, отгрузке Товара (Оборудования) и иные показатели, св</w:t>
            </w:r>
            <w:r w:rsidRPr="000F6902">
              <w:rPr>
                <w:b/>
                <w:sz w:val="20"/>
                <w:szCs w:val="20"/>
              </w:rPr>
              <w:t>я</w:t>
            </w:r>
            <w:r w:rsidRPr="000F6902">
              <w:rPr>
                <w:b/>
                <w:sz w:val="20"/>
                <w:szCs w:val="20"/>
              </w:rPr>
              <w:t>занные с определением соответствия п</w:t>
            </w:r>
            <w:r w:rsidRPr="000F6902">
              <w:rPr>
                <w:b/>
                <w:sz w:val="20"/>
                <w:szCs w:val="20"/>
              </w:rPr>
              <w:t>о</w:t>
            </w:r>
            <w:r w:rsidRPr="000F6902">
              <w:rPr>
                <w:b/>
                <w:sz w:val="20"/>
                <w:szCs w:val="20"/>
              </w:rPr>
              <w:t xml:space="preserve">ставляемого </w:t>
            </w:r>
            <w:r w:rsidR="002D5665">
              <w:rPr>
                <w:b/>
                <w:sz w:val="20"/>
                <w:szCs w:val="20"/>
              </w:rPr>
              <w:t>Товара</w:t>
            </w:r>
            <w:r w:rsidRPr="000F6902">
              <w:rPr>
                <w:b/>
                <w:sz w:val="20"/>
                <w:szCs w:val="20"/>
              </w:rPr>
              <w:t xml:space="preserve"> потребностям заказч</w:t>
            </w:r>
            <w:r w:rsidRPr="000F6902">
              <w:rPr>
                <w:b/>
                <w:sz w:val="20"/>
                <w:szCs w:val="20"/>
              </w:rPr>
              <w:t>и</w:t>
            </w:r>
            <w:r w:rsidRPr="000F6902">
              <w:rPr>
                <w:b/>
                <w:sz w:val="20"/>
                <w:szCs w:val="20"/>
              </w:rPr>
              <w:t>ка</w:t>
            </w:r>
          </w:p>
        </w:tc>
        <w:tc>
          <w:tcPr>
            <w:tcW w:w="708" w:type="dxa"/>
            <w:vAlign w:val="center"/>
            <w:hideMark/>
          </w:tcPr>
          <w:p w:rsidR="007472D7" w:rsidRPr="007472D7" w:rsidRDefault="007472D7" w:rsidP="00775454">
            <w:pPr>
              <w:jc w:val="center"/>
              <w:rPr>
                <w:rFonts w:asciiTheme="minorHAnsi" w:hAnsiTheme="minorHAnsi"/>
                <w:b/>
                <w:sz w:val="18"/>
                <w:szCs w:val="20"/>
              </w:rPr>
            </w:pP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Ед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и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ница и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з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м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е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рения</w:t>
            </w:r>
          </w:p>
        </w:tc>
        <w:tc>
          <w:tcPr>
            <w:tcW w:w="993" w:type="dxa"/>
            <w:vAlign w:val="center"/>
          </w:tcPr>
          <w:p w:rsidR="007472D7" w:rsidRPr="007472D7" w:rsidRDefault="007472D7" w:rsidP="00775454">
            <w:pPr>
              <w:jc w:val="center"/>
              <w:rPr>
                <w:rFonts w:asciiTheme="minorHAnsi" w:hAnsiTheme="minorHAnsi"/>
                <w:b/>
                <w:sz w:val="18"/>
                <w:szCs w:val="20"/>
              </w:rPr>
            </w:pP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Пр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е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дельный объем закупки проду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к</w:t>
            </w:r>
            <w:r w:rsidRPr="007472D7">
              <w:rPr>
                <w:rFonts w:asciiTheme="minorHAnsi" w:hAnsiTheme="minorHAnsi"/>
                <w:b/>
                <w:sz w:val="18"/>
                <w:szCs w:val="20"/>
              </w:rPr>
              <w:t>ции</w:t>
            </w:r>
          </w:p>
        </w:tc>
        <w:tc>
          <w:tcPr>
            <w:tcW w:w="1275" w:type="dxa"/>
            <w:vAlign w:val="center"/>
            <w:hideMark/>
          </w:tcPr>
          <w:p w:rsidR="007472D7" w:rsidRPr="007472D7" w:rsidRDefault="007472D7" w:rsidP="007472D7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472D7">
              <w:rPr>
                <w:rFonts w:asciiTheme="minorHAnsi" w:hAnsiTheme="minorHAnsi"/>
                <w:b/>
                <w:sz w:val="20"/>
              </w:rPr>
              <w:t>Предел</w:t>
            </w:r>
            <w:r w:rsidRPr="007472D7">
              <w:rPr>
                <w:rFonts w:asciiTheme="minorHAnsi" w:hAnsiTheme="minorHAnsi"/>
                <w:b/>
                <w:sz w:val="20"/>
              </w:rPr>
              <w:t>ь</w:t>
            </w:r>
            <w:r w:rsidRPr="007472D7">
              <w:rPr>
                <w:rFonts w:asciiTheme="minorHAnsi" w:hAnsiTheme="minorHAnsi"/>
                <w:b/>
                <w:sz w:val="20"/>
              </w:rPr>
              <w:t>ная цена за ед.,</w:t>
            </w:r>
          </w:p>
          <w:p w:rsidR="007472D7" w:rsidRPr="007472D7" w:rsidRDefault="007472D7" w:rsidP="007472D7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472D7">
              <w:rPr>
                <w:rFonts w:asciiTheme="minorHAnsi" w:hAnsiTheme="minorHAnsi"/>
                <w:b/>
                <w:sz w:val="20"/>
              </w:rPr>
              <w:t>руб.</w:t>
            </w:r>
          </w:p>
          <w:p w:rsidR="007472D7" w:rsidRPr="007472D7" w:rsidRDefault="007472D7" w:rsidP="007472D7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472D7">
              <w:rPr>
                <w:rFonts w:asciiTheme="minorHAnsi" w:hAnsiTheme="minorHAnsi"/>
                <w:b/>
                <w:sz w:val="20"/>
              </w:rPr>
              <w:t>(включая НДС)</w:t>
            </w:r>
          </w:p>
        </w:tc>
      </w:tr>
      <w:tr w:rsidR="00F26822" w:rsidTr="007472D7">
        <w:trPr>
          <w:trHeight w:val="455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"Махеев»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Провансаль, с лимонным соком, высокок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лорийный.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Содержание в 100 г продукта: углеводы 1,7 г; белки 0,5 г; жиры 67 г. Энергетическая це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ность 100 г продукта 612 ккал  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 31761-2012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28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«Мистер Рикко» или эквивалент</w:t>
            </w: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 перепелином яйце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 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масла растительные (подсолнечное и оливковое), вода, сахар, соль, молоко сухое обезжиренное, стабилизатор «Стабимульс», уксус, яйца перепелиные, консервант сорбат калия и бензоат натрия, антиокислитель «Витабленд», ароматизатор идентичный натуральному «Горчица», краситель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ральный «куркумин/аннато».  ГОСТ 9001-2011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33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«Ряба»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Провансаль классический 67%. Подсолне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ное масло, вода, сахар, яичные продукты сухие (желток и меланж), соль поваренная пищевая, кислоты (уксусная, молочная,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монная), загуститель ксантовая камедь, ко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серванты (кислота сорбиновая, Е385),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 идентичный натуральному "Горч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ца", краситель бета - каротин.                  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 31761-2012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25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Абрикосы</w:t>
            </w: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половинки в сиропе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0,9кг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абрикосы, вода, сахар.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385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Персики</w:t>
            </w: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половинки в сиропе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0,9кг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персики половинки, вода, сахар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367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Ананасы</w:t>
            </w: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колечки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ананас, вода, сахар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363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Ананасы</w:t>
            </w:r>
          </w:p>
        </w:tc>
        <w:tc>
          <w:tcPr>
            <w:tcW w:w="4110" w:type="dxa"/>
            <w:vAlign w:val="center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кусочками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ананас, вода, сахар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14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Варенье  ягодное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"Главпродукт"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ягоды натуральные, сахар-песок, кислота лимонная.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53118-2008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14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Джем фруктовый 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ягоды, фрукты, пищевые добавки, вода, сахар.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D01527" w:rsidRDefault="00F26822" w:rsidP="00E21B65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26822" w:rsidTr="007472D7">
        <w:trPr>
          <w:trHeight w:val="14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Повидло</w:t>
            </w: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 9163-005-01607879-99 или экв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«Яблоко»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До 0,8кг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Состав: сахар, яблочное пюре.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D01527" w:rsidRDefault="00F26822" w:rsidP="00E21B65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26822" w:rsidTr="007472D7">
        <w:trPr>
          <w:trHeight w:val="14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Повидло</w:t>
            </w: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 9163-005-01607879-99 или экв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«Яблоко»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Состав: сахар, яблочное пюре.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D01527" w:rsidRDefault="00F26822" w:rsidP="00E21B65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F26822" w:rsidTr="007472D7">
        <w:trPr>
          <w:trHeight w:val="443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Консервированный зелёный горошек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из мозговых сортов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горошек зеленый свежий, вода пит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евая, соль, сахар.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15842-90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280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Консервированный зелёный горошек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из мозговых сортов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горошек зеленый свежий, вода пит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евая, соль, сахар.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15842-90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283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Сладкая консервир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ванная кукуруза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"Виланта" ТУ 9161-167-04801-1346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0,4кг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0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Сладкая консервир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ванная кукуруза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9161-167-04801-1346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2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Томатный кетчуп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"HEINZ"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(132 г на 100 г кетчупа), уксус, сахар, соль поваренная, экстракты специй и трав (содержат сельдерей), специи.                        ГОСТ Р 52141-2003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Кетчуп 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томатная паста, яблочное п</w:t>
            </w:r>
            <w:r w:rsidRPr="000F6902">
              <w:rPr>
                <w:color w:val="000000"/>
                <w:sz w:val="20"/>
                <w:szCs w:val="20"/>
              </w:rPr>
              <w:t>ю</w:t>
            </w:r>
            <w:r w:rsidRPr="000F6902">
              <w:rPr>
                <w:color w:val="000000"/>
                <w:sz w:val="20"/>
                <w:szCs w:val="20"/>
              </w:rPr>
              <w:t>ре, сахар, крахмал модифицированный, соль, смесь цитрусовых волокон, перец сладкий , уксус, укроп, паприка, лук, 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вая добавка: ксантановая камедь,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вант бензоат натрия и сорбат калия.   ГОСТ Р 52141-2003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20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Томатная паста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томаты свежие, масса томатная.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3343-89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14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Томатная паста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томаты свежие, масса томатная.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3343-89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393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Соевый соус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"HEINZ" ТУ 9162-005-18864801-03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концентрат соевого соуса, сахар, у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 xml:space="preserve">сус, вода, глютамат натрия и др.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401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маринованные отборные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"Грибное луко</w:t>
            </w:r>
            <w:r w:rsidRPr="000F6902">
              <w:rPr>
                <w:color w:val="000000"/>
                <w:sz w:val="20"/>
                <w:szCs w:val="20"/>
              </w:rPr>
              <w:t>ш</w:t>
            </w:r>
            <w:r w:rsidRPr="000F6902">
              <w:rPr>
                <w:color w:val="000000"/>
                <w:sz w:val="20"/>
                <w:szCs w:val="20"/>
              </w:rPr>
              <w:t>ко"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0,8кг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(опята, вешенки, грузди (ши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таке)), сахар, соль, уксус, специи, чеснок, морковь.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>пиньоны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>пиньоны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3,1кг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>пиньоны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Белые грибы сушеные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белые сушеные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сушеные гри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ное ассорти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сушеные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Салат из морской кап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сты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морская капуста, лук, масло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тельное, сахар, соль, пряно-уксусная заливка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15-148-95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в собственном соку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«Огородников»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сушеная фасоль, вода питьевая,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соль</w:t>
            </w:r>
            <w:r w:rsidRPr="000F6902">
              <w:rPr>
                <w:sz w:val="20"/>
                <w:szCs w:val="20"/>
              </w:rPr>
              <w:t xml:space="preserve">    ТУ 9161-023-18649215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 в томатном соусе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«Огородников»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фасоль, помидоры, вода, сахар, 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роп глюкозы, соль, кукурузная мука, винный вкус, специи.    ТУ 9161-023-18649215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«Лобио по-грузински»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«Фрау Марта»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 зерновая, соль, сахар, лук сушеный, чеснок сушеный, петрушка суш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ная, перец острый красный, кориандр, вода питьевая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9161-003-03227371-07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Горчица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9169-012-46896390-2004 или э</w:t>
            </w:r>
            <w:r w:rsidRPr="000F6902">
              <w:rPr>
                <w:sz w:val="20"/>
                <w:szCs w:val="20"/>
              </w:rPr>
              <w:t>к</w:t>
            </w:r>
            <w:r w:rsidRPr="000F6902">
              <w:rPr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«Русская»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горчичный порошок, сахар, соль, у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сус, растительное масло, сорбат калия, вода.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Горлодер  с хреном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9169-012-46896390-2004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Аджика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9162-002-89062146-2010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томатная паста, сахар, соль, чеснок, уксусная кислота, паприка красная, паприка зеленая, специи и пряности , масс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вая доля сухих веществ - 14%. 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Соус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"Торчин"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 Сок я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лочный, сахар, уксус, ананас 11%, сок анан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совый 7%, лук 6,4%, морковь, перец красный сладкий 3,5%, крахмал модифицированный, соль поваренная, имбирь, специи, экстракты травяные (содержат сельдерей), кислота молочная, экстракты специй. ТУ У 15.8-20134889-005:2005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Хрен столовый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9169-004-46896390-2009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корень хрена, сахар, соль, уксус, бе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зоат натрия, вода.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Языки свиные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"Совок"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языки свиные, соль поваренная, ж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латин, сахар, перец черный горошек, лавр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вый лист, фиксатор окраски нитрит натрия.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7993-90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Уксус столовый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9182-004-47532879-02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9%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кислота уксусная синтетическая п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щевая 70%, вода.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Уксусная кислота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2431-003-50572204-02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Пищевая, синтетическая, 70%.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0,2л в упаковке производителя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Винный уксус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винный уксус, виноградное сусло.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Бальзамический уксус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винный уксус, концентрат виногра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ного сока, краситель сахарный колер,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держит сульфаты.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Бульонные кубики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"Галина Бланка" ТУ 9216-003-42292896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соль йодированная, усилители вкуса (глутамат, гуанилат, инозинат натрия), жир растительный, крахмал, мальтодекстрин, сахар, гидролизованный соевый белок,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матизатор, идентичный натуральному, кр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ситель (сахарный колер), говядина (пор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шок), регулятор кислотности (кислота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монная), петрушка, мускатный орех, курк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ма, лавровый лист (порошок), кориандр,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тракт чеснока.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 порошок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какао порошок, ванилин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Желатин  пищевой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желатин пищевой.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1293-89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Кунжут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9721-018-57097479-08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кунжут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2,5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Ванилин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ванилин, сахарная пудра,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"Ваниль".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ГОСТ:16599-71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Сахарная пудра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0,20кг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натуральный сахар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22-94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Разрыхлитель теста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ТУ9195-002-47749567-06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регулятор кислотности - лимонная кислота, сода, крахмал картофельный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9182-036-48975583-2010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Сухие, быстродействующие.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0.5 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дрожжи (Saccharomycescerevisae), эмульгатор сорбитенмоностеарат.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Сухие, быстродействующие.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0.05 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дрожжи (Saccharomycescerevisae), эмульгатор сорбитенмоностеарат.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«Рекорд»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Прессованные, хлебопекарные. Клетчатка-1,9: Витамины В1-0,6мг, В2-0,68мг, РР-11,4мг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171-81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Лимонная кислота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9199-001-18293020-00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лимонная кислота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Горчица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9146-004-53584194-06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горчичный порошок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Лавровый лист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9199-001-75677476-06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лавровый лист.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Корица молотая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«Волшебное д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рево»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0,05кг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9199-013-57097479-07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Гвоздика целая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9199-001-18293020-07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0,05кг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гвоздика целая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черный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9199-001-52581584-01 или экв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молотый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молотый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красный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9199-002-23064391-99 или экв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молотый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 молотый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черный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9199-005-51217184-04 или экв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целый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горошком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9199-005-47358499-07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говядины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молотый, перец кра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ный молотый, перец душистый молотый, паприка, кориандр молотый, имбирь, лук репчатый, сахар, соль, базилик, глутамат натрия, чеснок.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рыбы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лук, морская соль, кориандр, сахар, крахмал, чеснок, лимонная цедра, перец белый, перец черный, петрушка, тимьян, лимонная кислота, лимонная цедра, конце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трат лимонного сока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9199-005-51217184-04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курицы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 острый, куркума, 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рец черный молотый, корица, кориандр, имбирь, розмарин, базилик, чабер, шалфей, фенугрек, кумин, гвоздика, чили, мускатный орех, фенхель, горчица, сушеный лук, соль, усилитель вкуса и аромата (глютамат натрия),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9199-005-47358499-07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мясного фарша и котлет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красный, перец черный, перец душистый, тимьян, майоран, горчица, кор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андр, мускатный орех, гвоздика, петрушка, укроп, овощи сушеные, 125глютамат натрия, соль.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свинины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соль морская, кориандр, тмин, че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нок, фенхель, базилик, корица, перец душ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стый, перец красный, перец белый, розм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рин, чабер, мускатный орех, кардамон.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ТУ9199-004-47749567-04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универсальная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болгарский красный и зел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ный, лук-резанец, морковь сушеная, стебель сельдерея, корень пастернака, томаты, че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нок.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корейской моркови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сахар, перец черный, соль морская, глутамат натрия, кориандр, перец красный, имбирь, кунжут, карри, базилик, мускатный орех.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Укроп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укроп сушеный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52622-06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Петрушка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укроп сушеный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52622-06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9199-001-65820889-11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хмели-сунели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зеленые и пряные травы, перец че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ный, перец красный острый, пажитник, ку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кума.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Сода пищевая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натрий двууглекислый.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2156-76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со сгущенным молоком и сахаром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молоко коровье, нормализованное, сахар, кофе натуральный.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ГОСТ:719-85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 со сгущенным молоком и сахаром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цельное молоко, молочный сахар, сахар, какао порошок.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- 718-84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Мёд пчелиный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ральный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мед натуральный цветочный                  ГОСТ 19792-2001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Мёд пчелиный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ральный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мед натуральный цветочный                  ГОСТ 19792-2001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Бекон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Сырокопченый, нарезка.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бекон свиной (охлажденный), вода, соль, стабилизаторы (Е451 и Е452),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белок, антиоксидант: Е316 и консерва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ты (Е250 и Е262)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 быстрого приг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товления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9149-001-59378024-2010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 лапши: пшеничная мука в/с, пальм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вое масло, модифицированный крахмал, соль, лук сушеный, сушеная ламин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рия(порошок), клейковина, эмульгатор заг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ститель, краситель В-каротин, комплексная пищевая добавка "Премикс", экстракт пр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правы. Бульон-приправа: соль, усилитель вкуса(глутамат натрия), ароматизатор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натуральному, глюкоза, порошок сыворотки, перец красный, соевая паста, черный перец. Приправа из сушеных ов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щей: соевый текстурат, лук, морковь, яичный порошок, сушеные водоросли(хлопья).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 быстрого приг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товления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9149-001-59378024-2010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 лапши: пшеничная мука в/с, пальм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вое масло, модифицированный крахмал, соль, лук сушеный, сушеная ламин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рия(порошок), клейковина, эмульгатор заг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ститель, краситель В-каротин, комплексная пищевая добавка "Премикс", экстракт пр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правы. Бульон-приправа: соль, усилитель вкуса(глутамат натрия), ароматизатор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натуральному, глюкоза, порошок сыворотки, перец красный, соевая паста, черный перец. Приправа из сушеных ов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щей: соевый текстурат, лук, морковь, яичный порошок, сушеные водоросли(хлопья).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Вермишель быстрого приготовления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9149-006-51951553-04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в/с, растительное масло, соль, сахар, загуститель - гуаровая камедь, разрыхлитель - пищевая сода, кр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ситель - тартразин. Суповая основа: соль, сахар, усилитель вкуса и запаха - глутамат натрия и риботид, пряности, идентичный натуральному ароматизатор. Сушеные ов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щи: морковь, лук, чеснок, укроп, петрушка.                             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Пюре картофельное 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9194-001-51951553-03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пюре картофельное, заменитель сливок растительного происхождения, со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вый фарш, усилитель вкуса и запаха - глут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мат натрия, идентичный натуральному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матизатор, сахар, соль, перец черный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тый, перец красный молотый, сушеные укроп и петрушка, сушеные овощи: морковь и лук репчатый резаные.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Готовый обед  быстр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го приготовления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ТУ9149-014-18257585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Лапша: Мука пшеничная в/с, масло пальм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вое, вода питьевая, соль поваренная 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вая, загуститель-гуаровая камедь, усилитель вкуса и аромата- глутамат натрия, разрыхл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тель- сода питьевая, витамины (В1, В2, В6, фолиевая кислота, никотинамид), куркума.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Тушеная свинина: свинина, вода питьевая, лук репчатый, морковь, соль поваренная пищевая, мука пшеничная 1 сорт,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ное масло, сахар- песок, черный перец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лотый, красный перец молотый, томатный порошок, чесночный порошок.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Суповая основа: соль поваренная пищевая, сахар- песок, чеснок сушеный, ароматизатор идентичный натуральному, лук репчатый сушеный, петрушка сушеная, перец красный молотый, перец черный молотый, краситель натуральный- карамельный колер, усилит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ли вкуса и аромата (глутамат, инозиат, гу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нилат натрия), томатный порошок, куркума.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Сушеные овощи: морковь, паприка, лук з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леный.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Пюре картофельное быстрого приготовл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ния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9194-011-35266941-04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хлопья картофельные, сливки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тельные сухие, соль, лук зеленый, лук репч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тый, зелень укропа и петрушки, перец че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ный, усилитель вкуса - глутамат натрия.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 "тушеного мяса в пряном соусе": м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>со, масло растительное, лук репчатый, пе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цы: черный и красный.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Суп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«Maggi-горячая кружка»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 или эквивалент.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Типа ТУ 9194-002-42292896 </w:t>
            </w:r>
            <w:r w:rsidRPr="000F6902">
              <w:rPr>
                <w:color w:val="000000"/>
                <w:sz w:val="20"/>
                <w:szCs w:val="20"/>
              </w:rPr>
              <w:t>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сухарики, крахмал, жиры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ные и животные, заменитель сливок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тельного происхождения, пшеничная мука, соль, ароматизаторы натуральные (лук) и идентичные натуральным, усилители вкуса (глютамат, инозинат и гуанилат натрия),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загуститель, гидролизат растительных белков, сельдерей, экстракт специй, мясо.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Кисель плодово-ягодный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9195-001-56498153-03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 натуральном соке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крахмал, кислота лимонная, экстракт натуральный (сок концентрирова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ный), вкусо-ароматическая добавка "Плод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во-ягодная".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Грецкий орех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очищенный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грецкий орех высший сорт   ГОСТ/ТУ:51074-2003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Изюм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голден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виноград сушеный золотой  ГОСТ/ТУ:51074-2003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Изюм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голден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виноград сушеный золотой  ГОСТ/ТУ:51074-2003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Курага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9164-002-629553318-2009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экстра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абрикосы сушеные без косточек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Курага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9164-002-629553318-2009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экстра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абрикосы сушеные без косточек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Чернослив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9164-005-75305935-06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без косточек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чернослив сушеный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Чернослив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 xml:space="preserve">ТУ 9164-005-75305935-06 </w:t>
            </w:r>
            <w:r w:rsidRPr="000F6902">
              <w:rPr>
                <w:color w:val="000000"/>
                <w:sz w:val="20"/>
                <w:szCs w:val="20"/>
              </w:rPr>
              <w:t>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без косточек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чернослив сушеный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Финики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финики сушеные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Щавель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Консервированный, стерилизованный.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щавель, соль йодированная.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Свекла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Маринованная, столовая.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свекла, вода питьевая, соль йодир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ванная, сахар, регулятор кислотности -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лота лимонная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1633; ТУ РБ 28632049.167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Баклажаны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баклажаны, морковь, лук, соль, з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лень, сахар, специи, томатная паста, масло подсолнечное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ГОСТ/ТУ:18611-73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Каперсы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</w:t>
            </w:r>
            <w:r w:rsidRPr="000F6902">
              <w:rPr>
                <w:color w:val="000000"/>
                <w:sz w:val="20"/>
                <w:szCs w:val="20"/>
                <w:lang w:val="en-US"/>
              </w:rPr>
              <w:t>IBERICA</w:t>
            </w:r>
            <w:r w:rsidRPr="000F6902"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каперсы, уксус, вода, соль.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Лечо натуральное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"Огородников" </w:t>
            </w:r>
            <w:r w:rsidRPr="000F6902">
              <w:rPr>
                <w:sz w:val="20"/>
                <w:szCs w:val="20"/>
              </w:rPr>
              <w:t xml:space="preserve">ТУ 9161-002-31786750-04 </w:t>
            </w:r>
            <w:r w:rsidRPr="000F6902"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сладкий, томатная паста,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соль, уксусная кислота, перец красный молотый.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F6902">
              <w:rPr>
                <w:bCs/>
                <w:color w:val="000000"/>
                <w:sz w:val="20"/>
                <w:szCs w:val="20"/>
              </w:rPr>
              <w:t>Икра зернистая красная лососевых рыб (Ка</w:t>
            </w:r>
            <w:r w:rsidRPr="000F6902">
              <w:rPr>
                <w:bCs/>
                <w:color w:val="000000"/>
                <w:sz w:val="20"/>
                <w:szCs w:val="20"/>
              </w:rPr>
              <w:t>м</w:t>
            </w:r>
            <w:r w:rsidRPr="000F6902">
              <w:rPr>
                <w:bCs/>
                <w:color w:val="000000"/>
                <w:sz w:val="20"/>
                <w:szCs w:val="20"/>
              </w:rPr>
              <w:t xml:space="preserve">чатский край) </w:t>
            </w:r>
            <w:r w:rsidRPr="000F6902">
              <w:rPr>
                <w:color w:val="000000"/>
                <w:sz w:val="20"/>
                <w:szCs w:val="20"/>
              </w:rPr>
              <w:t xml:space="preserve">ТУ 9264-001-44476301-07 </w:t>
            </w:r>
            <w:r w:rsidRPr="000F6902">
              <w:rPr>
                <w:bCs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икра лососевых рыб, соль, сорбин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вая кислота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Икра кабачковая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кабачки уваренные, лук репчатый, морковь, укроп, соль, мука, масло подсо</w:t>
            </w:r>
            <w:r w:rsidRPr="000F6902">
              <w:rPr>
                <w:color w:val="000000"/>
                <w:sz w:val="20"/>
                <w:szCs w:val="20"/>
              </w:rPr>
              <w:t>л</w:t>
            </w:r>
            <w:r w:rsidRPr="000F6902">
              <w:rPr>
                <w:color w:val="000000"/>
                <w:sz w:val="20"/>
                <w:szCs w:val="20"/>
              </w:rPr>
              <w:t>нечное рафинированное дезодорированное, томатная паста, перец черный, перец душ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стый.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51926-2002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Икра баклажановая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натуральные очищенные баклажаны, вода, сахар, соль, специи.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ГОСТ/ТУ:51926-2002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Ассорти овощное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огурцы, томаты, патиссоны, вода, уксус, сахар, соль, укроп, перец, чеснок, сп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ции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маринованные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(массовая доля не менее 50% от массы нетто консервов указанной на эт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кетке), заливка: (соль, сахар, уксусная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та), чеснок, перец стручковый горький, пр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ная зелень, лавровый лист.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52477-2005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«Черри» маринованные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(массовая доля не менее 50% от массы нетто консервов указанной на эт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кетке), заливка: (соль, сахар, уксусная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та), чеснок, перец стручковый горький, пр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ная зелень, лавровый лист.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52477-2005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собственном соку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томаты, томатный сок, специи, сахар, соль.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Р52477-2008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Огурчики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6-9 см  маринованные, стерилизованные.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0,8кг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огурцы, вода, сахар, соль, уксус, сп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ции.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Маринованные «корнишоны»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1,9кг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корнишоны, вода, уксус, соль, сахар, укроп, лук, специи.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Маринованные «корнишоны»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корнишоны, вода, уксус, соль, сахар, укроп, лук, специи.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свежие огурцы, перец, соль, сахар, уксус, вода, слабокислый маринад, специи.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20144-74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фаршированные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 зеленые сорта Мансанилья, вода, соль, паста из лосося (лосось, альгинат натрия), глютамат натрия, лимонная кислота.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зеленые без косточки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оливки, вода, соль, регуляторы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лотности: молочная(Е270) и лимонная(Е330) кислота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зеленые с косточкой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оливки, вода, соль, регуляторы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лотности: молочная(Е270) и лимонная(Е330) кислота  ГОСТ Р 51074-2003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Маслины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"Гонзалесголд"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 косточки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черные маслины без косточки, вода, соль, глюконат железа как цветовой стаб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лизатор.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Маслины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"Гонзалесголд"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черные с косточкой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черные маслины, вода, соль, глюк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нат железа как цветовой стабилизатор.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«Бон Аква» ТУ 0131-003-41645812-09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 негазированная артезианская питьевая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природная питьевая артезиа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ская.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«Архыз» ТУ 0131-003-41645812-09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 негазированная артезианская питьевая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природная питьевая артезиа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ская.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«Елизавета» ТУ 0131-003-41645812-09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 негазированная артезианская питьевая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природная питьевая артезиа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ская.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«Елизавета» ТУ 0131-003-41645812-09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 негазированная артезианская питьевая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6л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природная питьевая артезиа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ская.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"Боржоми"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 столовая, питьевая, газированная.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минеральная питьевая лече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 xml:space="preserve">но-столовая.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ГОСТ9001-2008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"Рычал-Су"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лечебно-столовая, питьевая, газированная.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минеральная питьевая лече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 xml:space="preserve">но-столовая.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0131-068-00479095-11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"Новотерская"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лечебно-столовая, питьевая, газированная.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минеральная питьевая лече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 xml:space="preserve">но-столовая.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9001-2008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270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9185-001-17998155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сильногазированный,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матизированный.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9185-001-17998155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сильногазированный, ни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 xml:space="preserve">кокалорийный, ароматизированный.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Сильногазированный, безалкогольный.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затор "Пепси", натуральные экстракты.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Сильногазированный, безалкогольный.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 "Пепси", натуральные экстракты.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Сильногазированный, безалкогольный.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питьевая вода, сахар, двуокись углерода, краситель, регулятор кислотности, кофеин, натуральный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затор "Пепси", натуральные экстракты.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"Маунтин-Дью", «Айрон-Брю»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"Coca-cola" ТУ 9185-021-40227765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"Coca-cola" ТУ 9185-021-40227765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сахарный колер IV, регулятор кислотности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регуляторы кислотности (лимонная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лота, цитрат натрия),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подсластители (аспартам, ацесул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фам калия).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регуляторы кислотности (лимонная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лота, цитрат натрия),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подсластители (аспартам, ацесул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 xml:space="preserve">фам калия).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регуляторы кислотности (лимонная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лота, цитрат натрия),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подсластители (аспартам, ацесул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фам калия).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да» ТУ 9185-021-40227765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антоцианин, натуральные ароматизаторы, включая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тракт валерианы, регулятор кислотности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монная кислота, консервант сорбат калия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да» ТУ 9185-021-40227765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антоцианин, натуральные ароматизаторы, включая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тракт валерианы, регулятор кислотности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монная кислота, консервант сорбат калия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да» ТУ 9185-021-40227765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Безалкогольный, сильногазированный.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натуральный краситель антоцианин, натуральные ароматизаторы, включая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тракт валерианы, регулятор кислотности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монная кислота, консервант сорбат калия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Фисташки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9761-001-46881431-98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Жареные подсоленные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фисташки, соль.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Фисташки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9761-001-46881431-98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Жареные подсоленные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фисташки, соль.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"Зеленый поп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гай" </w:t>
            </w:r>
            <w:r w:rsidRPr="000F6902">
              <w:rPr>
                <w:sz w:val="20"/>
                <w:szCs w:val="20"/>
              </w:rPr>
              <w:t xml:space="preserve">ТУ 9146-006-0084205687-2008 </w:t>
            </w:r>
            <w:r w:rsidRPr="000F6902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Отборные, обжаренные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семечки подсолнечника обжаре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ные.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"Зеленый поп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гай" </w:t>
            </w:r>
            <w:r w:rsidRPr="000F6902">
              <w:rPr>
                <w:sz w:val="20"/>
                <w:szCs w:val="20"/>
              </w:rPr>
              <w:t xml:space="preserve">ТУ 9146-006-0084205687-2008 </w:t>
            </w:r>
            <w:r w:rsidRPr="000F6902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Отборные, обжаренные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семечки подсолнечника обжаре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ные.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"Зеленый поп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гай" ТУ 9146-006-0084205687-2008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Тыквенные неочищенные жареные солёные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семена тыквы, соль.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Фруктово-ореховая смесь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 сырой, фундук очищенный, миндаль золотой, изюм черный, изюм же</w:t>
            </w:r>
            <w:r w:rsidRPr="000F6902">
              <w:rPr>
                <w:color w:val="000000"/>
                <w:sz w:val="20"/>
                <w:szCs w:val="20"/>
              </w:rPr>
              <w:t>л</w:t>
            </w:r>
            <w:r w:rsidRPr="000F6902">
              <w:rPr>
                <w:color w:val="000000"/>
                <w:sz w:val="20"/>
                <w:szCs w:val="20"/>
              </w:rPr>
              <w:t xml:space="preserve">тый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СТО 96320867 002-2007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Арахис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 xml:space="preserve">ТУ 9721-002-44431698-97 </w:t>
            </w:r>
            <w:r w:rsidRPr="000F6902">
              <w:rPr>
                <w:color w:val="000000"/>
                <w:sz w:val="20"/>
                <w:szCs w:val="20"/>
              </w:rPr>
              <w:t>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соленый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арахис, растительное масло, пов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ренная соль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Миндаль обжаренный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«Ледниковый 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риод»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100% обжаренный миндаль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9761-001-18248404-99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Чипсы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"Лейс" ТУ 9166-001-18380078-02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Картофельные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растительное масло, идентичный натуральному ароматизатор, усилитель вк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са и аромата), масло, краситель (экстракт паприки), натуральные и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ральным вкусоароматические вещества, соль.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100% чай крупно-листовой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100% чай крупно-листовой цейлонский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Крупно-листовой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0,2кг в подарочной упаковке производ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теля Состав: 100% чай крупно-листовой це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 xml:space="preserve">лонский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Крупно-листовой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чай крупно-листовой цейло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ский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ТУ 9191-001-39420178-97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Черный байховый высокогорный пакетир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ванный 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ТУ 9191-001-39420178-97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Черный байховый высокогорный пакетир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ванный 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черный байховый высокогорный крупно-листовой 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цейлонский  отборный 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цейлонский черный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Цейлонский отборный 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цейлонский черный байховый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Черный, байховый, листовой, с ароматом бергамота, 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чай черный байховый листовой, ароматизатор бергамот,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РСТ АЕ09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Черный, байховый, листовой, с ароматом бергамота, пакетированный.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листовой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РСТ АЕ09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«Тесс» ТУ 9198-005-46951679-04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Тесссанрайз (цейлонский черный байховый) - 25г, Цейлон (цейлонский черный байховый) - 40г,Кения (кенийский черный байховый) - 50г, ТессПлэжа черный байховый с шипо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>ником, яблоком, лепестками цветов и аро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>таом тропических фруктов) - 40г, черный байховый с цедрой цитрусовых и ароматом бергамота) - 40г,черный байховый с цедрой апельсина и ароматом апельсина и личи) - 40г, ТессСтайл (китайский зеленый байх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вый) - 45г, Тесс Лайм (зеленый байховый с цедрой цитрусовых, лепестками цветов и ароматом лайма - 40г, Тесс Флирт (зеленый байховый с кусочками земляники и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том земляники) - 40г, ТессФлэйм (травяной со вкусои и ароматом клубники и апельсина) - 30г, ТессЛайт (травяной) - 30г, ТессГлори - (травяной со вкусои и ароматом вишни и корицы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Какао-напиток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горячий шоколад "Ля феста" </w:t>
            </w:r>
            <w:r w:rsidRPr="000F6902">
              <w:rPr>
                <w:sz w:val="20"/>
                <w:szCs w:val="20"/>
              </w:rPr>
              <w:t xml:space="preserve">ТУ 9125-001-56105604-2002 </w:t>
            </w:r>
            <w:r w:rsidRPr="000F6902">
              <w:rPr>
                <w:color w:val="000000"/>
                <w:sz w:val="20"/>
                <w:szCs w:val="20"/>
              </w:rPr>
              <w:t>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 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сыворотка молочная сухая, какао порошок, заменитель сухих сливок на растительной основе (сироп глюкозы, ги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рированный растительный жир, казеинат натрия, стабилизатор е340ii, крахмал,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тичные натуральным ароматизаторы,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соевый лецитин, соль.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9198-001-78073247-05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кофейный растворимый (3 в 1)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сливки на растительной осн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ве, кофе натуральный растворимый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"Якобс монарх"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лучшие зерна кофе с лучших плант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ций Южной Америки. Не содержит ГМО.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51881-2002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"Якобс миликано"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лучшие зерна кофе с лучших плант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ций Южной Америки. Не содержит ГМО.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51881-2002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51881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натуральный растворимый гр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нулированный кофе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51881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натуральный растворимый гр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нулированный кофе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"Паулинг"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жареный молотый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кофе натуральный жареный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"Карт Нуар"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100% натуральный жареный молотый сорта Премиум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Элитный кофе высшего качества.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"Карт Нуар"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кофе натуральный жареный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тый.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</w:t>
            </w:r>
            <w:r w:rsidRPr="000F6902">
              <w:rPr>
                <w:color w:val="000000"/>
                <w:sz w:val="20"/>
                <w:szCs w:val="20"/>
                <w:lang w:val="en-US"/>
              </w:rPr>
              <w:t>LEBO</w:t>
            </w:r>
            <w:r w:rsidRPr="000F6902">
              <w:rPr>
                <w:color w:val="000000"/>
                <w:sz w:val="20"/>
                <w:szCs w:val="20"/>
              </w:rPr>
              <w:t>»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100% средней обжарки зерно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52088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"Blackselection"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жареный зерно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кофе натуральный средней обжарки зерно.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ароматом топленого молока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0,4кг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1сорт, маргарин молочный, сахар, сироп инвертный,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лецитин Е322, сода пищевая Е500, соль, углеаммонийная соль Е503, ароматизатор "топленое молоко", идентичный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ному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ТУ24901-89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сахарное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общего назначения типа М55-23, маргарин, сахарная пудра, крахмал кукурузный, инвертный сироп (с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вода питьевая, регулятор кислотности- лимонная кислота, сода пищевая), яичный порошок, молоко цельное сухое, соль, ра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рыхлители-сода пищевая, углеаммонийная соль, ароматизатор ”Масло-сливки”,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тичный натуральному.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ТУ9131-003-05127550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наполнителем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жир спец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ального назначения (растительный), яичный порошок, сгущенное с сахаром молоко, крахмал кукурузный, соль поваренная,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матизатор, идентичный натуральному "То</w:t>
            </w:r>
            <w:r w:rsidRPr="000F6902">
              <w:rPr>
                <w:color w:val="000000"/>
                <w:sz w:val="20"/>
                <w:szCs w:val="20"/>
              </w:rPr>
              <w:t>п</w:t>
            </w:r>
            <w:r w:rsidRPr="000F6902">
              <w:rPr>
                <w:color w:val="000000"/>
                <w:sz w:val="20"/>
                <w:szCs w:val="20"/>
              </w:rPr>
              <w:t xml:space="preserve">леное молоко", разрыхлитель сода пищевая.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сахарное с глазурью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,глазурь кондите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ская (сахар, заменитель масла какао, сухое обезжиренное молоко, какао-порошок, эмульгатор Е322, ароматизатор идентичный натуральному "Ванильный"), сахар, жир кондитерский (растительный), яичный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рошок, сгущенное с сахаром молоко, кра</w:t>
            </w:r>
            <w:r w:rsidRPr="000F6902">
              <w:rPr>
                <w:color w:val="000000"/>
                <w:sz w:val="20"/>
                <w:szCs w:val="20"/>
              </w:rPr>
              <w:t>х</w:t>
            </w:r>
            <w:r w:rsidRPr="000F6902">
              <w:rPr>
                <w:color w:val="000000"/>
                <w:sz w:val="20"/>
                <w:szCs w:val="20"/>
              </w:rPr>
              <w:t>мал кукурузный, соль поваренная,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 идентичный натуральному "Топленое молоко", разрыхлитель сода пищевая.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сухое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высший сорт, сахар, растительный жир, крахмал кукурузный, 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вертный сироп (сахар, кислота лимонная), молоко сухое, яичный порошок, соль пов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ренная, разрыхлители - сода питьевая, угл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аммонийная соль, усилители вкуса и запаха - ароматизаторы "Ванильный", "Молоко", идентичные натуральным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24901-89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9131-005-50893606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Овсяное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сахар-песок, мука овсяная, инвертный сироп (сахар-песок, р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гулятор кислотности молочная кислота; сода питьевая); жир растительный, эмульгатор лецитин; разрыхлители: углеаммонийная соль, сода питьевая; соль, корица,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затор идентичный натуральному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ТУ67-38653087-001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 чаю с ароматом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растительные ж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ры, сахар, инверт-сироп, разрыхлители (соли углеаммонийные Е594, натрий двууглеки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лый Е500), регулятор кислотности лимонная кислота Е330, соль, консервант метаби</w:t>
            </w:r>
            <w:r w:rsidRPr="000F6902">
              <w:rPr>
                <w:color w:val="000000"/>
                <w:sz w:val="20"/>
                <w:szCs w:val="20"/>
              </w:rPr>
              <w:t>л</w:t>
            </w:r>
            <w:r w:rsidRPr="000F6902">
              <w:rPr>
                <w:color w:val="000000"/>
                <w:sz w:val="20"/>
                <w:szCs w:val="20"/>
              </w:rPr>
              <w:t xml:space="preserve">сульфит натрия Е223.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37502647.001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глазури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Глазурь кондитерская (сахарная пу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ра, заменитель какао масла, молоко сухое обезжиренное, эмульгаторы Е322, Е476, ароматизатор идентичный натуральному "сгущеное молоко"), печенье сахарное (мука пшеничная, сахарная пудра, жир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ный, инвертный сироп (регулятор кислотн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сти - молочная кислота), яичный порошок (или меланж), сыворотка сухая, эмульгаторы - паста для сбивания (Е 471, 475), е472е, соль, разрыхлители - Е500, Е 503,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тор идентичный натуральному "кофе-ваниль"), арахис жареный, рис воздушный.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Пирожное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шоколадное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кукурузный сироп, растительный жир (пальмовый), шо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тенинг - частично гидрогенизированное 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тительные жиры-пальмовое, кокосовое ма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ло, подсластитель - Сорбитол, какао-порошок, цельное сухое молоко, лактоза, разрыхлители карбонат натрия Е500, карб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нат аммония Е503, фосфат кальция Е341, какао масса (0,5%), соль, эмульгатор - лец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тин соевый, ванилин, гидроллизованный молочный белок, ароматизатор идентичный натуральному ванильный.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Крекер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9132-001-12067021-2000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витаминный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ный жир, молоко сухое, соль, кислота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монная. Витамин С - 0,4 мг, витамин Е - 1,9 мг.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Крендель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9117-001-057471152-07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мука пшеничная, соль, маргарин, сахар, вода, мак, сода пищевая.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Вафли 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ТУ9137-028-13870642-2005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сахар, мука пшеничная, жир кондитерский, молоко сухое, сыворотка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лочная сухая, крахмал, соль поваренная п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щевая, яичный порошок, эмульгатор Е322, сода пищевая, ароматизатор  идентичный натуральному, углеаммонийная соль, фе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мент Е1101, кислота лимонная Е330,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тели Е102, Е122, Е124 и Е133.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Вафли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101191824.693-2001   СТБ 1470-2004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жир кондитерский (рафинированные дезодорированные растительные масла в натуральном и отвержденном виде), саха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ная пудра, мука пшеничная в/с, сухие сли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>ки, продукты яичные (меланж), эмульгатор - лецитин Е322, соль поваренная пищевая й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дированная (содержит Е536), разрыхлитель - натрий двууглекислый (сода пищевая Е500II), эмульгатор ПАВ (паста для сбивания Е202, Е471, Е475, Е1520), ароматизатор (иденти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 xml:space="preserve">ный натуральному)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Хлебцы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ТУ9118-003-62671029-2010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Хрустящие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гречневая, мука ржаная обди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ная, мука пшеничная 1 сорт, отруби пшени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 xml:space="preserve">ные, соль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 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Глазированные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хар-песок, вода, патока, маргарин, масло растительное, порошок яичный, разрыхл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тели соли углеаммонийные и сода питьевая; ароматизатор  натуральный.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15810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 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начинка (повидло яблочное нестерилиз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ванное с ароматом вишни): яблоки или я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лочное пюре, сахар-песок, ароматизатор идентичный натуральному: вишня,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пищевой "Сансэт Желтый", глазурь ж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ровая молочная (сахар-песок, заменитель какао-масла, сыворотка молочная сухая, эмульгатор-лецитин, соль пищевая йодир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ванная,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 "Ванилин"), сахар-песок, глазурь жировая какаосодержащая (сахар-песок, заменитель какао-масла, какао-порошок, эмульгатор лецитин, соль пищевая йодир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ванная,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 "Ванилин"), разрыхлитель соль углеаммонийная, краситель пищевой е150d, масло подсолнечное, корица, разрыхлитель натрий двууглекислый, регуляторы кисло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>ности: кислота молочная и кислота лимо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ная, приправа для пряников (гвоздика, кор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андр, имбирь, мускатный орех).</w:t>
            </w:r>
            <w:r w:rsidRPr="000F6902">
              <w:rPr>
                <w:sz w:val="20"/>
                <w:szCs w:val="20"/>
              </w:rPr>
              <w:t xml:space="preserve"> ГОСТ 15810-96, РЦ РБ 100056428.537-2004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хар-песок, вода, молдоко сухое цельное, патока, какао-порошок, маргарин, порошок яичный, разрыхлители: соли углеаммони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>ные, сода питьевая  ГОСТ 15810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Соломка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хлебопекарная 1 сорт, вода питьевая, масло пальмовое,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хар-песок, соль морская пищевая, разрыхл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- гидрокарбонат аммония.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Драже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"изюм в шоколаде"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очищенный изюм, шоколад, сахар.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Драже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"орех в шоколаде"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Состав: ядро ореха, шоколадная глазурь, сахар, какао-порошок, патока, тальк, воск пчелиный, масло растительное, ароматиз</w:t>
            </w:r>
            <w:r w:rsidRPr="000F6902">
              <w:rPr>
                <w:sz w:val="20"/>
                <w:szCs w:val="20"/>
              </w:rPr>
              <w:t>а</w:t>
            </w:r>
            <w:r w:rsidRPr="000F6902">
              <w:rPr>
                <w:sz w:val="20"/>
                <w:szCs w:val="20"/>
              </w:rPr>
              <w:t>тор пищевой, идентичный натуральному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100088732.001-2002РЦ РБ 100088732.531-2008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Леденцовая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патока, пюре яблочное, пюре фруктовое или ягодное,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 кислота лимонная, ароматизатор, идентичный натуральному, "Фруктовая смесь", краситель искусственный тартразин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кислота лимонная, ароматизатор - идентичный натуральному, краситель пищевой.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9121-011-00340664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Глазированная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шоколадная глазурь (сахар, эквивалент масла какао, какао те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тое, какао-порошок, эмульгаторы:Е322, Е 476, ароматизатор идентичный натуральн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му "Ванильный"), сгущенное с сахаром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локо, какао-порошок, спирт, заменитель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лочного жира, ароматизатор идентичный натуральному "Ванильный", стабилизатор – инвертаза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Ирис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Мягкий молочный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сгущенное с сахаром молоко, патока, сахар, заменитель молочного жира, соль поваренная, ароматизатор, идентичный натуральному "Ванильный".  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6478,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ТУ9123-009-59727039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с начинкой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шоколадная глазурь (сахар, какао тертое, какао масло, концентрат фосфати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ный пищевой, ароматизатор, идентичный натуральному аромату) сахар, молоко сухое, какао масло, концентрат фосфатидный п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щевой, ароматизатор,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 аромату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ТУ9123-009-59727039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с начинкой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шоколадная глазурь (сахар, эквивалент масла какал, какао-порошок, какао тертое, эмульгаторы Е322, Е476,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 идентичный натуральному "В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ниль", патока, сгущенное с сахаром молоко, жир специального назначения (растител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ный), коньяк, подварка фруктовая,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затор идентичный натуральному "Молоко"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«Трюфель»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кешью, какао тертое, эквивалент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као-масла, фундук, какао-масло, эмульгатор - лецитин (Е322), ароматизаторы,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натуральным.   ГОСТ 4570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«Трюфель»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кешью, какао тертое, эквивалент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као-масла, фундук, какао-масло, эмульгатор - лецитин (Е322), ароматизаторы,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натуральным.   ГОСТ 4570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9120-005-59727039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«Батончики»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заменитель какао масла, 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хис тертый, вафли дробленые, мука соевая дезодорированная, сухое цельное молоко, какао-порошок, сухие сливки, коньяк,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матизаторы идентичные натуральным "м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локо", "шоколад", антиокислитель Е300.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ТУ- 9123-006-01505423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Желейные неглазированные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 Сахар, патока, заменитель какао-масла, какао-порошок, какао тёртое, влагоудерживающий агент (пищевой глицерин), желеобразов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тель (пектин), регуляторы кислотности (л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 кислота, цитрат натрия),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торы, идентичные натуральным (клубника со сливками, ванилин), эмульгаторы (соевый лецитин, Е476, Е492), краситель (понсо). Продукт может содержать незначительное количество молока, орехов, глютена, яичн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го белка и диоксида серы.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ТУ- 9123-006-01505423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Желейные глазированные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 Сахар, патока, заменитель какао-масла, какао-порошок, какао тёртое, влагоудерживающий агент (пищевой глицерин), желеобразов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тель (пектин), регуляторы кислотности (л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 кислота, цитрат натрия),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торы, идентичные натуральным (клубника со сливками, ванилин), эмульгаторы (соевый лецитин, Е476, Е492), краситель (понсо). Продукт может содержать незначительное количество молока, орехов, глютена, яичн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го белка и диоксида серы.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Халва глазированная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подсолнечная масса, шоколадная глазурь, патока, сахар,усилитель вкуса и 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паха, ароматизатор, идентичный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ному – ванилин                ГОСТ 6502-94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Халва глазированная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подсолнечная масса, шоколадная глазурь, патока, сахар,усилитель вкуса и 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паха, ароматизатор, идентичный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ному – ванилин ГОСТ 6502-94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растительный жир, какао-порошок, патока, сгущеное молоко, какао тертое, яблочная подварка, яблочное пюре, водка, сухое обезжиренное молоко, спирт, эмульгатор (лецитин), желеобразователь (агар), ароматизаторы  кислота (лимонная кислота).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коробках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растительный жир, какао-порошок, патока, сгущеное молоко, какао тертое, яблочная подварка, яблочное пюре, водка, сухое обезжиренное молоко, спирт, эмульгатор (лецитин), желеобразователь (агар), ароматизаторы (ванилин, апельсин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вый, ром, шоколадный), кислота (лимонная кислота).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ТУ9123-004-00340782-05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коробках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жиры и масла растительные (эквивалент какао масла, заменитель какао масла, кокосовое масло, какао масло, зам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нитель сливочного масла.Подсолнечное масло), какао порошок, сухие молочные продукты (молоко сухое, сыворотка сухая, сливки сухие), ядро ореха кешью жареное дробленое, какао тертое, ядро ореха фунд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ка жареное дробленое, стружка кокосовая, молоко сгущеное, мука пшеничная хлебоп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карная, кофе натуральный жареный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тый, масло сливочное, эмульгаторы (лецитин соевый, Е476), кофе натуральный жареный в зернах, патока, спирт, соль поваренная п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щевая, ароматизаторы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ральным, яичный порошок, разрыхлитель-сода пищевая, стабилизатор Е1103,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вант Е201. Изделие может содержать незн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чительное количество овсяного и соевого белков, арахиса, фруктово-ягодного сырья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Мармелад "ассорти "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9128-001-34390171-2004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сахар, патока, лимонная кислота, пектин, цитрат натрия, красители пищевые, сорбат калия, ароматизатор, идентичный натуральному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Халва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ТУ9127-001-69687312-04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подсолнечная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ядро подсолнечника тертое, патока, сахар, экстракт солодкового корня, ваниль, натуральный антиокислитель Е306.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Халва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ТУ9127-001-69687312-04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подсолнечная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ядро подсолнечника тертое, патока, сахар, экстракт солодкового корня, ваниль, натуральный антиокислитель Е306.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Козинак ассорти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"Азовской конд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терской фабрики" ТУ:9129-002-69687312-04 или эквивалент.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обжаренное ядро подсолнечника, обжаренное ядро арахиса, обжаренное ядро кунжута сахар, патока. Возможно наличие незначительного количества орехов (ми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даль, фундук, грецкий орех).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молоко, сливки, фруктовое пюре, яичный желток, ванилиновый сахар, масло растительное, ароматизаторы пищевые, натуральные загустители.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молоко, сливки, фруктовое пюре, яичный желток, ванилиновый сахар, масло растительное, ароматизаторы  пищевые,  натуральные загустители.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9228-001-76235378-2006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шоколаде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шоколадная глазурь (сахар-песок, заменитель какао-масла,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као-порошок, лецитин, ванилин), пюре я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лочное, патока, белок яичный, пектин,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лота молочная, лактат натрия, ароматизатор, идентичный натуральному: ванильный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9228-001-76235378-2006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шоколаде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шоколадная глазурь (сахар-песок, заменитель какао-масла,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као-порошок, лецитин, ванилин), пюре я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лочное, патока, белок яичный, пектин,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лота молочная, лактат натрия, ароматизатор, идентичный натуральному: ванильный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Торт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9130-034-00344455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Вафельный глазированный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вода, сахар, жир кондитерский, мука пшеничная высшего сорта, молоко сухое цельное, яичный порошок, ароматизаторы идентичные натуральным, соль поваренная пищевая, разрыхлитель - сода питьевая, эмульгатор (моно- и диглицериды жирных кислот, полиглицерина и жирных кислот эфиры, сорбитол).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Торт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9134-002-0034455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Вафельный глазированный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глазурь какаосодержащая (с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жир кондитерский, какао-порошок обезжиренный, эмульгатор - лецитин,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 идентичный натуральному), мука пшеничная высшего сорта, сахар, жир ко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дитерский, молоко сухое цельное, какао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рошок, яичный порошок, кофе натуральный, соль поваренная пищевая, сода питьевая, эмульгатор (сахар, эмульгаторы-моно и ди</w:t>
            </w:r>
            <w:r w:rsidRPr="000F6902">
              <w:rPr>
                <w:color w:val="000000"/>
                <w:sz w:val="20"/>
                <w:szCs w:val="20"/>
              </w:rPr>
              <w:t>г</w:t>
            </w:r>
            <w:r w:rsidRPr="000F6902">
              <w:rPr>
                <w:color w:val="000000"/>
                <w:sz w:val="20"/>
                <w:szCs w:val="20"/>
              </w:rPr>
              <w:t>лицериды жирных кислот, Е 470, эфиры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лиглицерина и жирных кислот, Е 1520, 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бат калия),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Мини-тортик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У 15.8-25112243-010:2007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мука пшеничная высшего 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та, меланж, патока крахмальная, инвертный сироп, жир растительный, влагоудержива</w:t>
            </w:r>
            <w:r w:rsidRPr="000F6902">
              <w:rPr>
                <w:color w:val="000000"/>
                <w:sz w:val="20"/>
                <w:szCs w:val="20"/>
              </w:rPr>
              <w:t>ю</w:t>
            </w:r>
            <w:r w:rsidRPr="000F6902">
              <w:rPr>
                <w:color w:val="000000"/>
                <w:sz w:val="20"/>
                <w:szCs w:val="20"/>
              </w:rPr>
              <w:t>щие агенты (глицерин, сорбитол), какао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рошок, глюкозный сироп, спирт этиловый пищевой, какао тертое, масло подсолне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ное, сыворотка сухая молочная, эмульгаторы (Е475, лецитин), крахмал кукурузный, сливки сухие, сок персиковый, разрыхлители (е450i,бикарбонат натрия, карбонат амм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ния), консервант сорбат калия, ароматизат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ры идентичные натуральным: "молоко", "мед", "ванильно- сливочный", "ванилин", "лимон", желирующий агент пектин, соль пищевая, кислота лимонная, мед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ный, краситель натуральный "бета- кар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тин", регулятор кислотности цитрат кальция, краситель синтетический Е102.  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Рулет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9130-001-56859912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бисквитный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высшего сорта,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яйцо куриное высшей категории, гл</w:t>
            </w:r>
            <w:r w:rsidRPr="000F6902">
              <w:rPr>
                <w:color w:val="000000"/>
                <w:sz w:val="20"/>
                <w:szCs w:val="20"/>
              </w:rPr>
              <w:t>ю</w:t>
            </w:r>
            <w:r w:rsidRPr="000F6902">
              <w:rPr>
                <w:color w:val="000000"/>
                <w:sz w:val="20"/>
                <w:szCs w:val="20"/>
              </w:rPr>
              <w:t>козный сироп, вода очищенная, пищевые добавки: паста для сбивания, пекарский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рошок, консервант - сорбиновая кислота, ароматизатор - ванилин. Начинка: конфитюр . Крем: глюкозный сироп, масло пальмовое, соль, пищевая добавка - ароматизатор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 - ваниль. Глазурь: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кондитерский жир, какао-порошок, соль, пищевые добавки: эмульгатор - лец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тин, ароматизатор - ванилин.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Мини-рулеты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9136-001-46063520-02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глазурь кондитерская (саха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ная пудра, жир-заменитель какао-масла, какао-порошок, эмульгатор-лецитин,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 ванилин, идентичный натуральн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му), вода, мука пшеничная для кондитерских изделий высшего сорта, жир растительный, яйцепродукты, сгущенка с сахаром вареная, крахмал кукурузный, спирт пищевой,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(моно и диглицериды жирных кислот), соль пищевая, разрыхлители (пирофосфат натрия, сода пищевая, соль углеаммони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>ная), кислота лимонная, консервант - сорб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новая кислота, ароматизаторы , идентичные натуральным, красители ("аннато", "кар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мель")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Мини-кексы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Состав:бисквит: мука пшеничная высшего сорта, сахар, масло растительное, яйцо 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риное первой категории, вода очищенная, сухое молоко, пищевые добавки: сорбит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вый сироп, пекарский порошок,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идентичный натуральному "ваниль", консервант - сорбиновая кислота, начинка - конфитюр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Пирожное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ТУ9130-006-00340983-07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Бисквитное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глазурь (сахар, жир растительный, какао продукты, эмульгаторы Е322, Е476, ароматизатор идентичный натуральному), сахар, мука пшеничная, маргарин, яйцепр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дукты, крахмал кукурузный, сливки сухие, глюкоза, молоко цельное сгущенное с сах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ром, спирт этиловый (менее 1,4%),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торы Е471, Е475, Е477, Е491, краситель е150d, сыворотка молочная сухая, белок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хой яичный, разрыхлители сода пищевая, фосфат кальция, соль поваренная,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 идентичный натуральному, консервант - сорбиновая кислота, эмульгатор Е322.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держание пищевых добавок - в соответствии с санпин 2.3.2.1293-03. Противопоказано при индивидуальной непереносимости к белку молока и/или яйца.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Кекс в ассортименте</w:t>
            </w: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</w:t>
            </w:r>
            <w:r w:rsidRPr="000F6902">
              <w:rPr>
                <w:color w:val="000000"/>
                <w:sz w:val="20"/>
                <w:szCs w:val="20"/>
              </w:rPr>
              <w:t>9136-075-02068631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 чаю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хлебопекарная высшего сорта, сахар-песок, яйцо куриное пищевое, маргарин,(сахар, загустители (Е 1414, Е401), сухие молочные продукты, гл</w:t>
            </w:r>
            <w:r w:rsidRPr="000F6902">
              <w:rPr>
                <w:color w:val="000000"/>
                <w:sz w:val="20"/>
                <w:szCs w:val="20"/>
              </w:rPr>
              <w:t>ю</w:t>
            </w:r>
            <w:r w:rsidRPr="000F6902">
              <w:rPr>
                <w:color w:val="000000"/>
                <w:sz w:val="20"/>
                <w:szCs w:val="20"/>
              </w:rPr>
              <w:t>козный сироп, мальтодекстрин, гидроген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зированный растительный жир, эмульгатор (Е 472а), регулятор кислотности (Е 270), соль, натуральные и идентичные натуральным вкусоароматические вещества), разрыхлит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ли ( Е 450, Е 500), крахмал картофельный, эмульгатор «Альфа-Гель МКИ»,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идентичный натуральному, консервант – сорбат калия, регулятор кислотности – Е330.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9125-013-59727039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Темный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масло какао, ядро ореха фу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дука дробленое, какао тертое, сухое цельное молоко, сухое обезжиренное молоко, сухая молочная сыворотка, молочный жир, ядро ореха фундука тертое, жмульгаторы Е322, Е476, лимонный ликер, ароматизатор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тичный натуральному ванилин.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"Альпен гольд" </w:t>
            </w:r>
            <w:r w:rsidRPr="000F6902">
              <w:rPr>
                <w:sz w:val="20"/>
                <w:szCs w:val="20"/>
              </w:rPr>
              <w:t xml:space="preserve">ТУ 9125-007-4049419 </w:t>
            </w:r>
            <w:r w:rsidRPr="000F6902">
              <w:rPr>
                <w:color w:val="000000"/>
                <w:sz w:val="20"/>
                <w:szCs w:val="20"/>
              </w:rPr>
              <w:t>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0,2кг в упаковке производителя сахар, какао тертое, масло какао, сухое цельное молоко, сухая молочная сыворотка,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жир, эмульгаторы (лецитин соевый, Е476), ароматизаторы идентичные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ным (ваниль, ванилин).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"Альпен гольд" </w:t>
            </w:r>
            <w:r w:rsidRPr="000F6902">
              <w:rPr>
                <w:sz w:val="20"/>
                <w:szCs w:val="20"/>
              </w:rPr>
              <w:t xml:space="preserve">ТУ 9125-007-4049419 </w:t>
            </w:r>
            <w:r w:rsidRPr="000F6902">
              <w:rPr>
                <w:color w:val="000000"/>
                <w:sz w:val="20"/>
                <w:szCs w:val="20"/>
              </w:rPr>
              <w:t>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0,1кг в упаковке производителя сахар, какао тертое, масло какао, сухое цельное молоко, сухая молочная сыворотка,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жир, эмульгаторы (лецитин соевый, Е476), ароматизаторы идентичные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ным (ваниль, ванилин).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«Бабаевский»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F26822" w:rsidRPr="000F6902" w:rsidRDefault="00F26822" w:rsidP="007472D7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 порошок, какао масло, эмульгаторы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Р ИСО 9001-2008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какао-масло, какое тертое, сливки сухие, молоко сухое цельное,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- лецитин соевый (Е322), ароматизатор "Молочный крем" идентичный натуральн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му.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52821-2007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"Милка" ТУ 9125-007-4049419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фундук цельный обжаренный, какао-масло, какао тертое, молоко сухое цельное, молоко сухое обезжиренноое, с</w:t>
            </w:r>
            <w:r w:rsidRPr="000F6902">
              <w:rPr>
                <w:color w:val="000000"/>
                <w:sz w:val="20"/>
                <w:szCs w:val="20"/>
              </w:rPr>
              <w:t>ы</w:t>
            </w:r>
            <w:r w:rsidRPr="000F6902">
              <w:rPr>
                <w:color w:val="000000"/>
                <w:sz w:val="20"/>
                <w:szCs w:val="20"/>
              </w:rPr>
              <w:t>воротка сухая молочная, жир молочный, п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ста ореховая (фундук), эмульгаторы (лецитин соевый, Е476), ароматизатор ванилин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натуральному.Сахара - 46,1 г, нас</w:t>
            </w:r>
            <w:r w:rsidRPr="000F6902">
              <w:rPr>
                <w:color w:val="000000"/>
                <w:sz w:val="20"/>
                <w:szCs w:val="20"/>
              </w:rPr>
              <w:t>ы</w:t>
            </w:r>
            <w:r w:rsidRPr="000F6902">
              <w:rPr>
                <w:color w:val="000000"/>
                <w:sz w:val="20"/>
                <w:szCs w:val="20"/>
              </w:rPr>
              <w:t>щенные жирные кислоты - 15,6 г, пищевые волокна - 2,3 г, натрий - 0,09 г. Может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держать следы миндаля, арахтса, пшеничн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го белка  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Шоколад в ассорт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9123-001-52628558-00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Молочный с наполнителем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шоколадная масса молочная - сахар, какао-масло, какао тертое, какао-порошок, цельное сухое молоко, лактоза, эмульгатор (лецитин),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 (ванилин), начинка - сахар,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тельный жир, сухое обежиренное молоко, какао-порошок,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"Особый"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какао-масло, молоко сухое, соль, лецитин (322), ванилин.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"Особый"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какао-масло, молоко сухое, соль, лецитин (322), ванилин.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Pr="00FA5B0D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горький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 тертое, какао-масло, эмульгатор лецитин соевый Е322,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 идентичный натуральному. Продукт может содержать следы молока, ореха, 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хиса и яичного белка.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пористый 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какао-тертое, какао-масло, молоко сухое цельное, сыворотка сухая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лочная, жир молочный, эмульгаторы (лец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тин соевый, Е476), ароматизатор ванилин идентичный натуральному.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Шоколадный батончик в ассортименте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 тертое, какао-масло, подварка фруктово-ягодная, патока кра</w:t>
            </w:r>
            <w:r w:rsidRPr="000F6902">
              <w:rPr>
                <w:color w:val="000000"/>
                <w:sz w:val="20"/>
                <w:szCs w:val="20"/>
              </w:rPr>
              <w:t>х</w:t>
            </w:r>
            <w:r w:rsidRPr="000F6902">
              <w:rPr>
                <w:color w:val="000000"/>
                <w:sz w:val="20"/>
                <w:szCs w:val="20"/>
              </w:rPr>
              <w:t>мальная, миндаль, кешью, молоко сухое цельное, спирт этиловый ректификованный, эмульгатор - лецитин соевый (Е322), масло сливочное, регулятор кислотности - кислота лимонная (Е330), ароматизаторы Апельсин, Ванильный, идентичные натуральным, ст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билизатор консистенции - инвертаза (Е1103).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52821-2007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Шоколадный батончик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9125-024-11489576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молочный шоколад, сахар, какао-масло, цельное сухое молоко, какао тертое, лактоза, молочный жир, эмульгатор,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 ароматизатор (ван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лин), обезжиренное сухое молоко, кар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мель, глюкозный сироп, сахар, масло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тельное пальмовое рафинированное де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одорированное, соль, ядро ореха дробл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ное.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230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Леденцы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подкислитель: лимо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ная кислота, антиоксидант: молочная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та, натуральные и идентичные натуральным ароматизаторы, регулятор кислотнасти: ла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тат натрия, мятные кислоты, ращрешенные в РФ пищевые красители Е 102, 133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231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Жевательная резинка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9129-008-40012409-2009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0,02кг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подсластители: сорбит Е420, мальтит Е965; резиновая основа, загуститель Е414, натуральные , идентичные натуральным ароматизаторы, стабилизатор Е422, подсл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стители: манит Е421, мальтитный сироп Е965; кислоты: лимонная, яблочная,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соевый лецитин, подсластители: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партам Е951, ацесульфам к Е950, краситель Е171, глазурь Е903, антиоксидант Е320. 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232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Жевательная резинка в ассортименте</w:t>
            </w: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9129-004-70385616-07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0,06кг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заменители сахара (ксилит (20%), сорбит, манит, мальтитный сироп, аспартам, ацесульфам К, сукралоза), полимерная осн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ва, ароматизаторы (натуральные и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натуральным), загуститель(гуммарабик), краситель(диоксид титана), влагоудержив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ющий агент(глицерин),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ты(лимонная,яблочная), эмульгатор(соевый лицетин), регулятор кислотн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сти(гидрокарбонат натрия), глазиров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тель(карнаубский воск), антиокс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дант(бутилгидроксианизол).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233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Замороженные овощи "брокколи"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брокколи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234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Капуста цветная зам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роженная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соцветия цветной капусты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7472D7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235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7472D7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стручковая  р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заная, замороженная,</w:t>
            </w:r>
          </w:p>
        </w:tc>
        <w:tc>
          <w:tcPr>
            <w:tcW w:w="4110" w:type="dxa"/>
          </w:tcPr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7472D7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 стручковая резаная замор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женная.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7472D7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236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Вишня без косточки замороженная</w:t>
            </w:r>
          </w:p>
        </w:tc>
        <w:tc>
          <w:tcPr>
            <w:tcW w:w="4110" w:type="dxa"/>
          </w:tcPr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вишня без косточки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237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Крахмал картофельный</w:t>
            </w:r>
          </w:p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«Картошечка» или эквивалент</w:t>
            </w:r>
          </w:p>
        </w:tc>
        <w:tc>
          <w:tcPr>
            <w:tcW w:w="4110" w:type="dxa"/>
          </w:tcPr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крахмал высшего сорта без добавок ГОСТ 7699-78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238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Куркума молотая</w:t>
            </w:r>
          </w:p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ГОСТ 21722-84</w:t>
            </w:r>
          </w:p>
        </w:tc>
        <w:tc>
          <w:tcPr>
            <w:tcW w:w="4110" w:type="dxa"/>
          </w:tcPr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куркума (индийский шафран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тый».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26822" w:rsidTr="007472D7">
        <w:trPr>
          <w:trHeight w:val="562"/>
        </w:trPr>
        <w:tc>
          <w:tcPr>
            <w:tcW w:w="891" w:type="dxa"/>
            <w:noWrap/>
            <w:vAlign w:val="center"/>
          </w:tcPr>
          <w:p w:rsidR="00F26822" w:rsidRPr="000F6902" w:rsidRDefault="00F26822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239</w:t>
            </w:r>
          </w:p>
        </w:tc>
        <w:tc>
          <w:tcPr>
            <w:tcW w:w="2269" w:type="dxa"/>
            <w:vAlign w:val="center"/>
          </w:tcPr>
          <w:p w:rsidR="00F26822" w:rsidRPr="000F6902" w:rsidRDefault="00F26822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Лепестки миндаля</w:t>
            </w:r>
          </w:p>
        </w:tc>
        <w:tc>
          <w:tcPr>
            <w:tcW w:w="4110" w:type="dxa"/>
          </w:tcPr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 в упаковке производителя</w:t>
            </w:r>
          </w:p>
          <w:p w:rsidR="00F26822" w:rsidRPr="000F6902" w:rsidRDefault="00F26822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миндаль. Энергетическая це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ность: белки-23г, углеводы-18г, жиры-54, энергетическая ценность-595ккал.</w:t>
            </w:r>
          </w:p>
        </w:tc>
        <w:tc>
          <w:tcPr>
            <w:tcW w:w="708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  <w:tc>
          <w:tcPr>
            <w:tcW w:w="993" w:type="dxa"/>
            <w:vAlign w:val="center"/>
          </w:tcPr>
          <w:p w:rsidR="00F26822" w:rsidRPr="000F6902" w:rsidRDefault="00F26822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noWrap/>
            <w:vAlign w:val="center"/>
          </w:tcPr>
          <w:p w:rsidR="00F26822" w:rsidRDefault="00F26822" w:rsidP="00E21B65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r w:rsidR="002D5665">
        <w:rPr>
          <w:b/>
          <w:sz w:val="22"/>
          <w:szCs w:val="21"/>
          <w:u w:val="single"/>
        </w:rPr>
        <w:t xml:space="preserve">                                                                              ,</w:t>
      </w:r>
      <w:r w:rsidR="00FA5B0D" w:rsidRPr="0009595E">
        <w:rPr>
          <w:b/>
          <w:sz w:val="22"/>
          <w:szCs w:val="21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5C5B2A" w:rsidRDefault="005C5B2A" w:rsidP="005C5B2A"/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2D5665" w:rsidRDefault="002D5665" w:rsidP="00A45562">
      <w:pPr>
        <w:rPr>
          <w:b/>
        </w:rPr>
      </w:pPr>
    </w:p>
    <w:p w:rsidR="004F0591" w:rsidRPr="005C5B2A" w:rsidRDefault="002C00E2" w:rsidP="002D5665">
      <w:pPr>
        <w:jc w:val="center"/>
        <w:rPr>
          <w:bCs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С/Х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D07A32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Продукты питания</w:t>
            </w:r>
            <w:r w:rsidR="0056136C">
              <w:rPr>
                <w:b/>
              </w:rPr>
              <w:t xml:space="preserve"> (18</w:t>
            </w:r>
            <w:r w:rsidR="000B6C70">
              <w:rPr>
                <w:b/>
              </w:rPr>
              <w:t>%)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2D6887">
              <w:rPr>
                <w:b/>
              </w:rPr>
              <w:t xml:space="preserve">ра </w:t>
            </w:r>
            <w:r w:rsidR="002D5665">
              <w:rPr>
                <w:b/>
              </w:rPr>
              <w:t>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 w:rsidP="00A45562">
      <w:pPr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A45562" w:rsidRDefault="00A45562" w:rsidP="00A45562">
      <w:pPr>
        <w:rPr>
          <w:bCs/>
        </w:rPr>
      </w:pPr>
    </w:p>
    <w:p w:rsidR="00C9320A" w:rsidRDefault="00C9320A" w:rsidP="00A45562">
      <w:pPr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2D5665" w:rsidRDefault="002D5665" w:rsidP="00A45562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A45562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2D5665" w:rsidTr="00F340DD">
        <w:trPr>
          <w:trHeight w:val="287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"Махеев»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Провансаль, с лимонным соком, высококалорийный.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Содержание в 100 г продукта: угл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воды 1,7 г; белки 0,5 г; жиры 67 г. Энергетическая ценность 100 г пр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дукта 612 ккал  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 31761-2012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269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«Мистер Рикко» или эквивалент</w:t>
            </w: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 перепелином яйце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 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масла растительные (по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солнечное и оливковое), вода,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соль, молоко сухое обезжире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ное, стабилизатор «Стабимульс», уксус, яйца перепелиные,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вант сорбат калия и бензоат натрия, антиокислитель «Витабленд»,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 идентичный натуральн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му «Горчица», краситель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ный «куркумин/аннато».  ГОСТ 9001-2011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549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МАЙОНЕЗ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«Ряба» или эквивалент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Провансаль классический 67%. По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солнечное масло, вода, сахар, яи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продукты сухие (желток и м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ланж), соль поваренная пищевая, кислоты (уксусная, молочная,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монная), загуститель ксантовая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медь, консерванты (кислота сорб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новая, Е385), ароматизатор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тичный натуральному "Горчица", краситель бета - каротин.                  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 31761-2012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261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Абрикосы</w:t>
            </w: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половинки в сиропе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0,9кг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абрикосы, вода, сахар.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55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Персики</w:t>
            </w: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половинки в сиропе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0,9кг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персики половинки, вода, сахар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267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Ананасы</w:t>
            </w: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колечки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ананас, вода, сахар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2D5665">
        <w:trPr>
          <w:trHeight w:val="549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Ананасы</w:t>
            </w:r>
          </w:p>
        </w:tc>
        <w:tc>
          <w:tcPr>
            <w:tcW w:w="3402" w:type="dxa"/>
            <w:vAlign w:val="center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кусочками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ананас, вода, сахар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557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Варенье  ягодное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"Главпродукт"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ягоды натуральные, сахар-песок, кислота лимонная.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53118-2008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56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Джем фруктовый  ассорти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ягоды, фрукты, пищевые д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бавки, вода, сахар.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402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Повидло</w:t>
            </w: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 9163-005-01607879-99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«Яблоко»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До 0,8кг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Состав: сахар, яблочное пюре.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254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Повидло</w:t>
            </w: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 9163-005-01607879-99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«Яблоко»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Состав: сахар, яблочное пюре.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293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Консервированный зелёный горошек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из мозговых сортов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горошек зеленый свежий, вода питьевая, соль, сахар.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15842-90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287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Консервированный зелёный горошек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из мозговых сортов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горошек зеленый свежий, вода питьевая, соль, сахар.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15842-90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297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Сладкая консервированная кукуруза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"Виланта" ТУ 9161-167-04801-1346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0,4кг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Сладкая консервированная кукуруза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9161-167-04801-1346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десертная кукуруза, вода, сахар, соль.                       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Томатный кетчуп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"HEINZ"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(132 г на 100 г кетч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па), уксус, сахар, соль поваренная, экстракты специй и трав (содержат сельдерей), специи.                        ГОСТ Р 52141-2003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Кетчуп 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томатная паста, ябло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ное пюре, сахар, крахмал модиф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цированный, соль, смесь цитрус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вых волокон, перец сладкий , уксус, укроп, паприка, лук, пищевая доба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>ка: ксантановая камедь, консервант бензоат натрия и сорбат калия.   ГОСТ Р 52141-2003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Томатная паста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свежие, масса 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матная.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3343-89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Томатная паста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свежие, масса 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матная.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3343-89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Соевый соус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"HEINZ" ТУ 9162-005-18864801-03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концентрат соевого соуса, сахар, уксус, вода, глютамат натрия и др.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маринованные о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>борные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"Грибное лукошко"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0,8кг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(опята, вешенки, грузди (шиитаке)), сахар, соль, уксус, специи, чеснок, морковь.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шампинь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шампинь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3,1кг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 резаные шампинь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шампиньоны, вода, соль, специи, уксус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Белые грибы сушеные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белые сушеные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Грибы сушеные грибное ассорти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грибы сушеные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Салат из морской капусты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морская капуста, лук, масло растительное, сахар, соль, пряно-уксусная заливка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15-148-95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в собственном соку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«Огородников»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сушеная фасоль, вода пить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вая, сахар, соль</w:t>
            </w:r>
            <w:r w:rsidRPr="000F6902">
              <w:rPr>
                <w:sz w:val="20"/>
                <w:szCs w:val="20"/>
              </w:rPr>
              <w:t xml:space="preserve">    ТУ 9161-023-18649215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 в томатном соусе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«Огородников»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фасоль, помидоры, вода, сахар, сироп глюкозы, соль, кукуру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ная мука, винный вкус, специи.    ТУ 9161-023-18649215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«Лобио по-грузински»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«Фрау Марта»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 зерновая, соль,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лук сушеный, чеснок сушеный, петрушка сушеная, перец острый красный, кориандр, вода питьевая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9161-003-03227371-07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Горчица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9169-012-46896390-2004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«Русская»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горчичный порошок, сахар, соль, уксус, растительное масло, сорбат калия, вода.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Горлодер  с хреном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9169-012-46896390-2004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Аджика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9162-002-89062146-2010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томатная паста, сахар, соль, чеснок, уксусная кислота, п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прика красная, паприка зеленая, специи и пряности , массовая доля сухих веществ - 14%. 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Соус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"Торчин"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 Сок яблочный, сахар, уксус, ананас 11%, сок ананасовый 7%, лук 6,4%, морковь, перец красный сладкий 3,5%, крахмал модифицированный, соль поваренная, имбирь, специи, экстракты травяные (содержат сел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дерей), кислота молочная, экстракты специй. ТУ У 15.8-20134889-005:2005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Хрен столовый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9169-004-46896390-2009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корень хрена, сахар, соль, уксус, бензоат натрия, вода.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Языки свиные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"Совок"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языки свиные, соль пов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ренная, желатин, сахар, перец че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ный горошек, лавровый лист, фикс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тор окраски нитрит натрия.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7993-90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Уксус столовый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9182-004-47532879-02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9%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кислота уксусная синтетич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ская пищевая 70%, вода.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Уксусная кислота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2431-003-50572204-02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Пищевая, синтетическая, 70%.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0,2л в упаковке производителя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Винный уксус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винный уксус, виноградное сусло.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Бальзамический уксус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винный уксус, концентрат виноградного сока, краситель саха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ный колер, содержит сульфаты.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Бульонные кубики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"Галина Бланка" ТУ 9216-003-42292896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соль йодированная, усил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тели вкуса (глутамат, гуанилат, ин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зинат натрия), жир растительный, крахмал, мальтодекстрин, сахар, гидролизованный соевый белок, ароматизатор,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ральному, краситель (сахарный 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лер), говядина (порошок), регулятор кислотности (кислота лимонная), петрушка, мускатный орех, куркума, лавровый лист (порошок), кориандр, экстракт чеснока.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 порошок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какао порошок, ванилин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Желатин  пищевой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желатин пищевой.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1293-89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Кунжут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9721-018-57097479-08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кунжут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Ванилин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ванилин, сахарная пудра, ароматизатор "Ваниль".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ГОСТ:16599-71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Сахарная пудра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0,20кг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натуральный сахар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22-94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Разрыхлитель теста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ТУ9195-002-47749567-06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регулятор кислотности -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 кислота, сода, крахмал ка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тофельный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9182-036-48975583-2010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Сухие, быстродействующие.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0.5 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дрожжи (Saccharomycescerevisae),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тор сорбитенмоностеарат.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Сухие, быстродействующие.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0.05 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дрожжи (Saccharomycescerevisae),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сорбитенмоностеарат.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Дрожжи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«Рекорд»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Прессованные, хлебопекарные. Клетчатка-1,9: Витамины В1-0,6мг, В2-0,68мг, РР-11,4мг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171-81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Лимонная кислота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9199-001-18293020-00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лимонная кислота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Горчица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9146-004-53584194-06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горчичный порошок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Лавровый лист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9199-001-75677476-06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лавровый лист.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Корица молотая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«Волшебное дерево»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0,05кг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9199-013-57097479-07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Гвоздика целая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9199-001-18293020-07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0,05кг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гвоздика целая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черный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9199-001-52581584-01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молотый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молотый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красный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9199-002-23064391-99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молотый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 молотый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Перец черный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>ТУ 9199-005-51217184-04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целый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горошком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9199-005-47358499-07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говядины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черный молотый, 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рец красный молотый, перец душ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стый молотый, паприка, кориандр молотый, имбирь, лук репчатый, сахар, соль, базилик, глутамат натрия, чеснок.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рыбы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лук, морская соль, кориандр, сахар, крахмал, чеснок, лимонная цедра, перец белый, перец черный, петрушка, тимьян, лимонная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та, лимонная цедра, концентрат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монного сока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9199-005-51217184-04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курицы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 острый, ку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кума, перец черный молотый, кор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ца, кориандр, имбирь, розмарин, базилик, чабер, шалфей, фенугрек, кумин, гвоздика, чили, мускатный орех, фенхель, горчица, сушеный лук, соль, усилитель вкуса и аромата (глютамат натрия), ароматизатор идентичный натуральному.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9199-005-47358499-07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мясного фарша и котлет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красный, перец че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ный, перец душистый, тимьян, ма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 xml:space="preserve">оран, горчица, кориандр, мускатный орех, гвоздика, петрушка, укроп, овощи сушеные, 125глютамат натрия, соль.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свинины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соль морская, кориандр, тмин, чеснок, фенхель, базилик, 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рица, перец душистый, перец кра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ный, перец белый, розмарин, чабер, мускатный орех, кардамон.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ТУ9199-004-47749567-04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универсальная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болгарский красный и зеленый, лук-резанец, морковь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шеная, стебель сельдерея, корень пастернака, томаты, чеснок.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ТУ9199-013-57097479-07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для корейской моркови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сахар, перец черный, соль морская, глутамат натрия, кориандр, перец красный, имбирь, кунжут, карри, базилик, мускатный орех.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Укроп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укроп сушеный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52622-06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Петрушка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укроп сушеный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52622-06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Приправа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9199-001-65820889-11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хмели-сунели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зеленые и пряные травы, перец черный, перец красный ос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 xml:space="preserve">рый, пажитник, куркума.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Сода пищевая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натрий двууглекислый.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2156-76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со сгущенным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ком и сахаром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молоко коровье, нормал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зованное, сахар, кофе натуральный.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 ГОСТ:719-85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 со сгущенным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ком и сахаром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цельное молоко, молочный сахар, сахар, какао порошок.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- 718-84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Мёд пчелиный натуральный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Мёд пчелиный натуральный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мед натуральный цветочный                  ГОСТ 19792-2001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Бекон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Сырокопченый, нарезка.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бекон свиной (охлажде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ный), вода, соль, стабилизаторы (Е451 и Е452), молочный белок, 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тиоксидант: Е316 и консерванты (Е250 и Е262)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 быстрого пригото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>ления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9149-001-59378024-2010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 лапши: пшеничная мука в/с, пальмовое масло, модифицирова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ный крахмал, соль, лук сушеный, сушеная ламинария(порошок), клейковина, эмульгатор загуститель, краситель В-каротин, комплексная пищевая добавка "Премикс",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тракт приправы. Бульон-приправа: соль, усилитель вкуса(глутамат натрия), ароматизатор идентичный натуральному, глюкоза, порошок сыворотки, перец красный, соевая паста, черный перец. Приправа из сушеных овощей: соевый текстурат, лук, морковь, яичный порошок,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шеные водоросли(хлопья).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 быстрого пригото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>ления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9149-001-59378024-2010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 лапши: пшеничная мука в/с, пальмовое масло, модифицирова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ный крахмал, соль, лук сушеный, сушеная ламинария(порошок), клейковина, эмульгатор загуститель, краситель В-каротин, комплексная пищевая добавка "Премикс", эк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тракт приправы. Бульон-приправа: соль, усилитель вкуса(глутамат натрия), ароматизатор идентичный натуральному, глюкоза, порошок сыворотки, перец красный, соевая паста, черный перец. Приправа из сушеных овощей: соевый текстурат, лук, морковь, яичный порошок,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шеные водоросли(хлопья).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Вермишель быстрого приг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товления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9149-006-51951553-04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в/с,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тельное масло, соль, сахар, загуст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- гуаровая камедь, разрыхл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- пищевая сода, краситель - тартразин. Суповая основа: соль, сахар, усилитель вкуса и запаха - глутамат натрия и риботид, прян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сти, идентичный натуральному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матизатор. Сушеные овощи: мо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ковь, лук, чеснок, укроп, петрушка.                             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Пюре картофельное 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9194-001-51951553-03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пюре картофельное, замен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сливок растительного прои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хождения, соевый фарш, усилитель вкуса и запаха - глутамат натрия, идентичный натуральному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затор, сахар, соль, перец черный молотый, перец красный молотый, сушеные укроп и петрушка, сушеные овощи: морковь и лук репчатый р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заные.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Готовый обед  быстрого приготовления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ТУ9149-014-18257585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Лапша: Мука пшеничная в/с, масло пальмовое, вода питьевая, соль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варенная пищевая, загуститель-гуаровая камедь, усилитель вкуса и аромата- глутамат натрия, разры</w:t>
            </w:r>
            <w:r w:rsidRPr="000F6902">
              <w:rPr>
                <w:color w:val="000000"/>
                <w:sz w:val="20"/>
                <w:szCs w:val="20"/>
              </w:rPr>
              <w:t>х</w:t>
            </w:r>
            <w:r w:rsidRPr="000F6902">
              <w:rPr>
                <w:color w:val="000000"/>
                <w:sz w:val="20"/>
                <w:szCs w:val="20"/>
              </w:rPr>
              <w:t>литель- сода питьевая, витамины (В1, В2, В6, фолиевая кислота, ник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тинамид), куркума.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Тушеная свинина: свинина, вода питьевая, лук репчатый, морковь, соль поваренная пищевая, мука пшеничная 1 сорт, растительное масло, сахар- песок, черный перец молотый, красный перец молотый, томатный порошок, чесночный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рошок.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Суповая основа: соль поваренная пищевая, сахар- песок, чеснок суш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ный, ароматизатор идентичный натуральному, лук репчатый суш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ный, петрушка сушеная, перец кра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ный молотый, перец черный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тый, краситель натуральный- кар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мельный колер, усилители вкуса и аромата (глутамат, инозиат, гуанилат натрия), томатный порошок, курк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ма.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Сушеные овощи: морковь, паприка, лук зеленый.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Пюре картофельное быстр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го приготовления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9194-011-35266941-04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хлопья картофельные, сли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 xml:space="preserve">ки растительные сухие, соль, лук зеленый, лук репчатый, зелень укропа и петрушки, перец черный, усилитель вкуса - глутамат натрия.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 "тушеного мяса в пряном соусе": мясо, масло растительное, лук репчатый, перцы: черный и красный.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Суп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«Maggi-горячая кру</w:t>
            </w:r>
            <w:r w:rsidRPr="000F6902">
              <w:rPr>
                <w:color w:val="000000"/>
                <w:sz w:val="20"/>
                <w:szCs w:val="20"/>
              </w:rPr>
              <w:t>ж</w:t>
            </w:r>
            <w:r w:rsidRPr="000F6902">
              <w:rPr>
                <w:color w:val="000000"/>
                <w:sz w:val="20"/>
                <w:szCs w:val="20"/>
              </w:rPr>
              <w:t>ка» в ассортименте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вивалент.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Типа ТУ 9194-002-42292896 </w:t>
            </w:r>
            <w:r w:rsidRPr="000F6902"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сухарики, крахмал, жиры растительные и животные, замен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сливок растительного прои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хождения, пшеничная мука, соль, ароматизаторы натуральные (лук) и идентичные натуральным, усилит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ли вкуса (глютамат, инозинат и гу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нилат натрия), сахар, загуститель, гидролизат растительных белков, сельдерей, экстракт специй, мясо.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Кисель плодово-ягодный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9195-001-56498153-03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 натуральном соке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крахмал, кислота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монная, экстракт натуральный (сок концентрированный), вкусо-ароматическая добавка "Плодово-ягодная".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Грецкий орех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очищенный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грецкий орех высший сорт   ГОСТ/ТУ:51074-2003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Изюм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голден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Изюм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голден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виноград сушеный золотой  ГОСТ/ТУ:51074-2003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Курага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9164-002-629553318-2009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экстра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абрикосы сушеные без 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сточек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Курага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9164-002-629553318-2009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экстра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абрикосы сушеные без 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сточек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Чернослив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9164-005-75305935-06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без косточек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чернослив сушеный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Чернослив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 xml:space="preserve">ТУ 9164-005-75305935-06 </w:t>
            </w:r>
            <w:r w:rsidRPr="000F6902"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сушеный без косточек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чернослив сушеный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Финики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финики сушеные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Щавель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Консервированный, стерилизова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щавель, соль йодированная.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Свекла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Маринованная, столовая.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свекла, вода питьевая, соль йодированная, сахар,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лотности - кислота лимонная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1633; ТУ РБ 28632049.167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Баклажаны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баклажаны, морковь, лук, соль, зелень, сахар, специи, тома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 xml:space="preserve">ная паста, масло подсолнечное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ГОСТ/ТУ:18611-73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Каперсы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</w:t>
            </w:r>
            <w:r w:rsidRPr="000F6902">
              <w:rPr>
                <w:color w:val="000000"/>
                <w:sz w:val="20"/>
                <w:szCs w:val="20"/>
                <w:lang w:val="en-US"/>
              </w:rPr>
              <w:t>IBERICA</w:t>
            </w:r>
            <w:r w:rsidRPr="000F6902">
              <w:rPr>
                <w:color w:val="000000"/>
                <w:sz w:val="20"/>
                <w:szCs w:val="20"/>
              </w:rPr>
              <w:t>»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каперсы, уксус, вода, соль.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Лечо натуральное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"Огородников" </w:t>
            </w:r>
            <w:r w:rsidRPr="000F6902">
              <w:rPr>
                <w:sz w:val="20"/>
                <w:szCs w:val="20"/>
              </w:rPr>
              <w:t xml:space="preserve">ТУ 9161-002-31786750-04 </w:t>
            </w:r>
            <w:r w:rsidRPr="000F6902"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перец сладкий, томатная паста, сахар, соль, уксусная кислота, перец красный молотый.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0F6902">
              <w:rPr>
                <w:bCs/>
                <w:color w:val="000000"/>
                <w:sz w:val="20"/>
                <w:szCs w:val="20"/>
              </w:rPr>
              <w:t>Икра зернистая красная л</w:t>
            </w:r>
            <w:r w:rsidRPr="000F6902">
              <w:rPr>
                <w:bCs/>
                <w:color w:val="000000"/>
                <w:sz w:val="20"/>
                <w:szCs w:val="20"/>
              </w:rPr>
              <w:t>о</w:t>
            </w:r>
            <w:r w:rsidRPr="000F6902">
              <w:rPr>
                <w:bCs/>
                <w:color w:val="000000"/>
                <w:sz w:val="20"/>
                <w:szCs w:val="20"/>
              </w:rPr>
              <w:t xml:space="preserve">сосевых рыб (Камчатский край) </w:t>
            </w:r>
            <w:r w:rsidRPr="000F6902">
              <w:rPr>
                <w:color w:val="000000"/>
                <w:sz w:val="20"/>
                <w:szCs w:val="20"/>
              </w:rPr>
              <w:t xml:space="preserve">ТУ 9264-001-44476301-07 </w:t>
            </w:r>
            <w:r w:rsidRPr="000F6902">
              <w:rPr>
                <w:bCs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икра лососевых рыб, соль, сорбиновая кислота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Икра кабачковая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кабачки уваренные, лук ре</w:t>
            </w:r>
            <w:r w:rsidRPr="000F6902">
              <w:rPr>
                <w:color w:val="000000"/>
                <w:sz w:val="20"/>
                <w:szCs w:val="20"/>
              </w:rPr>
              <w:t>п</w:t>
            </w:r>
            <w:r w:rsidRPr="000F6902">
              <w:rPr>
                <w:color w:val="000000"/>
                <w:sz w:val="20"/>
                <w:szCs w:val="20"/>
              </w:rPr>
              <w:t>чатый, морковь, укроп, соль, мука, масло подсолнечное рафинирова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ное дезодорированное, томатная паста, перец черный, перец душ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стый.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51926-2002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Икра баклажановая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"Огородников"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натуральные очищенные баклажаны, вода, сахар, соль, сп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ции.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ГОСТ/ТУ:51926-2002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Ассорти овощное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огурцы, томаты, патиссоны, вода, уксус, сахар, соль, укроп, 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рец, чеснок, специи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маринованные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(массовая доля не менее 50% от массы нетто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вов указанной на этикетке), заливка: (соль, сахар, уксусная кислота), че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нок, перец стручковый горький, пр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ная зелень, лавровый лист.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52477-2005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«Черри» маринованные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 (массовая доля не менее 50% от массы нетто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вов указанной на этикетке), заливка: (соль, сахар, уксусная кислота), че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нок, перец стручковый горький, пр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ная зелень, лавровый лист.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52477-2005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Томаты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собственном соку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0,7кг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томаты, томатный сок, сп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ции, сахар, соль.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Р52477-2008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Огурчики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6-9 см  маринованные, стерилиз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ванные.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0,8кг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огурцы, вода, сахар, соль, уксус, специи.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Маринованные «корнишоны»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1,9кг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корнишоны, вода, уксус, соль, сахар, укроп, лук, специи.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ТУ9161-002-7043-1500-03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Маринованные «корнишоны»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корнишоны, вода, уксус, соль, сахар, укроп, лук, специи.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Огурцы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консервированные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свежие огурцы, перец, соль, сахар, уксус, вода, слабокислый 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ринад, специи.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20144-74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фаршированные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 зеленые сорта Ма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санилья, вода, соль, паста из лосося (лосось, альгинат натрия), глютама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>натрия, лимонная кислота.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зеленые без косточки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оливки, вода, соль, регул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торы кислотности: молочная(Е270) и лимонная(Е330) кислота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Оливки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зеленые с косточкой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оливки, вода, соль, регул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>торы кислотности: молочная(Е270) и лимонная(Е330) кислота  ГОСТ Р 51074-2003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Маслины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"Гонзалесголд"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Без косточки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черные маслины без косто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ки, вода, соль, глюконат железа как цветовой стабилизатор.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Маслины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"Гонзалесголд"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черные с косточкой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черные маслины, вода, соль, глюконат железа как цветовой ст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билизатор.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«Бон Аква» ТУ 0131-003-41645812-09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Минеральная негазированная арт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зианская питьевая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 природная питьевая артезианская.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«Архыз» ТУ 0131-003-41645812-09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Минеральная негазированная арт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зианская питьевая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«Елизавета» ТУ 0131-003-41645812-09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Минеральная негазированная арт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зианская питьевая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«Елизавета» ТУ 0131-003-41645812-09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Минеральная негазированная арт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зианская питьевая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6л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природная питьевая артезианская.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"Боржоми"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 столовая, питьевая, газированная.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минеральная питьевая лечебно-столовая.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ГОСТ9001-2008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"Рычал-Су"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лечебно-столовая, питьевая, газированная.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минеральная питьевая лечебно-столовая.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0131-068-00479095-11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Вода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"Новотерская"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Минеральная, лечебно-столовая, питьевая, газированная.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Хлоридно-гикарбонатная натриевая группа.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вода минеральная питьевая лечебно-столовая.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9001-2008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270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119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9185-001-17998155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ный, ароматизированный.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9185-001-17998155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ный, низкокалорийный, ароматиз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рованный.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Сильногазированный, безалкогол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Сильногазированный, безалкогол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"Пепси-кола" ТУ 9185-001-17998155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Сильногазированный, безалкогол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очищенная питьевая вода, сахар, двуокись углерода, краситель, регулятор кислотности, кофеин, натуральный ароматизатор "Пепси", натуральные экстракты.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"Маунтин-Дью", «А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>рон-Брю» ТУ 9185-021-40227765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сахарный колер IV,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"Coca-cola" ТУ 9185-021-40227765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сахарный колер IV,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"Coca-cola" ТУ 9185-021-40227765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сахарный колер IV,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 ортофосфорная кислота, натуральные ароматизаторы, коф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ин.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сластители (аспартам, ацесульфам калия).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 xml:space="preserve">сластители (аспартам, ацесульфам калия).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"Sprite" ТУ 9185-021-40227765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регуляторы кислотности (лимонная кислота, цитрат натрия), натуральные ароматизаторы, по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сластители (аспартам, ацесульфам калия).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«Миринда»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антоцианин,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включая экстракт валери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ны, регулятор кислотности лимонная кислота, консервант сорбат калия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«Миринда»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антоцианин,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включая экстракт валери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ны, регулятор кислотности лимонная кислота, консервант сорбат калия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"Fanta", «Миринда» ТУ 9185-021-40227765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Безалкогольный, сильногазирова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2л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очищенная газированная вода, сахар, натуральный краситель антоцианин, натуральные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включая экстракт валери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ны, регулятор кислотности лимонная кислота, консервант сорбат калия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л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Фисташки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9761-001-46881431-98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Жареные подсоленные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фисташки, соль.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Фисташки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9761-001-46881431-98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Жареные подсоленные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фисташки, соль.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"Зеленый попугай" </w:t>
            </w:r>
            <w:r w:rsidRPr="000F6902">
              <w:rPr>
                <w:sz w:val="20"/>
                <w:szCs w:val="20"/>
              </w:rPr>
              <w:t xml:space="preserve">ТУ 9146-006-0084205687-2008 </w:t>
            </w:r>
            <w:r w:rsidRPr="000F6902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Отборные, обжаренные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семечки подсолнечника о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жаренные.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"Зеленый попугай" </w:t>
            </w:r>
            <w:r w:rsidRPr="000F6902">
              <w:rPr>
                <w:sz w:val="20"/>
                <w:szCs w:val="20"/>
              </w:rPr>
              <w:t xml:space="preserve">ТУ 9146-006-0084205687-2008 </w:t>
            </w:r>
            <w:r w:rsidRPr="000F6902">
              <w:rPr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Отборные, обжаренные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семечки подсолнечника о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жаренные.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Семечки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"Зеленый попугай" ТУ 9146-006-0084205687-2008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Тыквенные неочищенные жареные солёные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семена тыквы, соль.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Фруктово-ореховая смесь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 сырой, фундук оч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щенный, миндаль золотой, изюм черный, изюм желтый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СТО 96320867 002-2007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139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Арахис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</w:t>
            </w:r>
            <w:r w:rsidRPr="000F6902">
              <w:rPr>
                <w:sz w:val="20"/>
                <w:szCs w:val="20"/>
              </w:rPr>
              <w:t xml:space="preserve">ТУ 9721-002-44431698-97 </w:t>
            </w:r>
            <w:r w:rsidRPr="000F6902">
              <w:rPr>
                <w:color w:val="000000"/>
                <w:sz w:val="20"/>
                <w:szCs w:val="20"/>
              </w:rPr>
              <w:t>или эквивалент.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соленый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арахис, растительное масло, поваренная соль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Миндаль обжаренный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«Ледниковый период»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100% обжаренный миндаль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ТУ 9761-001-18248404-99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Чипсы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"Лейс" ТУ 9166-001-18380078-02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Картофельные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растительное масло,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 ароматизатор, усилитель вкуса и аромата), масло, краситель (экстракт паприки),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ральные и идентичные натуральным вкусоароматические вещества, соль.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100% чай крупно-листовой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0,2кг в упаковке производителя 100% чай крупно-листовой цейло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ский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Крупно-листовой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0,2кг в подарочной упаковке производителя Состав: 100% чай крупно-листовой цейлонский байх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"Greenfield" ТУ 9191-001-39420178-97 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Крупно-листовой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100% чай крупно-листовой цейлонский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ТУ 9191-001-39420178-97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Черный байховый высокогорный пакетированный До 0,05кг в упако</w:t>
            </w:r>
            <w:r w:rsidRPr="000F6902">
              <w:rPr>
                <w:color w:val="000000"/>
                <w:sz w:val="20"/>
                <w:szCs w:val="20"/>
              </w:rPr>
              <w:t>в</w:t>
            </w:r>
            <w:r w:rsidRPr="000F6902">
              <w:rPr>
                <w:color w:val="000000"/>
                <w:sz w:val="20"/>
                <w:szCs w:val="20"/>
              </w:rPr>
              <w:t xml:space="preserve">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ТУ 9191-001-39420178-97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Черный байховый высокогорный пакетированный 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черный байховый высокогорный крупно-листовой 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чай черный байховый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149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цейлонский  отборный пакетир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чай цейлонский черный ба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 xml:space="preserve">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9191-001-39420178-97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Цейлонский отборный пакетирова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чай цейлонский черный ба</w:t>
            </w:r>
            <w:r w:rsidRPr="000F6902">
              <w:rPr>
                <w:color w:val="000000"/>
                <w:sz w:val="20"/>
                <w:szCs w:val="20"/>
              </w:rPr>
              <w:t>й</w:t>
            </w:r>
            <w:r w:rsidRPr="000F6902">
              <w:rPr>
                <w:color w:val="000000"/>
                <w:sz w:val="20"/>
                <w:szCs w:val="20"/>
              </w:rPr>
              <w:t xml:space="preserve">ховый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"Ахмад"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Черный, байховый, листовой, с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матом бергамота, пакетированный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чай черный байховый лист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вой, ароматизатор бергамот,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РСТ АЕ09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Черный, байховый, листовой, с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матом бергамота, пакетированный.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чай черный байховый лист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вой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РСТ АЕ09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Чай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«Тесс» ТУ 9198-005-46951679-04 в ассортименте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пакетированный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Тесссанрайз (цейлонский черный байховый) - 25г, Цейлон (цейло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ский черный байховый) - 40г,Кения (кенийский черный байховый) - 50г, ТессПлэжа черный байховый с ш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повником, яблоком, лепестками цветов и аромтаом тропических фруктов) - 40г, черный байховый с цедрой цитрусовых и ароматом бе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гамота) - 40г,черный байховый с цедрой апельсина и ароматом апельсина и личи) - 40г, ТессСтайл (китайский зеленый байховый) - 45г, Тесс Лайм (зеленый байховый с цедрой цитрусовых, лепестками цветов и ароматом лайма - 40г, Тесс Флирт (зеленый байховый с кусо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ками земляники и ароматом земл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>ники) - 40г, ТессФлэйм (травяной со вкусои и ароматом клубники и апельсина) - 30г, ТессЛайт (трав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 xml:space="preserve">ной) - 30г, ТессГлори - (травяной со вкусои и ароматом вишни и корицы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Какао-напиток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горячий шоколад "Ля феста" </w:t>
            </w:r>
            <w:r w:rsidRPr="000F6902">
              <w:rPr>
                <w:sz w:val="20"/>
                <w:szCs w:val="20"/>
              </w:rPr>
              <w:t xml:space="preserve">ТУ 9125-001-56105604-2002 </w:t>
            </w:r>
            <w:r w:rsidRPr="000F6902">
              <w:rPr>
                <w:color w:val="000000"/>
                <w:sz w:val="20"/>
                <w:szCs w:val="20"/>
              </w:rPr>
              <w:t>в ассорт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менте 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сыворотка молочная сухая, какао порошок, заменитель сухих сливок на растительной осн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ве (сироп глюкозы, гидрированный растительный жир, казеинат натрия, стабилизатор е340ii, крахмал,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тичные натуральным ароматизат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ры, эмульгатор соевый лецитин, соль.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Напиток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9198-001-78073247-05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кофейный растворимый (3 в 1)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сливки на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ной основе, кофе натуральный 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творимый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"Якобс монарх"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лучшие зерна кофе с лучших плантаций Южной Америки. Не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держит ГМО.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51881-2002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"Якобс миликано"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лучшие зерна кофе с лучших плантаций Южной Америки. Не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держит ГМО.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51881-2002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51881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натуральный раств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римый гранулированный кофе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51881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натуральный раств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римый гранулированный кофе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"Паулинг"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жареный молотый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кофе натуральный жареный молотый.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"Карт Нуар"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100% натуральный жареный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тый сорта Премиум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Элитный кофе высшего кач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ства.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"Карт Нуар"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растворимый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кофе натуральный жареный молотый.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</w:t>
            </w:r>
            <w:r w:rsidRPr="000F6902">
              <w:rPr>
                <w:color w:val="000000"/>
                <w:sz w:val="20"/>
                <w:szCs w:val="20"/>
                <w:lang w:val="en-US"/>
              </w:rPr>
              <w:t>LEBO</w:t>
            </w:r>
            <w:r w:rsidRPr="000F6902">
              <w:rPr>
                <w:color w:val="000000"/>
                <w:sz w:val="20"/>
                <w:szCs w:val="20"/>
              </w:rPr>
              <w:t>»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100% средней обжарки зерно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Р 52088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Кофе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"Blackselection"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Натуральный жареный зерно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кофе натуральный средней обжарки зерно.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 52088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ароматом топленого молока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0,4кг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1сорт, ма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гарин молочный, сахар, сироп 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вертный, эмульгатор лецитин Е322, сода пищевая Е500, соль, углеамм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нийная соль Е503, ароматизатор "топленое молоко", идентичный натуральному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ТУ24901-89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сахарное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общего назначения типа М55-23, маргарин, сахарная пудра, крахмал кукуру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ный, инвертный сироп (сахар, вода питьевая, регулятор кислотности- лимонная кислота, сода пищевая), яичный порошок, молоко цельное сухое, соль, разрыхлители-сода п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щевая, углеаммонийная соль,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 ”Масло-сливки”,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тичный натуральному.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ТУ9131-003-05127550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наполнителем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жир специального назначения (раст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тельный), яичный порошок, сгуще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ное с сахаром молоко, крахмал 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курузный, соль поваренная,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тизатор, идентичный натуральному "Топленое молоко", разрыхлитель сода пищевая.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сахарное с глазурью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,глазурь кондитерская (сахар, заменитель масла какао, сухое обезжиренное молоко, какао-порошок, эмульгатор Е322, ароматизатор идентичный натуральному "Ванильный"), сахар, жир кондитерский (растительный), яичный порошок, сгущенное с сах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ром молоко, крахмал кукурузный, соль поваренная, ароматизатор идентичный натуральному "Топл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ное молоко", разрыхлитель сода пищевая.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169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сухое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высший сорт, сахар, растительный жир, крахмал кукурузный, инвертный сироп (сахар, кислота лимонная), молоко сухое, яичный порошок, соль поваренная, разрыхлители - сода питьевая, углеаммонийная соль, усилители вкуса и запаха - ароматизаторы "Ванильный", "М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локо", идентичные натуральным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24901-89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9131-005-50893606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Овсяное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сахар-песок, мука овсяная, инвертный 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роп (сахар-песок, регулятор кисло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>ности молочная кислота; сода пит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евая); жир растительный,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лецитин; разрыхлители: углеа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 xml:space="preserve">монийная соль, сода питьевая; соль, корица, ароматизатор идентичный натуральному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ТУ67-38653087-001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 чаю с ароматом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растител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ные жиры, сахар, инверт-сироп, ра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рыхлители (соли углеаммонийные Е594, натрий двууглекислый Е500), регулятор кислотности лимонная кислота Е330, соль, консервант м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табилсульфит натрия Е223.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Печенье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37502647.001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глазури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Глазурь кондитерская (с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харная пудра, заменитель какао масла, молоко сухое обезжиренное, эмульгаторы Е322, Е476,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идентичный натуральному "сг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щеное молоко"), печенье сахарное (мука пшеничная, сахарная пудра, жир растительный, инвертный сироп (регулятор кислотности - молочная кислота), яичный порошок (или м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ланж), сыворотка сухая, эмульгаторы - паста для сбивания (Е 471, 475), е472е, соль, разрыхлители - Е500, Е 503, ароматизатор идентичный натуральному "кофе-ваниль"), 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хис жареный, рис воздушный.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Пирожное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шоколадное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курузный сироп, растительный жир (пальмовый), шортенинг - частично гидрогенизированное растительные жиры-пальмовое, кокосовое масло, подсластитель - Сорбитол, какао-порошок, цельное сухое молоко, лактоза, разрыхлители карбонат натрия Е500, карбонат аммония Е503, фосфат кальция Е341, какао масса (0,5%), соль, эмульгатор - 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цитин соевый, ванилин, гидролл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зованный молочный белок,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 идентичный натуральному ванильный.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Крекер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9132-001-12067021-2000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витаминный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сахар, 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 xml:space="preserve">тительный жир, молоко сухое, соль, кислота лимонная. Витамин С - 0,4 мг, витамин Е - 1,9 мг.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Крендель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9117-001-057471152-07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пшеничная, соль, ма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гарин, сахар, вода, мак, сода 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вая.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Вафли 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ТУ9137-028-13870642-2005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сахар, мука пшени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ная, жир кондитерский, молоко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хое, сыворотка молочная сухая, крахмал, соль поваренная пищевая, яичный порошок, эмульгатор Е322, сода пищевая, ароматизатор 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натуральному, углеамм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нийная соль, фермент Е1101,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та лимонная Е330, красители Е102, Е122, Е124 и Е133.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Вафли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101191824.693-2001   СТБ 1470-2004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жир кондитерский (рафин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рованные дезодорированные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тельные масла в натуральном и о</w:t>
            </w:r>
            <w:r w:rsidRPr="000F6902">
              <w:rPr>
                <w:color w:val="000000"/>
                <w:sz w:val="20"/>
                <w:szCs w:val="20"/>
              </w:rPr>
              <w:t>т</w:t>
            </w:r>
            <w:r w:rsidRPr="000F6902">
              <w:rPr>
                <w:color w:val="000000"/>
                <w:sz w:val="20"/>
                <w:szCs w:val="20"/>
              </w:rPr>
              <w:t>вержденном виде), сахарная пудра, мука пшеничная в/с, сухие сливки, продукты яичные (меланж),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- лецитин Е322, соль поваре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ная пищевая йодированная (соде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жит Е536), разрыхлитель - натрий двууглекислый (сода пищевая Е500II), эмульгатор ПАВ (паста для сбивания Е202, Е471, Е475, Е1520), ароматизатор (идентичный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ральному)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Хлебцы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ТУ9118-003-62671029-2010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Хрустящие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Состав: мука гречневая, мука ржаная обдирная, мука пшеничная 1 сорт, отруби пшеничные, соль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179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 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Глазированные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сахар-песок, вода, патока, маргарин, масло растительное, п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рошок яичный, разрыхлители соли углеаммонийные и сода питьевая; ароматизатор  натуральный.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15810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 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начинка (повидло яблочное нестерилизованное с ароматом вишни): яблоки или яблочное пюре, сахар-песок, ароматизатор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натуральному: вишня,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пищевой "Сансэт Желтый", гл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зурь жировая молочная (сахар-песок, заменитель какао-масла, с</w:t>
            </w:r>
            <w:r w:rsidRPr="000F6902">
              <w:rPr>
                <w:color w:val="000000"/>
                <w:sz w:val="20"/>
                <w:szCs w:val="20"/>
              </w:rPr>
              <w:t>ы</w:t>
            </w:r>
            <w:r w:rsidRPr="000F6902">
              <w:rPr>
                <w:color w:val="000000"/>
                <w:sz w:val="20"/>
                <w:szCs w:val="20"/>
              </w:rPr>
              <w:t>воротка молочная сухая, эмульгатор-лецитин, соль пищевая йодирова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ная, ароматизатор идентичный натуральному "Ванилин"), сахар-песок, глазурь жировая какаосоде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жащая (сахар-песок, заменитель какао-масла, какао-порошок,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лецитин, соль пищевая йод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рованная, ароматизатор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натуральному "Ванилин"), ра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рыхлитель соль углеаммонийная, краситель пищевой е150d, масло подсолнечное, корица, разрыхл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натрий двууглекислый, регул</w:t>
            </w:r>
            <w:r w:rsidRPr="000F6902">
              <w:rPr>
                <w:color w:val="000000"/>
                <w:sz w:val="20"/>
                <w:szCs w:val="20"/>
              </w:rPr>
              <w:t>я</w:t>
            </w:r>
            <w:r w:rsidRPr="000F6902">
              <w:rPr>
                <w:color w:val="000000"/>
                <w:sz w:val="20"/>
                <w:szCs w:val="20"/>
              </w:rPr>
              <w:t>торы кислотности: кислота молочная и кислота лимонная, приправа для пряников (гвоздика, кориандр, и</w:t>
            </w:r>
            <w:r w:rsidRPr="000F6902">
              <w:rPr>
                <w:color w:val="000000"/>
                <w:sz w:val="20"/>
                <w:szCs w:val="20"/>
              </w:rPr>
              <w:t>м</w:t>
            </w:r>
            <w:r w:rsidRPr="000F6902">
              <w:rPr>
                <w:color w:val="000000"/>
                <w:sz w:val="20"/>
                <w:szCs w:val="20"/>
              </w:rPr>
              <w:t>бирь, мускатный орех).</w:t>
            </w:r>
            <w:r w:rsidRPr="000F6902">
              <w:rPr>
                <w:sz w:val="20"/>
                <w:szCs w:val="20"/>
              </w:rPr>
              <w:t xml:space="preserve"> ГОСТ 15810-96, РЦ РБ 100056428.537-2004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Пряники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первого сорта, сахар-песок, вода, молдоко сухое цельное, патока, какао-порошок, маргарин, порошок яи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ный, разрыхлители: соли углеамм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нийные, сода питьевая  ГОСТ 15810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Соломка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хлебоп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карная 1 сорт, вода питьевая, масло пальмовое, сахар-песок, соль мо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ская пищевая, разрыхлитель - ги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рокарбонат аммония.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Драже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"изюм в шоколаде"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очищенный изюм, шоколад, сахар.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Драже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"орех в шоколаде"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Состав: ядро ореха, шоколадная гл</w:t>
            </w:r>
            <w:r w:rsidRPr="000F6902">
              <w:rPr>
                <w:sz w:val="20"/>
                <w:szCs w:val="20"/>
              </w:rPr>
              <w:t>а</w:t>
            </w:r>
            <w:r w:rsidRPr="000F6902">
              <w:rPr>
                <w:sz w:val="20"/>
                <w:szCs w:val="20"/>
              </w:rPr>
              <w:t>зурь, сахар, какао-порошок, патока, тальк, воск пчелиный, масло раст</w:t>
            </w:r>
            <w:r w:rsidRPr="000F6902">
              <w:rPr>
                <w:sz w:val="20"/>
                <w:szCs w:val="20"/>
              </w:rPr>
              <w:t>и</w:t>
            </w:r>
            <w:r w:rsidRPr="000F6902">
              <w:rPr>
                <w:sz w:val="20"/>
                <w:szCs w:val="20"/>
              </w:rPr>
              <w:t>тельное, ароматизатор пищевой, идентичный натуральному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РБ 100088732.001-2002РЦ РБ 100088732.531-2008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Леденцовая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патока, пюре яблочное, пюре фруктовое или ягодное, регулятор кислотности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лота лимонная, ароматизатор,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натуральному, "Фруктовая смесь", краситель искусственный тартразин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С начинкой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кислота л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монная, ароматизатор - идентичный натуральному, краситель пищевой.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Карамель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9121-011-00340664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Глазированная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шоколадная глазурь (сахар, эквивалент масла какао, какао тертое, какао-порошок, эмульгаторы:Е322, Е 476,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идентичный натуральному "В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нильный"), сгущенное с сахаром молоко, какао-порошок, спирт, 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менитель молочного жира,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 идентичный натуральному "Ванильный", стабилизатор – инве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 xml:space="preserve">таза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Ирис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Мягкий молочный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сгущенное с сахаром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ко, патока, сахар, заменитель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лочного жира, соль поваренная, ароматизатор,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 "Ванильный".  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6478,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189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ТУ9123-009-59727039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с начинкой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шоколадная глазурь (сахар, какао тертое, какао масло, конце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трат фосфатидный пищевой,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тизатор, идентичный натуральному аромату) сахар, молоко сухое, какао масло, концентрат фосфатидный пищевой, ароматизатор,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 xml:space="preserve">ный натуральному аромату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ТУ9123-009-59727039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с начинкой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шоколадная глазурь (сахар, эквивалент масла какал,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као-порошок, какао тертое,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торы Е322, Е476, ароматизатор идентичный натуральному "Ваниль", патока, сгущенное с сахаром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ко, жир специального назначения (растительный), коньяк, подварка фруктовая, ароматизатор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 xml:space="preserve">ный натуральному "Молоко"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«Трюфель»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кешью, какао тертое,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 какао-масла, фундук, какао-масло, эмульгатор - лецитин (Е322), ароматизаторы,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ральным.   ГОСТ 4570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«Трюфель» или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кешью, какао тертое, экв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валент какао-масла, фундук, какао-масло, эмульгатор - лецитин (Е322), ароматизаторы,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ральным.   ГОСТ 4570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9120-005-59727039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«Батончики»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заменитель какао масла, арахис тертый, вафли дро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леные, мука соевая дезодорирова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ная, сухое цельное молоко, какао-порошок, сухие сливки, коньяк,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матизаторы идентичные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ным "молоко", "шоколад", ант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окислитель Е300.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ТУ- 9123-006-01505423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Желейные неглазированные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 Сахар, патока, заменитель какао-масла, какао-порошок, какао тёртое, влагоудерживающий агент (пищ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вой глицерин), желеобразователь (пектин), регуляторы кислотности (лимонная кислота, цитрат натрия), ароматизаторы,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ральным (клубника со сливками, ванилин), эмульгаторы (соевый 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цитин, Е476, Е492), краситель (по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со). Продукт может содержать н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значительное количество молока, орехов, глютена, яичного белка и диоксида серы.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ТУ- 9123-006-01505423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Желейные глазированные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0,25кг в упаковке производителя Сахар, патока, заменитель какао-масла, какао-порошок, какао тёртое, влагоудерживающий агент (пищ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вой глицерин), желеобразователь (пектин), регуляторы кислотности (лимонная кислота, цитрат натрия), ароматизаторы, идентичные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ральным (клубника со сливками, ванилин), эмульгаторы (соевый л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цитин, Е476, Е492), краситель (по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со). Продукт может содержать н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 xml:space="preserve">значительное количество молока, орехов, глютена, яичного белка и диоксида серы.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Халва глазированная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подсолнечная масса, шок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ладная глазурь, патока,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хар,усилитель вкуса и запаха,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тизатор, идентичный натуральному – ванилин                ГОСТ 6502-94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Халва глазированная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подсолнечная масса, шок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ладная глазурь, патока,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хар,усилитель вкуса и запаха,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тизатор, идентичный натуральному – ванилин ГОСТ 6502-94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растительный жир, какао-порошок, патока, сгущеное молоко, какао тертое, яблочная подварка, яблочное пюре, водка, сухое обезжиренное молоко, спирт, эмульгатор (лецитин), желеобраз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ватель (агар), ароматизаторы 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та (лимонная кислота).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199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коробках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растительный жир, какао-порошок, патока, сгущеное молоко, какао тертое, яблочная подварка, яблочное пюре, водка, сухое обезжиренное молоко, спирт, эмульгатор (лецитин), желеобраз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ватель (агар), ароматизаторы (ван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лин, апельсиновый, ром, шокола</w:t>
            </w:r>
            <w:r w:rsidRPr="000F6902">
              <w:rPr>
                <w:color w:val="000000"/>
                <w:sz w:val="20"/>
                <w:szCs w:val="20"/>
              </w:rPr>
              <w:t>д</w:t>
            </w:r>
            <w:r w:rsidRPr="000F6902">
              <w:rPr>
                <w:color w:val="000000"/>
                <w:sz w:val="20"/>
                <w:szCs w:val="20"/>
              </w:rPr>
              <w:t>ный), кислота (лимонная кислота).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Конфеты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ТУ9123-004-00340782-05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Шоколадные ассорти в коробках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жиры и масла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тельные (эквивалент какао масла, заменитель какао масла, кокосовое масло, какао масло, заменитель сливочного масла.Подсолнечное масло), какао порошок, сухие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лочные продукты (молоко сухое, сыворотка сухая, сливки сухие), ядро ореха кешью жареное дробленое, какао тертое, ядро ореха фундука жареное дробленое, стружка кок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совая, молоко сгущеное, мука пш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ничная хлебопекарная, кофе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ральный жареный молотый, масло сливочное, эмульгаторы (лецитин соевый, Е476), кофе натуральный жареный в зернах, патока, спирт, соль поваренная пищевая,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 идентичные натуральным, яичный порошок, разрыхлитель-сода пищевая, стабилизатор Е1103, консервант Е201. Изделие может содержать незначительное колич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ство овсяного и соевого белков, 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хиса, фруктово-ягодного сырья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Мармелад "ассорти "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9128-001-34390171-2004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лимонная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лота, пектин, цитрат натрия,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тели пищевые, сорбат калия,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тизатор, идентичный натуральному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Халва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ТУ9127-001-69687312-04 или эквивалент.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подсолнечная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ядро подсолнечника тертое, патока, сахар, экстракт солодкового корня, ваниль, натуральный ант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окислитель Е306.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Халва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ТУ9127-001-69687312-04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подсолнечная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ядро подсолнечника тертое, патока, сахар, экстракт солодкового корня, ваниль, натуральный ант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окислитель Е306.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Козинак ассорти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"Азовской кондите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ской фабрики" ТУ:9129-002-69687312-04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обжаренное ядро подсо</w:t>
            </w:r>
            <w:r w:rsidRPr="000F6902">
              <w:rPr>
                <w:color w:val="000000"/>
                <w:sz w:val="20"/>
                <w:szCs w:val="20"/>
              </w:rPr>
              <w:t>л</w:t>
            </w:r>
            <w:r w:rsidRPr="000F6902">
              <w:rPr>
                <w:color w:val="000000"/>
                <w:sz w:val="20"/>
                <w:szCs w:val="20"/>
              </w:rPr>
              <w:t>нечника, обжаренное ядро арахиса, обжаренное ядро кунжута сахар, патока. Возможно наличие незнач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тельного количества орехов (ми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даль, фундук, грецкий орех).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молоко, сливки, фруктовое пюре, яичный желток, ванилиновый сахар, масло растительное,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тизаторы пищевые, натуральные загустители.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Не глазированный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молоко, сливки, фруктовое пюре, яичный желток, ванилиновый сахар, масло растительное,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тизаторы  пищевые,  натуральные загустители.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9228-001-76235378-2006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шоколаде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шоколадная глазурь (сахар-песок, заменитель какао-масла, какао-порошок, лец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тин, ванилин), пюре яблочное, пат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ка, белок яичный, пектин, кислота молочная, лактат натрия,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тор, идентичный натуральному: 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нильный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Зефир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9228-001-76235378-2006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 шоколаде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сахар-песок, шоколадная глазурь (сахар-песок, заменитель какао-масла, какао-порошок, лец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тин, ванилин), пюре яблочное, пат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ка, белок яичный, пектин, кислота молочная, лактат натрия,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тор, идентичный натуральному: 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нильный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Торт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9130-034-00344455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Вафельный глазированный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сахар, жир кондите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ский, мука пшеничная высшего 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та, молоко сухое цельное, яичный порошок, ароматизаторы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натуральным, соль поваренная пищевая, разрыхлитель - сода пит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евая, эмульгатор (моно- и диглиц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риды жирных кислот, полиглицер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на и жирных кислот эфиры, сорб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тол).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Торт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9134-002-0034455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Вафельный глазированный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вода, глазурь какаосоде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жащая (сахар, жир кондитерский, какао-порошок обезжиренный, эмульгатор - лецитин, ароматизатор идентичный натуральному), мука пшеничная высшего сорта, сахар, жир кондитерский, молоко сухое цельное, какао порошок, яичный порошок, кофе натуральный, соль поваренная пищевая, сода питьевая, эмульгатор (сахар, эмульгаторы-моно и диглицериды жирных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лот, Е 470, эфиры полиглицерина и жирных кислот, Е 1520, сорбат к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лия), ароматизатор идентичный натуральному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Мини-тортик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У 15.8-25112243-010:2007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мука пшеничная вы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шего сорта, меланж, патока кра</w:t>
            </w:r>
            <w:r w:rsidRPr="000F6902">
              <w:rPr>
                <w:color w:val="000000"/>
                <w:sz w:val="20"/>
                <w:szCs w:val="20"/>
              </w:rPr>
              <w:t>х</w:t>
            </w:r>
            <w:r w:rsidRPr="000F6902">
              <w:rPr>
                <w:color w:val="000000"/>
                <w:sz w:val="20"/>
                <w:szCs w:val="20"/>
              </w:rPr>
              <w:t>мальная, инвертный сироп, жир ра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тительный, влагоудерживающие агенты (глицерин, сорбитол), какао порошок, глюкозный сироп, спирт этиловый пищевой, какао тертое, масло подсолнечное, сыворотка сухая молочная, эмульгаторы (Е475, лецитин), крахмал кукурузный, сливки сухие, сок персиковый, ра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рыхлители (е450i,бикарбонат натрия, карбонат аммония), консе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вант сорбат калия, ароматизаторы идентичные натуральным: "мол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ко", "мед", "ванильно- сливочный", "ванилин", "лимон", желирующий агент пектин, соль пищевая, кислота лимонная, мед натуральный,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 натуральный "бета- каротин", регулятор кислотности цитрат кал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 xml:space="preserve">ция, краситель синтетический Е102.  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Рулет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9130-001-56859912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бисквитный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0,3кг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высшего сорта, сахар, яйцо куриное высшей категории, глюкозный сироп, вода очищенная, пищевые добавки: паста для сбивания, пекарский порошок, консервант - сорбиновая кислота, ароматизатор - ванилин. Начинка: конфитюр . Крем: глюкозный сироп, масло пальмовое, соль, пищевая добавка - ароматизатор идентичный натуральному - ваниль. Глазурь: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хар, кондитерский жир, какао-порошок, соль, пищевые добавки: эмульгатор - лецитин, ароматизатор - ванилин.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Мини-рулеты в ассортиме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9136-001-46063520-02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глазурь кондитерская (сахарная пудра, жир-заменитель какао-масла, какао-порошок,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гатор-лецитин, ароматизатор ван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лин, идентичный натуральному), вода, мука пшеничная для конд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терских изделий высшего сорта, жир растительный, яйцепродукты, сг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щенка с сахаром вареная, крахмал кукурузный, спирт пищевой,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(моно и диглицериды жирных кислот), соль пищевая, разрыхлит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ли (пирофосфат натрия, сода пищ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вая, соль углеаммонийная), кислота лимонная, консервант - сорбиновая кислота, ароматизаторы ,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ные натуральным, красители ("анн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то", "карамель")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Мини-кексы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Состав:бисквит: мука пшеничная высшего сорта, сахар, масло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тельное, яйцо куриное первой кат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гории, вода очищенная, сухое мол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ко, пищевые добавки: сорбитовый сироп, пекарский порошок, аром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тизатор идентичный натуральному "ваниль", консервант - сорбиновая кислота, начинка - конфитюр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Пирожное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ТУ9130-006-00340983-07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Бисквитное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глазурь (сахар, жир раст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тельный, какао продукты,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торы Е322, Е476, ароматизатор идентичный натуральному), сахар, мука пшеничная, маргарин, яйц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продукты, крахмал кукурузный, сливки сухие, глюкоза, молоко цельное сгущенное с сахаром, спирт этиловый (менее 1,4%), эмульгаторы Е471, Е475, Е477, Е491, краситель е150d, сыворотка молочная сухая, белок сухой яичный, разрыхлители сода пищевая, фосфат кальция, соль поваренная, ароматизатор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натуральному, консервант - сорбиновая кислота, эмульгатор Е322. Содержание пищевых добавок - в соответствии с санпин 2.3.2.1293-03. Противопоказано при индивид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альной непереносимости к белку молока и/или яйца.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Кекс в ассортименте</w:t>
            </w: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Типа ТУ</w:t>
            </w:r>
            <w:r w:rsidRPr="000F6902">
              <w:rPr>
                <w:color w:val="000000"/>
                <w:sz w:val="20"/>
                <w:szCs w:val="20"/>
              </w:rPr>
              <w:t>9136-075-02068631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К чаю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мука пшеничная хлебоп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карная высшего сорта, сахар-песок, яйцо куриное пищевое, марг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рин,(сахар, загустители (Е 1414, Е401), сухие молочные продукты, глюкозный сироп, мальтодекстрин, гидрогенизированный растительный жир, эмульгатор (Е 472а), регулятор кислотности (Е 270), соль,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ные и идентичные натуральным вк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соароматические вещества), ра</w:t>
            </w:r>
            <w:r w:rsidRPr="000F6902">
              <w:rPr>
                <w:color w:val="000000"/>
                <w:sz w:val="20"/>
                <w:szCs w:val="20"/>
              </w:rPr>
              <w:t>з</w:t>
            </w:r>
            <w:r w:rsidRPr="000F6902">
              <w:rPr>
                <w:color w:val="000000"/>
                <w:sz w:val="20"/>
                <w:szCs w:val="20"/>
              </w:rPr>
              <w:t>рыхлители ( Е 450, Е 500), крахмал картофельный, эмульгатор «Альфа-Гель МКИ», ароматизатор иденти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натуральному, консервант – сорбат калия, регулятор кислотности – Е330.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9125-013-59727039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Темный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масло какао, ядро ореха фундука дробленое, какао тертое, сухое цельное молоко, сухое обезжиренное молоко, сухая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лочная сыворотка, молочный жир, ядро ореха фундука тертое, жмул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гаторы Е322, Е476, лимонный ликер,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 xml:space="preserve">ральному ванилин.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"Альпен гольд" </w:t>
            </w:r>
            <w:r w:rsidRPr="000F6902">
              <w:rPr>
                <w:sz w:val="20"/>
                <w:szCs w:val="20"/>
              </w:rPr>
              <w:t xml:space="preserve">ТУ 9125-007-4049419 </w:t>
            </w:r>
            <w:r w:rsidRPr="000F6902">
              <w:rPr>
                <w:color w:val="000000"/>
                <w:sz w:val="20"/>
                <w:szCs w:val="20"/>
              </w:rPr>
              <w:t>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0,2кг в упаковке производителя сахар, какао тертое, масло какао, сухое цельное молоко, сухая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ная сыворотка, молочный жир, эмульгаторы (лецитин соевый, Е476), ароматизаторы идентичные натуральным (ваниль, ванилин).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219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Типа "Альпен гольд" </w:t>
            </w:r>
            <w:r w:rsidRPr="000F6902">
              <w:rPr>
                <w:sz w:val="20"/>
                <w:szCs w:val="20"/>
              </w:rPr>
              <w:t xml:space="preserve">ТУ 9125-007-4049419 </w:t>
            </w:r>
            <w:r w:rsidRPr="000F6902">
              <w:rPr>
                <w:color w:val="000000"/>
                <w:sz w:val="20"/>
                <w:szCs w:val="20"/>
              </w:rPr>
              <w:t>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0,1кг в упаковке производителя сахар, какао тертое, масло какао, сухое цельное молоко, сухая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ная сыворотка, молочный жир, эмульгаторы (лецитин соевый, Е476), ароматизаторы идентичные натуральным (ваниль, ванилин).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«Бабаевский» в ассо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тименте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0,2кг в упаковке производителя </w:t>
            </w:r>
          </w:p>
          <w:p w:rsidR="002D5665" w:rsidRPr="000F6902" w:rsidRDefault="002D5665" w:rsidP="00265E71">
            <w:pPr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 порошок, какао масло, эмульгаторы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ГОСТ Р ИСО 9001-2008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какао-масло, какое тертое, сливки сухие, молоко сухое цельное, эмульгатор - лецитин со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вый (Е322), ароматизатор "Моло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 крем" идентичный натуральн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му.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52821-2007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"Милка" ТУ 9125-007-4049419 или эквивалент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фундук цельный о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жаренный, какао-масло, какао те</w:t>
            </w:r>
            <w:r w:rsidRPr="000F6902">
              <w:rPr>
                <w:color w:val="000000"/>
                <w:sz w:val="20"/>
                <w:szCs w:val="20"/>
              </w:rPr>
              <w:t>р</w:t>
            </w:r>
            <w:r w:rsidRPr="000F6902">
              <w:rPr>
                <w:color w:val="000000"/>
                <w:sz w:val="20"/>
                <w:szCs w:val="20"/>
              </w:rPr>
              <w:t>тое, молоко сухое цельное, молоко сухое обезжиренноое, сыворотка сухая молочная, жир молочный, па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та ореховая (фундук), эмульгаторы (лецитин соевый, Е476), ароматиз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 ванилин идентичный натурал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ному.Сахара - 46,1 г, насыщенные жирные кислоты - 15,6 г, пищевые волокна - 2,3 г, натрий - 0,09 г.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 xml:space="preserve">жет содержать следы миндаля, арахтса, пшеничного белка  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Шоколад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9123-001-52628558-00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Молочный с наполнителем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шоколадная масса молочная - сахар, какао-масло, какао тертое, какао-порошок, цельное сухое 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локо, лактоза, эмульгатор (лецитин), ароматизатор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 (ванилин), начинка - с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хар, растительный жир, сухое об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жиренное молоко, какао-порошок,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"Особый"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какао-масло, молоко сухое, соль, лецитин (322), ванилин.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"Особый" или эквив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какао тертое, сахар, какао-масло, молоко сухое, соль, лецитин (322), ванилин.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горький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 тертое, какао-масло, эмульгатор лецитин соевый Е322, ароматизатор идентичный натуральному. Продукт может с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держать следы молока, ореха, 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хиса и яичного белка.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6534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Молочный пористый 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какао-тертое, какао-масло, молоко сухое цельное, сыв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ротка сухая молочная, жир моло</w:t>
            </w:r>
            <w:r w:rsidRPr="000F6902">
              <w:rPr>
                <w:color w:val="000000"/>
                <w:sz w:val="20"/>
                <w:szCs w:val="20"/>
              </w:rPr>
              <w:t>ч</w:t>
            </w:r>
            <w:r w:rsidRPr="000F6902">
              <w:rPr>
                <w:color w:val="000000"/>
                <w:sz w:val="20"/>
                <w:szCs w:val="20"/>
              </w:rPr>
              <w:t>ный, эмульгаторы (лецитин соевый, Е476), ароматизатор ванилин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тичный натуральному.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Шоколадный батончик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какао тертое, какао-масло, подварка фруктово-ягодная, патока крахмальная, миндаль, к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шью, молоко сухое цельное, спирт этиловый ректификованный, эмул</w:t>
            </w:r>
            <w:r w:rsidRPr="000F6902">
              <w:rPr>
                <w:color w:val="000000"/>
                <w:sz w:val="20"/>
                <w:szCs w:val="20"/>
              </w:rPr>
              <w:t>ь</w:t>
            </w:r>
            <w:r w:rsidRPr="000F6902">
              <w:rPr>
                <w:color w:val="000000"/>
                <w:sz w:val="20"/>
                <w:szCs w:val="20"/>
              </w:rPr>
              <w:t>гатор - лецитин соевый (Е322), масло сливочное, регулятор кислотности - кислота лимонная (Е330),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 Апельсин, Ванильный,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 xml:space="preserve">тичные натуральным, стабилизатор консистенции - инвертаза (Е1103).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ГОСТ 52821-2007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229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Шоколадный батончик в ассортименте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9125-024-11489576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0,1кг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молочный шоколад, сахар, какао-масло, цельное сухое молоко, какао тертое, лактоза, молочный жир, эмульгатор, идентичный нат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ральному ароматизатор (ванилин), обезжиренное сухое молоко, кар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мель, глюкозный сироп, сахар, ма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 растительное пальмовое раф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 xml:space="preserve">нированное дезодорированное, соль, ядро ореха дробленое.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230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Леденцы в ассортименте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сахар, патока, подкислитель: лимонная кислота, антиоксидант: молочная кислота, натуральные и идентичные натуральным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регулятор кислотнасти: ла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тат натрия, мятные кислоты, ращр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шенные в РФ пищевые красители Е 102, 133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231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Жевательная резинка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9129-008-40012409-2009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0,02кг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подсластители: сорбит Е420, мальтит Е965; резиновая основа, загуститель Е414, натуральные , идентичные натуральным аромат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заторы, стабилизатор Е422, подсл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стители: манит Е421, мальтитный сироп Е965; кислоты: лимонная, я</w:t>
            </w:r>
            <w:r w:rsidRPr="000F6902">
              <w:rPr>
                <w:color w:val="000000"/>
                <w:sz w:val="20"/>
                <w:szCs w:val="20"/>
              </w:rPr>
              <w:t>б</w:t>
            </w:r>
            <w:r w:rsidRPr="000F6902">
              <w:rPr>
                <w:color w:val="000000"/>
                <w:sz w:val="20"/>
                <w:szCs w:val="20"/>
              </w:rPr>
              <w:t>лочная, эмульгатор соевый лецитин, подсластители: аспартам Е951, ац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сульфам к Е950, краситель Е171, гл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 xml:space="preserve">зурь Е903, антиоксидант Е320. 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232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Жевательная резинка в а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сортименте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ТУ 9129-004-70385616-07 или эквивалент.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0,06кг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заменители сахара (ксилит (20%), сорбит, манит, мальтитный сироп, аспартам, ацесульфам К, с</w:t>
            </w:r>
            <w:r w:rsidRPr="000F6902">
              <w:rPr>
                <w:color w:val="000000"/>
                <w:sz w:val="20"/>
                <w:szCs w:val="20"/>
              </w:rPr>
              <w:t>у</w:t>
            </w:r>
            <w:r w:rsidRPr="000F6902">
              <w:rPr>
                <w:color w:val="000000"/>
                <w:sz w:val="20"/>
                <w:szCs w:val="20"/>
              </w:rPr>
              <w:t>кралоза), полимерная основа, ар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матизаторы (натуральные и иде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тичные натуральным), загуст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тель(гуммарабик), крас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тель(диоксид титана), влагоудерж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вающий агент(глицерин), кисл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ты(лимонная,яблочная), эмульг</w:t>
            </w:r>
            <w:r w:rsidRPr="000F6902">
              <w:rPr>
                <w:color w:val="000000"/>
                <w:sz w:val="20"/>
                <w:szCs w:val="20"/>
              </w:rPr>
              <w:t>а</w:t>
            </w:r>
            <w:r w:rsidRPr="000F6902">
              <w:rPr>
                <w:color w:val="000000"/>
                <w:sz w:val="20"/>
                <w:szCs w:val="20"/>
              </w:rPr>
              <w:t>тор(соевый лицетин), регулятор ки</w:t>
            </w:r>
            <w:r w:rsidRPr="000F6902">
              <w:rPr>
                <w:color w:val="000000"/>
                <w:sz w:val="20"/>
                <w:szCs w:val="20"/>
              </w:rPr>
              <w:t>с</w:t>
            </w:r>
            <w:r w:rsidRPr="000F6902">
              <w:rPr>
                <w:color w:val="000000"/>
                <w:sz w:val="20"/>
                <w:szCs w:val="20"/>
              </w:rPr>
              <w:t>лотности(гидрокарбонат натрия), глазирователь(карнаубский воск), антиокс</w:t>
            </w:r>
            <w:r w:rsidRPr="000F6902">
              <w:rPr>
                <w:color w:val="000000"/>
                <w:sz w:val="20"/>
                <w:szCs w:val="20"/>
              </w:rPr>
              <w:t>и</w:t>
            </w:r>
            <w:r w:rsidRPr="000F6902">
              <w:rPr>
                <w:color w:val="000000"/>
                <w:sz w:val="20"/>
                <w:szCs w:val="20"/>
              </w:rPr>
              <w:t>дант(бутилгидроксианизол).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233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Замороженные овощи "брокколи"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брокколи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234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Капуста цветная замор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женная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соцветия цветной капусты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235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Фасоль стручковая  резаная, замороженная,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фасоль стручковая резаная замороженная.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236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Вишня без косточки зам</w:t>
            </w:r>
            <w:r w:rsidRPr="000F6902">
              <w:rPr>
                <w:color w:val="000000"/>
                <w:sz w:val="20"/>
                <w:szCs w:val="20"/>
              </w:rPr>
              <w:t>о</w:t>
            </w:r>
            <w:r w:rsidRPr="000F6902">
              <w:rPr>
                <w:color w:val="000000"/>
                <w:sz w:val="20"/>
                <w:szCs w:val="20"/>
              </w:rPr>
              <w:t>роженная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 xml:space="preserve">До 0,5кг в упаковке производителя 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вишня без косточки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237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Крахмал картофельный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«Картошечка» или э</w:t>
            </w:r>
            <w:r w:rsidRPr="000F6902">
              <w:rPr>
                <w:color w:val="000000"/>
                <w:sz w:val="20"/>
                <w:szCs w:val="20"/>
              </w:rPr>
              <w:t>к</w:t>
            </w:r>
            <w:r w:rsidRPr="000F6902">
              <w:rPr>
                <w:color w:val="000000"/>
                <w:sz w:val="20"/>
                <w:szCs w:val="20"/>
              </w:rPr>
              <w:t>вивалент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крахмал высшего сорта без добавок ГОСТ 7699-78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238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Куркума молотая</w:t>
            </w: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Типа ГОСТ 21722-84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0,5кг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куркума (индийский шафран молотый».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  <w:tr w:rsidR="002D5665" w:rsidRPr="00587FB3" w:rsidTr="00F340DD">
        <w:trPr>
          <w:trHeight w:val="305"/>
        </w:trPr>
        <w:tc>
          <w:tcPr>
            <w:tcW w:w="817" w:type="dxa"/>
            <w:noWrap/>
            <w:vAlign w:val="center"/>
          </w:tcPr>
          <w:p w:rsidR="002D5665" w:rsidRPr="000F6902" w:rsidRDefault="002D5665" w:rsidP="00265E71">
            <w:pPr>
              <w:jc w:val="center"/>
              <w:outlineLvl w:val="0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239</w:t>
            </w:r>
          </w:p>
        </w:tc>
        <w:tc>
          <w:tcPr>
            <w:tcW w:w="2693" w:type="dxa"/>
            <w:vAlign w:val="center"/>
          </w:tcPr>
          <w:p w:rsidR="002D5665" w:rsidRPr="000F6902" w:rsidRDefault="002D5665" w:rsidP="00265E71">
            <w:pPr>
              <w:jc w:val="center"/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Лепестки миндаля</w:t>
            </w:r>
          </w:p>
        </w:tc>
        <w:tc>
          <w:tcPr>
            <w:tcW w:w="3402" w:type="dxa"/>
          </w:tcPr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До 0,5 в упаковке производителя</w:t>
            </w:r>
          </w:p>
          <w:p w:rsidR="002D5665" w:rsidRPr="000F6902" w:rsidRDefault="002D5665" w:rsidP="00265E71">
            <w:pPr>
              <w:rPr>
                <w:color w:val="000000"/>
                <w:sz w:val="20"/>
                <w:szCs w:val="20"/>
              </w:rPr>
            </w:pPr>
            <w:r w:rsidRPr="000F6902">
              <w:rPr>
                <w:color w:val="000000"/>
                <w:sz w:val="20"/>
                <w:szCs w:val="20"/>
              </w:rPr>
              <w:t>Состав: 100% миндаль. Энергетич</w:t>
            </w:r>
            <w:r w:rsidRPr="000F6902">
              <w:rPr>
                <w:color w:val="000000"/>
                <w:sz w:val="20"/>
                <w:szCs w:val="20"/>
              </w:rPr>
              <w:t>е</w:t>
            </w:r>
            <w:r w:rsidRPr="000F6902">
              <w:rPr>
                <w:color w:val="000000"/>
                <w:sz w:val="20"/>
                <w:szCs w:val="20"/>
              </w:rPr>
              <w:t>ская ценность: белки-23г, углеводы-18г, жиры-54, энергетическая це</w:t>
            </w:r>
            <w:r w:rsidRPr="000F6902">
              <w:rPr>
                <w:color w:val="000000"/>
                <w:sz w:val="20"/>
                <w:szCs w:val="20"/>
              </w:rPr>
              <w:t>н</w:t>
            </w:r>
            <w:r w:rsidRPr="000F6902">
              <w:rPr>
                <w:color w:val="000000"/>
                <w:sz w:val="20"/>
                <w:szCs w:val="20"/>
              </w:rPr>
              <w:t>ность-595ккал.</w:t>
            </w:r>
          </w:p>
        </w:tc>
        <w:tc>
          <w:tcPr>
            <w:tcW w:w="1276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2D5665" w:rsidRPr="000F6902" w:rsidRDefault="002D5665" w:rsidP="00265E71">
            <w:pPr>
              <w:jc w:val="center"/>
              <w:rPr>
                <w:sz w:val="20"/>
                <w:szCs w:val="20"/>
              </w:rPr>
            </w:pPr>
            <w:r w:rsidRPr="000F6902">
              <w:rPr>
                <w:sz w:val="20"/>
                <w:szCs w:val="20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конечных).</w:t>
      </w:r>
      <w:r w:rsidRPr="00EC1983">
        <w:rPr>
          <w:rFonts w:ascii="Arial" w:hAnsi="Arial" w:cs="Arial"/>
          <w:b/>
          <w:color w:val="000000"/>
          <w:sz w:val="22"/>
        </w:rPr>
        <w:t>Приложение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 К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F04AD6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08884A8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1AE6B83"/>
    <w:multiLevelType w:val="hybridMultilevel"/>
    <w:tmpl w:val="90688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5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8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9"/>
  </w:num>
  <w:num w:numId="23">
    <w:abstractNumId w:val="24"/>
  </w:num>
  <w:num w:numId="24">
    <w:abstractNumId w:val="21"/>
  </w:num>
  <w:num w:numId="25">
    <w:abstractNumId w:val="20"/>
  </w:num>
  <w:num w:numId="26">
    <w:abstractNumId w:val="7"/>
  </w:num>
  <w:num w:numId="27">
    <w:abstractNumId w:val="22"/>
  </w:num>
  <w:num w:numId="28">
    <w:abstractNumId w:val="11"/>
  </w:num>
  <w:num w:numId="29">
    <w:abstractNumId w:val="25"/>
  </w:num>
  <w:num w:numId="30">
    <w:abstractNumId w:val="6"/>
  </w:num>
  <w:num w:numId="31">
    <w:abstractNumId w:val="23"/>
  </w:num>
  <w:num w:numId="32">
    <w:abstractNumId w:val="17"/>
  </w:num>
  <w:num w:numId="33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B6C70"/>
    <w:rsid w:val="000C4E5A"/>
    <w:rsid w:val="0010405B"/>
    <w:rsid w:val="001107A6"/>
    <w:rsid w:val="001240A3"/>
    <w:rsid w:val="00137EC7"/>
    <w:rsid w:val="001416AD"/>
    <w:rsid w:val="00160A36"/>
    <w:rsid w:val="001708A7"/>
    <w:rsid w:val="00171FB9"/>
    <w:rsid w:val="00184A71"/>
    <w:rsid w:val="001971C1"/>
    <w:rsid w:val="001E4D17"/>
    <w:rsid w:val="001F37C8"/>
    <w:rsid w:val="00201B1C"/>
    <w:rsid w:val="0020772F"/>
    <w:rsid w:val="00237268"/>
    <w:rsid w:val="002879BF"/>
    <w:rsid w:val="002B05A7"/>
    <w:rsid w:val="002B3755"/>
    <w:rsid w:val="002C00E2"/>
    <w:rsid w:val="002D5665"/>
    <w:rsid w:val="002D6663"/>
    <w:rsid w:val="002D6887"/>
    <w:rsid w:val="003248E2"/>
    <w:rsid w:val="003309AC"/>
    <w:rsid w:val="003724B1"/>
    <w:rsid w:val="00390E49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F0591"/>
    <w:rsid w:val="004F7258"/>
    <w:rsid w:val="005559C6"/>
    <w:rsid w:val="0056136C"/>
    <w:rsid w:val="005800D7"/>
    <w:rsid w:val="00587FB3"/>
    <w:rsid w:val="005A1ACB"/>
    <w:rsid w:val="005A5258"/>
    <w:rsid w:val="005B4713"/>
    <w:rsid w:val="005C5B2A"/>
    <w:rsid w:val="00600497"/>
    <w:rsid w:val="006030A7"/>
    <w:rsid w:val="006411A1"/>
    <w:rsid w:val="00641918"/>
    <w:rsid w:val="006466EC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24E50"/>
    <w:rsid w:val="007472D7"/>
    <w:rsid w:val="00751956"/>
    <w:rsid w:val="00775454"/>
    <w:rsid w:val="007A42F0"/>
    <w:rsid w:val="007D1F97"/>
    <w:rsid w:val="007D3139"/>
    <w:rsid w:val="007E090A"/>
    <w:rsid w:val="007E0DF2"/>
    <w:rsid w:val="00806E93"/>
    <w:rsid w:val="00822951"/>
    <w:rsid w:val="00850A47"/>
    <w:rsid w:val="00855B15"/>
    <w:rsid w:val="0088067C"/>
    <w:rsid w:val="008A70A5"/>
    <w:rsid w:val="008C5043"/>
    <w:rsid w:val="008D080F"/>
    <w:rsid w:val="008D7C86"/>
    <w:rsid w:val="008E41D1"/>
    <w:rsid w:val="008F4DDD"/>
    <w:rsid w:val="009034D9"/>
    <w:rsid w:val="00936862"/>
    <w:rsid w:val="00943497"/>
    <w:rsid w:val="009A23DA"/>
    <w:rsid w:val="009B6F44"/>
    <w:rsid w:val="009D306F"/>
    <w:rsid w:val="00A26F8F"/>
    <w:rsid w:val="00A306C6"/>
    <w:rsid w:val="00A44415"/>
    <w:rsid w:val="00A4548D"/>
    <w:rsid w:val="00A45562"/>
    <w:rsid w:val="00A62FDF"/>
    <w:rsid w:val="00A7128D"/>
    <w:rsid w:val="00A86A4A"/>
    <w:rsid w:val="00A8758A"/>
    <w:rsid w:val="00AD0621"/>
    <w:rsid w:val="00AF21E3"/>
    <w:rsid w:val="00B2749E"/>
    <w:rsid w:val="00B3201B"/>
    <w:rsid w:val="00B54588"/>
    <w:rsid w:val="00B56B1D"/>
    <w:rsid w:val="00B7013A"/>
    <w:rsid w:val="00B830B6"/>
    <w:rsid w:val="00BA2A18"/>
    <w:rsid w:val="00BB1D35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130"/>
    <w:rsid w:val="00CF09FE"/>
    <w:rsid w:val="00CF6167"/>
    <w:rsid w:val="00D01527"/>
    <w:rsid w:val="00D07A32"/>
    <w:rsid w:val="00D172C5"/>
    <w:rsid w:val="00D22F19"/>
    <w:rsid w:val="00D24266"/>
    <w:rsid w:val="00D24CFC"/>
    <w:rsid w:val="00D34E0A"/>
    <w:rsid w:val="00D37A94"/>
    <w:rsid w:val="00D43300"/>
    <w:rsid w:val="00D575A5"/>
    <w:rsid w:val="00D72074"/>
    <w:rsid w:val="00D8593C"/>
    <w:rsid w:val="00DA530E"/>
    <w:rsid w:val="00DB5839"/>
    <w:rsid w:val="00DC467E"/>
    <w:rsid w:val="00DD6B2E"/>
    <w:rsid w:val="00DE796F"/>
    <w:rsid w:val="00DF4A75"/>
    <w:rsid w:val="00DF7791"/>
    <w:rsid w:val="00E111D3"/>
    <w:rsid w:val="00E21B65"/>
    <w:rsid w:val="00E773AA"/>
    <w:rsid w:val="00EA6B65"/>
    <w:rsid w:val="00EB1B12"/>
    <w:rsid w:val="00EB26E2"/>
    <w:rsid w:val="00EC5FBC"/>
    <w:rsid w:val="00ED71EF"/>
    <w:rsid w:val="00ED737B"/>
    <w:rsid w:val="00EE6E7E"/>
    <w:rsid w:val="00F05D24"/>
    <w:rsid w:val="00F24FE7"/>
    <w:rsid w:val="00F26822"/>
    <w:rsid w:val="00F73853"/>
    <w:rsid w:val="00F9069D"/>
    <w:rsid w:val="00FA5B0D"/>
    <w:rsid w:val="00FB6D37"/>
    <w:rsid w:val="00FC600C"/>
    <w:rsid w:val="00FD489E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C6414-E222-4D91-B83C-92BEBA397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64</Pages>
  <Words>18864</Words>
  <Characters>133015</Characters>
  <Application>Microsoft Office Word</Application>
  <DocSecurity>0</DocSecurity>
  <Lines>1108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151576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31</cp:revision>
  <cp:lastPrinted>2014-07-23T10:51:00Z</cp:lastPrinted>
  <dcterms:created xsi:type="dcterms:W3CDTF">2014-09-24T10:03:00Z</dcterms:created>
  <dcterms:modified xsi:type="dcterms:W3CDTF">2014-12-05T07:35:00Z</dcterms:modified>
</cp:coreProperties>
</file>