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C85" w:rsidRPr="006F1440" w:rsidRDefault="005E4C85" w:rsidP="005E4C85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5E4C85" w:rsidRPr="006F1440" w:rsidRDefault="005E4C85" w:rsidP="005E4C85">
      <w:pPr>
        <w:ind w:firstLine="567"/>
      </w:pPr>
    </w:p>
    <w:p w:rsidR="005E4C85" w:rsidRPr="006F1440" w:rsidRDefault="005E4C85" w:rsidP="005E4C85">
      <w:pPr>
        <w:ind w:firstLine="567"/>
        <w:jc w:val="center"/>
      </w:pPr>
      <w:r w:rsidRPr="006F1440">
        <w:t>ОПИСЬ ДОКУМЕНТОВ,</w:t>
      </w:r>
    </w:p>
    <w:p w:rsidR="005E4C85" w:rsidRDefault="005E4C85" w:rsidP="005E4C85">
      <w:pPr>
        <w:ind w:firstLine="567"/>
        <w:jc w:val="center"/>
        <w:rPr>
          <w:color w:val="000000" w:themeColor="text1"/>
        </w:rPr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</w:t>
      </w:r>
      <w:sdt>
        <w:sdtPr>
          <w:id w:val="7778672"/>
          <w:placeholder>
            <w:docPart w:val="7FCE7D8E0BA240F889423C9C94385007"/>
          </w:placeholder>
          <w:comboBox/>
        </w:sdtPr>
        <w:sdtContent>
          <w:r>
            <w:t>право заключения договора купли-продажи недвижимого имущества</w:t>
          </w:r>
        </w:sdtContent>
      </w:sdt>
      <w:r>
        <w:t xml:space="preserve">, </w:t>
      </w:r>
      <w:r w:rsidRPr="008C3C59">
        <w:rPr>
          <w:color w:val="000000" w:themeColor="text1"/>
        </w:rPr>
        <w:t>расположенного по адресу:</w:t>
      </w:r>
    </w:p>
    <w:p w:rsidR="005E4C85" w:rsidRPr="006F1440" w:rsidRDefault="005E4C85" w:rsidP="005E4C85">
      <w:pPr>
        <w:ind w:firstLine="567"/>
        <w:jc w:val="center"/>
      </w:pPr>
      <w:r w:rsidRPr="008C3C59">
        <w:rPr>
          <w:color w:val="000000" w:themeColor="text1"/>
        </w:rPr>
        <w:t xml:space="preserve"> </w:t>
      </w:r>
      <w:sdt>
        <w:sdtPr>
          <w:id w:val="2616537"/>
          <w:placeholder>
            <w:docPart w:val="09D667390501429592E4836EBD2234EA"/>
          </w:placeholder>
          <w:text/>
        </w:sdtPr>
        <w:sdtContent>
          <w:r w:rsidRPr="00BD5BC0">
            <w:t xml:space="preserve">Московская область, Сергиево-Посадский район, дер. </w:t>
          </w:r>
          <w:proofErr w:type="spellStart"/>
          <w:r w:rsidRPr="00BD5BC0">
            <w:t>Голыгино</w:t>
          </w:r>
          <w:proofErr w:type="spellEnd"/>
          <w:r w:rsidRPr="00BD5BC0">
            <w:t>, д.54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>принадлежащего</w:t>
      </w:r>
      <w:r>
        <w:t xml:space="preserve"> на праве собственности акционерному обществу </w:t>
      </w:r>
      <w:sdt>
        <w:sdtPr>
          <w:rPr>
            <w:bCs/>
            <w:spacing w:val="-1"/>
          </w:rPr>
          <w:id w:val="499317676"/>
          <w:placeholder>
            <w:docPart w:val="B7B076C33F2B4FB6ACA281B530D1DE94"/>
          </w:placeholder>
          <w:text/>
        </w:sdtPr>
        <w:sdtContent>
          <w:r w:rsidRPr="00BD5BC0">
            <w:rPr>
              <w:bCs/>
              <w:spacing w:val="-1"/>
            </w:rPr>
            <w:t>«</w:t>
          </w:r>
          <w:proofErr w:type="spellStart"/>
          <w:r w:rsidRPr="00BD5BC0">
            <w:rPr>
              <w:bCs/>
              <w:spacing w:val="-1"/>
            </w:rPr>
            <w:t>ВНИПИпромтехнологии</w:t>
          </w:r>
          <w:proofErr w:type="spellEnd"/>
          <w:r w:rsidRPr="00BD5BC0">
            <w:rPr>
              <w:bCs/>
              <w:spacing w:val="-1"/>
            </w:rPr>
            <w:t>»</w:t>
          </w:r>
        </w:sdtContent>
      </w:sdt>
    </w:p>
    <w:p w:rsidR="005E4C85" w:rsidRPr="006F1440" w:rsidRDefault="005E4C85" w:rsidP="005E4C85">
      <w:pPr>
        <w:ind w:firstLine="567"/>
        <w:jc w:val="center"/>
      </w:pPr>
    </w:p>
    <w:p w:rsidR="005E4C85" w:rsidRPr="006F1440" w:rsidRDefault="005E4C85" w:rsidP="005E4C85">
      <w:pPr>
        <w:ind w:firstLine="567"/>
      </w:pPr>
    </w:p>
    <w:p w:rsidR="005E4C85" w:rsidRPr="006F1440" w:rsidRDefault="005E4C85" w:rsidP="005E4C85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DD0BDBF26F094F9D9585ABE6FC82134C"/>
          </w:placeholder>
          <w:text/>
        </w:sdtPr>
        <w:sdtContent>
          <w:r w:rsidRPr="00CC79ED">
            <w:rPr>
              <w:color w:val="7F7F7F" w:themeColor="text1" w:themeTint="80"/>
            </w:rPr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9"/>
        <w:gridCol w:w="7509"/>
        <w:gridCol w:w="1070"/>
      </w:tblGrid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E4C85" w:rsidRPr="006F1440" w:rsidRDefault="005E4C85" w:rsidP="00F86B4D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E4C85" w:rsidRPr="006F1440" w:rsidRDefault="005E4C85" w:rsidP="00F86B4D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5E4C85" w:rsidRPr="006F1440" w:rsidRDefault="005E4C85" w:rsidP="00F86B4D">
            <w:r w:rsidRPr="006F1440">
              <w:t>Кол-во</w:t>
            </w:r>
          </w:p>
          <w:p w:rsidR="005E4C85" w:rsidRPr="006F1440" w:rsidRDefault="005E4C85" w:rsidP="00F86B4D">
            <w:r w:rsidRPr="006F1440">
              <w:t>листов</w:t>
            </w: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  <w:tr w:rsidR="005E4C85" w:rsidRPr="006F1440" w:rsidTr="00F86B4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  <w:tc>
          <w:tcPr>
            <w:tcW w:w="4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r w:rsidRPr="006F1440">
              <w:t>Итого количество листов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85" w:rsidRPr="006F1440" w:rsidRDefault="005E4C85" w:rsidP="00F86B4D">
            <w:pPr>
              <w:ind w:firstLine="567"/>
            </w:pPr>
          </w:p>
        </w:tc>
      </w:tr>
    </w:tbl>
    <w:p w:rsidR="005E4C85" w:rsidRPr="006F1440" w:rsidRDefault="005E4C85" w:rsidP="005E4C85">
      <w:pPr>
        <w:ind w:firstLine="567"/>
      </w:pPr>
    </w:p>
    <w:p w:rsidR="005E4C85" w:rsidRPr="006F1440" w:rsidRDefault="005E4C85" w:rsidP="005E4C85">
      <w:pPr>
        <w:ind w:firstLine="567"/>
      </w:pPr>
    </w:p>
    <w:p w:rsidR="005E4C85" w:rsidRPr="006F1440" w:rsidRDefault="005E4C85" w:rsidP="005E4C85">
      <w:pPr>
        <w:ind w:firstLine="851"/>
      </w:pPr>
      <w:r w:rsidRPr="006F1440">
        <w:t>Подпись Претендента</w:t>
      </w:r>
    </w:p>
    <w:p w:rsidR="005E4C85" w:rsidRPr="006F1440" w:rsidRDefault="005E4C85" w:rsidP="005E4C85">
      <w:pPr>
        <w:ind w:firstLine="851"/>
      </w:pPr>
      <w:r w:rsidRPr="006F1440">
        <w:t>(его уполномоченного представителя)</w:t>
      </w:r>
    </w:p>
    <w:p w:rsidR="005E4C85" w:rsidRPr="006F1440" w:rsidRDefault="005E4C85" w:rsidP="005E4C85">
      <w:pPr>
        <w:ind w:firstLine="851"/>
      </w:pPr>
      <w:r w:rsidRPr="006F1440">
        <w:t>_____________/________/</w:t>
      </w:r>
    </w:p>
    <w:p w:rsidR="005E4C85" w:rsidRPr="006F1440" w:rsidRDefault="005E4C85" w:rsidP="005E4C85">
      <w:pPr>
        <w:ind w:firstLine="851"/>
      </w:pPr>
    </w:p>
    <w:p w:rsidR="005E4C85" w:rsidRPr="006F1440" w:rsidRDefault="005E4C85" w:rsidP="005E4C85">
      <w:pPr>
        <w:ind w:firstLine="851"/>
      </w:pPr>
    </w:p>
    <w:p w:rsidR="005E4C85" w:rsidRPr="006F1440" w:rsidRDefault="005E4C85" w:rsidP="005E4C85">
      <w:pPr>
        <w:ind w:firstLine="851"/>
      </w:pPr>
    </w:p>
    <w:p w:rsidR="005E4C85" w:rsidRPr="006F1440" w:rsidRDefault="005E4C85" w:rsidP="005E4C85">
      <w:pPr>
        <w:ind w:firstLine="851"/>
      </w:pPr>
      <w:r w:rsidRPr="006F1440">
        <w:tab/>
      </w:r>
      <w:r w:rsidRPr="006F1440">
        <w:tab/>
      </w:r>
    </w:p>
    <w:p w:rsidR="003831A4" w:rsidRDefault="003831A4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E4C85"/>
    <w:rsid w:val="001E710F"/>
    <w:rsid w:val="003831A4"/>
    <w:rsid w:val="005E4C85"/>
    <w:rsid w:val="00F35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C8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C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C85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FCE7D8E0BA240F889423C9C943850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2A530F-2555-403A-A5F3-12911BCF0150}"/>
      </w:docPartPr>
      <w:docPartBody>
        <w:p w:rsidR="00000000" w:rsidRDefault="00C42717" w:rsidP="00C42717">
          <w:pPr>
            <w:pStyle w:val="7FCE7D8E0BA240F889423C9C943850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9D667390501429592E4836EBD223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5A341-55A1-447A-99D3-2C379021ED28}"/>
      </w:docPartPr>
      <w:docPartBody>
        <w:p w:rsidR="00000000" w:rsidRDefault="00C42717" w:rsidP="00C42717">
          <w:pPr>
            <w:pStyle w:val="09D667390501429592E4836EBD2234EA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B7B076C33F2B4FB6ACA281B530D1DE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D19391-1A58-457D-9FCA-108A3C7629C4}"/>
      </w:docPartPr>
      <w:docPartBody>
        <w:p w:rsidR="00000000" w:rsidRDefault="00C42717" w:rsidP="00C42717">
          <w:pPr>
            <w:pStyle w:val="B7B076C33F2B4FB6ACA281B530D1DE9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D0BDBF26F094F9D9585ABE6FC8213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EA36E2-32DA-4D56-9D0F-A17BE054EC89}"/>
      </w:docPartPr>
      <w:docPartBody>
        <w:p w:rsidR="00000000" w:rsidRDefault="00C42717" w:rsidP="00C42717">
          <w:pPr>
            <w:pStyle w:val="DD0BDBF26F094F9D9585ABE6FC82134C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42717"/>
    <w:rsid w:val="00BB0030"/>
    <w:rsid w:val="00C42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2717"/>
    <w:rPr>
      <w:color w:val="808080"/>
    </w:rPr>
  </w:style>
  <w:style w:type="paragraph" w:customStyle="1" w:styleId="7FCE7D8E0BA240F889423C9C94385007">
    <w:name w:val="7FCE7D8E0BA240F889423C9C94385007"/>
    <w:rsid w:val="00C42717"/>
  </w:style>
  <w:style w:type="paragraph" w:customStyle="1" w:styleId="09D667390501429592E4836EBD2234EA">
    <w:name w:val="09D667390501429592E4836EBD2234EA"/>
    <w:rsid w:val="00C42717"/>
  </w:style>
  <w:style w:type="paragraph" w:customStyle="1" w:styleId="B7B076C33F2B4FB6ACA281B530D1DE94">
    <w:name w:val="B7B076C33F2B4FB6ACA281B530D1DE94"/>
    <w:rsid w:val="00C42717"/>
  </w:style>
  <w:style w:type="paragraph" w:customStyle="1" w:styleId="DD0BDBF26F094F9D9585ABE6FC82134C">
    <w:name w:val="DD0BDBF26F094F9D9585ABE6FC82134C"/>
    <w:rsid w:val="00C4271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2017-07-07T11:05:00Z</dcterms:created>
  <dcterms:modified xsi:type="dcterms:W3CDTF">2017-07-07T11:05:00Z</dcterms:modified>
</cp:coreProperties>
</file>