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613" w:rsidRPr="00824550" w:rsidRDefault="00A76613" w:rsidP="00A76613">
      <w:pPr>
        <w:jc w:val="center"/>
        <w:outlineLvl w:val="0"/>
        <w:rPr>
          <w:sz w:val="28"/>
          <w:szCs w:val="28"/>
        </w:rPr>
      </w:pPr>
      <w:bookmarkStart w:id="0" w:name="_Toc415655124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A76613" w:rsidRPr="00824550" w:rsidRDefault="00A76613" w:rsidP="00A766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6613" w:rsidRPr="00D805A5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6613" w:rsidRPr="00824550" w:rsidRDefault="00A76613" w:rsidP="00A7661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76613" w:rsidRPr="00824550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A76613" w:rsidRPr="00824550" w:rsidRDefault="00A76613" w:rsidP="00A7661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A76613" w:rsidRPr="00824550" w:rsidRDefault="00A76613" w:rsidP="00A7661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A76613" w:rsidRDefault="00A76613" w:rsidP="00A766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A76613" w:rsidRDefault="00A76613" w:rsidP="00A766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A76613" w:rsidRPr="00824550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613" w:rsidRPr="00534FE8" w:rsidRDefault="00A76613" w:rsidP="00A76613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</w:t>
      </w:r>
      <w:r w:rsidRPr="00AE3036">
        <w:rPr>
          <w:sz w:val="28"/>
          <w:szCs w:val="28"/>
        </w:rPr>
        <w:t xml:space="preserve">выполнение работ по теме: «Разработка адаптера передачи данных из ЕОНКОМ на базе ПО ENOVIA в системы проектирования на базе ПО </w:t>
      </w:r>
      <w:proofErr w:type="spellStart"/>
      <w:r w:rsidRPr="00AE3036">
        <w:rPr>
          <w:sz w:val="28"/>
          <w:szCs w:val="28"/>
        </w:rPr>
        <w:t>SmartPlant</w:t>
      </w:r>
      <w:proofErr w:type="spellEnd"/>
      <w:r w:rsidRPr="00AE3036">
        <w:rPr>
          <w:sz w:val="28"/>
          <w:szCs w:val="28"/>
        </w:rPr>
        <w:t xml:space="preserve"> </w:t>
      </w:r>
      <w:proofErr w:type="spellStart"/>
      <w:r w:rsidRPr="00AE3036">
        <w:rPr>
          <w:sz w:val="28"/>
          <w:szCs w:val="28"/>
        </w:rPr>
        <w:t>Enterprise</w:t>
      </w:r>
      <w:proofErr w:type="spellEnd"/>
      <w:r w:rsidRPr="00AE3036">
        <w:rPr>
          <w:sz w:val="28"/>
          <w:szCs w:val="28"/>
        </w:rPr>
        <w:t>»</w:t>
      </w:r>
      <w:r>
        <w:rPr>
          <w:sz w:val="28"/>
          <w:szCs w:val="28"/>
        </w:rPr>
        <w:t>».</w:t>
      </w:r>
    </w:p>
    <w:p w:rsidR="00A76613" w:rsidRPr="009872EF" w:rsidRDefault="00A76613" w:rsidP="00A76613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A76613" w:rsidRPr="00EE5EF4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76613" w:rsidRPr="00EE5EF4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613" w:rsidRPr="00EE5EF4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A76613" w:rsidRPr="00592054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613" w:rsidRPr="00ED6661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A76613" w:rsidRPr="00752160" w:rsidRDefault="00A76613" w:rsidP="00A766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6613" w:rsidRPr="00824550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76613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6613" w:rsidRPr="00824550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6613" w:rsidRPr="006315E7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A76613" w:rsidRPr="006315E7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613" w:rsidRPr="00281F9D" w:rsidRDefault="00A76613" w:rsidP="00A76613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4 498 877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четыреста девяносто восемь тысяч восемьсот семьдесят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57</w:t>
      </w:r>
      <w:r w:rsidRPr="00281F9D">
        <w:rPr>
          <w:sz w:val="28"/>
          <w:szCs w:val="28"/>
        </w:rPr>
        <w:t xml:space="preserve"> копеек, включая НДС.</w:t>
      </w:r>
    </w:p>
    <w:p w:rsidR="00A76613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A76613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A76613" w:rsidRPr="00824550" w:rsidRDefault="00A76613" w:rsidP="00A76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613" w:rsidRPr="00824550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76613" w:rsidRPr="00812AAF" w:rsidRDefault="00A76613" w:rsidP="00A766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A76613" w:rsidRPr="00812AAF" w:rsidRDefault="00A76613" w:rsidP="00A7661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A76613" w:rsidRPr="00812AAF" w:rsidRDefault="00A76613" w:rsidP="00A766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A76613" w:rsidRPr="00812AAF" w:rsidRDefault="00A76613" w:rsidP="00A7661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6613" w:rsidRDefault="00A76613" w:rsidP="00A766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«07» мая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«07» мая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A76613" w:rsidRPr="002B7107" w:rsidRDefault="00A76613" w:rsidP="00A76613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</w:t>
      </w:r>
      <w:proofErr w:type="spellStart"/>
      <w:r w:rsidRPr="00812AAF">
        <w:rPr>
          <w:sz w:val="28"/>
          <w:szCs w:val="28"/>
        </w:rPr>
        <w:t>каб</w:t>
      </w:r>
      <w:proofErr w:type="spellEnd"/>
      <w:r w:rsidRPr="00812AAF">
        <w:rPr>
          <w:sz w:val="28"/>
          <w:szCs w:val="28"/>
        </w:rPr>
        <w:t>.</w:t>
      </w:r>
      <w:r>
        <w:rPr>
          <w:sz w:val="28"/>
          <w:szCs w:val="28"/>
        </w:rPr>
        <w:t xml:space="preserve"> Б311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«27» мая 2015 года</w:t>
      </w:r>
      <w:r w:rsidRPr="005B3454">
        <w:rPr>
          <w:sz w:val="28"/>
          <w:szCs w:val="28"/>
        </w:rPr>
        <w:t>.</w:t>
      </w:r>
    </w:p>
    <w:p w:rsidR="00A76613" w:rsidRPr="00812AAF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</w:t>
      </w:r>
      <w:proofErr w:type="spellStart"/>
      <w:r w:rsidRPr="00812AAF">
        <w:rPr>
          <w:sz w:val="28"/>
          <w:szCs w:val="28"/>
        </w:rPr>
        <w:t>каб</w:t>
      </w:r>
      <w:proofErr w:type="spellEnd"/>
      <w:r w:rsidRPr="00812AAF">
        <w:rPr>
          <w:sz w:val="28"/>
          <w:szCs w:val="28"/>
        </w:rPr>
        <w:t>.</w:t>
      </w:r>
      <w:r w:rsidRPr="00AE3036">
        <w:rPr>
          <w:sz w:val="28"/>
          <w:szCs w:val="28"/>
        </w:rPr>
        <w:t xml:space="preserve"> </w:t>
      </w:r>
      <w:r>
        <w:rPr>
          <w:sz w:val="28"/>
          <w:szCs w:val="28"/>
        </w:rPr>
        <w:t>Б311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«08» июня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A76613" w:rsidRPr="00824550" w:rsidRDefault="00A76613" w:rsidP="00A7661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6613" w:rsidRPr="005F39CA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30 (тридцати)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A76613" w:rsidRDefault="00A76613" w:rsidP="00A7661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6613" w:rsidRPr="00DF4EC8" w:rsidRDefault="00A76613" w:rsidP="00A76613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A76613" w:rsidRDefault="00A76613" w:rsidP="00A76613">
      <w:pPr>
        <w:pStyle w:val="a4"/>
        <w:rPr>
          <w:color w:val="000000"/>
          <w:spacing w:val="-6"/>
          <w:sz w:val="28"/>
          <w:szCs w:val="28"/>
        </w:rPr>
      </w:pPr>
    </w:p>
    <w:p w:rsidR="00A76613" w:rsidRPr="001B0566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6613" w:rsidRPr="00AA100E" w:rsidRDefault="00A76613" w:rsidP="00A766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6613" w:rsidRPr="00321B6D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A76613" w:rsidRPr="00824550" w:rsidRDefault="00A76613" w:rsidP="00A76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36542" w:rsidRDefault="00036542">
      <w:bookmarkStart w:id="1" w:name="_GoBack"/>
      <w:bookmarkEnd w:id="1"/>
    </w:p>
    <w:sectPr w:rsidR="00036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613"/>
    <w:rsid w:val="00036542"/>
    <w:rsid w:val="00A7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661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76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7661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661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76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766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1</cp:revision>
  <dcterms:created xsi:type="dcterms:W3CDTF">2015-04-20T07:11:00Z</dcterms:created>
  <dcterms:modified xsi:type="dcterms:W3CDTF">2015-04-20T07:11:00Z</dcterms:modified>
</cp:coreProperties>
</file>