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08264E" w:rsidRPr="0008264E">
        <w:rPr>
          <w:szCs w:val="24"/>
        </w:rPr>
        <w:t>0</w:t>
      </w:r>
      <w:r w:rsidR="001A702A">
        <w:rPr>
          <w:szCs w:val="24"/>
        </w:rPr>
        <w:t>3</w:t>
      </w:r>
      <w:r w:rsidRPr="0008264E">
        <w:rPr>
          <w:szCs w:val="24"/>
        </w:rPr>
        <w:t>-</w:t>
      </w:r>
      <w:r w:rsidR="00197A39" w:rsidRPr="00197A39">
        <w:rPr>
          <w:szCs w:val="24"/>
        </w:rPr>
        <w:t>6</w:t>
      </w:r>
      <w:r w:rsidR="00187B66">
        <w:rPr>
          <w:szCs w:val="24"/>
        </w:rPr>
        <w:t>9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187B66" w:rsidRPr="00187B66" w:rsidRDefault="004438E2" w:rsidP="00187B66">
      <w:pPr>
        <w:widowControl w:val="0"/>
        <w:suppressAutoHyphens/>
        <w:autoSpaceDE w:val="0"/>
        <w:autoSpaceDN w:val="0"/>
        <w:adjustRightInd w:val="0"/>
        <w:ind w:firstLine="211"/>
        <w:jc w:val="center"/>
      </w:pPr>
      <w:r w:rsidRPr="0008264E">
        <w:t xml:space="preserve">на право заключения договора </w:t>
      </w:r>
      <w:r w:rsidR="00197A39" w:rsidRPr="00197A39">
        <w:t xml:space="preserve">на </w:t>
      </w:r>
      <w:r w:rsidR="00187B66" w:rsidRPr="00187B66">
        <w:t>поставку продуктов питания (пирожные) для отдела общественного питания и торговли АО «АТОМПРОЕКТ»</w:t>
      </w:r>
    </w:p>
    <w:p w:rsidR="00C761DE" w:rsidRPr="0008264E" w:rsidRDefault="00C761DE" w:rsidP="00187B66">
      <w:pPr>
        <w:jc w:val="center"/>
        <w:rPr>
          <w:color w:val="000000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187B66">
        <w:rPr>
          <w:rFonts w:ascii="Times New Roman" w:hAnsi="Times New Roman" w:cs="Times New Roman"/>
          <w:color w:val="000000"/>
          <w:sz w:val="24"/>
          <w:szCs w:val="24"/>
        </w:rPr>
        <w:t>12,</w:t>
      </w:r>
      <w:r w:rsidR="00CE56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187B66" w:rsidP="0032443C">
      <w:pPr>
        <w:tabs>
          <w:tab w:val="left" w:pos="1134"/>
        </w:tabs>
        <w:ind w:left="720"/>
        <w:jc w:val="both"/>
      </w:pPr>
      <w:r>
        <w:t>12</w:t>
      </w:r>
      <w:r w:rsidR="0035439A"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</w:t>
      </w:r>
      <w:r w:rsidR="0032443C" w:rsidRPr="00197A39">
        <w:rPr>
          <w:b/>
        </w:rPr>
        <w:t xml:space="preserve">09-00 (время московское) </w:t>
      </w:r>
      <w:r>
        <w:rPr>
          <w:b/>
        </w:rPr>
        <w:t>«29</w:t>
      </w:r>
      <w:r w:rsidR="0032443C" w:rsidRPr="00197A39">
        <w:rPr>
          <w:b/>
        </w:rPr>
        <w:t>»</w:t>
      </w:r>
      <w:r w:rsidR="00D25A41" w:rsidRPr="00197A39">
        <w:rPr>
          <w:b/>
        </w:rPr>
        <w:t xml:space="preserve"> </w:t>
      </w:r>
      <w:r w:rsidR="0032443C" w:rsidRPr="00197A39">
        <w:rPr>
          <w:b/>
        </w:rPr>
        <w:t>мая 2015 г</w:t>
      </w:r>
      <w:r w:rsidR="0032443C" w:rsidRPr="0082526F">
        <w:t xml:space="preserve">. </w:t>
      </w:r>
    </w:p>
    <w:p w:rsidR="0032443C" w:rsidRPr="00D25A41" w:rsidRDefault="00187B66" w:rsidP="00D25A41">
      <w:pPr>
        <w:tabs>
          <w:tab w:val="left" w:pos="1134"/>
        </w:tabs>
        <w:ind w:left="720"/>
        <w:jc w:val="both"/>
      </w:pPr>
      <w:r>
        <w:t>13</w:t>
      </w:r>
      <w:r w:rsidR="0032443C" w:rsidRPr="00D25A41">
        <w:t xml:space="preserve">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197A39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«1</w:t>
      </w:r>
      <w:r w:rsidR="00187B66">
        <w:rPr>
          <w:b/>
        </w:rPr>
        <w:t>8</w:t>
      </w:r>
      <w:r w:rsidR="0032443C" w:rsidRPr="00D25A41">
        <w:rPr>
          <w:b/>
        </w:rPr>
        <w:t>» июня 2015 г</w:t>
      </w:r>
      <w:r w:rsidR="0032443C"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197A39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«2</w:t>
      </w:r>
      <w:r>
        <w:rPr>
          <w:b/>
          <w:lang w:val="en-US"/>
        </w:rPr>
        <w:t>6</w:t>
      </w:r>
      <w:r w:rsidR="0032443C" w:rsidRPr="00D25A41">
        <w:rPr>
          <w:b/>
        </w:rPr>
        <w:t>»июня 2015 г</w:t>
      </w:r>
      <w:r w:rsidR="0032443C" w:rsidRPr="00D25A41">
        <w:t xml:space="preserve">.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87B66"/>
    <w:rsid w:val="00197A39"/>
    <w:rsid w:val="001A702A"/>
    <w:rsid w:val="001C4543"/>
    <w:rsid w:val="00215530"/>
    <w:rsid w:val="00233C7E"/>
    <w:rsid w:val="00243633"/>
    <w:rsid w:val="00246921"/>
    <w:rsid w:val="00250C79"/>
    <w:rsid w:val="0032443C"/>
    <w:rsid w:val="003337C1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549C6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CC4DE4"/>
    <w:rsid w:val="00CE564D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919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Киселева Ольга Николаевна</cp:lastModifiedBy>
  <cp:revision>18</cp:revision>
  <cp:lastPrinted>2015-05-19T06:45:00Z</cp:lastPrinted>
  <dcterms:created xsi:type="dcterms:W3CDTF">2015-04-28T06:11:00Z</dcterms:created>
  <dcterms:modified xsi:type="dcterms:W3CDTF">2015-05-22T06:38:00Z</dcterms:modified>
</cp:coreProperties>
</file>