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4A7" w:rsidRPr="004635EA" w:rsidRDefault="003234A7" w:rsidP="003234A7">
      <w:pPr>
        <w:ind w:firstLine="567"/>
        <w:jc w:val="right"/>
      </w:pPr>
    </w:p>
    <w:tbl>
      <w:tblPr>
        <w:tblW w:w="0" w:type="auto"/>
        <w:tblInd w:w="108" w:type="dxa"/>
        <w:tblLook w:val="00A0"/>
      </w:tblPr>
      <w:tblGrid>
        <w:gridCol w:w="3517"/>
        <w:gridCol w:w="2579"/>
        <w:gridCol w:w="3367"/>
      </w:tblGrid>
      <w:tr w:rsidR="003234A7" w:rsidRPr="004635EA" w:rsidTr="008A6272">
        <w:tc>
          <w:tcPr>
            <w:tcW w:w="3794" w:type="dxa"/>
          </w:tcPr>
          <w:p w:rsidR="003234A7" w:rsidRPr="004635EA" w:rsidRDefault="003234A7" w:rsidP="008A6272">
            <w:pPr>
              <w:rPr>
                <w:color w:val="7F7F7F" w:themeColor="text1" w:themeTint="80"/>
              </w:rPr>
            </w:pPr>
            <w:r w:rsidRPr="004635EA">
              <w:rPr>
                <w:color w:val="7F7F7F" w:themeColor="text1" w:themeTint="80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3234A7" w:rsidRPr="004635EA" w:rsidRDefault="003234A7" w:rsidP="008A6272">
            <w:pPr>
              <w:ind w:firstLine="567"/>
            </w:pPr>
          </w:p>
        </w:tc>
        <w:tc>
          <w:tcPr>
            <w:tcW w:w="3379" w:type="dxa"/>
          </w:tcPr>
          <w:p w:rsidR="003234A7" w:rsidRPr="004635EA" w:rsidRDefault="003234A7" w:rsidP="008A6272">
            <w:r w:rsidRPr="004635EA">
              <w:t xml:space="preserve">      Аукционной комиссии</w:t>
            </w:r>
          </w:p>
          <w:p w:rsidR="003234A7" w:rsidRPr="004635EA" w:rsidRDefault="003234A7" w:rsidP="008A6272">
            <w:r w:rsidRPr="004635EA">
              <w:t>______________________</w:t>
            </w:r>
          </w:p>
        </w:tc>
      </w:tr>
    </w:tbl>
    <w:p w:rsidR="003234A7" w:rsidRPr="004635EA" w:rsidRDefault="003234A7" w:rsidP="003234A7">
      <w:pPr>
        <w:ind w:firstLine="567"/>
      </w:pPr>
    </w:p>
    <w:p w:rsidR="003234A7" w:rsidRPr="004635EA" w:rsidRDefault="003234A7" w:rsidP="003234A7">
      <w:pPr>
        <w:ind w:firstLine="567"/>
        <w:jc w:val="center"/>
      </w:pPr>
      <w:r w:rsidRPr="004635EA">
        <w:t>ЗАЯВКА</w:t>
      </w:r>
    </w:p>
    <w:p w:rsidR="003234A7" w:rsidRPr="004635EA" w:rsidRDefault="003234A7" w:rsidP="003234A7">
      <w:pPr>
        <w:ind w:firstLine="567"/>
        <w:jc w:val="center"/>
      </w:pPr>
      <w:r w:rsidRPr="004635EA">
        <w:t xml:space="preserve">на участие в аукционе на право заключения договора купли-продажи </w:t>
      </w:r>
      <w:sdt>
        <w:sdtPr>
          <w:alias w:val="Вид имущества"/>
          <w:tag w:val="Вид имущества"/>
          <w:id w:val="10386765"/>
          <w:placeholder>
            <w:docPart w:val="A06799FA21B64A5089A83958DDE93B5A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Pr="004635EA">
            <w:t>Имущества</w:t>
          </w:r>
        </w:sdtContent>
      </w:sdt>
      <w:r w:rsidRPr="004635EA">
        <w:t xml:space="preserve">, расположенного по адресу: </w:t>
      </w:r>
      <w:sdt>
        <w:sdtPr>
          <w:id w:val="10386766"/>
          <w:placeholder>
            <w:docPart w:val="5CE085B0323A43A0A49656FED63277C0"/>
          </w:placeholder>
          <w:text/>
        </w:sdtPr>
        <w:sdtContent>
          <w:r w:rsidRPr="004635EA">
            <w:t xml:space="preserve">Московская область, Сергиево-Посадский район, с/о Воздвиженский, дер. </w:t>
          </w:r>
          <w:proofErr w:type="spellStart"/>
          <w:r w:rsidRPr="004635EA">
            <w:t>Голыгино</w:t>
          </w:r>
          <w:proofErr w:type="spellEnd"/>
          <w:r w:rsidRPr="004635EA">
            <w:t>, д.54</w:t>
          </w:r>
        </w:sdtContent>
      </w:sdt>
      <w:r w:rsidRPr="004635EA">
        <w:t xml:space="preserve"> </w:t>
      </w:r>
      <w:proofErr w:type="gramStart"/>
      <w:r w:rsidRPr="004635EA">
        <w:t>принадлежащего</w:t>
      </w:r>
      <w:proofErr w:type="gramEnd"/>
      <w:r w:rsidRPr="004635EA">
        <w:t xml:space="preserve"> </w:t>
      </w:r>
      <w:sdt>
        <w:sdtPr>
          <w:rPr>
            <w:bCs/>
            <w:spacing w:val="-1"/>
          </w:rPr>
          <w:id w:val="509956521"/>
          <w:placeholder>
            <w:docPart w:val="720B1817396741CD84339826464163E6"/>
          </w:placeholder>
          <w:text/>
        </w:sdtPr>
        <w:sdtContent>
          <w:r w:rsidRPr="004635EA">
            <w:rPr>
              <w:bCs/>
              <w:spacing w:val="-1"/>
            </w:rPr>
            <w:t>на праве собственности Акционерному обществу «Ведущий проектно-изыскательский и научно-исследовательский институт промышленной технологии»</w:t>
          </w:r>
        </w:sdtContent>
      </w:sdt>
    </w:p>
    <w:p w:rsidR="003234A7" w:rsidRPr="004635EA" w:rsidRDefault="003234A7" w:rsidP="003234A7">
      <w:pPr>
        <w:ind w:firstLine="567"/>
      </w:pPr>
    </w:p>
    <w:p w:rsidR="003234A7" w:rsidRPr="004635EA" w:rsidRDefault="003234A7" w:rsidP="003234A7">
      <w:pPr>
        <w:ind w:firstLine="567"/>
        <w:jc w:val="right"/>
      </w:pPr>
      <w:r w:rsidRPr="004635EA">
        <w:t xml:space="preserve">«___» _____________ _____ </w:t>
      </w:r>
      <w:proofErr w:type="gramStart"/>
      <w:r w:rsidRPr="004635EA">
        <w:t>г</w:t>
      </w:r>
      <w:proofErr w:type="gramEnd"/>
      <w:r w:rsidRPr="004635EA">
        <w:t>.</w:t>
      </w:r>
    </w:p>
    <w:p w:rsidR="003234A7" w:rsidRPr="004635EA" w:rsidRDefault="00EC2CD7" w:rsidP="003234A7">
      <w:pPr>
        <w:ind w:firstLine="851"/>
        <w:contextualSpacing/>
      </w:pPr>
      <w:sdt>
        <w:sdtPr>
          <w:rPr>
            <w:color w:val="7F7F7F" w:themeColor="text1" w:themeTint="80"/>
          </w:rPr>
          <w:id w:val="604777211"/>
          <w:placeholder>
            <w:docPart w:val="A5520F4DE037408F9BBAE1937FF8F279"/>
          </w:placeholder>
          <w:text/>
        </w:sdtPr>
        <w:sdtContent>
          <w:proofErr w:type="gramStart"/>
          <w:r w:rsidR="003234A7" w:rsidRPr="004635EA"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="003234A7" w:rsidRPr="004635EA">
        <w:t xml:space="preserve">, </w:t>
      </w:r>
      <w:r w:rsidR="003234A7" w:rsidRPr="004635EA">
        <w:br/>
        <w:t xml:space="preserve">далее именуемый «Претендент», в лице </w:t>
      </w:r>
      <w:sdt>
        <w:sdtPr>
          <w:id w:val="779602399"/>
          <w:placeholder>
            <w:docPart w:val="5DC22B42901E40F1A40084510877DC9B"/>
          </w:placeholder>
          <w:showingPlcHdr/>
          <w:text/>
        </w:sdtPr>
        <w:sdtContent>
          <w:r w:rsidR="003234A7" w:rsidRPr="004635EA">
            <w:rPr>
              <w:rStyle w:val="a5"/>
              <w:color w:val="7F7F7F" w:themeColor="text1" w:themeTint="80"/>
            </w:rPr>
            <w:t>(фамилия, имя, отчество, должность (для юридических лиц)</w:t>
          </w:r>
        </w:sdtContent>
      </w:sdt>
      <w:r w:rsidR="003234A7" w:rsidRPr="004635EA">
        <w:t xml:space="preserve">, действующего на основании </w:t>
      </w:r>
      <w:sdt>
        <w:sdtPr>
          <w:id w:val="877047339"/>
          <w:placeholder>
            <w:docPart w:val="AAEBD7C7E1AA4B2AB352B899CEEA629B"/>
          </w:placeholder>
          <w:showingPlcHdr/>
          <w:text/>
        </w:sdtPr>
        <w:sdtContent>
          <w:r w:rsidR="003234A7" w:rsidRPr="004635EA">
            <w:rPr>
              <w:rStyle w:val="a5"/>
              <w:color w:val="7F7F7F" w:themeColor="text1" w:themeTint="80"/>
            </w:rPr>
            <w:t>(наименование документа)</w:t>
          </w:r>
        </w:sdtContent>
      </w:sdt>
      <w:r w:rsidR="003234A7" w:rsidRPr="004635EA">
        <w:t xml:space="preserve">, принимая решение об участии в аукционе на право заключения договора купли-продажи </w:t>
      </w:r>
      <w:sdt>
        <w:sdtPr>
          <w:alias w:val="Вид имущества"/>
          <w:tag w:val="Вид имущества"/>
          <w:id w:val="10386767"/>
          <w:placeholder>
            <w:docPart w:val="A612A915A4504716874DE640C3DD51A8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3234A7" w:rsidRPr="004635EA">
            <w:t>имущества</w:t>
          </w:r>
        </w:sdtContent>
      </w:sdt>
      <w:r w:rsidR="003234A7" w:rsidRPr="004635EA">
        <w:t>, расположенного по адресу:</w:t>
      </w:r>
      <w:proofErr w:type="gramEnd"/>
      <w:r w:rsidR="003234A7" w:rsidRPr="004635EA">
        <w:t xml:space="preserve"> </w:t>
      </w:r>
      <w:sdt>
        <w:sdtPr>
          <w:id w:val="10386768"/>
          <w:placeholder>
            <w:docPart w:val="40AC31A51FD34B59A128E71834059845"/>
          </w:placeholder>
          <w:text/>
        </w:sdtPr>
        <w:sdtContent>
          <w:r w:rsidR="003234A7" w:rsidRPr="004635EA">
            <w:t xml:space="preserve">Московская область, Сергиево-Посадский район, с/о Воздвиженский дер. </w:t>
          </w:r>
          <w:proofErr w:type="spellStart"/>
          <w:r w:rsidR="003234A7" w:rsidRPr="004635EA">
            <w:t>Голыгино</w:t>
          </w:r>
          <w:proofErr w:type="spellEnd"/>
          <w:r w:rsidR="003234A7" w:rsidRPr="004635EA">
            <w:t>, д.54</w:t>
          </w:r>
        </w:sdtContent>
      </w:sdt>
      <w:r w:rsidR="003234A7" w:rsidRPr="004635EA">
        <w:t xml:space="preserve">, </w:t>
      </w:r>
      <w:proofErr w:type="gramStart"/>
      <w:r w:rsidR="003234A7" w:rsidRPr="004635EA">
        <w:t>принадлежащего</w:t>
      </w:r>
      <w:proofErr w:type="gramEnd"/>
      <w:r w:rsidR="003234A7" w:rsidRPr="004635EA">
        <w:t xml:space="preserve"> на праве собственности </w:t>
      </w:r>
      <w:sdt>
        <w:sdtPr>
          <w:rPr>
            <w:bCs/>
            <w:spacing w:val="-1"/>
          </w:rPr>
          <w:id w:val="-1861264402"/>
          <w:placeholder>
            <w:docPart w:val="91025FBA5F0540A497CA0C27DB66108A"/>
          </w:placeholder>
          <w:text/>
        </w:sdtPr>
        <w:sdtContent>
          <w:r w:rsidR="003234A7" w:rsidRPr="004635EA">
            <w:rPr>
              <w:bCs/>
              <w:spacing w:val="-1"/>
            </w:rPr>
            <w:t>Акционерному обществу «Ведущий проектно-изыскательский и научно-исследовательский институт промышленной технологии»</w:t>
          </w:r>
        </w:sdtContent>
      </w:sdt>
      <w:r w:rsidR="003234A7" w:rsidRPr="004635EA">
        <w:t xml:space="preserve"> (далее – Имущество), обязуется:</w:t>
      </w:r>
    </w:p>
    <w:p w:rsidR="003234A7" w:rsidRPr="004635EA" w:rsidRDefault="003234A7" w:rsidP="003234A7">
      <w:pPr>
        <w:ind w:firstLine="851"/>
      </w:pPr>
      <w:r w:rsidRPr="004635EA">
        <w:tab/>
      </w:r>
    </w:p>
    <w:p w:rsidR="003234A7" w:rsidRPr="004635EA" w:rsidRDefault="003234A7" w:rsidP="003234A7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635EA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</w:t>
      </w:r>
      <w:proofErr w:type="gramStart"/>
      <w:r w:rsidRPr="004635EA">
        <w:rPr>
          <w:rFonts w:ascii="Times New Roman" w:hAnsi="Times New Roman"/>
          <w:sz w:val="28"/>
          <w:szCs w:val="28"/>
        </w:rPr>
        <w:t>в</w:t>
      </w:r>
      <w:proofErr w:type="gramEnd"/>
      <w:r w:rsidRPr="004635E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635EA">
        <w:rPr>
          <w:rFonts w:ascii="Times New Roman" w:hAnsi="Times New Roman"/>
          <w:sz w:val="28"/>
          <w:szCs w:val="28"/>
        </w:rPr>
        <w:t>Извещении</w:t>
      </w:r>
      <w:proofErr w:type="gramEnd"/>
      <w:r w:rsidRPr="004635EA">
        <w:rPr>
          <w:rFonts w:ascii="Times New Roman" w:hAnsi="Times New Roman"/>
          <w:sz w:val="28"/>
          <w:szCs w:val="28"/>
        </w:rPr>
        <w:t xml:space="preserve">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3234A7" w:rsidRPr="004635EA" w:rsidRDefault="003234A7" w:rsidP="003234A7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635EA">
        <w:rPr>
          <w:rFonts w:ascii="Times New Roman" w:hAnsi="Times New Roman"/>
          <w:sz w:val="28"/>
          <w:szCs w:val="28"/>
        </w:rPr>
        <w:t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</w:t>
      </w:r>
      <w:proofErr w:type="gramStart"/>
      <w:r w:rsidRPr="004635EA">
        <w:rPr>
          <w:rFonts w:ascii="Times New Roman" w:hAnsi="Times New Roman"/>
          <w:sz w:val="28"/>
          <w:szCs w:val="28"/>
        </w:rPr>
        <w:t>ии ау</w:t>
      </w:r>
      <w:proofErr w:type="gramEnd"/>
      <w:r w:rsidRPr="004635EA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3234A7" w:rsidRPr="004635EA" w:rsidRDefault="003234A7" w:rsidP="003234A7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4635EA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4635EA">
        <w:rPr>
          <w:rFonts w:ascii="Times New Roman" w:hAnsi="Times New Roman"/>
          <w:sz w:val="28"/>
        </w:rPr>
        <w:t xml:space="preserve"> Имущества</w:t>
      </w:r>
      <w:r w:rsidRPr="004635EA">
        <w:rPr>
          <w:rFonts w:ascii="Times New Roman" w:hAnsi="Times New Roman"/>
          <w:sz w:val="28"/>
          <w:szCs w:val="28"/>
        </w:rPr>
        <w:t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Имущества будет принято решение о заключении с нами (со мной) договора купли-продажи</w:t>
      </w:r>
      <w:r w:rsidRPr="004635EA">
        <w:rPr>
          <w:rFonts w:ascii="Times New Roman" w:hAnsi="Times New Roman"/>
          <w:sz w:val="28"/>
        </w:rPr>
        <w:t xml:space="preserve"> Имущества</w:t>
      </w:r>
      <w:r w:rsidRPr="004635EA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</w:t>
      </w:r>
      <w:proofErr w:type="gramEnd"/>
      <w:r w:rsidRPr="004635EA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предложении;</w:t>
      </w:r>
    </w:p>
    <w:p w:rsidR="003234A7" w:rsidRPr="004635EA" w:rsidRDefault="003234A7" w:rsidP="003234A7">
      <w:pPr>
        <w:pStyle w:val="a4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4635EA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Имущества будет принято решение о заключении с нами (со мной) договора купли-продажи </w:t>
      </w:r>
      <w:r w:rsidRPr="004635EA">
        <w:rPr>
          <w:rFonts w:ascii="Times New Roman" w:hAnsi="Times New Roman"/>
          <w:sz w:val="28"/>
        </w:rPr>
        <w:lastRenderedPageBreak/>
        <w:t>Имущества</w:t>
      </w:r>
      <w:r w:rsidRPr="004635EA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не ниже цены отсечения (минимальной цены), указанной в извещении и</w:t>
      </w:r>
      <w:proofErr w:type="gramEnd"/>
      <w:r w:rsidRPr="004635EA">
        <w:rPr>
          <w:rFonts w:ascii="Times New Roman" w:hAnsi="Times New Roman"/>
          <w:sz w:val="28"/>
          <w:szCs w:val="28"/>
        </w:rPr>
        <w:t xml:space="preserve"> аукционной документации.</w:t>
      </w:r>
    </w:p>
    <w:p w:rsidR="003234A7" w:rsidRPr="004635EA" w:rsidRDefault="00EC2CD7" w:rsidP="003234A7">
      <w:pPr>
        <w:ind w:firstLine="851"/>
      </w:pPr>
      <w:sdt>
        <w:sdtPr>
          <w:id w:val="-1437821871"/>
          <w:placeholder>
            <w:docPart w:val="3A49E3E7B8A74A6687004BE2FE65FEBB"/>
          </w:placeholder>
          <w:showingPlcHdr/>
          <w:text/>
        </w:sdtPr>
        <w:sdtContent>
          <w:r w:rsidR="003234A7" w:rsidRPr="004635EA">
            <w:rPr>
              <w:rStyle w:val="a5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sdtContent>
      </w:sdt>
      <w:r w:rsidR="003234A7" w:rsidRPr="004635EA"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3234A7" w:rsidRPr="004635EA" w:rsidRDefault="003234A7" w:rsidP="003234A7">
      <w:pPr>
        <w:ind w:firstLine="851"/>
      </w:pPr>
      <w:r w:rsidRPr="004635EA">
        <w:t xml:space="preserve">Настоящим подтверждаем, что в отношении </w:t>
      </w:r>
      <w:sdt>
        <w:sdtPr>
          <w:id w:val="120579450"/>
          <w:placeholder>
            <w:docPart w:val="198A3C9DD08D4EA7AB560106C70CC7BA"/>
          </w:placeholder>
          <w:showingPlcHdr/>
          <w:text/>
        </w:sdtPr>
        <w:sdtContent>
          <w:r w:rsidRPr="004635EA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4635EA">
        <w:t xml:space="preserve"> 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72A92D5E5A234B5DB19763A0EA91C453"/>
          </w:placeholder>
          <w:showingPlcHdr/>
          <w:text/>
        </w:sdtPr>
        <w:sdtContent>
          <w:r w:rsidRPr="004635EA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4635EA">
        <w:t xml:space="preserve">  банкротом, деятельность </w:t>
      </w:r>
      <w:sdt>
        <w:sdtPr>
          <w:id w:val="911049161"/>
          <w:placeholder>
            <w:docPart w:val="54F915CB75F947EAB10310A0BB458F0D"/>
          </w:placeholder>
          <w:showingPlcHdr/>
          <w:text/>
        </w:sdtPr>
        <w:sdtContent>
          <w:r w:rsidRPr="004635EA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4635EA">
        <w:t xml:space="preserve"> не приостановлена, на имущество не наложен арест по решению суда, административного органа </w:t>
      </w:r>
      <w:r w:rsidRPr="004635EA">
        <w:rPr>
          <w:i/>
        </w:rPr>
        <w:t>(Настоящий абзац подлежит включению в заявку претендентами – юридическими лицами)</w:t>
      </w:r>
      <w:r w:rsidRPr="004635EA">
        <w:t>.</w:t>
      </w:r>
    </w:p>
    <w:p w:rsidR="003234A7" w:rsidRPr="004635EA" w:rsidRDefault="003234A7" w:rsidP="003234A7">
      <w:pPr>
        <w:ind w:firstLine="851"/>
      </w:pPr>
      <w:proofErr w:type="gramStart"/>
      <w:r w:rsidRPr="004635EA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4635EA"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4635EA">
        <w:t>Росфинмониторингу</w:t>
      </w:r>
      <w:proofErr w:type="spellEnd"/>
      <w:r w:rsidRPr="004635EA">
        <w:t>, Правительству Российской Федерации) и последующую обработку данных сведений такими органами.</w:t>
      </w:r>
    </w:p>
    <w:p w:rsidR="003234A7" w:rsidRPr="004635EA" w:rsidRDefault="003234A7" w:rsidP="003234A7">
      <w:pPr>
        <w:ind w:firstLine="851"/>
      </w:pPr>
      <w:r w:rsidRPr="004635EA">
        <w:t xml:space="preserve">Настоящим даю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 </w:t>
      </w:r>
      <w:r w:rsidRPr="004635EA">
        <w:rPr>
          <w:i/>
        </w:rPr>
        <w:t>(Настоящий абзац подлежит включению в заявку претендентами – физическими лицами).</w:t>
      </w:r>
    </w:p>
    <w:p w:rsidR="003234A7" w:rsidRPr="004635EA" w:rsidRDefault="003234A7" w:rsidP="003234A7">
      <w:pPr>
        <w:ind w:firstLine="851"/>
      </w:pPr>
      <w:r w:rsidRPr="004635EA">
        <w:t>В случае признания нас (меня) победителем аукциона, мы (я) берем (у) на себя обязательства:</w:t>
      </w:r>
    </w:p>
    <w:p w:rsidR="003234A7" w:rsidRPr="004635EA" w:rsidRDefault="003234A7" w:rsidP="003234A7">
      <w:pPr>
        <w:ind w:firstLine="851"/>
      </w:pPr>
      <w:r w:rsidRPr="004635EA">
        <w:t>подписать со своей стороны договор купли-продажи Имущества в соответствии с требованиями Документации и условиями нашей (моей) заявки на участие в аукционе;</w:t>
      </w:r>
    </w:p>
    <w:p w:rsidR="003234A7" w:rsidRPr="004635EA" w:rsidRDefault="003234A7" w:rsidP="003234A7">
      <w:pPr>
        <w:ind w:firstLine="851"/>
      </w:pPr>
      <w:r w:rsidRPr="004635EA">
        <w:t xml:space="preserve">в 5-дневный срок </w:t>
      </w:r>
      <w:proofErr w:type="gramStart"/>
      <w:r w:rsidRPr="004635EA">
        <w:t>с даты подписания</w:t>
      </w:r>
      <w:proofErr w:type="gramEnd"/>
      <w:r w:rsidRPr="004635EA">
        <w:t xml:space="preserve"> протокола об итогах аукциона представить:</w:t>
      </w:r>
    </w:p>
    <w:p w:rsidR="003234A7" w:rsidRPr="004635EA" w:rsidRDefault="003234A7" w:rsidP="003234A7">
      <w:pPr>
        <w:ind w:firstLine="851"/>
      </w:pPr>
      <w:proofErr w:type="gramStart"/>
      <w:r w:rsidRPr="004635EA">
        <w:t>сведения в отношении всей цепочки собственников и руководителей, включая бенефициаров (в том числе конечных) (Приложение № 3.</w:t>
      </w:r>
      <w:proofErr w:type="gramEnd"/>
      <w:r w:rsidRPr="004635EA">
        <w:t xml:space="preserve"> Форма № 3);</w:t>
      </w:r>
    </w:p>
    <w:p w:rsidR="003234A7" w:rsidRPr="004635EA" w:rsidRDefault="003234A7" w:rsidP="003234A7">
      <w:pPr>
        <w:ind w:firstLine="567"/>
      </w:pPr>
      <w:r w:rsidRPr="004635EA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3234A7" w:rsidRPr="004635EA" w:rsidRDefault="003234A7" w:rsidP="003234A7">
      <w:pPr>
        <w:ind w:firstLine="851"/>
      </w:pPr>
      <w:proofErr w:type="gramStart"/>
      <w:r w:rsidRPr="004635EA">
        <w:lastRenderedPageBreak/>
        <w:t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</w:t>
      </w:r>
      <w:proofErr w:type="gramEnd"/>
      <w:r w:rsidRPr="004635EA">
        <w:t xml:space="preserve">, компетентным органам государственной власти (в том числе, ФНС России, Минэнерго России, </w:t>
      </w:r>
      <w:proofErr w:type="spellStart"/>
      <w:r w:rsidRPr="004635EA">
        <w:t>Росфинмониторингу</w:t>
      </w:r>
      <w:proofErr w:type="spellEnd"/>
      <w:r w:rsidRPr="004635EA">
        <w:t>, Правительству Российской Федерации) и последующую обработку сведений такими органами.</w:t>
      </w:r>
    </w:p>
    <w:p w:rsidR="003234A7" w:rsidRPr="004635EA" w:rsidRDefault="003234A7" w:rsidP="003234A7">
      <w:pPr>
        <w:ind w:firstLine="851"/>
      </w:pPr>
      <w:r w:rsidRPr="004635EA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3234A7" w:rsidRPr="004635EA" w:rsidRDefault="003234A7" w:rsidP="003234A7">
      <w:pPr>
        <w:ind w:firstLine="851"/>
      </w:pPr>
      <w:r w:rsidRPr="004635EA">
        <w:t>Со сведениями, изложенными в извещении о проведен</w:t>
      </w:r>
      <w:proofErr w:type="gramStart"/>
      <w:r w:rsidRPr="004635EA">
        <w:t>ии ау</w:t>
      </w:r>
      <w:proofErr w:type="gramEnd"/>
      <w:r w:rsidRPr="004635EA">
        <w:t>кциона и аукционной документации, проектом договора, правилами электронной торговой площадки Претендент ознакомлен и согласен, все условия и правила торгов Претенденту понятны.</w:t>
      </w:r>
    </w:p>
    <w:p w:rsidR="003234A7" w:rsidRPr="004635EA" w:rsidRDefault="003234A7" w:rsidP="003234A7">
      <w:pPr>
        <w:ind w:firstLine="851"/>
      </w:pPr>
    </w:p>
    <w:p w:rsidR="003234A7" w:rsidRPr="004635EA" w:rsidRDefault="003234A7" w:rsidP="003234A7">
      <w:pPr>
        <w:ind w:firstLine="851"/>
      </w:pPr>
      <w:r w:rsidRPr="004635EA">
        <w:t>К настоящей заявке прилагаются по описи следующие документы:</w:t>
      </w:r>
    </w:p>
    <w:p w:rsidR="003234A7" w:rsidRPr="004635EA" w:rsidRDefault="003234A7" w:rsidP="003234A7">
      <w:pPr>
        <w:ind w:firstLine="851"/>
      </w:pPr>
      <w:r w:rsidRPr="004635EA">
        <w:t>1. ___________________</w:t>
      </w:r>
    </w:p>
    <w:p w:rsidR="003234A7" w:rsidRPr="004635EA" w:rsidRDefault="003234A7" w:rsidP="003234A7">
      <w:pPr>
        <w:ind w:firstLine="851"/>
      </w:pPr>
      <w:r w:rsidRPr="004635EA">
        <w:t>2. ___________________</w:t>
      </w:r>
    </w:p>
    <w:p w:rsidR="003234A7" w:rsidRPr="004635EA" w:rsidRDefault="003234A7" w:rsidP="003234A7">
      <w:pPr>
        <w:ind w:firstLine="851"/>
      </w:pPr>
    </w:p>
    <w:p w:rsidR="003234A7" w:rsidRPr="004635EA" w:rsidRDefault="003234A7" w:rsidP="003234A7">
      <w:pPr>
        <w:ind w:firstLine="851"/>
      </w:pPr>
      <w:r w:rsidRPr="004635EA">
        <w:t>Электронная почта (</w:t>
      </w:r>
      <w:r w:rsidRPr="004635EA">
        <w:rPr>
          <w:lang w:val="en-US"/>
        </w:rPr>
        <w:t>e</w:t>
      </w:r>
      <w:r w:rsidRPr="004635EA">
        <w:t>-</w:t>
      </w:r>
      <w:r w:rsidRPr="004635EA">
        <w:rPr>
          <w:lang w:val="en-US"/>
        </w:rPr>
        <w:t>mail</w:t>
      </w:r>
      <w:r w:rsidRPr="004635EA">
        <w:t>): _______________________</w:t>
      </w:r>
    </w:p>
    <w:p w:rsidR="003234A7" w:rsidRPr="004635EA" w:rsidRDefault="003234A7" w:rsidP="003234A7">
      <w:pPr>
        <w:ind w:firstLine="851"/>
      </w:pPr>
      <w:r w:rsidRPr="004635EA">
        <w:t>Телефон: ____________________</w:t>
      </w:r>
    </w:p>
    <w:p w:rsidR="003234A7" w:rsidRPr="004635EA" w:rsidRDefault="003234A7" w:rsidP="003234A7">
      <w:pPr>
        <w:ind w:firstLine="851"/>
      </w:pPr>
      <w:r w:rsidRPr="004635EA">
        <w:t>Адрес Претендента:</w:t>
      </w:r>
    </w:p>
    <w:p w:rsidR="003234A7" w:rsidRPr="004635EA" w:rsidRDefault="003234A7" w:rsidP="003234A7">
      <w:pPr>
        <w:ind w:firstLine="851"/>
      </w:pPr>
      <w:r w:rsidRPr="004635EA">
        <w:t>_____________________________________</w:t>
      </w:r>
    </w:p>
    <w:p w:rsidR="003234A7" w:rsidRPr="004635EA" w:rsidRDefault="003234A7" w:rsidP="003234A7">
      <w:pPr>
        <w:ind w:firstLine="851"/>
      </w:pPr>
      <w:r w:rsidRPr="004635EA">
        <w:t>_____________________________________</w:t>
      </w:r>
    </w:p>
    <w:p w:rsidR="003234A7" w:rsidRPr="004635EA" w:rsidRDefault="003234A7" w:rsidP="003234A7">
      <w:pPr>
        <w:ind w:firstLine="851"/>
      </w:pPr>
      <w:r w:rsidRPr="004635EA">
        <w:t>______________/________________</w:t>
      </w:r>
    </w:p>
    <w:p w:rsidR="003234A7" w:rsidRPr="004635EA" w:rsidRDefault="003234A7" w:rsidP="003234A7">
      <w:pPr>
        <w:ind w:firstLine="851"/>
        <w:jc w:val="left"/>
      </w:pPr>
      <w:r w:rsidRPr="004635EA">
        <w:t>Должность руководителя участника</w:t>
      </w:r>
    </w:p>
    <w:p w:rsidR="003234A7" w:rsidRPr="004635EA" w:rsidRDefault="003234A7" w:rsidP="003234A7">
      <w:pPr>
        <w:ind w:firstLine="851"/>
        <w:jc w:val="left"/>
      </w:pPr>
      <w:r w:rsidRPr="004635EA">
        <w:t>Подпись / расшифровка подписи</w:t>
      </w:r>
    </w:p>
    <w:p w:rsidR="003234A7" w:rsidRPr="004635EA" w:rsidRDefault="003234A7" w:rsidP="003234A7">
      <w:pPr>
        <w:ind w:firstLine="851"/>
        <w:jc w:val="left"/>
      </w:pPr>
      <w:r w:rsidRPr="004635EA">
        <w:t>(его уполномоченного представителя)</w:t>
      </w:r>
    </w:p>
    <w:p w:rsidR="003234A7" w:rsidRPr="004635EA" w:rsidRDefault="003234A7" w:rsidP="003234A7">
      <w:pPr>
        <w:ind w:firstLine="851"/>
      </w:pPr>
    </w:p>
    <w:p w:rsidR="003831A4" w:rsidRDefault="003831A4" w:rsidP="003234A7"/>
    <w:sectPr w:rsidR="003831A4" w:rsidSect="003831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34A7"/>
    <w:rsid w:val="001E710F"/>
    <w:rsid w:val="003234A7"/>
    <w:rsid w:val="003831A4"/>
    <w:rsid w:val="00860425"/>
    <w:rsid w:val="00BB0B47"/>
    <w:rsid w:val="00EC2C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234A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3234A7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3234A7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3234A7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3234A7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3234A7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3234A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3234A7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06799FA21B64A5089A83958DDE93B5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BAC623-6420-4C3B-9C85-8453EC28E9BC}"/>
      </w:docPartPr>
      <w:docPartBody>
        <w:p w:rsidR="008630E7" w:rsidRDefault="000347C7" w:rsidP="000347C7">
          <w:pPr>
            <w:pStyle w:val="A06799FA21B64A5089A83958DDE93B5A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CE085B0323A43A0A49656FED63277C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18AFE1-9A90-4076-8A52-F65239D5AFEC}"/>
      </w:docPartPr>
      <w:docPartBody>
        <w:p w:rsidR="008630E7" w:rsidRDefault="000347C7" w:rsidP="000347C7">
          <w:pPr>
            <w:pStyle w:val="5CE085B0323A43A0A49656FED63277C0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720B1817396741CD84339826464163E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0ED0A3-FE87-451B-BC1E-7A981E8584EA}"/>
      </w:docPartPr>
      <w:docPartBody>
        <w:p w:rsidR="008630E7" w:rsidRDefault="000347C7" w:rsidP="000347C7">
          <w:pPr>
            <w:pStyle w:val="720B1817396741CD84339826464163E6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5520F4DE037408F9BBAE1937FF8F27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E43861-C733-468F-B3A4-D698AE6FA77C}"/>
      </w:docPartPr>
      <w:docPartBody>
        <w:p w:rsidR="008630E7" w:rsidRDefault="000347C7" w:rsidP="000347C7">
          <w:pPr>
            <w:pStyle w:val="A5520F4DE037408F9BBAE1937FF8F279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5DC22B42901E40F1A40084510877DC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34AC0E-608C-42D6-9AD5-D089744DF967}"/>
      </w:docPartPr>
      <w:docPartBody>
        <w:p w:rsidR="008630E7" w:rsidRDefault="000347C7" w:rsidP="000347C7">
          <w:pPr>
            <w:pStyle w:val="5DC22B42901E40F1A40084510877DC9B"/>
          </w:pPr>
          <w:r w:rsidRPr="007349D6">
            <w:rPr>
              <w:rStyle w:val="a3"/>
              <w:color w:val="7F7F7F" w:themeColor="text1" w:themeTint="80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AAEBD7C7E1AA4B2AB352B899CEEA62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E93AC41-58D0-4B32-9035-2C76B7BC5B8F}"/>
      </w:docPartPr>
      <w:docPartBody>
        <w:p w:rsidR="008630E7" w:rsidRDefault="000347C7" w:rsidP="000347C7">
          <w:pPr>
            <w:pStyle w:val="AAEBD7C7E1AA4B2AB352B899CEEA629B"/>
          </w:pPr>
          <w:r w:rsidRPr="007349D6">
            <w:rPr>
              <w:rStyle w:val="a3"/>
              <w:color w:val="7F7F7F" w:themeColor="text1" w:themeTint="80"/>
            </w:rPr>
            <w:t>(наименование документа)</w:t>
          </w:r>
        </w:p>
      </w:docPartBody>
    </w:docPart>
    <w:docPart>
      <w:docPartPr>
        <w:name w:val="A612A915A4504716874DE640C3DD51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5B6341C-611C-4A8E-A1CA-9E38CA8A8429}"/>
      </w:docPartPr>
      <w:docPartBody>
        <w:p w:rsidR="008630E7" w:rsidRDefault="000347C7" w:rsidP="000347C7">
          <w:pPr>
            <w:pStyle w:val="A612A915A4504716874DE640C3DD51A8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40AC31A51FD34B59A128E718340598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A0786C-A8D9-41E8-BB16-10AF07B1AE0F}"/>
      </w:docPartPr>
      <w:docPartBody>
        <w:p w:rsidR="008630E7" w:rsidRDefault="000347C7" w:rsidP="000347C7">
          <w:pPr>
            <w:pStyle w:val="40AC31A51FD34B59A128E71834059845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91025FBA5F0540A497CA0C27DB6610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D1CE10-4179-465A-95DF-A430D1523C21}"/>
      </w:docPartPr>
      <w:docPartBody>
        <w:p w:rsidR="008630E7" w:rsidRDefault="000347C7" w:rsidP="000347C7">
          <w:pPr>
            <w:pStyle w:val="91025FBA5F0540A497CA0C27DB66108A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3A49E3E7B8A74A6687004BE2FE65FEB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7F24C9-DDF0-40FC-B509-0285D29424B4}"/>
      </w:docPartPr>
      <w:docPartBody>
        <w:p w:rsidR="008630E7" w:rsidRDefault="000347C7" w:rsidP="000347C7">
          <w:pPr>
            <w:pStyle w:val="3A49E3E7B8A74A6687004BE2FE65FEBB"/>
          </w:pPr>
          <w:r w:rsidRPr="007349D6">
            <w:rPr>
              <w:rStyle w:val="a3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p>
      </w:docPartBody>
    </w:docPart>
    <w:docPart>
      <w:docPartPr>
        <w:name w:val="198A3C9DD08D4EA7AB560106C70CC7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1709E65-2945-42DD-91F6-B5D6B814BC14}"/>
      </w:docPartPr>
      <w:docPartBody>
        <w:p w:rsidR="008630E7" w:rsidRDefault="000347C7" w:rsidP="000347C7">
          <w:pPr>
            <w:pStyle w:val="198A3C9DD08D4EA7AB560106C70CC7BA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72A92D5E5A234B5DB19763A0EA91C4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D5A331-EE54-4F19-BD3E-97CD0B8C7000}"/>
      </w:docPartPr>
      <w:docPartBody>
        <w:p w:rsidR="008630E7" w:rsidRDefault="000347C7" w:rsidP="000347C7">
          <w:pPr>
            <w:pStyle w:val="72A92D5E5A234B5DB19763A0EA91C453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54F915CB75F947EAB10310A0BB458F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8C6E03-CFBC-482E-B350-44C6580E7DA4}"/>
      </w:docPartPr>
      <w:docPartBody>
        <w:p w:rsidR="008630E7" w:rsidRDefault="000347C7" w:rsidP="000347C7">
          <w:pPr>
            <w:pStyle w:val="54F915CB75F947EAB10310A0BB458F0D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0347C7"/>
    <w:rsid w:val="00033B54"/>
    <w:rsid w:val="000347C7"/>
    <w:rsid w:val="008630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0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347C7"/>
  </w:style>
  <w:style w:type="paragraph" w:customStyle="1" w:styleId="A06799FA21B64A5089A83958DDE93B5A">
    <w:name w:val="A06799FA21B64A5089A83958DDE93B5A"/>
    <w:rsid w:val="000347C7"/>
  </w:style>
  <w:style w:type="paragraph" w:customStyle="1" w:styleId="5CE085B0323A43A0A49656FED63277C0">
    <w:name w:val="5CE085B0323A43A0A49656FED63277C0"/>
    <w:rsid w:val="000347C7"/>
  </w:style>
  <w:style w:type="paragraph" w:customStyle="1" w:styleId="720B1817396741CD84339826464163E6">
    <w:name w:val="720B1817396741CD84339826464163E6"/>
    <w:rsid w:val="000347C7"/>
  </w:style>
  <w:style w:type="paragraph" w:customStyle="1" w:styleId="A5520F4DE037408F9BBAE1937FF8F279">
    <w:name w:val="A5520F4DE037408F9BBAE1937FF8F279"/>
    <w:rsid w:val="000347C7"/>
  </w:style>
  <w:style w:type="paragraph" w:customStyle="1" w:styleId="5DC22B42901E40F1A40084510877DC9B">
    <w:name w:val="5DC22B42901E40F1A40084510877DC9B"/>
    <w:rsid w:val="000347C7"/>
  </w:style>
  <w:style w:type="paragraph" w:customStyle="1" w:styleId="AAEBD7C7E1AA4B2AB352B899CEEA629B">
    <w:name w:val="AAEBD7C7E1AA4B2AB352B899CEEA629B"/>
    <w:rsid w:val="000347C7"/>
  </w:style>
  <w:style w:type="paragraph" w:customStyle="1" w:styleId="A612A915A4504716874DE640C3DD51A8">
    <w:name w:val="A612A915A4504716874DE640C3DD51A8"/>
    <w:rsid w:val="000347C7"/>
  </w:style>
  <w:style w:type="paragraph" w:customStyle="1" w:styleId="40AC31A51FD34B59A128E71834059845">
    <w:name w:val="40AC31A51FD34B59A128E71834059845"/>
    <w:rsid w:val="000347C7"/>
  </w:style>
  <w:style w:type="paragraph" w:customStyle="1" w:styleId="91025FBA5F0540A497CA0C27DB66108A">
    <w:name w:val="91025FBA5F0540A497CA0C27DB66108A"/>
    <w:rsid w:val="000347C7"/>
  </w:style>
  <w:style w:type="paragraph" w:customStyle="1" w:styleId="3A49E3E7B8A74A6687004BE2FE65FEBB">
    <w:name w:val="3A49E3E7B8A74A6687004BE2FE65FEBB"/>
    <w:rsid w:val="000347C7"/>
  </w:style>
  <w:style w:type="paragraph" w:customStyle="1" w:styleId="198A3C9DD08D4EA7AB560106C70CC7BA">
    <w:name w:val="198A3C9DD08D4EA7AB560106C70CC7BA"/>
    <w:rsid w:val="000347C7"/>
  </w:style>
  <w:style w:type="paragraph" w:customStyle="1" w:styleId="72A92D5E5A234B5DB19763A0EA91C453">
    <w:name w:val="72A92D5E5A234B5DB19763A0EA91C453"/>
    <w:rsid w:val="000347C7"/>
  </w:style>
  <w:style w:type="paragraph" w:customStyle="1" w:styleId="54F915CB75F947EAB10310A0BB458F0D">
    <w:name w:val="54F915CB75F947EAB10310A0BB458F0D"/>
    <w:rsid w:val="000347C7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983</Words>
  <Characters>5608</Characters>
  <Application>Microsoft Office Word</Application>
  <DocSecurity>0</DocSecurity>
  <Lines>46</Lines>
  <Paragraphs>13</Paragraphs>
  <ScaleCrop>false</ScaleCrop>
  <Company/>
  <LinksUpToDate>false</LinksUpToDate>
  <CharactersWithSpaces>6578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EAPlutalova</dc:creator>
  <cp:keywords/>
  <dc:description/>
  <cp:lastModifiedBy>EAPlutalova</cp:lastModifiedBy>
  <cp:revision>3</cp:revision>
  <dcterms:created xsi:type="dcterms:W3CDTF">2018-06-07T14:30:00Z</dcterms:created>
  <dcterms:modified xsi:type="dcterms:W3CDTF">2018-06-07T14:32:00Z</dcterms:modified>
</cp:coreProperties>
</file>