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062" w:rsidRDefault="003C019B" w:rsidP="001B5062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B5062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Приложение </w:t>
      </w:r>
      <w:r w:rsidR="00996E0A">
        <w:rPr>
          <w:rFonts w:ascii="Times New Roman" w:hAnsi="Times New Roman"/>
          <w:sz w:val="24"/>
          <w:szCs w:val="24"/>
        </w:rPr>
        <w:t>№</w:t>
      </w:r>
      <w:r w:rsidR="002D0AC2">
        <w:rPr>
          <w:rFonts w:ascii="Times New Roman" w:hAnsi="Times New Roman"/>
          <w:sz w:val="24"/>
          <w:szCs w:val="24"/>
        </w:rPr>
        <w:t>4</w:t>
      </w:r>
      <w:r w:rsidR="00996E0A">
        <w:rPr>
          <w:rFonts w:ascii="Times New Roman" w:hAnsi="Times New Roman"/>
          <w:sz w:val="24"/>
          <w:szCs w:val="24"/>
        </w:rPr>
        <w:t xml:space="preserve"> </w:t>
      </w:r>
    </w:p>
    <w:p w:rsidR="003C019B" w:rsidRPr="003C019B" w:rsidRDefault="001B5062" w:rsidP="001B5062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к договору </w:t>
      </w:r>
      <w:r w:rsidR="002D0AC2">
        <w:rPr>
          <w:rFonts w:ascii="Times New Roman" w:hAnsi="Times New Roman"/>
          <w:sz w:val="24"/>
          <w:szCs w:val="24"/>
        </w:rPr>
        <w:t>____________</w:t>
      </w:r>
      <w:r w:rsidR="00E70ED8">
        <w:rPr>
          <w:rFonts w:ascii="Times New Roman" w:hAnsi="Times New Roman"/>
          <w:sz w:val="24"/>
          <w:szCs w:val="24"/>
        </w:rPr>
        <w:t xml:space="preserve"> </w:t>
      </w:r>
      <w:r w:rsidR="00996E0A">
        <w:rPr>
          <w:rFonts w:ascii="Times New Roman" w:hAnsi="Times New Roman"/>
          <w:sz w:val="24"/>
          <w:szCs w:val="24"/>
        </w:rPr>
        <w:t xml:space="preserve">от </w:t>
      </w:r>
      <w:r w:rsidR="002D0AC2">
        <w:rPr>
          <w:rFonts w:ascii="Times New Roman" w:hAnsi="Times New Roman"/>
          <w:sz w:val="24"/>
          <w:szCs w:val="24"/>
        </w:rPr>
        <w:t>_________</w:t>
      </w:r>
    </w:p>
    <w:p w:rsidR="001B5062" w:rsidRPr="001B5062" w:rsidRDefault="001B5062" w:rsidP="003C019B">
      <w:pPr>
        <w:pStyle w:val="a3"/>
        <w:jc w:val="left"/>
        <w:rPr>
          <w:rFonts w:ascii="Times New Roman" w:hAnsi="Times New Roman"/>
          <w:b/>
          <w:sz w:val="24"/>
          <w:szCs w:val="24"/>
        </w:rPr>
      </w:pPr>
      <w:r w:rsidRPr="001B5062">
        <w:rPr>
          <w:rFonts w:ascii="Times New Roman" w:hAnsi="Times New Roman"/>
          <w:b/>
          <w:sz w:val="24"/>
          <w:szCs w:val="24"/>
        </w:rPr>
        <w:t>ФОРМА «</w:t>
      </w:r>
      <w:r w:rsidR="003C019B" w:rsidRPr="001B5062">
        <w:rPr>
          <w:rFonts w:ascii="Times New Roman" w:hAnsi="Times New Roman"/>
          <w:b/>
          <w:sz w:val="24"/>
          <w:szCs w:val="24"/>
        </w:rPr>
        <w:tab/>
      </w:r>
      <w:r w:rsidR="003C019B" w:rsidRPr="001B5062">
        <w:rPr>
          <w:rFonts w:ascii="Times New Roman" w:hAnsi="Times New Roman"/>
          <w:b/>
          <w:sz w:val="24"/>
          <w:szCs w:val="24"/>
        </w:rPr>
        <w:tab/>
      </w:r>
      <w:r w:rsidR="003C019B" w:rsidRPr="001B5062">
        <w:rPr>
          <w:rFonts w:ascii="Times New Roman" w:hAnsi="Times New Roman"/>
          <w:b/>
          <w:sz w:val="24"/>
          <w:szCs w:val="24"/>
        </w:rPr>
        <w:tab/>
      </w:r>
      <w:r w:rsidR="003C019B" w:rsidRPr="001B5062">
        <w:rPr>
          <w:rFonts w:ascii="Times New Roman" w:hAnsi="Times New Roman"/>
          <w:b/>
          <w:sz w:val="24"/>
          <w:szCs w:val="24"/>
        </w:rPr>
        <w:tab/>
      </w:r>
      <w:r w:rsidR="003C019B" w:rsidRPr="001B5062">
        <w:rPr>
          <w:rFonts w:ascii="Times New Roman" w:hAnsi="Times New Roman"/>
          <w:b/>
          <w:sz w:val="24"/>
          <w:szCs w:val="24"/>
        </w:rPr>
        <w:tab/>
      </w:r>
      <w:r w:rsidR="003C019B" w:rsidRPr="001B5062">
        <w:rPr>
          <w:rFonts w:ascii="Times New Roman" w:hAnsi="Times New Roman"/>
          <w:b/>
          <w:sz w:val="24"/>
          <w:szCs w:val="24"/>
        </w:rPr>
        <w:tab/>
      </w:r>
      <w:r w:rsidR="003C019B" w:rsidRPr="001B5062">
        <w:rPr>
          <w:rFonts w:ascii="Times New Roman" w:hAnsi="Times New Roman"/>
          <w:b/>
          <w:sz w:val="24"/>
          <w:szCs w:val="24"/>
        </w:rPr>
        <w:tab/>
      </w:r>
      <w:r w:rsidR="003C019B" w:rsidRPr="001B5062">
        <w:rPr>
          <w:rFonts w:ascii="Times New Roman" w:hAnsi="Times New Roman"/>
          <w:b/>
          <w:sz w:val="24"/>
          <w:szCs w:val="24"/>
        </w:rPr>
        <w:tab/>
      </w:r>
    </w:p>
    <w:p w:rsidR="003C019B" w:rsidRPr="00490C16" w:rsidRDefault="003C019B" w:rsidP="001B5062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90C16">
        <w:rPr>
          <w:rFonts w:ascii="Times New Roman" w:hAnsi="Times New Roman"/>
          <w:sz w:val="24"/>
          <w:szCs w:val="24"/>
        </w:rPr>
        <w:t>Наименование организации</w:t>
      </w:r>
    </w:p>
    <w:p w:rsidR="00F61763" w:rsidRPr="003C019B" w:rsidRDefault="003C019B" w:rsidP="001B5062">
      <w:pPr>
        <w:jc w:val="right"/>
        <w:rPr>
          <w:sz w:val="24"/>
          <w:szCs w:val="24"/>
        </w:rPr>
      </w:pP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3C019B">
        <w:rPr>
          <w:sz w:val="24"/>
          <w:szCs w:val="24"/>
        </w:rPr>
        <w:tab/>
      </w:r>
      <w:r w:rsidRPr="00490C16">
        <w:rPr>
          <w:sz w:val="24"/>
          <w:szCs w:val="24"/>
        </w:rPr>
        <w:t>Адрес организации</w:t>
      </w:r>
    </w:p>
    <w:p w:rsidR="003C019B" w:rsidRPr="003C019B" w:rsidRDefault="003C019B" w:rsidP="003C019B">
      <w:pPr>
        <w:rPr>
          <w:sz w:val="22"/>
          <w:szCs w:val="22"/>
        </w:rPr>
      </w:pPr>
    </w:p>
    <w:p w:rsidR="003C019B" w:rsidRPr="003C019B" w:rsidRDefault="003C019B" w:rsidP="003C019B">
      <w:pPr>
        <w:rPr>
          <w:sz w:val="22"/>
          <w:szCs w:val="22"/>
        </w:rPr>
      </w:pPr>
      <w:r>
        <w:rPr>
          <w:sz w:val="22"/>
          <w:szCs w:val="22"/>
        </w:rPr>
        <w:t>О сверке задолженности</w:t>
      </w:r>
    </w:p>
    <w:p w:rsidR="003C019B" w:rsidRPr="00BD043C" w:rsidRDefault="003C019B" w:rsidP="00BD043C">
      <w:pPr>
        <w:jc w:val="center"/>
        <w:rPr>
          <w:b/>
          <w:sz w:val="24"/>
          <w:szCs w:val="24"/>
        </w:rPr>
      </w:pPr>
      <w:r w:rsidRPr="00BD043C">
        <w:rPr>
          <w:b/>
          <w:sz w:val="24"/>
          <w:szCs w:val="24"/>
        </w:rPr>
        <w:t>АКТ СВЕРКИ</w:t>
      </w:r>
    </w:p>
    <w:p w:rsidR="003C019B" w:rsidRPr="00E70ED8" w:rsidRDefault="00E70ED8" w:rsidP="00E70ED8">
      <w:pPr>
        <w:pStyle w:val="a3"/>
        <w:jc w:val="both"/>
        <w:rPr>
          <w:sz w:val="24"/>
          <w:szCs w:val="24"/>
        </w:rPr>
      </w:pPr>
      <w:r w:rsidRPr="00E70ED8">
        <w:rPr>
          <w:rFonts w:ascii="Times New Roman" w:hAnsi="Times New Roman"/>
          <w:sz w:val="24"/>
          <w:szCs w:val="24"/>
        </w:rPr>
        <w:t xml:space="preserve">                            </w:t>
      </w:r>
      <w:r w:rsidR="003C019B" w:rsidRPr="00E70ED8">
        <w:rPr>
          <w:rFonts w:ascii="Times New Roman" w:hAnsi="Times New Roman"/>
          <w:sz w:val="24"/>
          <w:szCs w:val="24"/>
        </w:rPr>
        <w:t xml:space="preserve">взаимных расчетов по состоянию </w:t>
      </w:r>
      <w:proofErr w:type="gramStart"/>
      <w:r w:rsidR="003C019B" w:rsidRPr="00E70ED8">
        <w:rPr>
          <w:rFonts w:ascii="Times New Roman" w:hAnsi="Times New Roman"/>
          <w:sz w:val="24"/>
          <w:szCs w:val="24"/>
        </w:rPr>
        <w:t xml:space="preserve">на </w:t>
      </w:r>
      <w:r w:rsidR="003C019B" w:rsidRPr="00E70ED8">
        <w:rPr>
          <w:sz w:val="24"/>
          <w:szCs w:val="24"/>
        </w:rPr>
        <w:t xml:space="preserve"> </w:t>
      </w:r>
      <w:r w:rsidR="003C019B" w:rsidRPr="00E70ED8">
        <w:rPr>
          <w:rFonts w:ascii="Times New Roman" w:hAnsi="Times New Roman"/>
          <w:sz w:val="24"/>
          <w:szCs w:val="24"/>
        </w:rPr>
        <w:t>_</w:t>
      </w:r>
      <w:proofErr w:type="gramEnd"/>
      <w:r w:rsidR="003C019B" w:rsidRPr="00E70ED8">
        <w:rPr>
          <w:rFonts w:ascii="Times New Roman" w:hAnsi="Times New Roman"/>
          <w:sz w:val="24"/>
          <w:szCs w:val="24"/>
        </w:rPr>
        <w:t>______</w:t>
      </w:r>
    </w:p>
    <w:p w:rsidR="003C019B" w:rsidRPr="00E70ED8" w:rsidRDefault="003C019B" w:rsidP="003C019B">
      <w:pPr>
        <w:jc w:val="center"/>
        <w:rPr>
          <w:sz w:val="24"/>
          <w:szCs w:val="24"/>
        </w:rPr>
      </w:pPr>
      <w:r w:rsidRPr="00E70ED8">
        <w:rPr>
          <w:sz w:val="24"/>
          <w:szCs w:val="24"/>
        </w:rPr>
        <w:t>между ФГУП «НИТИ им А.П. Александрова»</w:t>
      </w:r>
    </w:p>
    <w:p w:rsidR="003C019B" w:rsidRPr="00E70ED8" w:rsidRDefault="003C019B" w:rsidP="003C019B">
      <w:pPr>
        <w:jc w:val="center"/>
        <w:rPr>
          <w:sz w:val="24"/>
          <w:szCs w:val="24"/>
        </w:rPr>
      </w:pPr>
      <w:r w:rsidRPr="00E70ED8">
        <w:rPr>
          <w:sz w:val="24"/>
          <w:szCs w:val="24"/>
        </w:rPr>
        <w:t>и ______________________</w:t>
      </w:r>
    </w:p>
    <w:p w:rsidR="003C019B" w:rsidRPr="00E70ED8" w:rsidRDefault="003C019B" w:rsidP="003C019B">
      <w:pPr>
        <w:jc w:val="center"/>
        <w:rPr>
          <w:sz w:val="24"/>
          <w:szCs w:val="24"/>
        </w:rPr>
      </w:pPr>
      <w:r w:rsidRPr="00E70ED8">
        <w:rPr>
          <w:sz w:val="24"/>
          <w:szCs w:val="24"/>
        </w:rPr>
        <w:t>(наименование организации)</w:t>
      </w:r>
    </w:p>
    <w:p w:rsidR="003C019B" w:rsidRPr="00E70ED8" w:rsidRDefault="003C019B" w:rsidP="003C019B">
      <w:pPr>
        <w:ind w:firstLine="567"/>
        <w:jc w:val="both"/>
        <w:rPr>
          <w:sz w:val="24"/>
          <w:szCs w:val="24"/>
        </w:rPr>
      </w:pPr>
      <w:r w:rsidRPr="00E70ED8">
        <w:rPr>
          <w:sz w:val="24"/>
          <w:szCs w:val="24"/>
        </w:rPr>
        <w:t xml:space="preserve">Мы, нижеподписавшиеся, генеральный директор ФГУП </w:t>
      </w:r>
      <w:r w:rsidR="00B53F29">
        <w:rPr>
          <w:sz w:val="24"/>
          <w:szCs w:val="24"/>
        </w:rPr>
        <w:t>«</w:t>
      </w:r>
      <w:r w:rsidRPr="00E70ED8">
        <w:rPr>
          <w:sz w:val="24"/>
          <w:szCs w:val="24"/>
        </w:rPr>
        <w:t>НИТИ им. А.П.</w:t>
      </w:r>
      <w:r w:rsidR="002B6728" w:rsidRPr="00E70ED8">
        <w:rPr>
          <w:sz w:val="24"/>
          <w:szCs w:val="24"/>
        </w:rPr>
        <w:t xml:space="preserve"> </w:t>
      </w:r>
      <w:r w:rsidRPr="00E70ED8">
        <w:rPr>
          <w:sz w:val="24"/>
          <w:szCs w:val="24"/>
        </w:rPr>
        <w:t>Александрова</w:t>
      </w:r>
      <w:r w:rsidR="00B53F29">
        <w:rPr>
          <w:sz w:val="24"/>
          <w:szCs w:val="24"/>
        </w:rPr>
        <w:t>»</w:t>
      </w:r>
      <w:bookmarkStart w:id="0" w:name="_GoBack"/>
      <w:bookmarkEnd w:id="0"/>
      <w:r w:rsidRPr="00E70ED8">
        <w:rPr>
          <w:sz w:val="24"/>
          <w:szCs w:val="24"/>
        </w:rPr>
        <w:t xml:space="preserve"> ____________________, главный бухгалтер ____________________ с одной стороны, и</w:t>
      </w:r>
    </w:p>
    <w:p w:rsidR="003C019B" w:rsidRPr="00E70ED8" w:rsidRDefault="003C019B" w:rsidP="003C019B">
      <w:pPr>
        <w:ind w:firstLine="567"/>
        <w:jc w:val="both"/>
        <w:rPr>
          <w:sz w:val="24"/>
          <w:szCs w:val="24"/>
        </w:rPr>
      </w:pPr>
      <w:r w:rsidRPr="00E70ED8">
        <w:rPr>
          <w:sz w:val="24"/>
          <w:szCs w:val="24"/>
        </w:rPr>
        <w:t xml:space="preserve">            (Ф.И.О.)</w:t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  <w:t>(Ф.И.О.)</w:t>
      </w:r>
    </w:p>
    <w:p w:rsidR="003C019B" w:rsidRPr="00E70ED8" w:rsidRDefault="003C019B" w:rsidP="003C019B">
      <w:pPr>
        <w:jc w:val="both"/>
        <w:rPr>
          <w:sz w:val="24"/>
          <w:szCs w:val="24"/>
        </w:rPr>
      </w:pPr>
      <w:r w:rsidRPr="00E70ED8">
        <w:rPr>
          <w:sz w:val="24"/>
          <w:szCs w:val="24"/>
        </w:rPr>
        <w:t xml:space="preserve"> __________________________ _______________________ __________________,  </w:t>
      </w:r>
    </w:p>
    <w:p w:rsidR="003C019B" w:rsidRPr="00E70ED8" w:rsidRDefault="003C019B" w:rsidP="003C019B">
      <w:pPr>
        <w:ind w:left="720"/>
        <w:jc w:val="both"/>
        <w:rPr>
          <w:sz w:val="24"/>
          <w:szCs w:val="24"/>
        </w:rPr>
      </w:pPr>
      <w:r w:rsidRPr="00E70ED8">
        <w:rPr>
          <w:sz w:val="24"/>
          <w:szCs w:val="24"/>
        </w:rPr>
        <w:t xml:space="preserve">    (наименование должности) </w:t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  <w:t xml:space="preserve"> </w:t>
      </w:r>
      <w:proofErr w:type="gramStart"/>
      <w:r w:rsidRPr="00E70ED8">
        <w:rPr>
          <w:sz w:val="24"/>
          <w:szCs w:val="24"/>
        </w:rPr>
        <w:t xml:space="preserve">   (</w:t>
      </w:r>
      <w:proofErr w:type="gramEnd"/>
      <w:r w:rsidRPr="00E70ED8">
        <w:rPr>
          <w:sz w:val="24"/>
          <w:szCs w:val="24"/>
        </w:rPr>
        <w:t xml:space="preserve">наименование организации)  </w:t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  <w:t>(Ф.И.О.)</w:t>
      </w:r>
    </w:p>
    <w:p w:rsidR="003C019B" w:rsidRPr="00E70ED8" w:rsidRDefault="003C019B" w:rsidP="003C019B">
      <w:pPr>
        <w:jc w:val="both"/>
        <w:rPr>
          <w:sz w:val="24"/>
          <w:szCs w:val="24"/>
        </w:rPr>
      </w:pPr>
      <w:r w:rsidRPr="00E70ED8">
        <w:rPr>
          <w:sz w:val="24"/>
          <w:szCs w:val="24"/>
        </w:rPr>
        <w:t>главным бухгалтером __________________</w:t>
      </w:r>
      <w:proofErr w:type="gramStart"/>
      <w:r w:rsidRPr="00E70ED8">
        <w:rPr>
          <w:sz w:val="24"/>
          <w:szCs w:val="24"/>
        </w:rPr>
        <w:t>_  с</w:t>
      </w:r>
      <w:proofErr w:type="gramEnd"/>
      <w:r w:rsidRPr="00E70ED8">
        <w:rPr>
          <w:sz w:val="24"/>
          <w:szCs w:val="24"/>
        </w:rPr>
        <w:t xml:space="preserve"> другой стороны, составили настоящий акт </w:t>
      </w:r>
    </w:p>
    <w:p w:rsidR="003C019B" w:rsidRPr="00E70ED8" w:rsidRDefault="003C019B" w:rsidP="003C019B">
      <w:pPr>
        <w:jc w:val="both"/>
        <w:rPr>
          <w:sz w:val="24"/>
          <w:szCs w:val="24"/>
        </w:rPr>
      </w:pP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</w:r>
      <w:r w:rsidRPr="00E70ED8">
        <w:rPr>
          <w:sz w:val="24"/>
          <w:szCs w:val="24"/>
        </w:rPr>
        <w:tab/>
        <w:t>(Ф.И.О.)</w:t>
      </w:r>
    </w:p>
    <w:p w:rsidR="003C019B" w:rsidRPr="00E70ED8" w:rsidRDefault="003C019B" w:rsidP="003C019B">
      <w:pPr>
        <w:jc w:val="both"/>
        <w:rPr>
          <w:rFonts w:ascii="Arial" w:hAnsi="Arial"/>
          <w:sz w:val="24"/>
          <w:szCs w:val="24"/>
        </w:rPr>
      </w:pPr>
      <w:r w:rsidRPr="00E70ED8">
        <w:rPr>
          <w:sz w:val="24"/>
          <w:szCs w:val="24"/>
        </w:rPr>
        <w:t>сверки в том, что состояние взаимных расчетов по данным учета следующее: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"/>
        <w:gridCol w:w="1134"/>
        <w:gridCol w:w="427"/>
        <w:gridCol w:w="992"/>
        <w:gridCol w:w="993"/>
        <w:gridCol w:w="1134"/>
        <w:gridCol w:w="567"/>
        <w:gridCol w:w="850"/>
        <w:gridCol w:w="567"/>
        <w:gridCol w:w="993"/>
        <w:gridCol w:w="709"/>
        <w:gridCol w:w="283"/>
        <w:gridCol w:w="992"/>
      </w:tblGrid>
      <w:tr w:rsidR="003C019B" w:rsidRPr="00D15E9C" w:rsidTr="00E70ED8">
        <w:tc>
          <w:tcPr>
            <w:tcW w:w="5212" w:type="dxa"/>
            <w:gridSpan w:val="6"/>
          </w:tcPr>
          <w:p w:rsidR="003C019B" w:rsidRPr="00D15E9C" w:rsidRDefault="003C019B" w:rsidP="00C55786">
            <w:pPr>
              <w:jc w:val="center"/>
              <w:rPr>
                <w:sz w:val="18"/>
                <w:szCs w:val="18"/>
              </w:rPr>
            </w:pPr>
            <w:r w:rsidRPr="00D15E9C">
              <w:rPr>
                <w:sz w:val="18"/>
                <w:szCs w:val="18"/>
              </w:rPr>
              <w:t xml:space="preserve">По данным </w:t>
            </w:r>
            <w:r>
              <w:rPr>
                <w:sz w:val="18"/>
                <w:szCs w:val="18"/>
              </w:rPr>
              <w:t>«</w:t>
            </w:r>
            <w:r w:rsidRPr="00D15E9C">
              <w:rPr>
                <w:sz w:val="18"/>
                <w:szCs w:val="18"/>
              </w:rPr>
              <w:t>ФГУП НИТИ им А</w:t>
            </w:r>
            <w:r w:rsidRPr="00125488">
              <w:rPr>
                <w:sz w:val="18"/>
                <w:szCs w:val="18"/>
              </w:rPr>
              <w:t>.</w:t>
            </w:r>
            <w:r w:rsidRPr="00D15E9C">
              <w:rPr>
                <w:sz w:val="18"/>
                <w:szCs w:val="18"/>
              </w:rPr>
              <w:t xml:space="preserve"> П</w:t>
            </w:r>
            <w:r w:rsidRPr="00125488">
              <w:rPr>
                <w:sz w:val="18"/>
                <w:szCs w:val="18"/>
              </w:rPr>
              <w:t>.</w:t>
            </w:r>
            <w:r w:rsidRPr="00D15E9C">
              <w:rPr>
                <w:sz w:val="18"/>
                <w:szCs w:val="18"/>
              </w:rPr>
              <w:t xml:space="preserve"> Александрова</w:t>
            </w:r>
            <w:r>
              <w:rPr>
                <w:sz w:val="18"/>
                <w:szCs w:val="18"/>
              </w:rPr>
              <w:t>»</w:t>
            </w:r>
            <w:r w:rsidRPr="00D15E9C">
              <w:rPr>
                <w:sz w:val="18"/>
                <w:szCs w:val="18"/>
              </w:rPr>
              <w:t>, руб.</w:t>
            </w:r>
          </w:p>
        </w:tc>
        <w:tc>
          <w:tcPr>
            <w:tcW w:w="4961" w:type="dxa"/>
            <w:gridSpan w:val="7"/>
          </w:tcPr>
          <w:p w:rsidR="003C019B" w:rsidRDefault="003C019B" w:rsidP="00C55786">
            <w:pPr>
              <w:jc w:val="center"/>
              <w:rPr>
                <w:sz w:val="18"/>
                <w:szCs w:val="18"/>
              </w:rPr>
            </w:pPr>
            <w:r w:rsidRPr="00D15E9C">
              <w:rPr>
                <w:sz w:val="18"/>
                <w:szCs w:val="18"/>
              </w:rPr>
              <w:t xml:space="preserve">По данным </w:t>
            </w:r>
            <w:r w:rsidRPr="00D142DA">
              <w:rPr>
                <w:sz w:val="18"/>
                <w:szCs w:val="18"/>
              </w:rPr>
              <w:t>______________________</w:t>
            </w:r>
            <w:proofErr w:type="gramStart"/>
            <w:r w:rsidRPr="00D142DA">
              <w:rPr>
                <w:sz w:val="18"/>
                <w:szCs w:val="18"/>
              </w:rPr>
              <w:t xml:space="preserve">_ </w:t>
            </w:r>
            <w:r>
              <w:rPr>
                <w:sz w:val="18"/>
                <w:szCs w:val="18"/>
              </w:rPr>
              <w:t>,</w:t>
            </w:r>
            <w:proofErr w:type="gramEnd"/>
            <w:r w:rsidRPr="00D142DA">
              <w:rPr>
                <w:sz w:val="18"/>
                <w:szCs w:val="18"/>
              </w:rPr>
              <w:t>руб.</w:t>
            </w:r>
          </w:p>
          <w:p w:rsidR="003C019B" w:rsidRPr="00490C16" w:rsidRDefault="003C019B" w:rsidP="00C55786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 </w:t>
            </w:r>
            <w:r w:rsidRPr="00490C16">
              <w:rPr>
                <w:sz w:val="16"/>
                <w:szCs w:val="16"/>
              </w:rPr>
              <w:t>(наименование организации)</w:t>
            </w:r>
          </w:p>
        </w:tc>
      </w:tr>
      <w:tr w:rsidR="003C019B" w:rsidRPr="00D142DA" w:rsidTr="00E70ED8">
        <w:tc>
          <w:tcPr>
            <w:tcW w:w="532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6"/>
                <w:szCs w:val="16"/>
              </w:rPr>
            </w:pPr>
            <w:r w:rsidRPr="00D142DA">
              <w:rPr>
                <w:i/>
                <w:sz w:val="16"/>
                <w:szCs w:val="16"/>
              </w:rPr>
              <w:t>№ п</w:t>
            </w:r>
            <w:r w:rsidRPr="00D142DA">
              <w:rPr>
                <w:i/>
                <w:sz w:val="16"/>
                <w:szCs w:val="16"/>
                <w:lang w:val="en-US"/>
              </w:rPr>
              <w:t>/</w:t>
            </w:r>
            <w:r w:rsidRPr="00D142DA">
              <w:rPr>
                <w:i/>
                <w:sz w:val="16"/>
                <w:szCs w:val="16"/>
              </w:rPr>
              <w:t>п</w:t>
            </w:r>
          </w:p>
        </w:tc>
        <w:tc>
          <w:tcPr>
            <w:tcW w:w="1561" w:type="dxa"/>
            <w:gridSpan w:val="2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Наименование операции</w:t>
            </w:r>
            <w:r w:rsidRPr="00D142DA">
              <w:rPr>
                <w:i/>
                <w:sz w:val="18"/>
                <w:szCs w:val="18"/>
                <w:lang w:val="en-US"/>
              </w:rPr>
              <w:t xml:space="preserve">, </w:t>
            </w:r>
            <w:r w:rsidRPr="00D142DA">
              <w:rPr>
                <w:i/>
                <w:sz w:val="18"/>
                <w:szCs w:val="18"/>
              </w:rPr>
              <w:t>документы</w:t>
            </w:r>
          </w:p>
        </w:tc>
        <w:tc>
          <w:tcPr>
            <w:tcW w:w="992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Дата</w:t>
            </w:r>
          </w:p>
        </w:tc>
        <w:tc>
          <w:tcPr>
            <w:tcW w:w="993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  <w:r w:rsidRPr="00D142DA">
              <w:rPr>
                <w:i/>
                <w:sz w:val="18"/>
                <w:szCs w:val="18"/>
              </w:rPr>
              <w:t>Дебет</w:t>
            </w:r>
          </w:p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  <w:r w:rsidRPr="00D142DA">
              <w:rPr>
                <w:i/>
                <w:sz w:val="18"/>
                <w:szCs w:val="18"/>
              </w:rPr>
              <w:t>Кредит</w:t>
            </w:r>
          </w:p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№ п</w:t>
            </w:r>
            <w:r w:rsidRPr="00D142DA">
              <w:rPr>
                <w:i/>
                <w:sz w:val="18"/>
                <w:szCs w:val="18"/>
                <w:lang w:val="en-US"/>
              </w:rPr>
              <w:t>/</w:t>
            </w:r>
            <w:r w:rsidRPr="00D142DA">
              <w:rPr>
                <w:i/>
                <w:sz w:val="18"/>
                <w:szCs w:val="18"/>
              </w:rPr>
              <w:t>п</w:t>
            </w:r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Наименование операции</w:t>
            </w:r>
            <w:r w:rsidRPr="00D142DA">
              <w:rPr>
                <w:i/>
                <w:sz w:val="18"/>
                <w:szCs w:val="18"/>
                <w:lang w:val="en-US"/>
              </w:rPr>
              <w:t xml:space="preserve">, </w:t>
            </w:r>
            <w:r w:rsidRPr="00D142DA">
              <w:rPr>
                <w:i/>
                <w:sz w:val="18"/>
                <w:szCs w:val="18"/>
              </w:rPr>
              <w:t>документы</w:t>
            </w:r>
          </w:p>
        </w:tc>
        <w:tc>
          <w:tcPr>
            <w:tcW w:w="993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Дата</w:t>
            </w:r>
          </w:p>
        </w:tc>
        <w:tc>
          <w:tcPr>
            <w:tcW w:w="992" w:type="dxa"/>
            <w:gridSpan w:val="2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  <w:r w:rsidRPr="00D142DA">
              <w:rPr>
                <w:i/>
                <w:sz w:val="18"/>
                <w:szCs w:val="18"/>
              </w:rPr>
              <w:t>Дебет</w:t>
            </w:r>
          </w:p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3C019B" w:rsidRPr="00D142DA" w:rsidRDefault="003C019B" w:rsidP="00C55786">
            <w:pPr>
              <w:jc w:val="center"/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Кредит</w:t>
            </w:r>
          </w:p>
        </w:tc>
      </w:tr>
      <w:tr w:rsidR="003C019B" w:rsidRPr="00D15E9C" w:rsidTr="00E70ED8">
        <w:tc>
          <w:tcPr>
            <w:tcW w:w="532" w:type="dxa"/>
            <w:tcBorders>
              <w:bottom w:val="single" w:sz="4" w:space="0" w:color="auto"/>
            </w:tcBorders>
          </w:tcPr>
          <w:p w:rsidR="003C019B" w:rsidRPr="00D440CB" w:rsidRDefault="003C019B" w:rsidP="00C55786">
            <w:pPr>
              <w:rPr>
                <w:sz w:val="16"/>
                <w:szCs w:val="16"/>
              </w:rPr>
            </w:pPr>
          </w:p>
        </w:tc>
        <w:tc>
          <w:tcPr>
            <w:tcW w:w="1561" w:type="dxa"/>
            <w:gridSpan w:val="2"/>
            <w:tcBorders>
              <w:bottom w:val="single" w:sz="4" w:space="0" w:color="auto"/>
            </w:tcBorders>
          </w:tcPr>
          <w:p w:rsidR="003C019B" w:rsidRPr="00D142DA" w:rsidRDefault="003C019B" w:rsidP="00C55786">
            <w:pPr>
              <w:rPr>
                <w:i/>
                <w:sz w:val="18"/>
                <w:szCs w:val="18"/>
              </w:rPr>
            </w:pPr>
            <w:r w:rsidRPr="00D142DA">
              <w:rPr>
                <w:i/>
                <w:sz w:val="18"/>
                <w:szCs w:val="18"/>
              </w:rPr>
              <w:t>Сальдо начальное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</w:tr>
      <w:tr w:rsidR="003C019B" w:rsidRPr="00D15E9C" w:rsidTr="00E70ED8">
        <w:tc>
          <w:tcPr>
            <w:tcW w:w="532" w:type="dxa"/>
            <w:tcBorders>
              <w:top w:val="single" w:sz="4" w:space="0" w:color="auto"/>
            </w:tcBorders>
          </w:tcPr>
          <w:p w:rsidR="003C019B" w:rsidRPr="00D440CB" w:rsidRDefault="003C019B" w:rsidP="00C55786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</w:tr>
      <w:tr w:rsidR="003C019B" w:rsidRPr="00D15E9C" w:rsidTr="00E70ED8">
        <w:tc>
          <w:tcPr>
            <w:tcW w:w="532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1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Обороты за период</w:t>
            </w:r>
          </w:p>
        </w:tc>
        <w:tc>
          <w:tcPr>
            <w:tcW w:w="992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C019B" w:rsidRPr="00D15E9C" w:rsidRDefault="003C019B" w:rsidP="00C55786">
            <w:pPr>
              <w:rPr>
                <w:sz w:val="18"/>
                <w:szCs w:val="18"/>
              </w:rPr>
            </w:pPr>
          </w:p>
        </w:tc>
      </w:tr>
      <w:tr w:rsidR="003C019B" w:rsidRPr="00D15E9C" w:rsidTr="00E70E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490C16" w:rsidRDefault="003C019B" w:rsidP="00C55786">
            <w:pPr>
              <w:rPr>
                <w:i/>
                <w:sz w:val="18"/>
                <w:szCs w:val="18"/>
              </w:rPr>
            </w:pPr>
            <w:r w:rsidRPr="00490C16">
              <w:rPr>
                <w:i/>
                <w:sz w:val="18"/>
                <w:szCs w:val="18"/>
              </w:rPr>
              <w:t>Сальдо конечное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</w:tr>
      <w:tr w:rsidR="003C019B" w:rsidRPr="00D15E9C" w:rsidTr="00E70E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  <w:bookmarkStart w:id="1" w:name="ksqlBookmark"/>
            <w:bookmarkEnd w:id="1"/>
          </w:p>
        </w:tc>
        <w:tc>
          <w:tcPr>
            <w:tcW w:w="1134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709" w:type="dxa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gridSpan w:val="2"/>
          </w:tcPr>
          <w:p w:rsidR="003C019B" w:rsidRPr="00D15E9C" w:rsidRDefault="003C019B" w:rsidP="00C55786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3C019B" w:rsidRPr="00E70ED8" w:rsidRDefault="003C019B" w:rsidP="002D0AC2">
      <w:pPr>
        <w:jc w:val="both"/>
        <w:rPr>
          <w:sz w:val="24"/>
          <w:szCs w:val="24"/>
        </w:rPr>
      </w:pPr>
      <w:bookmarkStart w:id="2" w:name="ТекстовоеПоле3"/>
      <w:r w:rsidRPr="00E70ED8">
        <w:rPr>
          <w:sz w:val="24"/>
          <w:szCs w:val="24"/>
        </w:rPr>
        <w:t xml:space="preserve">Просим Вас подтвердить задолженность, а в случае расхождений сообщить нам. Второй экземпляр акта сверки просим выслать в наш адрес в течение </w:t>
      </w:r>
      <w:r w:rsidR="00447B10">
        <w:rPr>
          <w:sz w:val="24"/>
          <w:szCs w:val="24"/>
        </w:rPr>
        <w:t>5-ти</w:t>
      </w:r>
      <w:r w:rsidRPr="00E70ED8">
        <w:rPr>
          <w:sz w:val="24"/>
          <w:szCs w:val="24"/>
        </w:rPr>
        <w:t xml:space="preserve"> рабочих дней после подписания. При неполучении Вашего ответа, будем считать наши учетные данные на указанную дату подтвержденными.</w:t>
      </w:r>
    </w:p>
    <w:bookmarkEnd w:id="2"/>
    <w:tbl>
      <w:tblPr>
        <w:tblStyle w:val="a5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21"/>
        <w:gridCol w:w="141"/>
        <w:gridCol w:w="4455"/>
        <w:gridCol w:w="897"/>
      </w:tblGrid>
      <w:tr w:rsidR="003C019B" w:rsidRPr="00E70ED8" w:rsidTr="002D0AC2">
        <w:trPr>
          <w:gridAfter w:val="1"/>
          <w:wAfter w:w="897" w:type="dxa"/>
        </w:trPr>
        <w:tc>
          <w:tcPr>
            <w:tcW w:w="4821" w:type="dxa"/>
          </w:tcPr>
          <w:p w:rsidR="00E70ED8" w:rsidRPr="00E70ED8" w:rsidRDefault="00E70ED8" w:rsidP="00C55786">
            <w:pPr>
              <w:rPr>
                <w:sz w:val="24"/>
                <w:szCs w:val="24"/>
              </w:rPr>
            </w:pPr>
          </w:p>
          <w:p w:rsidR="003C019B" w:rsidRPr="00E70ED8" w:rsidRDefault="003C019B" w:rsidP="002D0AC2">
            <w:pPr>
              <w:ind w:right="-107"/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 xml:space="preserve">По данным ФГУП </w:t>
            </w:r>
            <w:r w:rsidR="002D0AC2">
              <w:rPr>
                <w:sz w:val="24"/>
                <w:szCs w:val="24"/>
              </w:rPr>
              <w:t>«</w:t>
            </w:r>
            <w:r w:rsidRPr="00E70ED8">
              <w:rPr>
                <w:sz w:val="24"/>
                <w:szCs w:val="24"/>
              </w:rPr>
              <w:t>НИТИ им А. П. Александрова</w:t>
            </w:r>
            <w:r w:rsidR="002D0AC2">
              <w:rPr>
                <w:sz w:val="24"/>
                <w:szCs w:val="24"/>
              </w:rPr>
              <w:t>»</w:t>
            </w:r>
            <w:r w:rsidRPr="00E70ED8">
              <w:rPr>
                <w:sz w:val="24"/>
                <w:szCs w:val="24"/>
              </w:rPr>
              <w:t xml:space="preserve"> задолженность на _________________ в пользу </w:t>
            </w:r>
            <w:r w:rsidR="002D0AC2">
              <w:rPr>
                <w:sz w:val="24"/>
                <w:szCs w:val="24"/>
              </w:rPr>
              <w:t>__</w:t>
            </w:r>
            <w:r w:rsidRPr="00E70ED8">
              <w:rPr>
                <w:sz w:val="24"/>
                <w:szCs w:val="24"/>
              </w:rPr>
              <w:t xml:space="preserve">__________ составляет ____________ руб. </w:t>
            </w:r>
          </w:p>
        </w:tc>
        <w:tc>
          <w:tcPr>
            <w:tcW w:w="4596" w:type="dxa"/>
            <w:gridSpan w:val="2"/>
          </w:tcPr>
          <w:p w:rsidR="002D0AC2" w:rsidRDefault="002D0AC2" w:rsidP="00C55786">
            <w:pPr>
              <w:rPr>
                <w:sz w:val="24"/>
                <w:szCs w:val="24"/>
              </w:rPr>
            </w:pPr>
          </w:p>
          <w:p w:rsidR="003C019B" w:rsidRPr="00E70ED8" w:rsidRDefault="002D0AC2" w:rsidP="00C557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данным учета </w:t>
            </w:r>
            <w:r w:rsidR="003C019B" w:rsidRPr="00E70ED8">
              <w:rPr>
                <w:sz w:val="24"/>
                <w:szCs w:val="24"/>
              </w:rPr>
              <w:t>____________________</w:t>
            </w:r>
          </w:p>
          <w:p w:rsidR="003C019B" w:rsidRPr="002D0AC2" w:rsidRDefault="003C019B" w:rsidP="00C55786">
            <w:r w:rsidRPr="00E70ED8">
              <w:rPr>
                <w:sz w:val="24"/>
                <w:szCs w:val="24"/>
              </w:rPr>
              <w:t xml:space="preserve">  </w:t>
            </w:r>
            <w:r w:rsidR="002D0AC2">
              <w:rPr>
                <w:sz w:val="24"/>
                <w:szCs w:val="24"/>
              </w:rPr>
              <w:t xml:space="preserve">                             </w:t>
            </w:r>
            <w:r w:rsidR="002D0AC2" w:rsidRPr="002D0AC2">
              <w:t>(наименование организации)</w:t>
            </w:r>
            <w:r w:rsidRPr="002D0AC2">
              <w:t xml:space="preserve">                                                       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за</w:t>
            </w:r>
            <w:r w:rsidR="002D0AC2">
              <w:rPr>
                <w:sz w:val="24"/>
                <w:szCs w:val="24"/>
              </w:rPr>
              <w:t>долженность на ____________</w:t>
            </w:r>
            <w:r w:rsidRPr="00E70ED8">
              <w:rPr>
                <w:sz w:val="24"/>
                <w:szCs w:val="24"/>
              </w:rPr>
              <w:t xml:space="preserve"> в пользу </w:t>
            </w:r>
            <w:r w:rsidR="002D0AC2">
              <w:rPr>
                <w:sz w:val="24"/>
                <w:szCs w:val="24"/>
              </w:rPr>
              <w:t>______________составляет ________</w:t>
            </w:r>
            <w:r w:rsidRPr="00E70ED8">
              <w:rPr>
                <w:sz w:val="24"/>
                <w:szCs w:val="24"/>
              </w:rPr>
              <w:t xml:space="preserve"> руб.</w:t>
            </w:r>
          </w:p>
        </w:tc>
      </w:tr>
      <w:tr w:rsidR="003C019B" w:rsidRPr="00E70ED8" w:rsidTr="002D0AC2">
        <w:trPr>
          <w:trHeight w:val="255"/>
        </w:trPr>
        <w:tc>
          <w:tcPr>
            <w:tcW w:w="4962" w:type="dxa"/>
            <w:gridSpan w:val="2"/>
          </w:tcPr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 xml:space="preserve">От ФГУП НИТИ им А. П. Александрова </w:t>
            </w:r>
          </w:p>
        </w:tc>
        <w:tc>
          <w:tcPr>
            <w:tcW w:w="5352" w:type="dxa"/>
            <w:gridSpan w:val="2"/>
          </w:tcPr>
          <w:p w:rsidR="003C019B" w:rsidRPr="00E70ED8" w:rsidRDefault="003C019B" w:rsidP="002D0AC2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От __________________________________</w:t>
            </w:r>
          </w:p>
          <w:p w:rsidR="003C019B" w:rsidRPr="00E70ED8" w:rsidRDefault="003C019B" w:rsidP="00C55786">
            <w:pPr>
              <w:ind w:left="736" w:hanging="736"/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 xml:space="preserve">    </w:t>
            </w:r>
            <w:r w:rsidR="00496F20">
              <w:rPr>
                <w:sz w:val="24"/>
                <w:szCs w:val="24"/>
              </w:rPr>
              <w:t xml:space="preserve">            </w:t>
            </w:r>
            <w:r w:rsidRPr="00E70ED8">
              <w:rPr>
                <w:sz w:val="24"/>
                <w:szCs w:val="24"/>
              </w:rPr>
              <w:t xml:space="preserve">   (наименование организации)</w:t>
            </w:r>
          </w:p>
        </w:tc>
      </w:tr>
      <w:tr w:rsidR="003C019B" w:rsidRPr="00E70ED8" w:rsidTr="002D0AC2">
        <w:trPr>
          <w:trHeight w:val="255"/>
        </w:trPr>
        <w:tc>
          <w:tcPr>
            <w:tcW w:w="4962" w:type="dxa"/>
            <w:gridSpan w:val="2"/>
          </w:tcPr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Генеральный директор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_____________________ __________________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(</w:t>
            </w:r>
            <w:proofErr w:type="gramStart"/>
            <w:r w:rsidRPr="00E70ED8">
              <w:rPr>
                <w:sz w:val="24"/>
                <w:szCs w:val="24"/>
              </w:rPr>
              <w:t xml:space="preserve">подпись)   </w:t>
            </w:r>
            <w:proofErr w:type="gramEnd"/>
            <w:r w:rsidRPr="00E70ED8">
              <w:rPr>
                <w:sz w:val="24"/>
                <w:szCs w:val="24"/>
              </w:rPr>
              <w:t xml:space="preserve">                   </w:t>
            </w:r>
            <w:r w:rsidR="00496F20" w:rsidRPr="00E70ED8">
              <w:rPr>
                <w:sz w:val="24"/>
                <w:szCs w:val="24"/>
              </w:rPr>
              <w:t>(расшифровка подписи)</w:t>
            </w:r>
            <w:r w:rsidRPr="00E70ED8">
              <w:rPr>
                <w:sz w:val="24"/>
                <w:szCs w:val="24"/>
              </w:rPr>
              <w:t xml:space="preserve">                                   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</w:p>
        </w:tc>
        <w:tc>
          <w:tcPr>
            <w:tcW w:w="5352" w:type="dxa"/>
            <w:gridSpan w:val="2"/>
          </w:tcPr>
          <w:p w:rsidR="00E70ED8" w:rsidRPr="00E70ED8" w:rsidRDefault="00E70ED8" w:rsidP="00C55786">
            <w:pPr>
              <w:rPr>
                <w:sz w:val="24"/>
                <w:szCs w:val="24"/>
              </w:rPr>
            </w:pP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_____________________ __________________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(</w:t>
            </w:r>
            <w:proofErr w:type="gramStart"/>
            <w:r w:rsidRPr="00E70ED8">
              <w:rPr>
                <w:sz w:val="24"/>
                <w:szCs w:val="24"/>
              </w:rPr>
              <w:t xml:space="preserve">подпись)   </w:t>
            </w:r>
            <w:proofErr w:type="gramEnd"/>
            <w:r w:rsidRPr="00E70ED8">
              <w:rPr>
                <w:sz w:val="24"/>
                <w:szCs w:val="24"/>
              </w:rPr>
              <w:t xml:space="preserve">      </w:t>
            </w:r>
            <w:r w:rsidR="00496F20">
              <w:rPr>
                <w:sz w:val="24"/>
                <w:szCs w:val="24"/>
              </w:rPr>
              <w:t xml:space="preserve">         </w:t>
            </w:r>
            <w:r w:rsidRPr="00E70ED8">
              <w:rPr>
                <w:sz w:val="24"/>
                <w:szCs w:val="24"/>
              </w:rPr>
              <w:t xml:space="preserve">  </w:t>
            </w:r>
            <w:r w:rsidR="00496F20" w:rsidRPr="00E70ED8">
              <w:rPr>
                <w:sz w:val="24"/>
                <w:szCs w:val="24"/>
              </w:rPr>
              <w:t>(расшифровка подписи)</w:t>
            </w:r>
            <w:r w:rsidRPr="00E70ED8">
              <w:rPr>
                <w:sz w:val="24"/>
                <w:szCs w:val="24"/>
              </w:rPr>
              <w:t xml:space="preserve">                              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</w:p>
        </w:tc>
      </w:tr>
      <w:tr w:rsidR="003C019B" w:rsidRPr="00E70ED8" w:rsidTr="002D0AC2">
        <w:trPr>
          <w:trHeight w:val="255"/>
        </w:trPr>
        <w:tc>
          <w:tcPr>
            <w:tcW w:w="4962" w:type="dxa"/>
            <w:gridSpan w:val="2"/>
          </w:tcPr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Главный бухгалтер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_____________________ __________________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(</w:t>
            </w:r>
            <w:proofErr w:type="gramStart"/>
            <w:r w:rsidRPr="00E70ED8">
              <w:rPr>
                <w:sz w:val="24"/>
                <w:szCs w:val="24"/>
              </w:rPr>
              <w:t xml:space="preserve">подпись)   </w:t>
            </w:r>
            <w:proofErr w:type="gramEnd"/>
            <w:r w:rsidRPr="00E70ED8">
              <w:rPr>
                <w:sz w:val="24"/>
                <w:szCs w:val="24"/>
              </w:rPr>
              <w:t xml:space="preserve">         </w:t>
            </w:r>
            <w:r w:rsidR="00496F20">
              <w:rPr>
                <w:sz w:val="24"/>
                <w:szCs w:val="24"/>
              </w:rPr>
              <w:t xml:space="preserve">    </w:t>
            </w:r>
            <w:r w:rsidR="00496F20" w:rsidRPr="00E70ED8">
              <w:rPr>
                <w:sz w:val="24"/>
                <w:szCs w:val="24"/>
              </w:rPr>
              <w:t>(расшифровка подписи)</w:t>
            </w:r>
            <w:r w:rsidRPr="00E70ED8">
              <w:rPr>
                <w:sz w:val="24"/>
                <w:szCs w:val="24"/>
              </w:rPr>
              <w:t xml:space="preserve">                                             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 xml:space="preserve"> М П</w:t>
            </w:r>
          </w:p>
          <w:p w:rsidR="002D0AC2" w:rsidRDefault="002D0AC2" w:rsidP="002D0AC2">
            <w:pPr>
              <w:pStyle w:val="a6"/>
              <w:spacing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Форма согласована Сторонами</w:t>
            </w:r>
          </w:p>
          <w:p w:rsidR="00E70ED8" w:rsidRPr="00E70ED8" w:rsidRDefault="002D0AC2" w:rsidP="002D0AC2">
            <w:pPr>
              <w:pStyle w:val="a6"/>
              <w:spacing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:rsidR="00BD043C" w:rsidRPr="00E70ED8" w:rsidRDefault="00BD043C" w:rsidP="00BD043C">
            <w:pPr>
              <w:rPr>
                <w:color w:val="000000"/>
                <w:sz w:val="24"/>
                <w:szCs w:val="24"/>
              </w:rPr>
            </w:pPr>
            <w:r w:rsidRPr="00E70ED8">
              <w:rPr>
                <w:color w:val="000000"/>
                <w:sz w:val="24"/>
                <w:szCs w:val="24"/>
              </w:rPr>
              <w:t xml:space="preserve">Генеральный директор  </w:t>
            </w:r>
          </w:p>
          <w:p w:rsidR="00BD043C" w:rsidRPr="00E70ED8" w:rsidRDefault="00BD043C" w:rsidP="00BD043C">
            <w:pPr>
              <w:rPr>
                <w:color w:val="000000"/>
                <w:sz w:val="24"/>
                <w:szCs w:val="24"/>
              </w:rPr>
            </w:pPr>
            <w:proofErr w:type="gramStart"/>
            <w:r w:rsidRPr="00E70ED8">
              <w:rPr>
                <w:color w:val="000000"/>
                <w:sz w:val="24"/>
                <w:szCs w:val="24"/>
              </w:rPr>
              <w:t>ФГУП  «</w:t>
            </w:r>
            <w:proofErr w:type="gramEnd"/>
            <w:r w:rsidRPr="00E70ED8">
              <w:rPr>
                <w:color w:val="000000"/>
                <w:sz w:val="24"/>
                <w:szCs w:val="24"/>
              </w:rPr>
              <w:t>НИТИ им. А.П. Александрова»</w:t>
            </w:r>
          </w:p>
          <w:p w:rsidR="00F934C4" w:rsidRPr="00F934C4" w:rsidRDefault="00E70ED8" w:rsidP="00E70ED8">
            <w:pPr>
              <w:pStyle w:val="a6"/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F934C4"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="00BD043C">
              <w:rPr>
                <w:rFonts w:ascii="Times New Roman" w:hAnsi="Times New Roman"/>
                <w:sz w:val="24"/>
                <w:szCs w:val="24"/>
              </w:rPr>
              <w:t>В.А. Василенко</w:t>
            </w:r>
            <w:r w:rsidR="00F934C4" w:rsidRPr="00F934C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70ED8" w:rsidRPr="00E70ED8" w:rsidRDefault="00E70ED8" w:rsidP="00F934C4">
            <w:pPr>
              <w:pStyle w:val="a6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5352" w:type="dxa"/>
            <w:gridSpan w:val="2"/>
          </w:tcPr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Главный бухгалтер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_____________________ __________________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(</w:t>
            </w:r>
            <w:proofErr w:type="gramStart"/>
            <w:r w:rsidRPr="00E70ED8">
              <w:rPr>
                <w:sz w:val="24"/>
                <w:szCs w:val="24"/>
              </w:rPr>
              <w:t xml:space="preserve">подпись)   </w:t>
            </w:r>
            <w:proofErr w:type="gramEnd"/>
            <w:r w:rsidRPr="00E70ED8">
              <w:rPr>
                <w:sz w:val="24"/>
                <w:szCs w:val="24"/>
              </w:rPr>
              <w:t xml:space="preserve"> </w:t>
            </w:r>
            <w:r w:rsidR="00496F20">
              <w:rPr>
                <w:sz w:val="24"/>
                <w:szCs w:val="24"/>
              </w:rPr>
              <w:t xml:space="preserve">            </w:t>
            </w:r>
            <w:r w:rsidRPr="00E70ED8">
              <w:rPr>
                <w:sz w:val="24"/>
                <w:szCs w:val="24"/>
              </w:rPr>
              <w:t xml:space="preserve">   </w:t>
            </w:r>
            <w:r w:rsidR="00496F20" w:rsidRPr="00E70ED8">
              <w:rPr>
                <w:sz w:val="24"/>
                <w:szCs w:val="24"/>
              </w:rPr>
              <w:t>(расшифровка подписи)</w:t>
            </w:r>
            <w:r w:rsidRPr="00E70ED8">
              <w:rPr>
                <w:sz w:val="24"/>
                <w:szCs w:val="24"/>
              </w:rPr>
              <w:t xml:space="preserve">                                      </w:t>
            </w:r>
            <w:r w:rsidR="00496F20">
              <w:rPr>
                <w:sz w:val="24"/>
                <w:szCs w:val="24"/>
              </w:rPr>
              <w:t xml:space="preserve">         </w:t>
            </w:r>
          </w:p>
          <w:p w:rsidR="003C019B" w:rsidRPr="00E70ED8" w:rsidRDefault="003C019B" w:rsidP="00C55786">
            <w:pPr>
              <w:rPr>
                <w:sz w:val="24"/>
                <w:szCs w:val="24"/>
              </w:rPr>
            </w:pPr>
            <w:r w:rsidRPr="00E70ED8">
              <w:rPr>
                <w:sz w:val="24"/>
                <w:szCs w:val="24"/>
              </w:rPr>
              <w:t>М П</w:t>
            </w:r>
            <w:r w:rsidR="00E70ED8" w:rsidRPr="00E70ED8">
              <w:rPr>
                <w:sz w:val="24"/>
                <w:szCs w:val="24"/>
              </w:rPr>
              <w:t xml:space="preserve">                                                           </w:t>
            </w:r>
            <w:proofErr w:type="gramStart"/>
            <w:r w:rsidR="00E70ED8" w:rsidRPr="00E70ED8">
              <w:rPr>
                <w:sz w:val="24"/>
                <w:szCs w:val="24"/>
              </w:rPr>
              <w:t xml:space="preserve"> </w:t>
            </w:r>
            <w:r w:rsidR="00E70ED8" w:rsidRPr="00BD043C">
              <w:rPr>
                <w:b/>
                <w:sz w:val="24"/>
                <w:szCs w:val="24"/>
              </w:rPr>
              <w:t xml:space="preserve"> »</w:t>
            </w:r>
            <w:proofErr w:type="gramEnd"/>
          </w:p>
          <w:p w:rsidR="002D0AC2" w:rsidRDefault="002D0AC2" w:rsidP="002D0AC2">
            <w:pPr>
              <w:tabs>
                <w:tab w:val="left" w:pos="1418"/>
                <w:tab w:val="left" w:pos="3261"/>
              </w:tabs>
              <w:rPr>
                <w:rStyle w:val="FontStyle14"/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0ED8" w:rsidRPr="00E70ED8" w:rsidRDefault="002D0AC2" w:rsidP="002D0AC2">
            <w:pPr>
              <w:tabs>
                <w:tab w:val="left" w:pos="1418"/>
                <w:tab w:val="left" w:pos="3261"/>
              </w:tabs>
              <w:rPr>
                <w:rStyle w:val="FontStyle14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14"/>
                <w:rFonts w:ascii="Times New Roman" w:hAnsi="Times New Roman" w:cs="Times New Roman"/>
                <w:b/>
                <w:sz w:val="24"/>
                <w:szCs w:val="24"/>
              </w:rPr>
              <w:t>Подрядчик</w:t>
            </w:r>
          </w:p>
          <w:p w:rsidR="00AE0F51" w:rsidRDefault="00AE0F51" w:rsidP="00E70ED8">
            <w:pPr>
              <w:tabs>
                <w:tab w:val="left" w:pos="3600"/>
              </w:tabs>
              <w:rPr>
                <w:color w:val="000000"/>
              </w:rPr>
            </w:pPr>
          </w:p>
          <w:p w:rsidR="002D0AC2" w:rsidRDefault="002D0AC2" w:rsidP="00E70ED8">
            <w:pPr>
              <w:tabs>
                <w:tab w:val="left" w:pos="3600"/>
              </w:tabs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  <w:p w:rsidR="00E70ED8" w:rsidRPr="00E70ED8" w:rsidRDefault="00E70ED8" w:rsidP="00E70ED8">
            <w:pPr>
              <w:tabs>
                <w:tab w:val="left" w:pos="3600"/>
              </w:tabs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E70ED8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2D0AC2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/____________/</w:t>
            </w:r>
          </w:p>
          <w:p w:rsidR="00E70ED8" w:rsidRPr="00E70ED8" w:rsidRDefault="00E70ED8" w:rsidP="00F934C4">
            <w:pPr>
              <w:tabs>
                <w:tab w:val="left" w:pos="3600"/>
              </w:tabs>
              <w:rPr>
                <w:sz w:val="24"/>
                <w:szCs w:val="24"/>
              </w:rPr>
            </w:pPr>
          </w:p>
        </w:tc>
      </w:tr>
    </w:tbl>
    <w:p w:rsidR="003C019B" w:rsidRPr="00E70ED8" w:rsidRDefault="003C019B" w:rsidP="00E70ED8">
      <w:pPr>
        <w:rPr>
          <w:b/>
          <w:sz w:val="22"/>
          <w:szCs w:val="22"/>
        </w:rPr>
      </w:pPr>
    </w:p>
    <w:sectPr w:rsidR="003C019B" w:rsidRPr="00E70ED8" w:rsidSect="00E70ED8">
      <w:pgSz w:w="11906" w:h="16838"/>
      <w:pgMar w:top="284" w:right="624" w:bottom="426" w:left="147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19B"/>
    <w:rsid w:val="0000329E"/>
    <w:rsid w:val="000238DD"/>
    <w:rsid w:val="00030F07"/>
    <w:rsid w:val="00035B35"/>
    <w:rsid w:val="00042A4D"/>
    <w:rsid w:val="000646D4"/>
    <w:rsid w:val="00077B8F"/>
    <w:rsid w:val="00080D64"/>
    <w:rsid w:val="00084B48"/>
    <w:rsid w:val="000966F9"/>
    <w:rsid w:val="000A2FA1"/>
    <w:rsid w:val="000A7F70"/>
    <w:rsid w:val="000C083A"/>
    <w:rsid w:val="000D0687"/>
    <w:rsid w:val="000D1EDA"/>
    <w:rsid w:val="000D4A32"/>
    <w:rsid w:val="000E149E"/>
    <w:rsid w:val="000F1A8B"/>
    <w:rsid w:val="000F726E"/>
    <w:rsid w:val="001001EA"/>
    <w:rsid w:val="00105B71"/>
    <w:rsid w:val="00124D7F"/>
    <w:rsid w:val="00127A71"/>
    <w:rsid w:val="00127B3C"/>
    <w:rsid w:val="00135BE4"/>
    <w:rsid w:val="00137A75"/>
    <w:rsid w:val="0014687C"/>
    <w:rsid w:val="00156519"/>
    <w:rsid w:val="00156DE1"/>
    <w:rsid w:val="001571DE"/>
    <w:rsid w:val="001731DB"/>
    <w:rsid w:val="00185265"/>
    <w:rsid w:val="001911C5"/>
    <w:rsid w:val="00191B2A"/>
    <w:rsid w:val="001A6E84"/>
    <w:rsid w:val="001B3568"/>
    <w:rsid w:val="001B5062"/>
    <w:rsid w:val="001C4B10"/>
    <w:rsid w:val="001C64A6"/>
    <w:rsid w:val="001E620E"/>
    <w:rsid w:val="001F2354"/>
    <w:rsid w:val="00201B82"/>
    <w:rsid w:val="00202C26"/>
    <w:rsid w:val="002046A9"/>
    <w:rsid w:val="002130D6"/>
    <w:rsid w:val="0021500D"/>
    <w:rsid w:val="002230A8"/>
    <w:rsid w:val="00227587"/>
    <w:rsid w:val="00231975"/>
    <w:rsid w:val="0023210D"/>
    <w:rsid w:val="00232388"/>
    <w:rsid w:val="00232C5E"/>
    <w:rsid w:val="002472AD"/>
    <w:rsid w:val="00250577"/>
    <w:rsid w:val="00250F1C"/>
    <w:rsid w:val="00255094"/>
    <w:rsid w:val="00264F38"/>
    <w:rsid w:val="00270075"/>
    <w:rsid w:val="0029496E"/>
    <w:rsid w:val="002B6728"/>
    <w:rsid w:val="002C39A3"/>
    <w:rsid w:val="002D0AC2"/>
    <w:rsid w:val="002D1FF0"/>
    <w:rsid w:val="002E47A5"/>
    <w:rsid w:val="002F53CB"/>
    <w:rsid w:val="0030213C"/>
    <w:rsid w:val="00302276"/>
    <w:rsid w:val="003061AD"/>
    <w:rsid w:val="0033044C"/>
    <w:rsid w:val="003365A4"/>
    <w:rsid w:val="003420D4"/>
    <w:rsid w:val="00342476"/>
    <w:rsid w:val="00344B9C"/>
    <w:rsid w:val="003602DC"/>
    <w:rsid w:val="0036353E"/>
    <w:rsid w:val="0036712F"/>
    <w:rsid w:val="003671F2"/>
    <w:rsid w:val="003746A5"/>
    <w:rsid w:val="003752DB"/>
    <w:rsid w:val="00376A94"/>
    <w:rsid w:val="00377E2C"/>
    <w:rsid w:val="0038347A"/>
    <w:rsid w:val="0039639C"/>
    <w:rsid w:val="003B737F"/>
    <w:rsid w:val="003C019B"/>
    <w:rsid w:val="003C7BE3"/>
    <w:rsid w:val="003D00B6"/>
    <w:rsid w:val="003D27ED"/>
    <w:rsid w:val="003D2D76"/>
    <w:rsid w:val="003E33E8"/>
    <w:rsid w:val="003E4679"/>
    <w:rsid w:val="003E4904"/>
    <w:rsid w:val="003F033D"/>
    <w:rsid w:val="003F0AAB"/>
    <w:rsid w:val="003F1292"/>
    <w:rsid w:val="003F67E3"/>
    <w:rsid w:val="003F73A5"/>
    <w:rsid w:val="00405554"/>
    <w:rsid w:val="00413676"/>
    <w:rsid w:val="00427BFC"/>
    <w:rsid w:val="00427D63"/>
    <w:rsid w:val="00440B09"/>
    <w:rsid w:val="00443991"/>
    <w:rsid w:val="00444DA6"/>
    <w:rsid w:val="0044694C"/>
    <w:rsid w:val="00447B10"/>
    <w:rsid w:val="00452D63"/>
    <w:rsid w:val="004607BB"/>
    <w:rsid w:val="00462110"/>
    <w:rsid w:val="00474533"/>
    <w:rsid w:val="00477A02"/>
    <w:rsid w:val="004865BC"/>
    <w:rsid w:val="0049056C"/>
    <w:rsid w:val="004914B5"/>
    <w:rsid w:val="00492079"/>
    <w:rsid w:val="00496356"/>
    <w:rsid w:val="00496F20"/>
    <w:rsid w:val="0049754D"/>
    <w:rsid w:val="004A39B3"/>
    <w:rsid w:val="004A4D91"/>
    <w:rsid w:val="004B325F"/>
    <w:rsid w:val="004B39CF"/>
    <w:rsid w:val="004B5268"/>
    <w:rsid w:val="004B55E7"/>
    <w:rsid w:val="004C33CE"/>
    <w:rsid w:val="004C6805"/>
    <w:rsid w:val="004F0323"/>
    <w:rsid w:val="004F3DBA"/>
    <w:rsid w:val="004F5B61"/>
    <w:rsid w:val="005000D5"/>
    <w:rsid w:val="00527A19"/>
    <w:rsid w:val="005453AC"/>
    <w:rsid w:val="005455B4"/>
    <w:rsid w:val="00545E9C"/>
    <w:rsid w:val="00554852"/>
    <w:rsid w:val="005551CD"/>
    <w:rsid w:val="00556568"/>
    <w:rsid w:val="00562FD2"/>
    <w:rsid w:val="00570344"/>
    <w:rsid w:val="005803B5"/>
    <w:rsid w:val="005965A7"/>
    <w:rsid w:val="005A0A4F"/>
    <w:rsid w:val="005A180C"/>
    <w:rsid w:val="005A468A"/>
    <w:rsid w:val="005B008B"/>
    <w:rsid w:val="005C341D"/>
    <w:rsid w:val="005D072C"/>
    <w:rsid w:val="005D14AA"/>
    <w:rsid w:val="005D4A0B"/>
    <w:rsid w:val="005D4D8A"/>
    <w:rsid w:val="005E0CA1"/>
    <w:rsid w:val="005E1A37"/>
    <w:rsid w:val="005E6017"/>
    <w:rsid w:val="005E69E4"/>
    <w:rsid w:val="005F17ED"/>
    <w:rsid w:val="005F3F0A"/>
    <w:rsid w:val="005F60F8"/>
    <w:rsid w:val="005F649A"/>
    <w:rsid w:val="005F728E"/>
    <w:rsid w:val="005F75E7"/>
    <w:rsid w:val="0060270F"/>
    <w:rsid w:val="0061269D"/>
    <w:rsid w:val="00616B0B"/>
    <w:rsid w:val="006170FC"/>
    <w:rsid w:val="00620893"/>
    <w:rsid w:val="006227F4"/>
    <w:rsid w:val="006358F3"/>
    <w:rsid w:val="00642E22"/>
    <w:rsid w:val="00643AE1"/>
    <w:rsid w:val="00670355"/>
    <w:rsid w:val="006753FD"/>
    <w:rsid w:val="006764DF"/>
    <w:rsid w:val="00683EAA"/>
    <w:rsid w:val="006931A2"/>
    <w:rsid w:val="00695932"/>
    <w:rsid w:val="006961CC"/>
    <w:rsid w:val="006A3AB4"/>
    <w:rsid w:val="006B3349"/>
    <w:rsid w:val="006C0E14"/>
    <w:rsid w:val="006C389D"/>
    <w:rsid w:val="006C3DB2"/>
    <w:rsid w:val="006C4467"/>
    <w:rsid w:val="006F42A3"/>
    <w:rsid w:val="007007AC"/>
    <w:rsid w:val="00710C3D"/>
    <w:rsid w:val="00710CD5"/>
    <w:rsid w:val="00711462"/>
    <w:rsid w:val="007220B5"/>
    <w:rsid w:val="0073545C"/>
    <w:rsid w:val="0075392A"/>
    <w:rsid w:val="00755C60"/>
    <w:rsid w:val="0076413D"/>
    <w:rsid w:val="00787D5C"/>
    <w:rsid w:val="00797EF8"/>
    <w:rsid w:val="007A4E9E"/>
    <w:rsid w:val="007A5D85"/>
    <w:rsid w:val="007A707F"/>
    <w:rsid w:val="007B10DE"/>
    <w:rsid w:val="007B1418"/>
    <w:rsid w:val="007B4CBE"/>
    <w:rsid w:val="007C2833"/>
    <w:rsid w:val="007C48E0"/>
    <w:rsid w:val="007C4FAA"/>
    <w:rsid w:val="007C6AF5"/>
    <w:rsid w:val="007D0472"/>
    <w:rsid w:val="007D09D3"/>
    <w:rsid w:val="007D405C"/>
    <w:rsid w:val="007E3208"/>
    <w:rsid w:val="007E57E4"/>
    <w:rsid w:val="007E7DBC"/>
    <w:rsid w:val="007F2681"/>
    <w:rsid w:val="00822D30"/>
    <w:rsid w:val="00825AB2"/>
    <w:rsid w:val="00845A18"/>
    <w:rsid w:val="0086331C"/>
    <w:rsid w:val="008702E0"/>
    <w:rsid w:val="00870D17"/>
    <w:rsid w:val="008724D1"/>
    <w:rsid w:val="00881444"/>
    <w:rsid w:val="0088504C"/>
    <w:rsid w:val="008858B3"/>
    <w:rsid w:val="0089635C"/>
    <w:rsid w:val="008A3D6F"/>
    <w:rsid w:val="008A67B3"/>
    <w:rsid w:val="008C6300"/>
    <w:rsid w:val="008D1095"/>
    <w:rsid w:val="008D3005"/>
    <w:rsid w:val="008D584F"/>
    <w:rsid w:val="008E0D3F"/>
    <w:rsid w:val="008E4772"/>
    <w:rsid w:val="008E6CEF"/>
    <w:rsid w:val="008E6E3E"/>
    <w:rsid w:val="008F30DC"/>
    <w:rsid w:val="008F4A1E"/>
    <w:rsid w:val="008F723B"/>
    <w:rsid w:val="00901401"/>
    <w:rsid w:val="009044CD"/>
    <w:rsid w:val="00904F47"/>
    <w:rsid w:val="00914DB5"/>
    <w:rsid w:val="00920B09"/>
    <w:rsid w:val="009214AC"/>
    <w:rsid w:val="0092197E"/>
    <w:rsid w:val="00923DD2"/>
    <w:rsid w:val="00926701"/>
    <w:rsid w:val="009315AA"/>
    <w:rsid w:val="009318B7"/>
    <w:rsid w:val="00941FA9"/>
    <w:rsid w:val="0095044F"/>
    <w:rsid w:val="00950BAA"/>
    <w:rsid w:val="00954EBB"/>
    <w:rsid w:val="0097052C"/>
    <w:rsid w:val="00983055"/>
    <w:rsid w:val="009874A1"/>
    <w:rsid w:val="009904FE"/>
    <w:rsid w:val="00994484"/>
    <w:rsid w:val="00996E0A"/>
    <w:rsid w:val="009978D8"/>
    <w:rsid w:val="009A2BA2"/>
    <w:rsid w:val="009A3EC0"/>
    <w:rsid w:val="009A62BA"/>
    <w:rsid w:val="009B3E5D"/>
    <w:rsid w:val="009C2548"/>
    <w:rsid w:val="009C2D3D"/>
    <w:rsid w:val="009C641F"/>
    <w:rsid w:val="009D07E9"/>
    <w:rsid w:val="009D36F5"/>
    <w:rsid w:val="009D4BBA"/>
    <w:rsid w:val="009E0616"/>
    <w:rsid w:val="00A021AF"/>
    <w:rsid w:val="00A055E4"/>
    <w:rsid w:val="00A07E6B"/>
    <w:rsid w:val="00A10247"/>
    <w:rsid w:val="00A1191F"/>
    <w:rsid w:val="00A27ADA"/>
    <w:rsid w:val="00A41AFA"/>
    <w:rsid w:val="00A42F20"/>
    <w:rsid w:val="00A52CB3"/>
    <w:rsid w:val="00A55419"/>
    <w:rsid w:val="00A63A28"/>
    <w:rsid w:val="00A66164"/>
    <w:rsid w:val="00A751AE"/>
    <w:rsid w:val="00A81F91"/>
    <w:rsid w:val="00A823AF"/>
    <w:rsid w:val="00A94957"/>
    <w:rsid w:val="00AA7AEF"/>
    <w:rsid w:val="00AB1081"/>
    <w:rsid w:val="00AB4CD2"/>
    <w:rsid w:val="00AC10EC"/>
    <w:rsid w:val="00AE0F51"/>
    <w:rsid w:val="00AE15AE"/>
    <w:rsid w:val="00AE20FA"/>
    <w:rsid w:val="00AE3A4A"/>
    <w:rsid w:val="00AE594C"/>
    <w:rsid w:val="00AE65C7"/>
    <w:rsid w:val="00AF1A9E"/>
    <w:rsid w:val="00AF66CB"/>
    <w:rsid w:val="00B016F9"/>
    <w:rsid w:val="00B05477"/>
    <w:rsid w:val="00B119B4"/>
    <w:rsid w:val="00B31CCD"/>
    <w:rsid w:val="00B32651"/>
    <w:rsid w:val="00B340E4"/>
    <w:rsid w:val="00B46315"/>
    <w:rsid w:val="00B46E6B"/>
    <w:rsid w:val="00B53203"/>
    <w:rsid w:val="00B53F29"/>
    <w:rsid w:val="00B54BA6"/>
    <w:rsid w:val="00B57809"/>
    <w:rsid w:val="00B7722B"/>
    <w:rsid w:val="00B8405D"/>
    <w:rsid w:val="00B84EBC"/>
    <w:rsid w:val="00B97C72"/>
    <w:rsid w:val="00BA0C9D"/>
    <w:rsid w:val="00BA3EE8"/>
    <w:rsid w:val="00BA407F"/>
    <w:rsid w:val="00BB1023"/>
    <w:rsid w:val="00BC51BB"/>
    <w:rsid w:val="00BC6D40"/>
    <w:rsid w:val="00BD043C"/>
    <w:rsid w:val="00BD4EE1"/>
    <w:rsid w:val="00BE0938"/>
    <w:rsid w:val="00BE61FA"/>
    <w:rsid w:val="00C00356"/>
    <w:rsid w:val="00C0761F"/>
    <w:rsid w:val="00C17F1E"/>
    <w:rsid w:val="00C22D5C"/>
    <w:rsid w:val="00C3089A"/>
    <w:rsid w:val="00C32043"/>
    <w:rsid w:val="00C32F44"/>
    <w:rsid w:val="00C44558"/>
    <w:rsid w:val="00C4511A"/>
    <w:rsid w:val="00C47CFB"/>
    <w:rsid w:val="00C55B33"/>
    <w:rsid w:val="00C63C8C"/>
    <w:rsid w:val="00C65DFE"/>
    <w:rsid w:val="00C65E55"/>
    <w:rsid w:val="00C674F4"/>
    <w:rsid w:val="00C67A33"/>
    <w:rsid w:val="00C67C47"/>
    <w:rsid w:val="00C70756"/>
    <w:rsid w:val="00C70E60"/>
    <w:rsid w:val="00C74964"/>
    <w:rsid w:val="00C87826"/>
    <w:rsid w:val="00C95A53"/>
    <w:rsid w:val="00CA2642"/>
    <w:rsid w:val="00CA7D05"/>
    <w:rsid w:val="00CC24F8"/>
    <w:rsid w:val="00CC424C"/>
    <w:rsid w:val="00CC73E2"/>
    <w:rsid w:val="00CC77F3"/>
    <w:rsid w:val="00CE6DCD"/>
    <w:rsid w:val="00CF13EE"/>
    <w:rsid w:val="00CF765D"/>
    <w:rsid w:val="00D00348"/>
    <w:rsid w:val="00D0442C"/>
    <w:rsid w:val="00D04592"/>
    <w:rsid w:val="00D27980"/>
    <w:rsid w:val="00D30A42"/>
    <w:rsid w:val="00D30D45"/>
    <w:rsid w:val="00D33F73"/>
    <w:rsid w:val="00D461F8"/>
    <w:rsid w:val="00D46FDE"/>
    <w:rsid w:val="00D47079"/>
    <w:rsid w:val="00D5649F"/>
    <w:rsid w:val="00D604EE"/>
    <w:rsid w:val="00D751D9"/>
    <w:rsid w:val="00D753F4"/>
    <w:rsid w:val="00D76054"/>
    <w:rsid w:val="00D76D7C"/>
    <w:rsid w:val="00D77712"/>
    <w:rsid w:val="00D918A6"/>
    <w:rsid w:val="00D91BC7"/>
    <w:rsid w:val="00D93799"/>
    <w:rsid w:val="00DA19AC"/>
    <w:rsid w:val="00DA780E"/>
    <w:rsid w:val="00DA7A9D"/>
    <w:rsid w:val="00DB7D30"/>
    <w:rsid w:val="00DB7EFB"/>
    <w:rsid w:val="00DB7FB9"/>
    <w:rsid w:val="00DD2D3F"/>
    <w:rsid w:val="00DD4A2F"/>
    <w:rsid w:val="00DE78C0"/>
    <w:rsid w:val="00DF1D03"/>
    <w:rsid w:val="00DF4F49"/>
    <w:rsid w:val="00DF6029"/>
    <w:rsid w:val="00DF7323"/>
    <w:rsid w:val="00E1430C"/>
    <w:rsid w:val="00E25E3B"/>
    <w:rsid w:val="00E3733C"/>
    <w:rsid w:val="00E46CCF"/>
    <w:rsid w:val="00E47A13"/>
    <w:rsid w:val="00E604C8"/>
    <w:rsid w:val="00E65B1E"/>
    <w:rsid w:val="00E70ED8"/>
    <w:rsid w:val="00E7197A"/>
    <w:rsid w:val="00E760BA"/>
    <w:rsid w:val="00E80EBE"/>
    <w:rsid w:val="00E874CD"/>
    <w:rsid w:val="00E947F5"/>
    <w:rsid w:val="00E96D8F"/>
    <w:rsid w:val="00EA1709"/>
    <w:rsid w:val="00EB4230"/>
    <w:rsid w:val="00EC29A5"/>
    <w:rsid w:val="00EC3351"/>
    <w:rsid w:val="00EC3F9A"/>
    <w:rsid w:val="00EC5ED9"/>
    <w:rsid w:val="00EC6143"/>
    <w:rsid w:val="00ED01BF"/>
    <w:rsid w:val="00ED1811"/>
    <w:rsid w:val="00EE146F"/>
    <w:rsid w:val="00EF3C6D"/>
    <w:rsid w:val="00EF6680"/>
    <w:rsid w:val="00F10A1F"/>
    <w:rsid w:val="00F11CC2"/>
    <w:rsid w:val="00F14432"/>
    <w:rsid w:val="00F26AF6"/>
    <w:rsid w:val="00F33288"/>
    <w:rsid w:val="00F40FBE"/>
    <w:rsid w:val="00F578A5"/>
    <w:rsid w:val="00F579D9"/>
    <w:rsid w:val="00F61763"/>
    <w:rsid w:val="00F719A0"/>
    <w:rsid w:val="00F71A39"/>
    <w:rsid w:val="00F71E8F"/>
    <w:rsid w:val="00F72290"/>
    <w:rsid w:val="00F75FD2"/>
    <w:rsid w:val="00F86A12"/>
    <w:rsid w:val="00F901F9"/>
    <w:rsid w:val="00F923EF"/>
    <w:rsid w:val="00F934C4"/>
    <w:rsid w:val="00F93A5A"/>
    <w:rsid w:val="00FA75EB"/>
    <w:rsid w:val="00FA7F3D"/>
    <w:rsid w:val="00FB4EE8"/>
    <w:rsid w:val="00FB6C51"/>
    <w:rsid w:val="00FC4A2B"/>
    <w:rsid w:val="00FC7160"/>
    <w:rsid w:val="00FD4459"/>
    <w:rsid w:val="00FD51F2"/>
    <w:rsid w:val="00FE1718"/>
    <w:rsid w:val="00FE42D9"/>
    <w:rsid w:val="00FF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B5888A5-99E9-4D79-9ECB-D7E58A4D1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C019B"/>
    <w:pPr>
      <w:jc w:val="center"/>
    </w:pPr>
    <w:rPr>
      <w:rFonts w:ascii="Arial" w:hAnsi="Arial"/>
      <w:sz w:val="28"/>
    </w:rPr>
  </w:style>
  <w:style w:type="character" w:customStyle="1" w:styleId="a4">
    <w:name w:val="Название Знак"/>
    <w:basedOn w:val="a0"/>
    <w:link w:val="a3"/>
    <w:rsid w:val="003C019B"/>
    <w:rPr>
      <w:rFonts w:ascii="Arial" w:eastAsia="Times New Roman" w:hAnsi="Arial" w:cs="Times New Roman"/>
      <w:sz w:val="28"/>
      <w:szCs w:val="20"/>
      <w:lang w:eastAsia="ru-RU"/>
    </w:rPr>
  </w:style>
  <w:style w:type="table" w:styleId="a5">
    <w:name w:val="Table Grid"/>
    <w:basedOn w:val="a1"/>
    <w:rsid w:val="003C01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E70ED8"/>
    <w:pPr>
      <w:shd w:val="clear" w:color="auto" w:fill="FFFFFF"/>
      <w:autoSpaceDE w:val="0"/>
      <w:autoSpaceDN w:val="0"/>
      <w:adjustRightInd w:val="0"/>
    </w:pPr>
    <w:rPr>
      <w:rFonts w:ascii="Arial" w:eastAsia="Calibri" w:hAnsi="Arial"/>
      <w:color w:val="000000"/>
      <w:sz w:val="17"/>
      <w:szCs w:val="17"/>
    </w:rPr>
  </w:style>
  <w:style w:type="character" w:customStyle="1" w:styleId="a7">
    <w:name w:val="Основной текст Знак"/>
    <w:basedOn w:val="a0"/>
    <w:link w:val="a6"/>
    <w:rsid w:val="00E70ED8"/>
    <w:rPr>
      <w:rFonts w:ascii="Arial" w:eastAsia="Calibri" w:hAnsi="Arial" w:cs="Times New Roman"/>
      <w:color w:val="000000"/>
      <w:sz w:val="17"/>
      <w:szCs w:val="17"/>
      <w:shd w:val="clear" w:color="auto" w:fill="FFFFFF"/>
      <w:lang w:eastAsia="ru-RU"/>
    </w:rPr>
  </w:style>
  <w:style w:type="character" w:customStyle="1" w:styleId="FontStyle14">
    <w:name w:val="Font Style14"/>
    <w:basedOn w:val="a0"/>
    <w:rsid w:val="00E70ED8"/>
    <w:rPr>
      <w:rFonts w:ascii="Arial" w:hAnsi="Arial" w:cs="Arial" w:hint="default"/>
    </w:rPr>
  </w:style>
  <w:style w:type="paragraph" w:styleId="2">
    <w:name w:val="List 2"/>
    <w:basedOn w:val="a"/>
    <w:rsid w:val="00F934C4"/>
    <w:pPr>
      <w:ind w:left="566" w:hanging="283"/>
      <w:contextualSpacing/>
    </w:pPr>
    <w:rPr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BD043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D043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Калиниченко</dc:creator>
  <cp:keywords/>
  <dc:description/>
  <cp:lastModifiedBy>belozertseva</cp:lastModifiedBy>
  <cp:revision>5</cp:revision>
  <cp:lastPrinted>2014-03-13T08:50:00Z</cp:lastPrinted>
  <dcterms:created xsi:type="dcterms:W3CDTF">2014-03-13T08:47:00Z</dcterms:created>
  <dcterms:modified xsi:type="dcterms:W3CDTF">2014-04-22T10:47:00Z</dcterms:modified>
</cp:coreProperties>
</file>