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219"/>
        <w:gridCol w:w="5954"/>
      </w:tblGrid>
      <w:tr w:rsidR="00290A5E" w:rsidRPr="008C473C" w:rsidTr="00F227F0">
        <w:trPr>
          <w:trHeight w:val="1135"/>
        </w:trPr>
        <w:tc>
          <w:tcPr>
            <w:tcW w:w="4219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5954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F227F0">
            <w:pPr>
              <w:keepNext/>
              <w:suppressAutoHyphens/>
              <w:ind w:left="2444"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F227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586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4845599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C7372C">
        <w:rPr>
          <w:sz w:val="28"/>
          <w:szCs w:val="28"/>
        </w:rPr>
        <w:t>ТМЦ для отдела главного энергетика</w:t>
      </w:r>
      <w:r w:rsidR="00F227F0">
        <w:rPr>
          <w:sz w:val="28"/>
          <w:szCs w:val="28"/>
        </w:rPr>
        <w:t xml:space="preserve"> </w:t>
      </w:r>
      <w:r>
        <w:rPr>
          <w:sz w:val="28"/>
          <w:szCs w:val="28"/>
        </w:rPr>
        <w:t>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052E7E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48455991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r w:rsidRPr="002A3490">
        <w:rPr>
          <w:bCs/>
          <w:sz w:val="28"/>
          <w:szCs w:val="28"/>
        </w:rPr>
        <w:fldChar w:fldCharType="begin"/>
      </w:r>
      <w:r w:rsidR="00290A5E" w:rsidRPr="002A3490">
        <w:rPr>
          <w:bCs/>
          <w:sz w:val="28"/>
          <w:szCs w:val="28"/>
        </w:rPr>
        <w:instrText xml:space="preserve"> TOC \o "1-3" \h \z \u </w:instrText>
      </w:r>
      <w:r w:rsidRPr="002A3490">
        <w:rPr>
          <w:bCs/>
          <w:sz w:val="28"/>
          <w:szCs w:val="28"/>
        </w:rPr>
        <w:fldChar w:fldCharType="separate"/>
      </w:r>
      <w:hyperlink w:anchor="_Toc348455990" w:history="1">
        <w:r w:rsidR="002A3490" w:rsidRPr="002A3490">
          <w:rPr>
            <w:rStyle w:val="afb"/>
            <w:bCs/>
            <w:sz w:val="28"/>
            <w:szCs w:val="28"/>
          </w:rPr>
          <w:t>ДОКУМЕНТАЦИЯ ПО ЗАПРОСУ ЦЕН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_Toc348455990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1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5991" w:history="1">
        <w:r w:rsidR="002A3490" w:rsidRPr="002A3490">
          <w:rPr>
            <w:rStyle w:val="afb"/>
            <w:bCs/>
            <w:sz w:val="28"/>
            <w:szCs w:val="28"/>
          </w:rPr>
          <w:t>СОДЕРЖАНИЕ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_Toc348455991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2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5992" w:history="1">
        <w:r w:rsidR="002A3490" w:rsidRPr="002A3490">
          <w:rPr>
            <w:rStyle w:val="afb"/>
            <w:sz w:val="28"/>
            <w:szCs w:val="28"/>
          </w:rPr>
          <w:t>ИЗВЕЩЕНИЕ О ПРОВЕДЕНИИ ЗАПРОСА ЦЕН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_Toc348455992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3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5993" w:history="1">
        <w:r w:rsidR="002A3490" w:rsidRPr="002A3490">
          <w:rPr>
            <w:rStyle w:val="afb"/>
            <w:sz w:val="28"/>
            <w:szCs w:val="28"/>
          </w:rPr>
          <w:t>1.</w:t>
        </w:r>
        <w:r w:rsidR="002A3490" w:rsidRPr="002A3490">
          <w:rPr>
            <w:rFonts w:eastAsiaTheme="minorEastAsia"/>
            <w:sz w:val="28"/>
            <w:szCs w:val="28"/>
          </w:rPr>
          <w:tab/>
        </w:r>
        <w:r w:rsidR="002A3490" w:rsidRPr="002A3490">
          <w:rPr>
            <w:rStyle w:val="afb"/>
            <w:sz w:val="28"/>
            <w:szCs w:val="28"/>
          </w:rPr>
          <w:t>ТЕРМИНЫ И ОПРЕДЕЛЕНИЯ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_Toc348455993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6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5994" w:history="1">
        <w:r w:rsidR="002A3490" w:rsidRPr="002A3490">
          <w:rPr>
            <w:rStyle w:val="afb"/>
            <w:sz w:val="28"/>
            <w:szCs w:val="28"/>
          </w:rPr>
          <w:t>СОКРАЩЕНИЯ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_Toc348455994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7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5995" w:history="1">
        <w:r w:rsidR="002A3490" w:rsidRPr="002A3490">
          <w:rPr>
            <w:rStyle w:val="afb"/>
            <w:sz w:val="28"/>
            <w:szCs w:val="28"/>
          </w:rPr>
          <w:t>2</w:t>
        </w:r>
        <w:r w:rsidR="002A3490" w:rsidRPr="002A3490">
          <w:rPr>
            <w:rFonts w:eastAsiaTheme="minorEastAsia"/>
            <w:sz w:val="28"/>
            <w:szCs w:val="28"/>
          </w:rPr>
          <w:tab/>
        </w:r>
        <w:r w:rsidR="002A3490" w:rsidRPr="002A3490">
          <w:rPr>
            <w:rStyle w:val="afb"/>
            <w:sz w:val="28"/>
            <w:szCs w:val="28"/>
          </w:rPr>
          <w:t>ОБЩИЕ ПОЛОЖЕНИЯ.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_Toc348455995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8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5996" w:history="1">
        <w:r w:rsidR="002A3490" w:rsidRPr="002A3490">
          <w:rPr>
            <w:rStyle w:val="afb"/>
            <w:sz w:val="28"/>
            <w:szCs w:val="28"/>
          </w:rPr>
          <w:t>3</w:t>
        </w:r>
        <w:r w:rsidR="002A3490" w:rsidRPr="002A3490">
          <w:rPr>
            <w:rFonts w:eastAsiaTheme="minorEastAsia"/>
            <w:sz w:val="28"/>
            <w:szCs w:val="28"/>
          </w:rPr>
          <w:tab/>
        </w:r>
        <w:r w:rsidR="002A3490" w:rsidRPr="002A3490">
          <w:rPr>
            <w:rStyle w:val="afb"/>
            <w:sz w:val="28"/>
            <w:szCs w:val="28"/>
            <w:lang w:val="en-US"/>
          </w:rPr>
          <w:t>ПОРЯДОК ПРОВЕДЕНИЯ ЗАПРОСА ЦЕН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_Toc348455996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10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6004" w:history="1">
        <w:r w:rsidR="002A3490" w:rsidRPr="002A3490">
          <w:rPr>
            <w:rStyle w:val="afb"/>
            <w:sz w:val="28"/>
            <w:szCs w:val="28"/>
          </w:rPr>
          <w:t>4.</w:t>
        </w:r>
        <w:r w:rsidR="002A3490" w:rsidRPr="002A3490">
          <w:rPr>
            <w:rFonts w:eastAsiaTheme="minorEastAsia"/>
            <w:sz w:val="28"/>
            <w:szCs w:val="28"/>
          </w:rPr>
          <w:tab/>
        </w:r>
        <w:r w:rsidR="002A3490" w:rsidRPr="002A3490">
          <w:rPr>
            <w:rStyle w:val="afb"/>
            <w:sz w:val="28"/>
            <w:szCs w:val="28"/>
          </w:rPr>
          <w:t>ИНФОРМАЦИОННАЯ КАРТА ЗАПРОСА ЦЕН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_Toc348456004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19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6005" w:history="1">
        <w:r w:rsidR="002A3490" w:rsidRPr="002A3490">
          <w:rPr>
            <w:rStyle w:val="afb"/>
            <w:sz w:val="28"/>
            <w:szCs w:val="28"/>
          </w:rPr>
          <w:t>4.1.</w:t>
        </w:r>
        <w:r w:rsidR="002A3490" w:rsidRPr="002A3490">
          <w:rPr>
            <w:rFonts w:eastAsiaTheme="minorEastAsia"/>
            <w:sz w:val="28"/>
            <w:szCs w:val="28"/>
          </w:rPr>
          <w:tab/>
        </w:r>
        <w:r w:rsidR="002A3490" w:rsidRPr="002A3490">
          <w:rPr>
            <w:rStyle w:val="afb"/>
            <w:sz w:val="28"/>
            <w:szCs w:val="28"/>
          </w:rPr>
          <w:t>ОБРАЗЦЫ ФОРМ ОСНОВНЫХ ДОКУМЕНТОВ, ВКЛЮЧАЕМЫХ В ЗАЯВКУ НА УЧАСТИЕ В ЗАПРОСЕ ЦЕН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_Toc348456005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26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456006" w:history="1">
        <w:r w:rsidR="002A3490" w:rsidRPr="002A349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ЗАПРОСЕ ЦЕН (Форма 1)</w:t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_Toc348456006 \h </w:instrTex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456007" w:history="1">
        <w:r w:rsidR="002A3490" w:rsidRPr="002A349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ЗАПРОСА ЦЕН (Форма 2)</w:t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_Toc348456007 \h </w:instrTex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456008" w:history="1">
        <w:r w:rsidR="002A3490" w:rsidRPr="002A349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_Toc348456008 \h </w:instrTex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>34</w: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456009" w:history="1">
        <w:r w:rsidR="002A3490" w:rsidRPr="002A349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СПЕЦИФИКАЦИЯ (Форма 4)</w:t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_Toc348456009 \h </w:instrTex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>35</w: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456010" w:history="1">
        <w:r w:rsidR="002A3490" w:rsidRPr="002A349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АКТ Приема-передачи документов (форма)</w:t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2A3490"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_Toc348456010 \h </w:instrTex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t>36</w:t>
        </w:r>
        <w:r w:rsidRPr="002A349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2A3490" w:rsidRPr="002A3490" w:rsidRDefault="007A65A1">
      <w:pPr>
        <w:pStyle w:val="14"/>
        <w:rPr>
          <w:rFonts w:eastAsiaTheme="minorEastAsia"/>
          <w:sz w:val="28"/>
          <w:szCs w:val="28"/>
        </w:rPr>
      </w:pPr>
      <w:hyperlink w:anchor="_Toc348456014" w:history="1">
        <w:r w:rsidR="002A3490" w:rsidRPr="002A3490">
          <w:rPr>
            <w:rStyle w:val="afb"/>
            <w:sz w:val="28"/>
            <w:szCs w:val="28"/>
          </w:rPr>
          <w:t>Часть 2 «ПРОЕКТ ДОГОВОРА»</w:t>
        </w:r>
        <w:r w:rsidR="002A3490" w:rsidRPr="002A3490">
          <w:rPr>
            <w:webHidden/>
            <w:sz w:val="28"/>
            <w:szCs w:val="28"/>
          </w:rPr>
          <w:tab/>
        </w:r>
        <w:r w:rsidRPr="002A3490">
          <w:rPr>
            <w:webHidden/>
            <w:sz w:val="28"/>
            <w:szCs w:val="28"/>
          </w:rPr>
          <w:fldChar w:fldCharType="begin"/>
        </w:r>
        <w:r w:rsidR="002A3490" w:rsidRPr="002A3490">
          <w:rPr>
            <w:webHidden/>
            <w:sz w:val="28"/>
            <w:szCs w:val="28"/>
          </w:rPr>
          <w:instrText xml:space="preserve"> PAGEREF _Toc348456014 \h </w:instrText>
        </w:r>
        <w:r w:rsidRPr="002A3490">
          <w:rPr>
            <w:webHidden/>
            <w:sz w:val="28"/>
            <w:szCs w:val="28"/>
          </w:rPr>
        </w:r>
        <w:r w:rsidRPr="002A3490">
          <w:rPr>
            <w:webHidden/>
            <w:sz w:val="28"/>
            <w:szCs w:val="28"/>
          </w:rPr>
          <w:fldChar w:fldCharType="separate"/>
        </w:r>
        <w:r w:rsidR="002A3490">
          <w:rPr>
            <w:webHidden/>
            <w:sz w:val="28"/>
            <w:szCs w:val="28"/>
          </w:rPr>
          <w:t>38</w:t>
        </w:r>
        <w:r w:rsidRPr="002A3490">
          <w:rPr>
            <w:webHidden/>
            <w:sz w:val="28"/>
            <w:szCs w:val="28"/>
          </w:rPr>
          <w:fldChar w:fldCharType="end"/>
        </w:r>
      </w:hyperlink>
    </w:p>
    <w:p w:rsidR="00290A5E" w:rsidRPr="002A3490" w:rsidRDefault="007A65A1" w:rsidP="00290A5E">
      <w:pPr>
        <w:rPr>
          <w:bCs/>
          <w:sz w:val="28"/>
          <w:szCs w:val="28"/>
        </w:rPr>
        <w:sectPr w:rsidR="00290A5E" w:rsidRPr="002A3490" w:rsidSect="00052E7E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A3490">
        <w:rPr>
          <w:bCs/>
          <w:sz w:val="28"/>
          <w:szCs w:val="28"/>
        </w:rPr>
        <w:fldChar w:fldCharType="end"/>
      </w:r>
      <w:r w:rsidR="002A3490" w:rsidRPr="002A3490">
        <w:rPr>
          <w:bCs/>
          <w:sz w:val="28"/>
          <w:szCs w:val="28"/>
        </w:rPr>
        <w:t>ТОМ 2 «ТЕХНИЧЕСКАЯ ЧАСТЬ»</w:t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48455992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3E656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3E6564"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 w:rsidR="003E6564"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290A5E" w:rsidRDefault="00290A5E" w:rsidP="003E6564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3E6564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3E6564">
      <w:pPr>
        <w:tabs>
          <w:tab w:val="left" w:pos="10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 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290A5E" w:rsidRPr="00DE7179" w:rsidRDefault="00290A5E" w:rsidP="003E6564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E6564">
        <w:rPr>
          <w:sz w:val="28"/>
          <w:szCs w:val="28"/>
        </w:rPr>
        <w:t> </w:t>
      </w:r>
      <w:r w:rsidRPr="00A362BA">
        <w:rPr>
          <w:sz w:val="28"/>
          <w:szCs w:val="28"/>
        </w:rPr>
        <w:t>Предмет договора</w:t>
      </w:r>
      <w:r w:rsidRPr="003E6564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016425">
        <w:rPr>
          <w:sz w:val="28"/>
          <w:szCs w:val="28"/>
        </w:rPr>
        <w:t xml:space="preserve">поставка </w:t>
      </w:r>
      <w:r w:rsidR="003E6564">
        <w:rPr>
          <w:sz w:val="28"/>
          <w:szCs w:val="28"/>
        </w:rPr>
        <w:t xml:space="preserve">ТМЦ </w:t>
      </w:r>
      <w:r w:rsidR="00C7372C">
        <w:rPr>
          <w:sz w:val="28"/>
          <w:szCs w:val="28"/>
        </w:rPr>
        <w:t>для отдела главного энергетика В</w:t>
      </w:r>
      <w:r w:rsidR="003E6564">
        <w:rPr>
          <w:sz w:val="28"/>
          <w:szCs w:val="28"/>
        </w:rPr>
        <w:t xml:space="preserve">Ф </w:t>
      </w:r>
      <w:r w:rsidR="00C7372C">
        <w:rPr>
          <w:sz w:val="28"/>
          <w:szCs w:val="28"/>
        </w:rPr>
        <w:t>ОАО «НИАЭП»</w:t>
      </w:r>
      <w:r w:rsidR="00E5791F" w:rsidRPr="00466985">
        <w:rPr>
          <w:color w:val="000000"/>
          <w:sz w:val="28"/>
          <w:szCs w:val="28"/>
        </w:rPr>
        <w:t>.</w:t>
      </w:r>
    </w:p>
    <w:p w:rsidR="00290A5E" w:rsidRPr="00466985" w:rsidRDefault="00290A5E" w:rsidP="00290A5E">
      <w:pPr>
        <w:tabs>
          <w:tab w:val="left" w:pos="-6237"/>
        </w:tabs>
        <w:ind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E5791F" w:rsidRPr="00E5791F" w:rsidRDefault="00290A5E" w:rsidP="003E6564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Срок</w:t>
      </w:r>
      <w:r w:rsidR="001F72CC">
        <w:rPr>
          <w:sz w:val="28"/>
          <w:szCs w:val="28"/>
        </w:rPr>
        <w:t xml:space="preserve"> поставки товара – </w:t>
      </w:r>
      <w:r w:rsidR="00E5791F" w:rsidRPr="00E5791F">
        <w:rPr>
          <w:sz w:val="28"/>
          <w:szCs w:val="28"/>
        </w:rPr>
        <w:t>поставка товара производится поквартально</w:t>
      </w:r>
      <w:r w:rsidR="003E6564">
        <w:rPr>
          <w:sz w:val="28"/>
          <w:szCs w:val="28"/>
        </w:rPr>
        <w:t>,</w:t>
      </w:r>
      <w:r w:rsidR="00E5791F" w:rsidRPr="00E5791F">
        <w:rPr>
          <w:sz w:val="28"/>
          <w:szCs w:val="28"/>
        </w:rPr>
        <w:t xml:space="preserve"> партиями согласно график</w:t>
      </w:r>
      <w:r w:rsidR="003E6564">
        <w:rPr>
          <w:sz w:val="28"/>
          <w:szCs w:val="28"/>
        </w:rPr>
        <w:t>у</w:t>
      </w:r>
      <w:r w:rsidR="00E5791F" w:rsidRPr="00E5791F">
        <w:rPr>
          <w:sz w:val="28"/>
          <w:szCs w:val="28"/>
        </w:rPr>
        <w:t xml:space="preserve"> поставки </w:t>
      </w:r>
      <w:r w:rsidR="003E6564">
        <w:rPr>
          <w:sz w:val="28"/>
          <w:szCs w:val="28"/>
        </w:rPr>
        <w:t>(</w:t>
      </w:r>
      <w:r w:rsidR="003E6564">
        <w:rPr>
          <w:color w:val="000000"/>
          <w:sz w:val="28"/>
          <w:szCs w:val="28"/>
        </w:rPr>
        <w:t xml:space="preserve">Приложение </w:t>
      </w:r>
      <w:r w:rsidR="003E6564" w:rsidRPr="00A3505B">
        <w:rPr>
          <w:color w:val="000000"/>
          <w:sz w:val="28"/>
          <w:szCs w:val="28"/>
        </w:rPr>
        <w:t>Том 2 «Техническая часть»</w:t>
      </w:r>
      <w:r w:rsidR="003E6564" w:rsidRPr="00124CF2">
        <w:rPr>
          <w:color w:val="000000"/>
        </w:rPr>
        <w:t>)</w:t>
      </w:r>
      <w:r w:rsidR="003E6564">
        <w:rPr>
          <w:color w:val="000000"/>
        </w:rPr>
        <w:t>.</w:t>
      </w:r>
    </w:p>
    <w:p w:rsidR="00290A5E" w:rsidRPr="00466985" w:rsidRDefault="00290A5E" w:rsidP="00290A5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90A5E" w:rsidRDefault="00290A5E" w:rsidP="00EE7B6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7A2D42">
        <w:rPr>
          <w:sz w:val="28"/>
          <w:szCs w:val="28"/>
        </w:rPr>
        <w:t>1 897 038</w:t>
      </w:r>
      <w:r w:rsidR="00761351">
        <w:rPr>
          <w:sz w:val="28"/>
          <w:szCs w:val="28"/>
        </w:rPr>
        <w:t xml:space="preserve"> (</w:t>
      </w:r>
      <w:r w:rsidR="007A2D42">
        <w:rPr>
          <w:sz w:val="28"/>
          <w:szCs w:val="28"/>
        </w:rPr>
        <w:t>Один миллион восемьсот девяносто семь тысяч тридцать восемь</w:t>
      </w:r>
      <w:r w:rsidR="00761351">
        <w:rPr>
          <w:sz w:val="28"/>
          <w:szCs w:val="28"/>
        </w:rPr>
        <w:t xml:space="preserve">) руб. </w:t>
      </w:r>
      <w:r w:rsidR="007A2D42">
        <w:rPr>
          <w:sz w:val="28"/>
          <w:szCs w:val="28"/>
        </w:rPr>
        <w:t>79</w:t>
      </w:r>
      <w:r w:rsidR="00761351">
        <w:rPr>
          <w:sz w:val="28"/>
          <w:szCs w:val="28"/>
        </w:rPr>
        <w:t xml:space="preserve"> коп</w:t>
      </w:r>
      <w:proofErr w:type="gramStart"/>
      <w:r w:rsidR="00761351">
        <w:rPr>
          <w:sz w:val="28"/>
          <w:szCs w:val="28"/>
        </w:rPr>
        <w:t xml:space="preserve">., </w:t>
      </w:r>
      <w:proofErr w:type="gramEnd"/>
      <w:r w:rsidR="00761351">
        <w:rPr>
          <w:sz w:val="28"/>
          <w:szCs w:val="28"/>
        </w:rPr>
        <w:t xml:space="preserve">в том числе НДС (18%) </w:t>
      </w:r>
      <w:r w:rsidR="007A2D42">
        <w:rPr>
          <w:sz w:val="28"/>
          <w:szCs w:val="28"/>
        </w:rPr>
        <w:t>289 378</w:t>
      </w:r>
      <w:r w:rsidR="00761351">
        <w:rPr>
          <w:sz w:val="28"/>
          <w:szCs w:val="28"/>
        </w:rPr>
        <w:t xml:space="preserve"> (</w:t>
      </w:r>
      <w:r w:rsidR="007A2D42">
        <w:rPr>
          <w:sz w:val="28"/>
          <w:szCs w:val="28"/>
        </w:rPr>
        <w:t xml:space="preserve">Двести восемьдесят девять тысяч </w:t>
      </w:r>
      <w:r w:rsidR="002F25EC">
        <w:rPr>
          <w:sz w:val="28"/>
          <w:szCs w:val="28"/>
        </w:rPr>
        <w:t>триста семьдесят восемь</w:t>
      </w:r>
      <w:r w:rsidR="00761351">
        <w:rPr>
          <w:sz w:val="28"/>
          <w:szCs w:val="28"/>
        </w:rPr>
        <w:t xml:space="preserve">) руб. </w:t>
      </w:r>
      <w:r w:rsidR="007A2D42">
        <w:rPr>
          <w:sz w:val="28"/>
          <w:szCs w:val="28"/>
        </w:rPr>
        <w:t>68</w:t>
      </w:r>
      <w:r w:rsidR="00761351">
        <w:rPr>
          <w:sz w:val="28"/>
          <w:szCs w:val="28"/>
        </w:rPr>
        <w:t xml:space="preserve"> коп. </w:t>
      </w:r>
      <w:r w:rsidR="00EE7B68">
        <w:rPr>
          <w:sz w:val="28"/>
          <w:szCs w:val="28"/>
        </w:rPr>
        <w:t xml:space="preserve">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все расходы, указанные в п.2.</w:t>
      </w:r>
      <w:r w:rsidR="003E6564">
        <w:rPr>
          <w:color w:val="000000"/>
          <w:sz w:val="28"/>
          <w:szCs w:val="28"/>
        </w:rPr>
        <w:t>5</w:t>
      </w:r>
      <w:r w:rsidRPr="004669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проекта договора (часть 2 том</w:t>
      </w:r>
      <w:r w:rsidR="003E6564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1</w:t>
      </w:r>
      <w:r w:rsidRPr="00466985">
        <w:rPr>
          <w:color w:val="000000"/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57C37" w:rsidRDefault="00757C37" w:rsidP="00757C3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="00355C10">
        <w:rPr>
          <w:sz w:val="28"/>
          <w:szCs w:val="28"/>
        </w:rPr>
        <w:t>для размещения информации о размещении  заказов на поставки товаров, выполнение работ, оказание услуг (</w:t>
      </w:r>
      <w:hyperlink r:id="rId12" w:history="1">
        <w:r w:rsidR="00355C10" w:rsidRPr="00B3189B">
          <w:rPr>
            <w:rStyle w:val="afb"/>
            <w:sz w:val="28"/>
            <w:szCs w:val="28"/>
          </w:rPr>
          <w:t>http://zakupki.</w:t>
        </w:r>
        <w:r w:rsidR="00355C10" w:rsidRPr="00B3189B">
          <w:rPr>
            <w:rStyle w:val="afb"/>
            <w:sz w:val="28"/>
            <w:szCs w:val="28"/>
            <w:lang w:val="en-US"/>
          </w:rPr>
          <w:t>gov</w:t>
        </w:r>
        <w:r w:rsidR="00355C10" w:rsidRPr="00B3189B">
          <w:rPr>
            <w:rStyle w:val="afb"/>
            <w:sz w:val="28"/>
            <w:szCs w:val="28"/>
          </w:rPr>
          <w:t>.ru</w:t>
        </w:r>
      </w:hyperlink>
      <w:r w:rsidR="00355C10">
        <w:t xml:space="preserve">) </w:t>
      </w:r>
      <w:r w:rsidR="00355C10">
        <w:rPr>
          <w:sz w:val="28"/>
          <w:szCs w:val="28"/>
        </w:rPr>
        <w:t xml:space="preserve">на  официальном сайте по 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="00D60CF5" w:rsidRPr="00D60CF5">
        <w:rPr>
          <w:sz w:val="28"/>
          <w:szCs w:val="28"/>
        </w:rPr>
        <w:t xml:space="preserve"> </w:t>
      </w:r>
      <w:r w:rsidR="00D60CF5">
        <w:rPr>
          <w:sz w:val="28"/>
          <w:szCs w:val="28"/>
        </w:rPr>
        <w:t>(</w:t>
      </w:r>
      <w:hyperlink r:id="rId13" w:history="1">
        <w:r w:rsidR="00D60CF5" w:rsidRPr="00165EF3">
          <w:rPr>
            <w:rStyle w:val="afb"/>
            <w:sz w:val="28"/>
            <w:szCs w:val="28"/>
          </w:rPr>
          <w:t>http://zakupki.</w:t>
        </w:r>
        <w:r w:rsidR="00D60CF5" w:rsidRPr="00165EF3">
          <w:rPr>
            <w:rStyle w:val="afb"/>
            <w:sz w:val="28"/>
            <w:szCs w:val="28"/>
            <w:lang w:val="en-US"/>
          </w:rPr>
          <w:t>rosatom</w:t>
        </w:r>
        <w:r w:rsidR="00D60CF5" w:rsidRPr="00165EF3">
          <w:rPr>
            <w:rStyle w:val="afb"/>
            <w:sz w:val="28"/>
            <w:szCs w:val="28"/>
          </w:rPr>
          <w:t>.ru</w:t>
        </w:r>
      </w:hyperlink>
      <w:r w:rsidR="00D60CF5">
        <w:t xml:space="preserve">)  </w:t>
      </w:r>
      <w:r>
        <w:rPr>
          <w:spacing w:val="-6"/>
          <w:sz w:val="28"/>
          <w:szCs w:val="28"/>
        </w:rPr>
        <w:t xml:space="preserve">документация по запросу цен 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A259D">
        <w:rPr>
          <w:sz w:val="28"/>
          <w:szCs w:val="28"/>
        </w:rPr>
        <w:t>с даты размещения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цен</w:t>
      </w:r>
      <w:r w:rsidRPr="008A259D">
        <w:rPr>
          <w:spacing w:val="-6"/>
          <w:sz w:val="28"/>
          <w:szCs w:val="28"/>
        </w:rPr>
        <w:t>.</w:t>
      </w:r>
      <w:proofErr w:type="gramEnd"/>
      <w:r w:rsidRPr="008A259D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документации по запросу цен </w:t>
      </w:r>
      <w:r w:rsidRPr="008A259D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14" w:history="1">
        <w:r w:rsidRPr="001A25D2">
          <w:rPr>
            <w:rStyle w:val="afb"/>
            <w:spacing w:val="-6"/>
            <w:sz w:val="28"/>
            <w:szCs w:val="28"/>
          </w:rPr>
          <w:t>www.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fb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290A5E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Pr="002B5BC6">
        <w:rPr>
          <w:spacing w:val="-6"/>
          <w:sz w:val="28"/>
          <w:szCs w:val="28"/>
        </w:rPr>
        <w:t xml:space="preserve">Возможность проведения процедуры </w:t>
      </w:r>
      <w:r w:rsidRPr="00A701AE">
        <w:rPr>
          <w:spacing w:val="-6"/>
          <w:sz w:val="28"/>
          <w:szCs w:val="28"/>
        </w:rPr>
        <w:t>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BE450E">
        <w:rPr>
          <w:spacing w:val="-6"/>
          <w:sz w:val="28"/>
          <w:szCs w:val="28"/>
        </w:rPr>
        <w:t xml:space="preserve">первоначально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3E6564">
        <w:rPr>
          <w:spacing w:val="-6"/>
          <w:sz w:val="28"/>
          <w:szCs w:val="28"/>
          <w:highlight w:val="yellow"/>
        </w:rPr>
        <w:t xml:space="preserve">не позднее </w:t>
      </w:r>
      <w:r w:rsidR="003E6564" w:rsidRPr="003E6564">
        <w:rPr>
          <w:spacing w:val="-6"/>
          <w:sz w:val="28"/>
          <w:szCs w:val="28"/>
          <w:highlight w:val="yellow"/>
        </w:rPr>
        <w:t>09</w:t>
      </w:r>
      <w:r w:rsidRPr="003E6564">
        <w:rPr>
          <w:spacing w:val="-6"/>
          <w:sz w:val="28"/>
          <w:szCs w:val="28"/>
          <w:highlight w:val="yellow"/>
        </w:rPr>
        <w:t>-00 (время московское) «</w:t>
      </w:r>
      <w:r w:rsidR="00A16202">
        <w:rPr>
          <w:spacing w:val="-6"/>
          <w:sz w:val="28"/>
          <w:szCs w:val="28"/>
          <w:highlight w:val="yellow"/>
        </w:rPr>
        <w:t>21</w:t>
      </w:r>
      <w:r w:rsidRPr="003E6564">
        <w:rPr>
          <w:spacing w:val="-6"/>
          <w:sz w:val="28"/>
          <w:szCs w:val="28"/>
          <w:highlight w:val="yellow"/>
        </w:rPr>
        <w:t>»</w:t>
      </w:r>
      <w:r w:rsidR="00757C37" w:rsidRPr="003E6564">
        <w:rPr>
          <w:spacing w:val="-6"/>
          <w:sz w:val="28"/>
          <w:szCs w:val="28"/>
          <w:highlight w:val="yellow"/>
        </w:rPr>
        <w:t xml:space="preserve"> </w:t>
      </w:r>
      <w:r w:rsidR="003E6564" w:rsidRPr="003E6564">
        <w:rPr>
          <w:spacing w:val="-6"/>
          <w:sz w:val="28"/>
          <w:szCs w:val="28"/>
          <w:highlight w:val="yellow"/>
          <w:u w:val="single"/>
        </w:rPr>
        <w:t>февраля</w:t>
      </w:r>
      <w:r w:rsidR="003E6564" w:rsidRPr="003E6564">
        <w:rPr>
          <w:spacing w:val="-6"/>
          <w:sz w:val="28"/>
          <w:szCs w:val="28"/>
          <w:highlight w:val="yellow"/>
        </w:rPr>
        <w:t xml:space="preserve"> </w:t>
      </w:r>
      <w:r w:rsidRPr="003E6564">
        <w:rPr>
          <w:spacing w:val="-6"/>
          <w:sz w:val="28"/>
          <w:szCs w:val="28"/>
          <w:highlight w:val="yellow"/>
        </w:rPr>
        <w:t>201</w:t>
      </w:r>
      <w:r w:rsidR="00EE7B68" w:rsidRPr="003E6564">
        <w:rPr>
          <w:spacing w:val="-6"/>
          <w:sz w:val="28"/>
          <w:szCs w:val="28"/>
          <w:highlight w:val="yellow"/>
        </w:rPr>
        <w:t>3</w:t>
      </w:r>
      <w:r w:rsidRPr="003E6564">
        <w:rPr>
          <w:spacing w:val="-6"/>
          <w:sz w:val="28"/>
          <w:szCs w:val="28"/>
          <w:highlight w:val="yellow"/>
        </w:rPr>
        <w:t xml:space="preserve"> г</w:t>
      </w:r>
      <w:r w:rsidR="003E6564" w:rsidRPr="003E6564">
        <w:rPr>
          <w:spacing w:val="-6"/>
          <w:sz w:val="28"/>
          <w:szCs w:val="28"/>
          <w:highlight w:val="yellow"/>
        </w:rPr>
        <w:t>.</w:t>
      </w:r>
      <w:r w:rsidR="003E6564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3E656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3E6564">
        <w:rPr>
          <w:spacing w:val="-6"/>
          <w:sz w:val="28"/>
          <w:szCs w:val="28"/>
          <w:highlight w:val="yellow"/>
        </w:rPr>
        <w:t xml:space="preserve">до </w:t>
      </w:r>
      <w:r w:rsidRPr="003E6564">
        <w:rPr>
          <w:spacing w:val="-6"/>
          <w:sz w:val="28"/>
          <w:szCs w:val="28"/>
          <w:highlight w:val="yellow"/>
        </w:rPr>
        <w:t>«</w:t>
      </w:r>
      <w:r w:rsidR="003E6564" w:rsidRPr="003E6564">
        <w:rPr>
          <w:spacing w:val="-6"/>
          <w:sz w:val="28"/>
          <w:szCs w:val="28"/>
          <w:highlight w:val="yellow"/>
        </w:rPr>
        <w:t>0</w:t>
      </w:r>
      <w:r w:rsidR="002E68D1">
        <w:rPr>
          <w:spacing w:val="-6"/>
          <w:sz w:val="28"/>
          <w:szCs w:val="28"/>
          <w:highlight w:val="yellow"/>
        </w:rPr>
        <w:t>6</w:t>
      </w:r>
      <w:r w:rsidRPr="003E6564">
        <w:rPr>
          <w:spacing w:val="-6"/>
          <w:sz w:val="28"/>
          <w:szCs w:val="28"/>
          <w:highlight w:val="yellow"/>
        </w:rPr>
        <w:t xml:space="preserve">» </w:t>
      </w:r>
      <w:r w:rsidR="003E6564" w:rsidRPr="003E6564">
        <w:rPr>
          <w:spacing w:val="-6"/>
          <w:sz w:val="28"/>
          <w:szCs w:val="28"/>
          <w:highlight w:val="yellow"/>
        </w:rPr>
        <w:t xml:space="preserve">марта </w:t>
      </w:r>
      <w:r w:rsidRPr="003E6564">
        <w:rPr>
          <w:spacing w:val="-6"/>
          <w:sz w:val="28"/>
          <w:szCs w:val="28"/>
          <w:highlight w:val="yellow"/>
        </w:rPr>
        <w:t>201</w:t>
      </w:r>
      <w:r w:rsidR="00EE7B68" w:rsidRPr="003E6564">
        <w:rPr>
          <w:spacing w:val="-6"/>
          <w:sz w:val="28"/>
          <w:szCs w:val="28"/>
          <w:highlight w:val="yellow"/>
        </w:rPr>
        <w:t>3</w:t>
      </w:r>
      <w:r w:rsidRPr="003E6564">
        <w:rPr>
          <w:spacing w:val="-6"/>
          <w:sz w:val="28"/>
          <w:szCs w:val="28"/>
          <w:highlight w:val="yellow"/>
        </w:rPr>
        <w:t xml:space="preserve"> г</w:t>
      </w:r>
      <w:r w:rsidR="003E6564" w:rsidRPr="003E6564">
        <w:rPr>
          <w:spacing w:val="-6"/>
          <w:sz w:val="28"/>
          <w:szCs w:val="28"/>
          <w:highlight w:val="yellow"/>
        </w:rPr>
        <w:t>.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3E6564">
        <w:rPr>
          <w:spacing w:val="-6"/>
          <w:sz w:val="28"/>
          <w:szCs w:val="28"/>
          <w:highlight w:val="yellow"/>
        </w:rPr>
        <w:t xml:space="preserve">до </w:t>
      </w:r>
      <w:r w:rsidRPr="003E6564">
        <w:rPr>
          <w:spacing w:val="-6"/>
          <w:sz w:val="28"/>
          <w:szCs w:val="28"/>
          <w:highlight w:val="yellow"/>
        </w:rPr>
        <w:t>«</w:t>
      </w:r>
      <w:r w:rsidR="002E68D1">
        <w:rPr>
          <w:spacing w:val="-6"/>
          <w:sz w:val="28"/>
          <w:szCs w:val="28"/>
          <w:highlight w:val="yellow"/>
        </w:rPr>
        <w:t>13</w:t>
      </w:r>
      <w:r w:rsidRPr="003E6564">
        <w:rPr>
          <w:spacing w:val="-6"/>
          <w:sz w:val="28"/>
          <w:szCs w:val="28"/>
          <w:highlight w:val="yellow"/>
        </w:rPr>
        <w:t xml:space="preserve">» </w:t>
      </w:r>
      <w:r w:rsidR="003E6564" w:rsidRPr="003E6564">
        <w:rPr>
          <w:spacing w:val="-6"/>
          <w:sz w:val="28"/>
          <w:szCs w:val="28"/>
          <w:highlight w:val="yellow"/>
        </w:rPr>
        <w:t xml:space="preserve">марта </w:t>
      </w:r>
      <w:r w:rsidRPr="003E6564">
        <w:rPr>
          <w:spacing w:val="-6"/>
          <w:sz w:val="28"/>
          <w:szCs w:val="28"/>
          <w:highlight w:val="yellow"/>
        </w:rPr>
        <w:t>201</w:t>
      </w:r>
      <w:r w:rsidR="00EE7B68" w:rsidRPr="003E6564">
        <w:rPr>
          <w:spacing w:val="-6"/>
          <w:sz w:val="28"/>
          <w:szCs w:val="28"/>
          <w:highlight w:val="yellow"/>
        </w:rPr>
        <w:t>3</w:t>
      </w:r>
      <w:r w:rsidRPr="003E6564">
        <w:rPr>
          <w:spacing w:val="-6"/>
          <w:sz w:val="28"/>
          <w:szCs w:val="28"/>
          <w:highlight w:val="yellow"/>
        </w:rPr>
        <w:t xml:space="preserve"> г</w:t>
      </w:r>
      <w:r w:rsidR="003E6564" w:rsidRPr="003E6564">
        <w:rPr>
          <w:spacing w:val="-6"/>
          <w:sz w:val="28"/>
          <w:szCs w:val="28"/>
          <w:highlight w:val="yellow"/>
        </w:rPr>
        <w:t>.</w:t>
      </w:r>
      <w:r w:rsidR="003E6564">
        <w:rPr>
          <w:spacing w:val="-6"/>
          <w:sz w:val="28"/>
          <w:szCs w:val="28"/>
        </w:rPr>
        <w:t xml:space="preserve"> 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 xml:space="preserve">чем за 1 (один) день до даты окончания срока подачи заявок на </w:t>
      </w:r>
      <w:r w:rsidRPr="00ED67B1">
        <w:rPr>
          <w:sz w:val="28"/>
          <w:szCs w:val="28"/>
        </w:rPr>
        <w:lastRenderedPageBreak/>
        <w:t>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48455993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2A3490" w:rsidRPr="002A3490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2A3490" w:rsidRPr="002A3490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2A3490" w:rsidRPr="002A3490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290A5E" w:rsidRPr="00626530" w:rsidRDefault="00290A5E" w:rsidP="00626530">
      <w:pPr>
        <w:ind w:firstLine="709"/>
        <w:jc w:val="both"/>
        <w:rPr>
          <w:b/>
          <w:sz w:val="28"/>
          <w:szCs w:val="28"/>
        </w:rPr>
      </w:pPr>
      <w:proofErr w:type="gramStart"/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90600"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</w:t>
      </w:r>
      <w:r w:rsidRPr="008C6DF7">
        <w:rPr>
          <w:sz w:val="28"/>
          <w:szCs w:val="28"/>
        </w:rPr>
        <w:t>,</w:t>
      </w:r>
      <w:r w:rsidR="00626530">
        <w:rPr>
          <w:sz w:val="28"/>
          <w:szCs w:val="28"/>
        </w:rPr>
        <w:t xml:space="preserve"> определенный Федеральным законом «О закупках товаров, работ, </w:t>
      </w:r>
      <w:proofErr w:type="spellStart"/>
      <w:r w:rsidR="00626530">
        <w:rPr>
          <w:sz w:val="28"/>
          <w:szCs w:val="28"/>
        </w:rPr>
        <w:t>услуготдельными</w:t>
      </w:r>
      <w:proofErr w:type="spellEnd"/>
      <w:r w:rsidR="00626530">
        <w:rPr>
          <w:sz w:val="28"/>
          <w:szCs w:val="28"/>
        </w:rPr>
        <w:t xml:space="preserve"> видами юридических лиц» и имеющий</w:t>
      </w:r>
      <w:r w:rsidRPr="008C6DF7">
        <w:rPr>
          <w:sz w:val="28"/>
          <w:szCs w:val="28"/>
        </w:rPr>
        <w:t xml:space="preserve"> адрес</w:t>
      </w:r>
      <w:r w:rsidR="00626530">
        <w:rPr>
          <w:sz w:val="28"/>
          <w:szCs w:val="28"/>
        </w:rPr>
        <w:t xml:space="preserve"> </w:t>
      </w:r>
      <w:hyperlink r:id="rId16" w:history="1">
        <w:r w:rsidR="00626530" w:rsidRPr="00165EF3">
          <w:rPr>
            <w:rStyle w:val="afb"/>
            <w:sz w:val="28"/>
            <w:szCs w:val="28"/>
          </w:rPr>
          <w:t>www.zakupki.</w:t>
        </w:r>
        <w:r w:rsidR="00626530" w:rsidRPr="00165EF3">
          <w:rPr>
            <w:rStyle w:val="afb"/>
            <w:sz w:val="28"/>
            <w:szCs w:val="28"/>
            <w:lang w:val="en-US"/>
          </w:rPr>
          <w:t>gov</w:t>
        </w:r>
        <w:r w:rsidR="00626530" w:rsidRPr="00165EF3">
          <w:rPr>
            <w:rStyle w:val="afb"/>
            <w:sz w:val="28"/>
            <w:szCs w:val="28"/>
          </w:rPr>
          <w:t>.ru</w:t>
        </w:r>
      </w:hyperlink>
      <w:r w:rsidR="00626530" w:rsidRPr="00626530">
        <w:rPr>
          <w:b/>
          <w:sz w:val="28"/>
          <w:szCs w:val="28"/>
        </w:rPr>
        <w:t xml:space="preserve"> </w:t>
      </w:r>
      <w:r w:rsidR="00CA5182" w:rsidRPr="00CA5182">
        <w:rPr>
          <w:sz w:val="28"/>
          <w:szCs w:val="28"/>
        </w:rPr>
        <w:t xml:space="preserve"> </w:t>
      </w:r>
      <w:r w:rsidR="00CA5182">
        <w:rPr>
          <w:sz w:val="28"/>
          <w:szCs w:val="28"/>
        </w:rPr>
        <w:t xml:space="preserve">и официальный  сайт информационно-телекоммуникационной сети «Интернет», имеющий адрес </w:t>
      </w:r>
      <w:r w:rsidRPr="008C6DF7">
        <w:rPr>
          <w:sz w:val="28"/>
          <w:szCs w:val="28"/>
        </w:rPr>
        <w:t xml:space="preserve"> </w:t>
      </w:r>
      <w:proofErr w:type="spellStart"/>
      <w:r w:rsidRPr="008C6DF7">
        <w:rPr>
          <w:rStyle w:val="afb"/>
          <w:sz w:val="28"/>
          <w:szCs w:val="28"/>
        </w:rPr>
        <w:t>www.zakupki</w:t>
      </w:r>
      <w:proofErr w:type="spellEnd"/>
      <w:r w:rsidRPr="008C6DF7">
        <w:rPr>
          <w:rStyle w:val="afb"/>
          <w:sz w:val="28"/>
          <w:szCs w:val="28"/>
        </w:rPr>
        <w:t>.</w:t>
      </w:r>
      <w:r w:rsidRPr="008C6DF7">
        <w:rPr>
          <w:rStyle w:val="afb"/>
          <w:sz w:val="28"/>
          <w:szCs w:val="28"/>
          <w:lang w:val="en-US"/>
        </w:rPr>
        <w:t>rosatom</w:t>
      </w:r>
      <w:r w:rsidRPr="008C6DF7">
        <w:rPr>
          <w:rStyle w:val="afb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48455994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48455995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7A65A1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7A65A1">
        <w:rPr>
          <w:spacing w:val="-6"/>
          <w:sz w:val="28"/>
          <w:szCs w:val="28"/>
        </w:rPr>
      </w:r>
      <w:r w:rsidR="007A65A1">
        <w:rPr>
          <w:spacing w:val="-6"/>
          <w:sz w:val="28"/>
          <w:szCs w:val="28"/>
        </w:rPr>
        <w:fldChar w:fldCharType="separate"/>
      </w:r>
      <w:r w:rsidR="002A3490">
        <w:rPr>
          <w:spacing w:val="-6"/>
          <w:sz w:val="28"/>
          <w:szCs w:val="28"/>
        </w:rPr>
        <w:t>7</w:t>
      </w:r>
      <w:r w:rsidR="007A65A1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7A65A1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7A65A1">
        <w:rPr>
          <w:sz w:val="28"/>
          <w:szCs w:val="28"/>
          <w:highlight w:val="yellow"/>
        </w:rPr>
      </w:r>
      <w:r w:rsidR="007A65A1">
        <w:rPr>
          <w:sz w:val="28"/>
          <w:szCs w:val="28"/>
          <w:highlight w:val="yellow"/>
        </w:rPr>
        <w:fldChar w:fldCharType="separate"/>
      </w:r>
      <w:r w:rsidR="002A3490">
        <w:rPr>
          <w:sz w:val="28"/>
          <w:szCs w:val="28"/>
        </w:rPr>
        <w:t>3.17</w:t>
      </w:r>
      <w:r w:rsidR="007A65A1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5D797E">
        <w:rPr>
          <w:sz w:val="28"/>
          <w:szCs w:val="28"/>
        </w:rPr>
        <w:t>.</w:t>
      </w:r>
      <w:r w:rsidR="00460F2F">
        <w:rPr>
          <w:sz w:val="28"/>
          <w:szCs w:val="28"/>
        </w:rPr>
        <w:t> </w:t>
      </w:r>
      <w:proofErr w:type="gramStart"/>
      <w:r w:rsidRPr="00A25737"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</w:t>
      </w:r>
      <w:r w:rsidR="00CA5182">
        <w:rPr>
          <w:sz w:val="28"/>
          <w:szCs w:val="28"/>
        </w:rPr>
        <w:t>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7A65A1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7A65A1" w:rsidRPr="00A25737">
        <w:rPr>
          <w:sz w:val="28"/>
          <w:szCs w:val="28"/>
        </w:rPr>
      </w:r>
      <w:r w:rsidR="007A65A1" w:rsidRPr="00A25737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а)</w:t>
      </w:r>
      <w:r w:rsidR="007A65A1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7A65A1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7A65A1" w:rsidRPr="00A25737">
        <w:rPr>
          <w:sz w:val="28"/>
          <w:szCs w:val="28"/>
        </w:rPr>
      </w:r>
      <w:r w:rsidR="007A65A1" w:rsidRPr="00A25737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2.5</w:t>
      </w:r>
      <w:r w:rsidR="007A65A1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</w:t>
      </w:r>
      <w:proofErr w:type="gramEnd"/>
      <w:r w:rsidRPr="00A257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proofErr w:type="gramStart"/>
      <w:r w:rsidRPr="008174BC">
        <w:rPr>
          <w:sz w:val="28"/>
          <w:szCs w:val="28"/>
        </w:rPr>
        <w:t xml:space="preserve"> ,</w:t>
      </w:r>
      <w:proofErr w:type="gramEnd"/>
      <w:r w:rsidRPr="008174BC">
        <w:rPr>
          <w:sz w:val="28"/>
          <w:szCs w:val="28"/>
        </w:rPr>
        <w:t xml:space="preserve">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48455996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14</w:t>
      </w:r>
      <w:r w:rsidR="007A65A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16</w:t>
      </w:r>
      <w:r w:rsidR="007A65A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2A3490" w:rsidRPr="002A3490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2A3490" w:rsidRPr="002A3490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16</w:t>
      </w:r>
      <w:r w:rsidR="007A65A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2A3490" w:rsidRPr="002A3490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2A3490" w:rsidRPr="002A3490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2A3490" w:rsidRPr="002A3490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15</w:t>
      </w:r>
      <w:r w:rsidR="007A65A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2A3490" w:rsidRPr="002A3490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2A3490" w:rsidRPr="002A3490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3.23</w:t>
      </w:r>
      <w:r w:rsidR="007A65A1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3.17</w:t>
      </w:r>
      <w:r w:rsidR="007A65A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б)</w:t>
      </w:r>
      <w:r w:rsidR="007A65A1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2A3490" w:rsidRPr="002A3490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3.23</w:t>
      </w:r>
      <w:r w:rsidR="007A65A1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A3490" w:rsidRPr="002A3490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A3490" w:rsidRPr="002A3490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5D797E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7A65A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A65A1">
        <w:rPr>
          <w:sz w:val="28"/>
          <w:szCs w:val="28"/>
        </w:rPr>
      </w:r>
      <w:r w:rsidR="007A65A1">
        <w:rPr>
          <w:sz w:val="28"/>
          <w:szCs w:val="28"/>
        </w:rPr>
        <w:fldChar w:fldCharType="separate"/>
      </w:r>
      <w:r w:rsidR="002A3490">
        <w:rPr>
          <w:sz w:val="28"/>
          <w:szCs w:val="28"/>
        </w:rPr>
        <w:t>4</w:t>
      </w:r>
      <w:r w:rsidR="007A65A1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bookmarkStart w:id="58" w:name="_Toc348455997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  <w:bookmarkEnd w:id="5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9" w:name="_Toc322935199"/>
      <w:bookmarkStart w:id="60" w:name="_Toc326910906"/>
      <w:bookmarkStart w:id="61" w:name="_Toc332271318"/>
      <w:bookmarkStart w:id="62" w:name="_Toc335143481"/>
      <w:bookmarkStart w:id="63" w:name="_Toc336532533"/>
      <w:bookmarkStart w:id="64" w:name="_Toc348455998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9"/>
      <w:bookmarkEnd w:id="60"/>
      <w:bookmarkEnd w:id="61"/>
      <w:bookmarkEnd w:id="62"/>
      <w:bookmarkEnd w:id="63"/>
      <w:bookmarkEnd w:id="64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5" w:name="_Toc322935200"/>
      <w:bookmarkStart w:id="66" w:name="_Toc326910907"/>
      <w:bookmarkStart w:id="67" w:name="_Toc332271319"/>
      <w:bookmarkStart w:id="68" w:name="_Toc335143482"/>
      <w:bookmarkStart w:id="69" w:name="_Toc336532534"/>
      <w:bookmarkStart w:id="70" w:name="_Toc348455999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sz w:val="28"/>
          <w:szCs w:val="28"/>
        </w:rPr>
        <w:t>котировок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5"/>
      <w:bookmarkEnd w:id="66"/>
      <w:bookmarkEnd w:id="67"/>
      <w:bookmarkEnd w:id="68"/>
      <w:bookmarkEnd w:id="69"/>
      <w:bookmarkEnd w:id="70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1" w:name="_Toc322935201"/>
      <w:bookmarkStart w:id="72" w:name="_Toc326910908"/>
      <w:bookmarkStart w:id="73" w:name="_Toc332271320"/>
      <w:bookmarkStart w:id="74" w:name="_Toc335143483"/>
      <w:bookmarkStart w:id="75" w:name="_Toc336532535"/>
      <w:bookmarkStart w:id="76" w:name="_Toc348456000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 xml:space="preserve">в проведении запроса </w:t>
      </w:r>
      <w:r w:rsidR="00291AC2"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 xml:space="preserve">в проведении запроса цен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71"/>
      <w:bookmarkEnd w:id="72"/>
      <w:bookmarkEnd w:id="73"/>
      <w:bookmarkEnd w:id="74"/>
      <w:bookmarkEnd w:id="75"/>
      <w:bookmarkEnd w:id="76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7" w:name="_Toc322935202"/>
      <w:bookmarkStart w:id="78" w:name="_Toc326910909"/>
      <w:bookmarkStart w:id="79" w:name="_Toc332271321"/>
      <w:bookmarkStart w:id="80" w:name="_Toc335143484"/>
      <w:bookmarkStart w:id="81" w:name="_Toc336532536"/>
      <w:bookmarkStart w:id="82" w:name="_Toc348456001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7"/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83" w:name="_Toc322935203"/>
      <w:bookmarkStart w:id="84" w:name="_Toc326910910"/>
      <w:bookmarkStart w:id="85" w:name="_Toc332271322"/>
      <w:bookmarkStart w:id="86" w:name="_Toc335143485"/>
      <w:bookmarkStart w:id="87" w:name="_Toc336532537"/>
      <w:bookmarkStart w:id="88" w:name="_Toc348456002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83"/>
      <w:bookmarkEnd w:id="84"/>
      <w:bookmarkEnd w:id="85"/>
      <w:bookmarkEnd w:id="86"/>
      <w:bookmarkEnd w:id="87"/>
      <w:bookmarkEnd w:id="8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9" w:name="_Toc322935204"/>
      <w:bookmarkStart w:id="90" w:name="_Toc326910911"/>
      <w:bookmarkStart w:id="91" w:name="_Toc332271323"/>
      <w:bookmarkStart w:id="92" w:name="_Toc335143486"/>
      <w:bookmarkStart w:id="93" w:name="_Toc336532538"/>
      <w:bookmarkStart w:id="94" w:name="_Toc348456003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9"/>
      <w:bookmarkEnd w:id="90"/>
      <w:bookmarkEnd w:id="91"/>
      <w:bookmarkEnd w:id="92"/>
      <w:bookmarkEnd w:id="93"/>
      <w:bookmarkEnd w:id="94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2A3490" w:rsidRPr="002A3490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A0146" w:rsidRDefault="00290A5E" w:rsidP="00BA014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от подписания договора, заказчик </w:t>
      </w:r>
      <w:r w:rsidR="00BA0146">
        <w:rPr>
          <w:sz w:val="28"/>
          <w:szCs w:val="28"/>
        </w:rPr>
        <w:t>должен направить предложение о включении сведений о таком участнике</w:t>
      </w:r>
      <w:proofErr w:type="gramEnd"/>
      <w:r w:rsidR="00BA0146">
        <w:rPr>
          <w:sz w:val="28"/>
          <w:szCs w:val="28"/>
        </w:rPr>
        <w:t xml:space="preserve"> </w:t>
      </w:r>
      <w:proofErr w:type="gramStart"/>
      <w:r w:rsidR="00BA0146">
        <w:rPr>
          <w:sz w:val="28"/>
          <w:szCs w:val="28"/>
        </w:rPr>
        <w:t xml:space="preserve">запроса цен в реестр недобросовестных поставщиков, ведущийся в соответствии с  положениями Федерального закона от 18 июля 2011 г. №223-ФЗ « О закупках товаров, работ, услуг отдельными видами юридических лиц», а также вправе </w:t>
      </w:r>
      <w:r w:rsidRPr="00BA0146"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95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2A3490" w:rsidRPr="002A3490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2A3490" w:rsidRPr="002A3490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95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2A3490" w:rsidRPr="002A3490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2A3490" w:rsidRPr="002A3490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2A3490" w:rsidRPr="002A3490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052E7E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96" w:name="_Ref317249938"/>
      <w:bookmarkStart w:id="97" w:name="_Ref317250097"/>
      <w:bookmarkStart w:id="98" w:name="_Ref317250449"/>
      <w:bookmarkStart w:id="99" w:name="_Ref317250478"/>
      <w:bookmarkStart w:id="100" w:name="_Ref317250543"/>
      <w:bookmarkStart w:id="101" w:name="_Ref317250574"/>
      <w:bookmarkStart w:id="102" w:name="_Ref317250613"/>
      <w:bookmarkStart w:id="103" w:name="_Ref317250658"/>
      <w:bookmarkStart w:id="104" w:name="_Ref317250794"/>
      <w:bookmarkStart w:id="105" w:name="_Ref317250824"/>
      <w:bookmarkStart w:id="106" w:name="_Ref317250960"/>
      <w:bookmarkStart w:id="107" w:name="_Ref317251687"/>
      <w:bookmarkStart w:id="108" w:name="_Ref317251859"/>
      <w:bookmarkStart w:id="109" w:name="_Ref317251922"/>
      <w:bookmarkStart w:id="110" w:name="_Ref317252010"/>
      <w:bookmarkStart w:id="111" w:name="_Ref317252139"/>
      <w:bookmarkStart w:id="112" w:name="_Ref317252218"/>
      <w:bookmarkStart w:id="113" w:name="_Ref317252248"/>
      <w:bookmarkStart w:id="114" w:name="_Ref317252368"/>
      <w:bookmarkStart w:id="115" w:name="_Ref317252507"/>
      <w:bookmarkStart w:id="116" w:name="_Ref317252621"/>
      <w:bookmarkStart w:id="117" w:name="_Ref317252703"/>
      <w:bookmarkStart w:id="118" w:name="_Ref317252728"/>
      <w:bookmarkStart w:id="119" w:name="_Ref317252748"/>
      <w:bookmarkStart w:id="120" w:name="_Ref317253259"/>
      <w:bookmarkStart w:id="121" w:name="_Ref317253402"/>
      <w:bookmarkStart w:id="122" w:name="_Ref317253410"/>
      <w:bookmarkStart w:id="123" w:name="_Ref317253440"/>
      <w:bookmarkStart w:id="124" w:name="_Ref317253501"/>
      <w:bookmarkStart w:id="125" w:name="_Ref317253520"/>
      <w:bookmarkStart w:id="126" w:name="_Ref317253546"/>
      <w:bookmarkStart w:id="127" w:name="_Ref317253575"/>
      <w:bookmarkStart w:id="128" w:name="_Ref317253625"/>
      <w:bookmarkStart w:id="129" w:name="_Ref317253730"/>
      <w:bookmarkStart w:id="130" w:name="_Ref317253746"/>
      <w:bookmarkStart w:id="131" w:name="_Ref317253837"/>
      <w:bookmarkStart w:id="132" w:name="_Ref317253860"/>
      <w:bookmarkStart w:id="133" w:name="_Ref317253928"/>
      <w:bookmarkStart w:id="134" w:name="_Ref317253950"/>
      <w:bookmarkStart w:id="135" w:name="_Ref317254150"/>
      <w:bookmarkStart w:id="136" w:name="_Ref317254376"/>
      <w:bookmarkStart w:id="137" w:name="_Ref317254587"/>
      <w:bookmarkStart w:id="138" w:name="_Ref317254624"/>
      <w:bookmarkStart w:id="139" w:name="_Ref317254668"/>
      <w:bookmarkStart w:id="140" w:name="_Ref317254811"/>
      <w:bookmarkStart w:id="141" w:name="_Ref317254962"/>
      <w:bookmarkStart w:id="142" w:name="_Ref317254984"/>
      <w:bookmarkStart w:id="143" w:name="_Ref317255052"/>
      <w:bookmarkStart w:id="144" w:name="_Ref317255067"/>
      <w:bookmarkStart w:id="145" w:name="_Ref317255152"/>
      <w:bookmarkStart w:id="146" w:name="_Ref317255544"/>
      <w:bookmarkStart w:id="147" w:name="_Ref317255710"/>
      <w:bookmarkStart w:id="148" w:name="_Ref317255807"/>
      <w:bookmarkStart w:id="149" w:name="_Ref317256048"/>
      <w:bookmarkStart w:id="150" w:name="_Ref317256158"/>
      <w:bookmarkStart w:id="151" w:name="_Ref317256294"/>
      <w:bookmarkStart w:id="152" w:name="_Ref317256304"/>
      <w:bookmarkStart w:id="153" w:name="_Ref317256340"/>
      <w:bookmarkStart w:id="154" w:name="_Ref317256731"/>
      <w:bookmarkStart w:id="155" w:name="_Ref317257275"/>
      <w:bookmarkStart w:id="156" w:name="_Ref317257316"/>
      <w:bookmarkStart w:id="157" w:name="_Ref317257380"/>
      <w:bookmarkStart w:id="158" w:name="_Ref317257480"/>
      <w:bookmarkStart w:id="159" w:name="_Ref317257622"/>
      <w:bookmarkStart w:id="160" w:name="_Ref317257653"/>
      <w:bookmarkStart w:id="161" w:name="_Ref317257798"/>
      <w:bookmarkStart w:id="162" w:name="_Ref317257810"/>
      <w:bookmarkStart w:id="163" w:name="_Ref317257897"/>
      <w:bookmarkStart w:id="164" w:name="_Ref317258036"/>
      <w:bookmarkStart w:id="165" w:name="_Toc348456004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:rsidR="00290A5E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>, уточняют и дополняют положения разделов</w:t>
      </w:r>
      <w:r>
        <w:rPr>
          <w:sz w:val="28"/>
          <w:szCs w:val="28"/>
        </w:rPr>
        <w:t>1-3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90A5E" w:rsidRPr="00B85637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0566"/>
          </w:p>
        </w:tc>
        <w:bookmarkEnd w:id="166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Pr="003E6564" w:rsidRDefault="00290A5E" w:rsidP="007C1ED1">
            <w:pPr>
              <w:contextualSpacing/>
              <w:rPr>
                <w:sz w:val="10"/>
                <w:szCs w:val="10"/>
              </w:rPr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290A5E" w:rsidRPr="002F25EC" w:rsidRDefault="00290A5E" w:rsidP="007C1ED1">
            <w:pPr>
              <w:jc w:val="both"/>
              <w:rPr>
                <w:u w:val="single"/>
              </w:rPr>
            </w:pPr>
            <w:r w:rsidRPr="00EA34A5">
              <w:t xml:space="preserve">право заключения договора на </w:t>
            </w:r>
            <w:r w:rsidRPr="00A920EA">
              <w:rPr>
                <w:u w:val="single"/>
              </w:rPr>
              <w:t xml:space="preserve">поставку </w:t>
            </w:r>
            <w:r w:rsidR="002F25EC" w:rsidRPr="002F25EC">
              <w:rPr>
                <w:color w:val="000000"/>
                <w:u w:val="single"/>
              </w:rPr>
              <w:t>ТМЦ для отдела главного энергетика ВФ ОАО «НИАЭП»</w:t>
            </w:r>
          </w:p>
          <w:p w:rsidR="00290A5E" w:rsidRPr="00124CF2" w:rsidRDefault="00290A5E" w:rsidP="007C1ED1">
            <w:pPr>
              <w:jc w:val="both"/>
            </w:pP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598"/>
          </w:p>
        </w:tc>
        <w:bookmarkEnd w:id="167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AC0EE4" w:rsidRDefault="00AC0EE4" w:rsidP="007C1ED1">
            <w:pPr>
              <w:ind w:right="153"/>
            </w:pP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AC0EE4" w:rsidRDefault="00290A5E" w:rsidP="007C1ED1">
            <w:pPr>
              <w:ind w:right="153"/>
              <w:rPr>
                <w:b/>
                <w:bCs/>
                <w:i/>
                <w:sz w:val="10"/>
                <w:szCs w:val="10"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AC0EE4" w:rsidRDefault="00290A5E" w:rsidP="00AC0EE4">
            <w:pPr>
              <w:jc w:val="both"/>
            </w:pPr>
            <w:r w:rsidRPr="00EA34A5">
              <w:t xml:space="preserve">Сроки </w:t>
            </w:r>
            <w:r w:rsidRPr="00B21D56">
              <w:t>поставки товара</w:t>
            </w:r>
            <w:r w:rsidR="00647158">
              <w:t xml:space="preserve"> – </w:t>
            </w:r>
            <w:r w:rsidR="002F25EC">
              <w:t>поставка товара производится поквар</w:t>
            </w:r>
            <w:r w:rsidR="002E53E0">
              <w:t>тально</w:t>
            </w:r>
            <w:r w:rsidR="003E6564">
              <w:t>,</w:t>
            </w:r>
            <w:r w:rsidR="002E53E0">
              <w:t xml:space="preserve"> партиями согласно график</w:t>
            </w:r>
            <w:r w:rsidR="003E6564">
              <w:t>у</w:t>
            </w:r>
            <w:r w:rsidR="002E53E0">
              <w:t xml:space="preserve"> поставки</w:t>
            </w:r>
            <w:r w:rsidR="003E6564">
              <w:t xml:space="preserve"> </w:t>
            </w:r>
            <w:r w:rsidR="003E6564" w:rsidRPr="00124CF2">
              <w:rPr>
                <w:color w:val="000000"/>
              </w:rPr>
              <w:t xml:space="preserve">(Приложение </w:t>
            </w:r>
            <w:r w:rsidR="003E6564">
              <w:rPr>
                <w:color w:val="000000"/>
              </w:rPr>
              <w:t>Том 2 «Техническая часть»</w:t>
            </w:r>
            <w:r w:rsidR="003E6564" w:rsidRPr="00124CF2">
              <w:rPr>
                <w:color w:val="000000"/>
              </w:rPr>
              <w:t>)</w:t>
            </w:r>
            <w:r w:rsidR="003E6564">
              <w:rPr>
                <w:color w:val="000000"/>
              </w:rPr>
              <w:t>.</w:t>
            </w:r>
          </w:p>
          <w:p w:rsidR="00AC0EE4" w:rsidRDefault="00AC0EE4" w:rsidP="00AC0EE4">
            <w:pPr>
              <w:jc w:val="both"/>
            </w:pPr>
          </w:p>
          <w:p w:rsidR="00290A5E" w:rsidRPr="003F0BD3" w:rsidRDefault="00290A5E" w:rsidP="00AC0EE4">
            <w:pPr>
              <w:jc w:val="both"/>
            </w:pP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b/>
                <w:i/>
              </w:rPr>
              <w:t xml:space="preserve"> </w:t>
            </w:r>
            <w:r>
              <w:rPr>
                <w:lang w:eastAsia="ar-SA"/>
              </w:rPr>
              <w:t>.</w:t>
            </w:r>
          </w:p>
          <w:p w:rsidR="00950CDD" w:rsidRDefault="00950CDD" w:rsidP="007C1ED1"/>
          <w:p w:rsidR="00290A5E" w:rsidRDefault="00290A5E" w:rsidP="007C1ED1">
            <w:pPr>
              <w:rPr>
                <w:b/>
                <w:i/>
              </w:rPr>
            </w:pPr>
            <w:r w:rsidRPr="00B21D56">
              <w:t xml:space="preserve">Аванс </w:t>
            </w:r>
            <w:r w:rsidRPr="005A6995">
              <w:rPr>
                <w:b/>
                <w:i/>
              </w:rPr>
              <w:t xml:space="preserve">– </w:t>
            </w:r>
            <w:r w:rsidRPr="00F050CC">
              <w:t>не предусмотрен</w:t>
            </w:r>
            <w:r>
              <w:rPr>
                <w:b/>
                <w:i/>
              </w:rPr>
              <w:t xml:space="preserve"> </w:t>
            </w:r>
          </w:p>
          <w:p w:rsidR="002E53E0" w:rsidRDefault="002E53E0" w:rsidP="007C1ED1">
            <w:pPr>
              <w:jc w:val="both"/>
            </w:pPr>
            <w:r>
              <w:t>Р</w:t>
            </w:r>
            <w:r w:rsidRPr="007E75BC">
              <w:t xml:space="preserve">асчёт </w:t>
            </w:r>
            <w:r>
              <w:t>каждой партии поставленного Поставщиком Товара производится в течение 15</w:t>
            </w:r>
            <w:r w:rsidRPr="007E75BC">
              <w:t xml:space="preserve"> банковских дней с момента приёмки </w:t>
            </w:r>
            <w:r>
              <w:t>Товара</w:t>
            </w:r>
            <w:r w:rsidRPr="007E75BC">
              <w:t xml:space="preserve"> </w:t>
            </w:r>
            <w:r>
              <w:t xml:space="preserve">Покупателем </w:t>
            </w:r>
            <w:r w:rsidRPr="007E75BC">
              <w:t xml:space="preserve">по товарной </w:t>
            </w:r>
            <w:r>
              <w:t xml:space="preserve">накладной (ф. ТОРГ-12), товарно-транспортной накладной (ф.1-Т), транспортной накладной </w:t>
            </w:r>
            <w:r w:rsidRPr="007E75BC">
              <w:t>и получения счета-фактуры на поставленный товар</w:t>
            </w:r>
          </w:p>
          <w:p w:rsidR="00950CDD" w:rsidRPr="00631451" w:rsidRDefault="00290A5E" w:rsidP="007C1ED1">
            <w:pPr>
              <w:jc w:val="both"/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606"/>
          </w:p>
        </w:tc>
        <w:bookmarkEnd w:id="168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49928"/>
          </w:p>
        </w:tc>
        <w:bookmarkEnd w:id="16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  <w:r w:rsidR="001F54E0" w:rsidRPr="00466985">
              <w:rPr>
                <w:color w:val="000000"/>
                <w:sz w:val="28"/>
                <w:szCs w:val="28"/>
              </w:rPr>
              <w:t xml:space="preserve"> </w:t>
            </w:r>
            <w:r w:rsidR="001F54E0" w:rsidRPr="001F54E0">
              <w:rPr>
                <w:color w:val="000000"/>
              </w:rPr>
              <w:t>- «Дирекция Генерального подрядчика на Ростовской атомной станции».</w:t>
            </w:r>
          </w:p>
          <w:p w:rsidR="00290A5E" w:rsidRPr="001B0A60" w:rsidRDefault="00290A5E" w:rsidP="007C1ED1">
            <w:r>
              <w:t>Место нахождения: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EA34A5">
              <w:t xml:space="preserve">Почтовый адрес: </w:t>
            </w:r>
            <w:r w:rsidRPr="001B0A60">
              <w:t>347388, г. Волгодонск-28, Ростовская обл</w:t>
            </w:r>
            <w:r>
              <w:rPr>
                <w:sz w:val="28"/>
                <w:szCs w:val="28"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471"/>
          </w:p>
        </w:tc>
        <w:bookmarkEnd w:id="170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  <w:r w:rsidR="001F54E0">
              <w:rPr>
                <w:spacing w:val="-6"/>
              </w:rPr>
              <w:t xml:space="preserve"> </w:t>
            </w:r>
            <w:r w:rsidR="001F54E0" w:rsidRPr="001F54E0">
              <w:rPr>
                <w:color w:val="000000"/>
              </w:rPr>
              <w:t>- «Дирекция Генерального подрядчика на Ростовской атомной станции».</w:t>
            </w:r>
          </w:p>
          <w:p w:rsidR="00290A5E" w:rsidRPr="001B0A60" w:rsidRDefault="00290A5E" w:rsidP="007C1ED1">
            <w:r w:rsidRPr="00EA34A5">
              <w:t xml:space="preserve">Место нахождения: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r w:rsidRPr="00EA34A5">
              <w:t xml:space="preserve">Почтовый адрес: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tabs>
                <w:tab w:val="left" w:pos="1080"/>
              </w:tabs>
            </w:pPr>
            <w:r>
              <w:t>Контактное лицо:</w:t>
            </w:r>
            <w:r w:rsidRPr="00EA34A5">
              <w:t xml:space="preserve"> </w:t>
            </w:r>
            <w:r>
              <w:t>Цицорина Марина Леонидовна</w:t>
            </w:r>
            <w:r w:rsidRPr="001B0A60">
              <w:t xml:space="preserve">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1B0A60">
              <w:t xml:space="preserve">тел./факс, </w:t>
            </w:r>
            <w:proofErr w:type="spellStart"/>
            <w:r w:rsidRPr="001B0A60">
              <w:t>эл</w:t>
            </w:r>
            <w:proofErr w:type="spellEnd"/>
            <w:r w:rsidRPr="001B0A60">
              <w:t>. Почта (</w:t>
            </w:r>
            <w:r w:rsidRPr="001B0A60">
              <w:rPr>
                <w:color w:val="000000"/>
              </w:rPr>
              <w:t>8639)24-37-97,</w:t>
            </w:r>
            <w:r>
              <w:rPr>
                <w:color w:val="000000"/>
              </w:rPr>
              <w:t>24-38-46</w:t>
            </w:r>
            <w:r w:rsidRPr="001B0A60">
              <w:rPr>
                <w:color w:val="000000"/>
              </w:rPr>
              <w:t xml:space="preserve"> 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opkp</w:t>
            </w:r>
            <w:proofErr w:type="spellEnd"/>
            <w:r w:rsidRPr="001B0A60">
              <w:rPr>
                <w:color w:val="000000"/>
                <w:u w:val="single"/>
              </w:rPr>
              <w:t>-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vf</w:t>
            </w:r>
            <w:proofErr w:type="spellEnd"/>
            <w:r w:rsidRPr="001B0A60">
              <w:rPr>
                <w:color w:val="000000"/>
                <w:u w:val="single"/>
              </w:rPr>
              <w:t>@</w:t>
            </w:r>
            <w:r w:rsidRPr="001B0A60">
              <w:rPr>
                <w:color w:val="000000"/>
                <w:u w:val="single"/>
                <w:lang w:val="en-US"/>
              </w:rPr>
              <w:t>mail</w:t>
            </w:r>
            <w:r w:rsidRPr="001B0A60">
              <w:rPr>
                <w:color w:val="000000"/>
                <w:u w:val="single"/>
              </w:rPr>
              <w:t>.</w:t>
            </w:r>
            <w:r w:rsidRPr="001B0A60">
              <w:rPr>
                <w:color w:val="000000"/>
                <w:u w:val="single"/>
                <w:lang w:val="en-US"/>
              </w:rPr>
              <w:t>ru</w:t>
            </w:r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053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796438" w:rsidRPr="00796438" w:rsidRDefault="00E7539B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</w:t>
            </w:r>
            <w:r w:rsidR="00892693" w:rsidRPr="00796438">
              <w:t>м</w:t>
            </w:r>
            <w:r w:rsidRPr="00796438">
              <w:t xml:space="preserve"> сайт</w:t>
            </w:r>
            <w:r w:rsidR="00892693" w:rsidRPr="00796438">
              <w:t>ом</w:t>
            </w:r>
            <w:r w:rsidRPr="00796438">
              <w:t xml:space="preserve"> </w:t>
            </w:r>
            <w:r w:rsidR="00892693" w:rsidRPr="00796438">
              <w:t xml:space="preserve">в сети «Интернет» для размещения информации о проведении запроса цен является: </w:t>
            </w:r>
          </w:p>
          <w:p w:rsidR="00796438" w:rsidRPr="00796438" w:rsidRDefault="00892693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государственный сайт (</w:t>
            </w:r>
            <w:hyperlink r:id="rId17" w:history="1">
              <w:r w:rsidRPr="00796438">
                <w:rPr>
                  <w:rStyle w:val="afb"/>
                </w:rPr>
                <w:t>http://zakupki.</w:t>
              </w:r>
              <w:proofErr w:type="spellStart"/>
              <w:r w:rsidRPr="00796438">
                <w:rPr>
                  <w:rStyle w:val="afb"/>
                  <w:lang w:val="en-US"/>
                </w:rPr>
                <w:t>gov</w:t>
              </w:r>
              <w:proofErr w:type="spellEnd"/>
              <w:r w:rsidRPr="00796438">
                <w:rPr>
                  <w:rStyle w:val="afb"/>
                </w:rPr>
                <w:t>.ru</w:t>
              </w:r>
            </w:hyperlink>
            <w:r w:rsidRPr="00796438">
              <w:t>)</w:t>
            </w:r>
          </w:p>
          <w:p w:rsidR="00796438" w:rsidRDefault="00892693" w:rsidP="00796438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сайт по закупкам атомной отрасли Госкорпорации «Росатом» (</w:t>
            </w:r>
            <w:hyperlink r:id="rId18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rosatom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 xml:space="preserve">) </w:t>
            </w:r>
          </w:p>
          <w:p w:rsidR="00E7539B" w:rsidRPr="00B85637" w:rsidRDefault="00DC00CC" w:rsidP="0079643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96438">
              <w:lastRenderedPageBreak/>
              <w:t xml:space="preserve">Настоящий запрос цен </w:t>
            </w:r>
            <w:r w:rsidR="00796438" w:rsidRPr="00796438">
              <w:t>проводится в соответствии с правилами и с использованием функционала ЭТП «Аукционный Конкурсный Дом» в сети «Интернет»</w:t>
            </w:r>
            <w:r w:rsidR="00892693" w:rsidRPr="00796438">
              <w:t xml:space="preserve"> </w:t>
            </w:r>
            <w:r w:rsidR="00E7539B" w:rsidRPr="00796438">
              <w:t xml:space="preserve">по адресу: </w:t>
            </w:r>
            <w:proofErr w:type="spellStart"/>
            <w:r w:rsidR="00E7539B" w:rsidRPr="00796438">
              <w:rPr>
                <w:b/>
                <w:i/>
              </w:rPr>
              <w:t>www.a-k-d.ru</w:t>
            </w:r>
            <w:proofErr w:type="spellEnd"/>
            <w:r w:rsidR="00E7539B" w:rsidRPr="004C1016">
              <w:t xml:space="preserve"> </w:t>
            </w:r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440"/>
          </w:p>
        </w:tc>
        <w:bookmarkEnd w:id="172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E7539B" w:rsidRDefault="00E7539B" w:rsidP="00E7539B">
            <w:pPr>
              <w:jc w:val="both"/>
              <w:rPr>
                <w:color w:val="000000"/>
              </w:rPr>
            </w:pPr>
            <w:r w:rsidRPr="00E7539B">
              <w:t xml:space="preserve">Начальная (максимальная) цена договора: </w:t>
            </w:r>
            <w:r w:rsidR="00776306">
              <w:t>1 897 038</w:t>
            </w:r>
            <w:r w:rsidR="00FC35F3">
              <w:t xml:space="preserve"> (</w:t>
            </w:r>
            <w:r w:rsidR="00776306">
              <w:t>Один миллион восемьсот девяносто семь тысяч тридцать восемь</w:t>
            </w:r>
            <w:r w:rsidR="00FC35F3">
              <w:t xml:space="preserve">) руб. </w:t>
            </w:r>
            <w:r w:rsidR="00776306">
              <w:t>79</w:t>
            </w:r>
            <w:r w:rsidR="00FC35F3">
              <w:t xml:space="preserve"> коп</w:t>
            </w:r>
            <w:proofErr w:type="gramStart"/>
            <w:r w:rsidR="00FC35F3">
              <w:t xml:space="preserve">., </w:t>
            </w:r>
            <w:proofErr w:type="gramEnd"/>
            <w:r w:rsidR="00FC35F3">
              <w:t xml:space="preserve">в том числе НДС (18%) </w:t>
            </w:r>
            <w:r w:rsidR="00F14961">
              <w:t xml:space="preserve"> </w:t>
            </w:r>
            <w:r w:rsidR="00776306">
              <w:t>289 378</w:t>
            </w:r>
            <w:r w:rsidR="00FC35F3">
              <w:t xml:space="preserve"> (</w:t>
            </w:r>
            <w:r w:rsidR="00776306">
              <w:t>Двести восемьдесят девять тысяч триста семьдесят восемь</w:t>
            </w:r>
            <w:r w:rsidR="00FC35F3">
              <w:t xml:space="preserve">) руб. </w:t>
            </w:r>
            <w:r w:rsidR="00776306">
              <w:t xml:space="preserve">68 </w:t>
            </w:r>
            <w:r w:rsidR="00FC35F3">
              <w:t xml:space="preserve">коп. </w:t>
            </w:r>
          </w:p>
          <w:p w:rsidR="00E7539B" w:rsidRPr="00E7539B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E7539B">
              <w:t>Цена договора включает в себя</w:t>
            </w:r>
            <w:r w:rsidRPr="00E7539B">
              <w:rPr>
                <w:color w:val="000000"/>
              </w:rPr>
              <w:t xml:space="preserve"> все расходы, указанные в п.2.</w:t>
            </w:r>
            <w:r w:rsidR="00AC0EE4">
              <w:rPr>
                <w:color w:val="000000"/>
              </w:rPr>
              <w:t>5</w:t>
            </w:r>
            <w:r w:rsidRPr="00E7539B">
              <w:rPr>
                <w:color w:val="000000"/>
              </w:rPr>
              <w:t>. проекта договора (часть 2 том</w:t>
            </w:r>
            <w:r w:rsidR="00AC0EE4">
              <w:rPr>
                <w:color w:val="000000"/>
              </w:rPr>
              <w:t>а</w:t>
            </w:r>
            <w:r w:rsidRPr="00E7539B">
              <w:rPr>
                <w:color w:val="000000"/>
              </w:rPr>
              <w:t xml:space="preserve">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E7539B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E7539B">
              <w:t>Единый базис сравнения ценовых предложений: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E7539B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392"/>
          </w:p>
        </w:tc>
        <w:bookmarkEnd w:id="173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4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74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5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75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</w:t>
            </w:r>
            <w:r w:rsidR="001F6561">
              <w:t>цен</w:t>
            </w:r>
            <w:r w:rsidRPr="00B049CA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1F6561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1F6561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6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76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7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7"/>
          </w:p>
          <w:p w:rsidR="00E7539B" w:rsidRPr="00950CDD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950CDD">
              <w:rPr>
                <w:sz w:val="22"/>
                <w:szCs w:val="22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7394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AC0EE4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AC0EE4">
              <w:rPr>
                <w:color w:val="000000"/>
              </w:rPr>
              <w:t xml:space="preserve">Требования к </w:t>
            </w:r>
            <w:r w:rsidRPr="00AC0EE4">
              <w:t xml:space="preserve">поставляемому товару </w:t>
            </w:r>
            <w:r w:rsidRPr="00AC0EE4">
              <w:rPr>
                <w:color w:val="000000"/>
              </w:rPr>
              <w:t xml:space="preserve">приводятся </w:t>
            </w:r>
            <w:r w:rsidRPr="00AC0EE4">
              <w:t>в томе 2</w:t>
            </w:r>
            <w:r w:rsidRPr="00AC0EE4">
              <w:rPr>
                <w:color w:val="000000"/>
              </w:rPr>
              <w:t xml:space="preserve"> «Техническая часть».</w:t>
            </w:r>
          </w:p>
          <w:p w:rsidR="00E7539B" w:rsidRPr="00950CDD" w:rsidRDefault="00E7539B" w:rsidP="00AC0EE4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AC0EE4">
              <w:rPr>
                <w:color w:val="000000"/>
              </w:rPr>
              <w:t xml:space="preserve"> </w:t>
            </w:r>
            <w:r w:rsidR="00950CDD" w:rsidRPr="00AC0EE4">
              <w:rPr>
                <w:color w:val="000000"/>
              </w:rPr>
              <w:t>На момент поставки на товары должны быть предоставлены технические документы, паспорт с инструкцией по эксплуатации, сертификаты качества (сертификат</w:t>
            </w:r>
            <w:r w:rsidR="00AC0EE4">
              <w:rPr>
                <w:color w:val="000000"/>
              </w:rPr>
              <w:t>ы</w:t>
            </w:r>
            <w:r w:rsidR="00950CDD" w:rsidRPr="00AC0EE4">
              <w:rPr>
                <w:color w:val="000000"/>
              </w:rPr>
              <w:t xml:space="preserve">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7698"/>
          </w:p>
        </w:tc>
        <w:bookmarkEnd w:id="179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 xml:space="preserve">запросе </w:t>
            </w:r>
            <w:r>
              <w:rPr>
                <w:szCs w:val="24"/>
              </w:rPr>
              <w:lastRenderedPageBreak/>
              <w:t>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AC0EE4" w:rsidRDefault="00E7539B" w:rsidP="00AC0EE4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17256601"/>
            <w:r w:rsidRPr="00AC0EE4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80"/>
          </w:p>
          <w:p w:rsidR="00E7539B" w:rsidRDefault="00E7539B" w:rsidP="00AC0EE4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270105117"/>
            <w:r w:rsidRPr="00AC0EE4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r w:rsidRPr="00EA1C6C">
              <w:lastRenderedPageBreak/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81"/>
          </w:p>
          <w:p w:rsidR="00E7539B" w:rsidRPr="00183811" w:rsidRDefault="00E7539B" w:rsidP="00AC0EE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299570035"/>
            <w:bookmarkStart w:id="183" w:name="_Ref317256610"/>
            <w:bookmarkStart w:id="184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82"/>
            <w:r>
              <w:t>.</w:t>
            </w:r>
          </w:p>
          <w:p w:rsidR="00E7539B" w:rsidRDefault="00E7539B" w:rsidP="00AC0EE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83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C0EE4" w:rsidRDefault="00AC0EE4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lastRenderedPageBreak/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84"/>
          <w:p w:rsidR="00E7539B" w:rsidRPr="008A259D" w:rsidRDefault="00E7539B" w:rsidP="00AC0EE4">
            <w:pPr>
              <w:widowControl w:val="0"/>
              <w:tabs>
                <w:tab w:val="left" w:pos="648"/>
              </w:tabs>
              <w:adjustRightInd w:val="0"/>
              <w:ind w:right="153" w:firstLine="637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2608"/>
          </w:p>
        </w:tc>
        <w:bookmarkEnd w:id="185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</w:t>
            </w:r>
            <w:r w:rsidRPr="00EA34A5">
              <w:rPr>
                <w:szCs w:val="24"/>
              </w:rPr>
              <w:lastRenderedPageBreak/>
              <w:t>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7A65A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7A65A1">
              <w:rPr>
                <w:szCs w:val="24"/>
              </w:rPr>
            </w:r>
            <w:r w:rsidR="007A65A1">
              <w:rPr>
                <w:szCs w:val="24"/>
              </w:rPr>
              <w:fldChar w:fldCharType="separate"/>
            </w:r>
            <w:r w:rsidR="002A3490">
              <w:rPr>
                <w:szCs w:val="24"/>
              </w:rPr>
              <w:t>4.1</w:t>
            </w:r>
            <w:r w:rsidR="007A65A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7A65A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7A65A1">
              <w:rPr>
                <w:szCs w:val="24"/>
              </w:rPr>
            </w:r>
            <w:r w:rsidR="007A65A1">
              <w:rPr>
                <w:szCs w:val="24"/>
              </w:rPr>
              <w:fldChar w:fldCharType="separate"/>
            </w:r>
            <w:r w:rsidR="002A3490">
              <w:rPr>
                <w:szCs w:val="24"/>
              </w:rPr>
              <w:t>4.1</w:t>
            </w:r>
            <w:r w:rsidR="007A65A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</w:t>
            </w:r>
            <w:r w:rsidRPr="00142709">
              <w:rPr>
                <w:szCs w:val="24"/>
              </w:rPr>
              <w:lastRenderedPageBreak/>
              <w:t xml:space="preserve">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7A65A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7A65A1">
              <w:rPr>
                <w:szCs w:val="24"/>
              </w:rPr>
            </w:r>
            <w:r w:rsidR="007A65A1">
              <w:rPr>
                <w:szCs w:val="24"/>
              </w:rPr>
              <w:fldChar w:fldCharType="separate"/>
            </w:r>
            <w:r w:rsidR="002A3490">
              <w:rPr>
                <w:szCs w:val="24"/>
              </w:rPr>
              <w:t>13</w:t>
            </w:r>
            <w:r w:rsidR="007A65A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7A65A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7A65A1">
              <w:rPr>
                <w:szCs w:val="24"/>
              </w:rPr>
            </w:r>
            <w:r w:rsidR="007A65A1">
              <w:rPr>
                <w:szCs w:val="24"/>
              </w:rPr>
              <w:fldChar w:fldCharType="separate"/>
            </w:r>
            <w:r w:rsidR="002A3490">
              <w:rPr>
                <w:szCs w:val="24"/>
              </w:rPr>
              <w:t>4</w:t>
            </w:r>
            <w:r w:rsidR="007A65A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7A65A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7A65A1">
              <w:rPr>
                <w:szCs w:val="24"/>
              </w:rPr>
            </w:r>
            <w:r w:rsidR="007A65A1">
              <w:rPr>
                <w:szCs w:val="24"/>
              </w:rPr>
              <w:fldChar w:fldCharType="separate"/>
            </w:r>
            <w:r w:rsidR="002A3490">
              <w:rPr>
                <w:szCs w:val="24"/>
              </w:rPr>
              <w:t>4.1</w:t>
            </w:r>
            <w:r w:rsidR="007A65A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E7539B" w:rsidRPr="008A259D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826"/>
          </w:p>
        </w:tc>
        <w:bookmarkEnd w:id="186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0778"/>
          </w:p>
        </w:tc>
        <w:bookmarkEnd w:id="187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ЭТП «Аукционный Конкурсный Дом»</w:t>
            </w:r>
            <w:r w:rsidRPr="00F43A3C">
              <w:t xml:space="preserve"> по адресу</w:t>
            </w:r>
            <w:r w:rsidRPr="00F43A3C">
              <w:rPr>
                <w:szCs w:val="24"/>
              </w:rPr>
              <w:t xml:space="preserve">: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F43A3C">
              <w:rPr>
                <w:b/>
                <w:i/>
                <w:szCs w:val="24"/>
              </w:rPr>
              <w:t>www.a-k-d.ru</w:t>
            </w:r>
            <w:proofErr w:type="spellEnd"/>
            <w:r w:rsidRPr="00F43A3C">
              <w:t xml:space="preserve"> </w:t>
            </w:r>
          </w:p>
          <w:p w:rsidR="00E7539B" w:rsidRPr="00AC0EE4" w:rsidRDefault="00AC0EE4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AC0EE4">
              <w:rPr>
                <w:szCs w:val="24"/>
                <w:highlight w:val="yellow"/>
              </w:rPr>
              <w:t>09-00</w:t>
            </w:r>
            <w:r w:rsidR="00E7539B" w:rsidRPr="00AC0EE4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AC0EE4">
              <w:rPr>
                <w:szCs w:val="24"/>
                <w:highlight w:val="yellow"/>
              </w:rPr>
              <w:t>«</w:t>
            </w:r>
            <w:r w:rsidR="00AC0EE4" w:rsidRPr="00AC0EE4">
              <w:rPr>
                <w:szCs w:val="24"/>
                <w:highlight w:val="yellow"/>
              </w:rPr>
              <w:t>2</w:t>
            </w:r>
            <w:r w:rsidR="002E68D1">
              <w:rPr>
                <w:szCs w:val="24"/>
                <w:highlight w:val="yellow"/>
              </w:rPr>
              <w:t>1</w:t>
            </w:r>
            <w:r w:rsidRPr="00AC0EE4">
              <w:rPr>
                <w:szCs w:val="24"/>
                <w:highlight w:val="yellow"/>
              </w:rPr>
              <w:t xml:space="preserve">» </w:t>
            </w:r>
            <w:r w:rsidR="00AC0EE4" w:rsidRPr="00AC0EE4">
              <w:rPr>
                <w:szCs w:val="24"/>
                <w:highlight w:val="yellow"/>
                <w:u w:val="single"/>
              </w:rPr>
              <w:t>февраля</w:t>
            </w:r>
            <w:r w:rsidR="00AC0EE4" w:rsidRPr="00AC0EE4">
              <w:rPr>
                <w:szCs w:val="24"/>
                <w:highlight w:val="yellow"/>
              </w:rPr>
              <w:t xml:space="preserve"> </w:t>
            </w:r>
            <w:r w:rsidRPr="00AC0EE4">
              <w:rPr>
                <w:szCs w:val="24"/>
                <w:highlight w:val="yellow"/>
              </w:rPr>
              <w:t>201</w:t>
            </w:r>
            <w:r w:rsidR="00582ABF" w:rsidRPr="00AC0EE4">
              <w:rPr>
                <w:szCs w:val="24"/>
                <w:highlight w:val="yellow"/>
              </w:rPr>
              <w:t>3</w:t>
            </w:r>
            <w:r w:rsidRPr="00AC0EE4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4136"/>
          </w:p>
        </w:tc>
        <w:bookmarkEnd w:id="188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AC0EE4">
              <w:rPr>
                <w:szCs w:val="24"/>
                <w:highlight w:val="yellow"/>
              </w:rPr>
              <w:t>не позднее «</w:t>
            </w:r>
            <w:r w:rsidR="002E68D1">
              <w:rPr>
                <w:szCs w:val="24"/>
                <w:highlight w:val="yellow"/>
              </w:rPr>
              <w:t>06</w:t>
            </w:r>
            <w:r w:rsidRPr="00AC0EE4">
              <w:rPr>
                <w:szCs w:val="24"/>
                <w:highlight w:val="yellow"/>
              </w:rPr>
              <w:t xml:space="preserve">» </w:t>
            </w:r>
            <w:r w:rsidR="00AC0EE4" w:rsidRPr="00AC0EE4">
              <w:rPr>
                <w:szCs w:val="24"/>
                <w:highlight w:val="yellow"/>
                <w:u w:val="single"/>
              </w:rPr>
              <w:t>марта</w:t>
            </w:r>
            <w:r w:rsidR="00AC0EE4" w:rsidRPr="00AC0EE4">
              <w:rPr>
                <w:szCs w:val="24"/>
                <w:highlight w:val="yellow"/>
              </w:rPr>
              <w:t xml:space="preserve"> </w:t>
            </w:r>
            <w:r w:rsidRPr="00AC0EE4">
              <w:rPr>
                <w:szCs w:val="24"/>
                <w:highlight w:val="yellow"/>
              </w:rPr>
              <w:t>201</w:t>
            </w:r>
            <w:r w:rsidR="00582ABF" w:rsidRPr="00AC0EE4">
              <w:rPr>
                <w:szCs w:val="24"/>
                <w:highlight w:val="yellow"/>
              </w:rPr>
              <w:t>3</w:t>
            </w:r>
            <w:r w:rsidRPr="00AC0EE4">
              <w:rPr>
                <w:szCs w:val="24"/>
                <w:highlight w:val="yellow"/>
              </w:rPr>
              <w:t xml:space="preserve"> г.</w:t>
            </w:r>
          </w:p>
          <w:p w:rsidR="00E7539B" w:rsidRPr="008A259D" w:rsidRDefault="00E7539B" w:rsidP="00AC0EE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AC0EE4">
              <w:rPr>
                <w:szCs w:val="24"/>
                <w:highlight w:val="yellow"/>
              </w:rPr>
              <w:t>не позднее «</w:t>
            </w:r>
            <w:r w:rsidR="002E68D1">
              <w:rPr>
                <w:szCs w:val="24"/>
                <w:highlight w:val="yellow"/>
              </w:rPr>
              <w:t>13</w:t>
            </w:r>
            <w:r w:rsidRPr="00AC0EE4">
              <w:rPr>
                <w:szCs w:val="24"/>
                <w:highlight w:val="yellow"/>
              </w:rPr>
              <w:t xml:space="preserve">» </w:t>
            </w:r>
            <w:r w:rsidR="00AC0EE4" w:rsidRPr="00AC0EE4">
              <w:rPr>
                <w:szCs w:val="24"/>
                <w:highlight w:val="yellow"/>
                <w:u w:val="single"/>
              </w:rPr>
              <w:t>марта</w:t>
            </w:r>
            <w:r w:rsidR="00AC0EE4">
              <w:rPr>
                <w:szCs w:val="24"/>
                <w:highlight w:val="yellow"/>
              </w:rPr>
              <w:t xml:space="preserve"> </w:t>
            </w:r>
            <w:r w:rsidRPr="00AC0EE4">
              <w:rPr>
                <w:szCs w:val="24"/>
                <w:highlight w:val="yellow"/>
              </w:rPr>
              <w:t>201</w:t>
            </w:r>
            <w:r w:rsidR="00582ABF" w:rsidRPr="00AC0EE4">
              <w:rPr>
                <w:szCs w:val="24"/>
                <w:highlight w:val="yellow"/>
              </w:rPr>
              <w:t>3</w:t>
            </w:r>
            <w:r w:rsidRPr="00AC0EE4">
              <w:rPr>
                <w:szCs w:val="24"/>
                <w:highlight w:val="yellow"/>
              </w:rPr>
              <w:t xml:space="preserve">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317254659"/>
          </w:p>
        </w:tc>
        <w:bookmarkEnd w:id="189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90" w:name="_Ref317256138"/>
          </w:p>
        </w:tc>
        <w:bookmarkEnd w:id="190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9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1F54E0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91" w:name="_Ref317252392"/>
      <w:bookmarkStart w:id="192" w:name="_Ref317252770"/>
      <w:bookmarkStart w:id="193" w:name="_Ref317258826"/>
      <w:bookmarkStart w:id="194" w:name="_Ref317258847"/>
      <w:bookmarkStart w:id="195" w:name="_Ref317258884"/>
      <w:bookmarkStart w:id="196" w:name="_Ref317259078"/>
      <w:bookmarkStart w:id="197" w:name="_Ref317259086"/>
      <w:bookmarkStart w:id="198" w:name="_Ref317259097"/>
      <w:bookmarkStart w:id="199" w:name="_Ref317259107"/>
      <w:bookmarkStart w:id="200" w:name="_Ref317259121"/>
      <w:bookmarkStart w:id="201" w:name="_Ref317259138"/>
      <w:bookmarkStart w:id="202" w:name="_Ref317259149"/>
      <w:bookmarkStart w:id="203" w:name="_Ref317259167"/>
      <w:bookmarkStart w:id="204" w:name="_Ref317259176"/>
      <w:bookmarkStart w:id="205" w:name="_Ref317259188"/>
      <w:bookmarkStart w:id="206" w:name="_Ref317259197"/>
      <w:bookmarkStart w:id="207" w:name="_Ref317259206"/>
      <w:bookmarkStart w:id="208" w:name="_Ref317259217"/>
      <w:bookmarkStart w:id="209" w:name="_Ref317259233"/>
      <w:bookmarkStart w:id="210" w:name="_Toc348456005"/>
      <w:bookmarkStart w:id="211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12" w:name="форма1"/>
      <w:bookmarkStart w:id="213" w:name="_Toc98251753"/>
      <w:bookmarkEnd w:id="211"/>
      <w:r w:rsidRPr="005A3BC2">
        <w:rPr>
          <w:bCs w:val="0"/>
          <w:sz w:val="28"/>
          <w:szCs w:val="28"/>
        </w:rPr>
        <w:t>Форма 1.</w:t>
      </w:r>
      <w:bookmarkEnd w:id="212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14" w:name="_Письмо_о_подаче"/>
      <w:bookmarkStart w:id="215" w:name="_Toc255987071"/>
      <w:bookmarkStart w:id="216" w:name="_Toc272505461"/>
      <w:bookmarkStart w:id="217" w:name="_Toc348456006"/>
      <w:bookmarkEnd w:id="21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15"/>
      <w:bookmarkEnd w:id="216"/>
      <w:bookmarkEnd w:id="217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776306">
        <w:rPr>
          <w:sz w:val="28"/>
          <w:szCs w:val="28"/>
        </w:rPr>
        <w:t>ТМЦ для отдела главного энергетика</w:t>
      </w:r>
      <w:r w:rsidR="004953B6">
        <w:rPr>
          <w:sz w:val="28"/>
          <w:szCs w:val="28"/>
        </w:rPr>
        <w:t xml:space="preserve"> </w:t>
      </w:r>
      <w:r>
        <w:rPr>
          <w:sz w:val="28"/>
          <w:szCs w:val="28"/>
        </w:rPr>
        <w:t>ВФ ОАО «НИАЭП»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>ООО 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8" w:name="_Ref55335821"/>
      <w:bookmarkStart w:id="219" w:name="_Ref55336345"/>
      <w:bookmarkStart w:id="220" w:name="_Toc57314674"/>
      <w:bookmarkStart w:id="221" w:name="_Toc69728988"/>
      <w:bookmarkStart w:id="222" w:name="_Toc98251754"/>
      <w:bookmarkEnd w:id="213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Pr="00D038F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290A5E" w:rsidRPr="0036247B" w:rsidRDefault="0015191D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0A5E" w:rsidRPr="0036247B">
        <w:rPr>
          <w:sz w:val="28"/>
          <w:szCs w:val="28"/>
        </w:rPr>
        <w:t xml:space="preserve">Настоящим подтверждаем, что </w:t>
      </w:r>
      <w:proofErr w:type="gramStart"/>
      <w:r w:rsidR="00290A5E" w:rsidRPr="0036247B">
        <w:rPr>
          <w:sz w:val="28"/>
          <w:szCs w:val="28"/>
        </w:rPr>
        <w:t>против</w:t>
      </w:r>
      <w:proofErr w:type="gramEnd"/>
      <w:r w:rsidR="00290A5E" w:rsidRPr="0036247B">
        <w:rPr>
          <w:sz w:val="28"/>
          <w:szCs w:val="28"/>
        </w:rPr>
        <w:t xml:space="preserve"> ________________________________</w:t>
      </w:r>
      <w:r w:rsidR="00290A5E">
        <w:rPr>
          <w:sz w:val="28"/>
          <w:szCs w:val="28"/>
        </w:rPr>
        <w:t xml:space="preserve"> </w:t>
      </w:r>
      <w:r w:rsidR="00290A5E" w:rsidRPr="005A6995">
        <w:rPr>
          <w:b/>
          <w:i/>
          <w:szCs w:val="28"/>
        </w:rPr>
        <w:t>(</w:t>
      </w:r>
      <w:proofErr w:type="gramStart"/>
      <w:r w:rsidR="00290A5E" w:rsidRPr="005A6995">
        <w:rPr>
          <w:b/>
          <w:i/>
          <w:szCs w:val="28"/>
        </w:rPr>
        <w:t>наименование</w:t>
      </w:r>
      <w:proofErr w:type="gramEnd"/>
      <w:r w:rsidR="00290A5E" w:rsidRPr="005A6995">
        <w:rPr>
          <w:b/>
          <w:i/>
          <w:szCs w:val="28"/>
        </w:rPr>
        <w:t xml:space="preserve"> </w:t>
      </w:r>
      <w:r w:rsidR="00290A5E">
        <w:rPr>
          <w:b/>
          <w:i/>
          <w:szCs w:val="28"/>
        </w:rPr>
        <w:t>участника запроса цен</w:t>
      </w:r>
      <w:r w:rsidR="00290A5E" w:rsidRPr="005A6995">
        <w:rPr>
          <w:b/>
          <w:i/>
          <w:szCs w:val="28"/>
        </w:rPr>
        <w:t>)</w:t>
      </w:r>
      <w:r w:rsidR="00290A5E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290A5E" w:rsidRPr="008A259D">
        <w:rPr>
          <w:b/>
          <w:i/>
          <w:szCs w:val="28"/>
        </w:rPr>
        <w:t xml:space="preserve">(наименование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b/>
          <w:i/>
          <w:szCs w:val="28"/>
        </w:rPr>
        <w:t>)</w:t>
      </w:r>
      <w:r w:rsidR="00290A5E" w:rsidRPr="008A259D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lastRenderedPageBreak/>
        <w:t xml:space="preserve">банкротом, деятельность ______________________ </w:t>
      </w:r>
      <w:r w:rsidR="00290A5E" w:rsidRPr="008A259D">
        <w:rPr>
          <w:szCs w:val="28"/>
        </w:rPr>
        <w:t>(</w:t>
      </w:r>
      <w:r w:rsidR="00290A5E" w:rsidRPr="008A259D">
        <w:rPr>
          <w:b/>
          <w:i/>
          <w:szCs w:val="28"/>
        </w:rPr>
        <w:t xml:space="preserve">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szCs w:val="28"/>
        </w:rPr>
        <w:t>)</w:t>
      </w:r>
      <w:r w:rsidR="00290A5E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A65A1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7A65A1">
        <w:rPr>
          <w:rFonts w:ascii="Times New Roman" w:hAnsi="Times New Roman" w:cs="Times New Roman"/>
          <w:sz w:val="28"/>
          <w:szCs w:val="28"/>
        </w:rPr>
      </w:r>
      <w:r w:rsidR="007A65A1">
        <w:rPr>
          <w:rFonts w:ascii="Times New Roman" w:hAnsi="Times New Roman" w:cs="Times New Roman"/>
          <w:sz w:val="28"/>
          <w:szCs w:val="28"/>
        </w:rPr>
        <w:fldChar w:fldCharType="separate"/>
      </w:r>
      <w:r w:rsidR="002A3490">
        <w:rPr>
          <w:rFonts w:ascii="Times New Roman" w:hAnsi="Times New Roman" w:cs="Times New Roman"/>
          <w:sz w:val="28"/>
          <w:szCs w:val="28"/>
        </w:rPr>
        <w:t>14</w:t>
      </w:r>
      <w:r w:rsidR="007A65A1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A65A1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7A65A1">
        <w:rPr>
          <w:rFonts w:ascii="Times New Roman" w:hAnsi="Times New Roman" w:cs="Times New Roman"/>
          <w:sz w:val="28"/>
          <w:szCs w:val="28"/>
        </w:rPr>
      </w:r>
      <w:r w:rsidR="007A65A1">
        <w:rPr>
          <w:rFonts w:ascii="Times New Roman" w:hAnsi="Times New Roman" w:cs="Times New Roman"/>
          <w:sz w:val="28"/>
          <w:szCs w:val="28"/>
        </w:rPr>
        <w:fldChar w:fldCharType="separate"/>
      </w:r>
      <w:r w:rsidR="002A3490">
        <w:rPr>
          <w:rFonts w:ascii="Times New Roman" w:hAnsi="Times New Roman" w:cs="Times New Roman"/>
          <w:sz w:val="28"/>
          <w:szCs w:val="28"/>
        </w:rPr>
        <w:t>4</w:t>
      </w:r>
      <w:r w:rsidR="007A65A1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</w:t>
      </w:r>
      <w:r w:rsidRPr="00374CD8">
        <w:rPr>
          <w:szCs w:val="24"/>
        </w:rPr>
        <w:lastRenderedPageBreak/>
        <w:t xml:space="preserve">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7A65A1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7A65A1">
        <w:rPr>
          <w:szCs w:val="24"/>
        </w:rPr>
      </w:r>
      <w:r w:rsidR="007A65A1">
        <w:rPr>
          <w:szCs w:val="24"/>
        </w:rPr>
        <w:fldChar w:fldCharType="separate"/>
      </w:r>
      <w:r w:rsidR="002A3490">
        <w:rPr>
          <w:szCs w:val="24"/>
        </w:rPr>
        <w:t>14</w:t>
      </w:r>
      <w:r w:rsidR="007A65A1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7A65A1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7A65A1">
        <w:rPr>
          <w:szCs w:val="24"/>
        </w:rPr>
      </w:r>
      <w:r w:rsidR="007A65A1">
        <w:rPr>
          <w:szCs w:val="24"/>
        </w:rPr>
        <w:fldChar w:fldCharType="separate"/>
      </w:r>
      <w:r w:rsidR="002A3490">
        <w:rPr>
          <w:szCs w:val="24"/>
        </w:rPr>
        <w:t>4</w:t>
      </w:r>
      <w:r w:rsidR="007A65A1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8"/>
      <w:bookmarkEnd w:id="219"/>
      <w:bookmarkEnd w:id="220"/>
      <w:bookmarkEnd w:id="221"/>
      <w:bookmarkEnd w:id="222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776306">
        <w:rPr>
          <w:sz w:val="28"/>
          <w:szCs w:val="28"/>
        </w:rPr>
        <w:t>ТМЦ для отдела главного энергетика ВФ ОАО «НИАЭП»</w:t>
      </w:r>
    </w:p>
    <w:p w:rsidR="00290A5E" w:rsidRPr="00E050D3" w:rsidRDefault="00290A5E" w:rsidP="00290A5E">
      <w:pPr>
        <w:rPr>
          <w:sz w:val="28"/>
          <w:szCs w:val="28"/>
        </w:rPr>
      </w:pP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3" w:name="_Анкета_Претендента_на"/>
      <w:bookmarkStart w:id="224" w:name="_Анкета_Участника_процедуры"/>
      <w:bookmarkStart w:id="225" w:name="_Toc255987077"/>
      <w:bookmarkStart w:id="226" w:name="_Toc348456007"/>
      <w:bookmarkEnd w:id="223"/>
      <w:bookmarkEnd w:id="224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25"/>
      <w:bookmarkEnd w:id="226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7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7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052E7E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052E7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776306">
        <w:rPr>
          <w:sz w:val="28"/>
          <w:szCs w:val="28"/>
        </w:rPr>
        <w:t>ТМЦ для отдела главного энергетика ВФ ОАО «НИАЭП»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8" w:name="_Техническое_предложение_(Форма"/>
      <w:bookmarkStart w:id="229" w:name="_Toc235439567"/>
      <w:bookmarkStart w:id="230" w:name="_Toc348456008"/>
      <w:bookmarkEnd w:id="22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</w:t>
      </w:r>
      <w:r w:rsidR="00AF3C17">
        <w:rPr>
          <w:rFonts w:eastAsia="Arial Unicode MS"/>
          <w:bCs/>
          <w:sz w:val="24"/>
        </w:rPr>
        <w:t>луг или порядка его определения.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052E7E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31" w:name="_План_распределения_объемов_выполнен"/>
      <w:bookmarkEnd w:id="231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776306">
        <w:rPr>
          <w:sz w:val="28"/>
          <w:szCs w:val="28"/>
        </w:rPr>
        <w:t>ТМЦ для отдела главного энергетика ВФ ОАО «НИАЭП»</w:t>
      </w:r>
      <w:r>
        <w:rPr>
          <w:sz w:val="28"/>
          <w:szCs w:val="28"/>
        </w:rPr>
        <w:t xml:space="preserve"> </w:t>
      </w: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2" w:name="_Toc335143492"/>
      <w:bookmarkStart w:id="233" w:name="_Toc348456009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32"/>
      <w:bookmarkEnd w:id="233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501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5191D" w:rsidRPr="004C3775" w:rsidTr="0015191D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5191D" w:rsidRPr="004C3775" w:rsidRDefault="0015191D" w:rsidP="0015191D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5191D" w:rsidRPr="004C3775" w:rsidRDefault="0015191D" w:rsidP="0015191D">
            <w:pPr>
              <w:jc w:val="center"/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B84FB2" w:rsidRDefault="0015191D" w:rsidP="0015191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Pr="00E060F7" w:rsidRDefault="00A67107" w:rsidP="00A67107">
      <w:pPr>
        <w:spacing w:line="360" w:lineRule="auto"/>
        <w:rPr>
          <w:rFonts w:eastAsia="HiddenHorzOCR"/>
        </w:rPr>
        <w:sectPr w:rsidR="00A67107" w:rsidRPr="00E060F7" w:rsidSect="00052E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C0EE4" w:rsidRPr="00461838" w:rsidRDefault="00AC0EE4" w:rsidP="00AC0EE4">
      <w:pPr>
        <w:pStyle w:val="Times12"/>
        <w:pageBreakBefore/>
        <w:ind w:left="786" w:firstLine="0"/>
        <w:jc w:val="right"/>
        <w:rPr>
          <w:bCs w:val="0"/>
          <w:sz w:val="28"/>
          <w:szCs w:val="28"/>
        </w:rPr>
      </w:pPr>
      <w:bookmarkStart w:id="234" w:name="_Ref318824453"/>
      <w:r w:rsidRPr="00461838">
        <w:rPr>
          <w:bCs w:val="0"/>
          <w:sz w:val="28"/>
          <w:szCs w:val="28"/>
        </w:rPr>
        <w:lastRenderedPageBreak/>
        <w:t>Форма</w:t>
      </w:r>
      <w:r>
        <w:rPr>
          <w:bCs w:val="0"/>
          <w:sz w:val="28"/>
          <w:szCs w:val="28"/>
        </w:rPr>
        <w:t xml:space="preserve"> 5</w:t>
      </w:r>
      <w:r w:rsidRPr="00461838">
        <w:rPr>
          <w:bCs w:val="0"/>
          <w:sz w:val="28"/>
          <w:szCs w:val="28"/>
        </w:rPr>
        <w:t>.</w:t>
      </w:r>
    </w:p>
    <w:p w:rsidR="00AC0EE4" w:rsidRPr="00167F1B" w:rsidRDefault="00AC0EE4" w:rsidP="00AC0EE4">
      <w:pPr>
        <w:pStyle w:val="Times12"/>
        <w:ind w:left="786" w:firstLine="0"/>
        <w:jc w:val="left"/>
        <w:rPr>
          <w:szCs w:val="20"/>
        </w:rPr>
      </w:pPr>
    </w:p>
    <w:p w:rsidR="00AC0EE4" w:rsidRPr="00BC00D3" w:rsidRDefault="00AC0EE4" w:rsidP="00AC0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</w:rPr>
      </w:pPr>
      <w:bookmarkStart w:id="235" w:name="_БАНКОВСКАЯ_ГАРАНТИЯ_ИСПОЛНЕНИЯ"/>
      <w:bookmarkStart w:id="236" w:name="_Toc319227922"/>
      <w:bookmarkStart w:id="237" w:name="_Toc347742606"/>
      <w:bookmarkStart w:id="238" w:name="_Toc348367239"/>
      <w:bookmarkStart w:id="239" w:name="_Toc348456010"/>
      <w:bookmarkEnd w:id="235"/>
      <w:r w:rsidRPr="00BC00D3">
        <w:rPr>
          <w:rFonts w:ascii="Times New Roman" w:hAnsi="Times New Roman" w:cs="Times New Roman"/>
          <w:b w:val="0"/>
          <w:bCs w:val="0"/>
          <w:i w:val="0"/>
        </w:rPr>
        <w:t>АКТ Приема-передачи документов (форма)</w:t>
      </w:r>
      <w:bookmarkEnd w:id="236"/>
      <w:bookmarkEnd w:id="237"/>
      <w:bookmarkEnd w:id="238"/>
      <w:bookmarkEnd w:id="239"/>
    </w:p>
    <w:p w:rsidR="00AC0EE4" w:rsidRPr="00BC00D3" w:rsidRDefault="00AC0EE4" w:rsidP="00AC0EE4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 w:val="28"/>
          <w:szCs w:val="28"/>
        </w:rPr>
      </w:pPr>
    </w:p>
    <w:p w:rsidR="00AC0EE4" w:rsidRPr="00BC00D3" w:rsidRDefault="00AC0EE4" w:rsidP="00AC0EE4">
      <w:pPr>
        <w:pStyle w:val="Times12"/>
        <w:tabs>
          <w:tab w:val="left" w:pos="1134"/>
        </w:tabs>
        <w:ind w:firstLine="709"/>
        <w:rPr>
          <w:rFonts w:eastAsia="HiddenHorzOCR"/>
          <w:sz w:val="28"/>
          <w:szCs w:val="28"/>
        </w:rPr>
      </w:pPr>
      <w:r w:rsidRPr="00BC00D3">
        <w:rPr>
          <w:rFonts w:eastAsia="HiddenHorzOCR"/>
          <w:sz w:val="28"/>
          <w:szCs w:val="28"/>
        </w:rPr>
        <w:t>Передающая Сторона: ________________________________________</w:t>
      </w:r>
    </w:p>
    <w:p w:rsidR="00AC0EE4" w:rsidRPr="00BC00D3" w:rsidRDefault="00AC0EE4" w:rsidP="00AC0EE4">
      <w:pPr>
        <w:pStyle w:val="Times12"/>
        <w:tabs>
          <w:tab w:val="left" w:pos="709"/>
          <w:tab w:val="left" w:pos="1134"/>
        </w:tabs>
        <w:ind w:firstLine="709"/>
        <w:jc w:val="left"/>
        <w:rPr>
          <w:rFonts w:eastAsia="HiddenHorzOCR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7"/>
        <w:gridCol w:w="3402"/>
      </w:tblGrid>
      <w:tr w:rsidR="00AC0EE4" w:rsidRPr="00BC00D3" w:rsidTr="00AC0EE4">
        <w:trPr>
          <w:jc w:val="center"/>
        </w:trPr>
        <w:tc>
          <w:tcPr>
            <w:tcW w:w="5837" w:type="dxa"/>
          </w:tcPr>
          <w:p w:rsidR="00AC0EE4" w:rsidRPr="00BC00D3" w:rsidRDefault="00AC0EE4" w:rsidP="00AC0EE4">
            <w:pPr>
              <w:autoSpaceDE w:val="0"/>
              <w:autoSpaceDN w:val="0"/>
              <w:adjustRightInd w:val="0"/>
              <w:ind w:firstLine="709"/>
              <w:rPr>
                <w:rFonts w:eastAsia="HiddenHorzOCR"/>
                <w:sz w:val="28"/>
                <w:szCs w:val="28"/>
              </w:rPr>
            </w:pPr>
            <w:r w:rsidRPr="00BC00D3">
              <w:rPr>
                <w:rFonts w:eastAsia="HiddenHorzOCR"/>
                <w:sz w:val="28"/>
                <w:szCs w:val="28"/>
              </w:rPr>
              <w:t>Наименование документа</w:t>
            </w:r>
          </w:p>
        </w:tc>
        <w:tc>
          <w:tcPr>
            <w:tcW w:w="3402" w:type="dxa"/>
          </w:tcPr>
          <w:p w:rsidR="00AC0EE4" w:rsidRPr="00BC00D3" w:rsidRDefault="00AC0EE4" w:rsidP="00AC0EE4">
            <w:pPr>
              <w:autoSpaceDE w:val="0"/>
              <w:autoSpaceDN w:val="0"/>
              <w:adjustRightInd w:val="0"/>
              <w:ind w:firstLine="709"/>
              <w:rPr>
                <w:rFonts w:eastAsia="HiddenHorzOCR"/>
                <w:sz w:val="28"/>
                <w:szCs w:val="28"/>
              </w:rPr>
            </w:pPr>
            <w:r w:rsidRPr="00BC00D3">
              <w:rPr>
                <w:rFonts w:eastAsia="HiddenHorzOCR"/>
                <w:sz w:val="28"/>
                <w:szCs w:val="28"/>
              </w:rPr>
              <w:t>Кол-во страниц</w:t>
            </w:r>
          </w:p>
        </w:tc>
      </w:tr>
      <w:tr w:rsidR="00AC0EE4" w:rsidRPr="00BC00D3" w:rsidTr="00AC0EE4">
        <w:trPr>
          <w:jc w:val="center"/>
        </w:trPr>
        <w:tc>
          <w:tcPr>
            <w:tcW w:w="5837" w:type="dxa"/>
          </w:tcPr>
          <w:p w:rsidR="00AC0EE4" w:rsidRPr="00BC00D3" w:rsidRDefault="00AC0EE4" w:rsidP="00AC0EE4">
            <w:pPr>
              <w:autoSpaceDE w:val="0"/>
              <w:autoSpaceDN w:val="0"/>
              <w:adjustRightInd w:val="0"/>
              <w:ind w:firstLine="709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AC0EE4" w:rsidRPr="00BC00D3" w:rsidRDefault="00AC0EE4" w:rsidP="00AC0EE4">
            <w:pPr>
              <w:autoSpaceDE w:val="0"/>
              <w:autoSpaceDN w:val="0"/>
              <w:adjustRightInd w:val="0"/>
              <w:ind w:firstLine="709"/>
              <w:rPr>
                <w:rFonts w:eastAsia="HiddenHorzOCR"/>
                <w:sz w:val="28"/>
                <w:szCs w:val="28"/>
              </w:rPr>
            </w:pPr>
          </w:p>
        </w:tc>
      </w:tr>
      <w:tr w:rsidR="00AC0EE4" w:rsidRPr="00BC00D3" w:rsidTr="00AC0EE4">
        <w:trPr>
          <w:jc w:val="center"/>
        </w:trPr>
        <w:tc>
          <w:tcPr>
            <w:tcW w:w="5837" w:type="dxa"/>
          </w:tcPr>
          <w:p w:rsidR="00AC0EE4" w:rsidRPr="00BC00D3" w:rsidRDefault="00AC0EE4" w:rsidP="00AC0EE4">
            <w:pPr>
              <w:autoSpaceDE w:val="0"/>
              <w:autoSpaceDN w:val="0"/>
              <w:adjustRightInd w:val="0"/>
              <w:ind w:firstLine="709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AC0EE4" w:rsidRPr="00BC00D3" w:rsidRDefault="00AC0EE4" w:rsidP="00AC0EE4">
            <w:pPr>
              <w:autoSpaceDE w:val="0"/>
              <w:autoSpaceDN w:val="0"/>
              <w:adjustRightInd w:val="0"/>
              <w:ind w:firstLine="709"/>
              <w:rPr>
                <w:rFonts w:eastAsia="HiddenHorzOCR"/>
                <w:sz w:val="28"/>
                <w:szCs w:val="28"/>
              </w:rPr>
            </w:pPr>
          </w:p>
        </w:tc>
      </w:tr>
    </w:tbl>
    <w:p w:rsidR="00AC0EE4" w:rsidRPr="00BC00D3" w:rsidRDefault="00AC0EE4" w:rsidP="00AC0EE4">
      <w:pPr>
        <w:pStyle w:val="a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HiddenHorzOCR" w:hAnsi="Times New Roman"/>
          <w:sz w:val="28"/>
          <w:szCs w:val="28"/>
        </w:rPr>
      </w:pPr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HiddenHorzOCR" w:hAnsi="Times New Roman"/>
          <w:sz w:val="28"/>
          <w:szCs w:val="28"/>
        </w:rPr>
      </w:pPr>
      <w:r w:rsidRPr="00BC00D3">
        <w:rPr>
          <w:rFonts w:ascii="Times New Roman" w:eastAsia="HiddenHorzOCR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HiddenHorzOCR" w:hAnsi="Times New Roman"/>
          <w:sz w:val="28"/>
          <w:szCs w:val="28"/>
        </w:rPr>
      </w:pPr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HiddenHorzOCR" w:hAnsi="Times New Roman"/>
          <w:sz w:val="28"/>
          <w:szCs w:val="28"/>
        </w:rPr>
      </w:pPr>
      <w:r w:rsidRPr="00BC00D3">
        <w:rPr>
          <w:rFonts w:ascii="Times New Roman" w:eastAsia="HiddenHorzOCR" w:hAnsi="Times New Roman"/>
          <w:sz w:val="28"/>
          <w:szCs w:val="28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outlineLvl w:val="0"/>
        <w:rPr>
          <w:rFonts w:ascii="Times New Roman" w:eastAsia="HiddenHorzOCR" w:hAnsi="Times New Roman"/>
          <w:sz w:val="28"/>
          <w:szCs w:val="28"/>
        </w:rPr>
      </w:pPr>
      <w:bookmarkStart w:id="240" w:name="_Toc319227923"/>
      <w:bookmarkStart w:id="241" w:name="_Toc320277131"/>
      <w:bookmarkStart w:id="242" w:name="_Toc320867532"/>
      <w:bookmarkStart w:id="243" w:name="_Toc321399618"/>
      <w:bookmarkStart w:id="244" w:name="_Toc332977025"/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outlineLvl w:val="0"/>
        <w:rPr>
          <w:rFonts w:ascii="Times New Roman" w:eastAsia="HiddenHorzOCR" w:hAnsi="Times New Roman"/>
          <w:sz w:val="28"/>
          <w:szCs w:val="28"/>
        </w:rPr>
      </w:pPr>
      <w:bookmarkStart w:id="245" w:name="_Toc343526836"/>
      <w:bookmarkStart w:id="246" w:name="_Toc343526909"/>
      <w:bookmarkStart w:id="247" w:name="_Toc343526985"/>
      <w:bookmarkStart w:id="248" w:name="_Toc343527052"/>
      <w:bookmarkStart w:id="249" w:name="_Toc343634037"/>
      <w:bookmarkStart w:id="250" w:name="_Toc343634183"/>
      <w:bookmarkStart w:id="251" w:name="_Toc347741282"/>
      <w:bookmarkStart w:id="252" w:name="_Toc347742607"/>
      <w:bookmarkStart w:id="253" w:name="_Toc348367240"/>
      <w:bookmarkStart w:id="254" w:name="_Toc348456011"/>
      <w:proofErr w:type="gramStart"/>
      <w:r w:rsidRPr="00BC00D3">
        <w:rPr>
          <w:rFonts w:ascii="Times New Roman" w:eastAsia="HiddenHorzOCR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BC00D3">
        <w:rPr>
          <w:rFonts w:ascii="Times New Roman" w:eastAsia="HiddenHorzOCR" w:hAnsi="Times New Roman"/>
          <w:sz w:val="28"/>
          <w:szCs w:val="28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outlineLvl w:val="0"/>
        <w:rPr>
          <w:rFonts w:ascii="Times New Roman" w:eastAsia="HiddenHorzOCR" w:hAnsi="Times New Roman"/>
          <w:sz w:val="28"/>
          <w:szCs w:val="28"/>
        </w:rPr>
      </w:pPr>
      <w:bookmarkStart w:id="255" w:name="_Toc319227924"/>
      <w:bookmarkStart w:id="256" w:name="_Toc320277132"/>
      <w:bookmarkStart w:id="257" w:name="_Toc320867533"/>
      <w:bookmarkStart w:id="258" w:name="_Toc321399619"/>
      <w:bookmarkStart w:id="259" w:name="_Toc332977026"/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 w:firstLine="709"/>
        <w:jc w:val="both"/>
        <w:outlineLvl w:val="0"/>
        <w:rPr>
          <w:rFonts w:ascii="Times New Roman" w:eastAsia="HiddenHorzOCR" w:hAnsi="Times New Roman"/>
          <w:sz w:val="28"/>
          <w:szCs w:val="28"/>
        </w:rPr>
      </w:pPr>
      <w:bookmarkStart w:id="260" w:name="_Toc343526837"/>
      <w:bookmarkStart w:id="261" w:name="_Toc343526910"/>
      <w:bookmarkStart w:id="262" w:name="_Toc343526986"/>
      <w:bookmarkStart w:id="263" w:name="_Toc343527053"/>
      <w:bookmarkStart w:id="264" w:name="_Toc343634038"/>
      <w:bookmarkStart w:id="265" w:name="_Toc343634184"/>
      <w:bookmarkStart w:id="266" w:name="_Toc347741283"/>
      <w:bookmarkStart w:id="267" w:name="_Toc347742608"/>
      <w:bookmarkStart w:id="268" w:name="_Toc348367241"/>
      <w:bookmarkStart w:id="269" w:name="_Toc348456012"/>
      <w:r w:rsidRPr="00BC00D3">
        <w:rPr>
          <w:rFonts w:ascii="Times New Roman" w:eastAsia="HiddenHorzOCR" w:hAnsi="Times New Roman"/>
          <w:sz w:val="28"/>
          <w:szCs w:val="28"/>
        </w:rPr>
        <w:lastRenderedPageBreak/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/>
        <w:outlineLvl w:val="0"/>
        <w:rPr>
          <w:rFonts w:ascii="Times New Roman" w:eastAsia="HiddenHorzOCR" w:hAnsi="Times New Roman"/>
          <w:sz w:val="28"/>
          <w:szCs w:val="28"/>
        </w:rPr>
      </w:pPr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/>
        <w:outlineLvl w:val="0"/>
        <w:rPr>
          <w:rFonts w:ascii="Times New Roman" w:eastAsia="HiddenHorzOCR" w:hAnsi="Times New Roman"/>
          <w:sz w:val="28"/>
          <w:szCs w:val="28"/>
        </w:rPr>
      </w:pPr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/>
        <w:outlineLvl w:val="0"/>
        <w:rPr>
          <w:rFonts w:ascii="Times New Roman" w:eastAsia="HiddenHorzOCR" w:hAnsi="Times New Roman"/>
          <w:sz w:val="28"/>
          <w:szCs w:val="28"/>
        </w:rPr>
      </w:pPr>
      <w:bookmarkStart w:id="270" w:name="_Toc319227925"/>
      <w:bookmarkStart w:id="271" w:name="_Toc320277133"/>
      <w:bookmarkStart w:id="272" w:name="_Toc320867534"/>
      <w:bookmarkStart w:id="273" w:name="_Toc321399620"/>
      <w:bookmarkStart w:id="274" w:name="_Toc332977027"/>
      <w:bookmarkStart w:id="275" w:name="_Toc343526838"/>
      <w:bookmarkStart w:id="276" w:name="_Toc343526911"/>
      <w:bookmarkStart w:id="277" w:name="_Toc343526987"/>
      <w:bookmarkStart w:id="278" w:name="_Toc343527054"/>
      <w:bookmarkStart w:id="279" w:name="_Toc343634039"/>
      <w:bookmarkStart w:id="280" w:name="_Toc343634185"/>
      <w:bookmarkStart w:id="281" w:name="_Toc347741284"/>
      <w:bookmarkStart w:id="282" w:name="_Toc347742609"/>
      <w:bookmarkStart w:id="283" w:name="_Toc348367242"/>
      <w:bookmarkStart w:id="284" w:name="_Toc348456013"/>
      <w:r w:rsidRPr="00BC00D3">
        <w:rPr>
          <w:rFonts w:ascii="Times New Roman" w:eastAsia="HiddenHorzOCR" w:hAnsi="Times New Roman"/>
          <w:sz w:val="28"/>
          <w:szCs w:val="28"/>
        </w:rPr>
        <w:t>ПОДПИСИ:</w:t>
      </w:r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AC0EE4" w:rsidRPr="00BC00D3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HiddenHorzOCR" w:hAnsi="Times New Roman"/>
          <w:sz w:val="28"/>
          <w:szCs w:val="28"/>
        </w:rPr>
      </w:pPr>
      <w:r w:rsidRPr="00BC00D3">
        <w:rPr>
          <w:rFonts w:ascii="Times New Roman" w:eastAsia="HiddenHorzOCR" w:hAnsi="Times New Roman"/>
          <w:sz w:val="28"/>
          <w:szCs w:val="28"/>
        </w:rPr>
        <w:t>Передающая Сторона:</w:t>
      </w:r>
    </w:p>
    <w:p w:rsidR="00AC0EE4" w:rsidRDefault="00AC0EE4" w:rsidP="0074568A">
      <w:pPr>
        <w:pStyle w:val="afff"/>
        <w:autoSpaceDE w:val="0"/>
        <w:autoSpaceDN w:val="0"/>
        <w:adjustRightInd w:val="0"/>
        <w:spacing w:after="0" w:line="360" w:lineRule="auto"/>
        <w:ind w:left="0"/>
        <w:rPr>
          <w:bCs/>
          <w:sz w:val="28"/>
          <w:szCs w:val="28"/>
        </w:rPr>
      </w:pPr>
      <w:r w:rsidRPr="00BC00D3">
        <w:rPr>
          <w:rFonts w:ascii="Times New Roman" w:eastAsia="HiddenHorzOCR" w:hAnsi="Times New Roman"/>
          <w:sz w:val="28"/>
          <w:szCs w:val="28"/>
        </w:rPr>
        <w:t>Принимающая Сторона:</w:t>
      </w:r>
    </w:p>
    <w:p w:rsidR="00410060" w:rsidRPr="00851935" w:rsidRDefault="00410060" w:rsidP="00410060">
      <w:pPr>
        <w:spacing w:line="360" w:lineRule="auto"/>
        <w:rPr>
          <w:sz w:val="28"/>
          <w:szCs w:val="28"/>
        </w:rPr>
      </w:pPr>
    </w:p>
    <w:p w:rsidR="00410060" w:rsidRPr="00461838" w:rsidRDefault="00410060" w:rsidP="00410060">
      <w:pPr>
        <w:pStyle w:val="Times12"/>
        <w:rPr>
          <w:szCs w:val="24"/>
        </w:rPr>
        <w:sectPr w:rsidR="00410060" w:rsidRPr="00461838" w:rsidSect="00052E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85" w:name="_Toc348456014"/>
      <w:r>
        <w:rPr>
          <w:b/>
          <w:sz w:val="28"/>
          <w:szCs w:val="28"/>
        </w:rPr>
        <w:lastRenderedPageBreak/>
        <w:t>Часть 2 «ПРОЕКТ ДОГОВОРА»</w:t>
      </w:r>
      <w:bookmarkEnd w:id="234"/>
      <w:bookmarkEnd w:id="285"/>
    </w:p>
    <w:p w:rsidR="00290A5E" w:rsidRDefault="00290A5E" w:rsidP="00290A5E">
      <w:pPr>
        <w:rPr>
          <w:bCs/>
          <w:color w:val="000000"/>
        </w:rPr>
      </w:pPr>
    </w:p>
    <w:p w:rsidR="0074568A" w:rsidRDefault="0074568A" w:rsidP="00290A5E">
      <w:pPr>
        <w:rPr>
          <w:bCs/>
          <w:color w:val="000000"/>
        </w:rPr>
      </w:pPr>
    </w:p>
    <w:p w:rsidR="0074568A" w:rsidRDefault="0074568A" w:rsidP="00290A5E">
      <w:pPr>
        <w:rPr>
          <w:bCs/>
          <w:color w:val="000000"/>
        </w:rPr>
      </w:pPr>
    </w:p>
    <w:p w:rsidR="0074568A" w:rsidRDefault="0074568A" w:rsidP="00290A5E">
      <w:pPr>
        <w:rPr>
          <w:bCs/>
          <w:color w:val="000000"/>
        </w:rPr>
      </w:pPr>
    </w:p>
    <w:p w:rsidR="0074568A" w:rsidRDefault="0074568A" w:rsidP="00290A5E">
      <w:pPr>
        <w:rPr>
          <w:bCs/>
          <w:color w:val="000000"/>
        </w:rPr>
      </w:pPr>
    </w:p>
    <w:p w:rsidR="00AF3C17" w:rsidRPr="00E14829" w:rsidRDefault="00AF3C17" w:rsidP="00AF3C17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AF3C17" w:rsidRPr="00C57348" w:rsidRDefault="00AF3C17" w:rsidP="00AF3C17">
      <w:pPr>
        <w:rPr>
          <w:b/>
          <w:bCs/>
        </w:rPr>
      </w:pPr>
    </w:p>
    <w:p w:rsidR="00AF3C17" w:rsidRPr="00C57348" w:rsidRDefault="00AF3C17" w:rsidP="00AF3C17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</w:t>
      </w:r>
      <w:r w:rsidRPr="00C57348">
        <w:t>»</w:t>
      </w:r>
      <w:r>
        <w:t xml:space="preserve">                2013</w:t>
      </w:r>
      <w:r w:rsidRPr="00C57348">
        <w:t xml:space="preserve"> г.</w:t>
      </w:r>
    </w:p>
    <w:p w:rsidR="00AF3C17" w:rsidRPr="00C57348" w:rsidRDefault="00AF3C17" w:rsidP="00AF3C17">
      <w:pPr>
        <w:ind w:right="-341"/>
        <w:jc w:val="both"/>
      </w:pPr>
    </w:p>
    <w:p w:rsidR="00AF3C17" w:rsidRDefault="00AF3C17" w:rsidP="00AF3C17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от 12.11. 2012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>40/422-ДОВ с одной стороны и</w:t>
      </w:r>
      <w:proofErr w:type="gramStart"/>
      <w:r>
        <w:rPr>
          <w:rFonts w:ascii="Times New Roman" w:hAnsi="Times New Roman"/>
          <w:sz w:val="24"/>
          <w:szCs w:val="24"/>
        </w:rPr>
        <w:t xml:space="preserve">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в лице                         , действующего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r>
        <w:rPr>
          <w:rFonts w:ascii="Times New Roman" w:hAnsi="Times New Roman"/>
          <w:sz w:val="24"/>
          <w:szCs w:val="24"/>
        </w:rPr>
        <w:t xml:space="preserve">                      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AF3C17" w:rsidRPr="0058381C" w:rsidRDefault="00AF3C17" w:rsidP="00AF3C17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AF3C17" w:rsidRDefault="00AF3C17" w:rsidP="00AF3C17">
      <w:pPr>
        <w:numPr>
          <w:ilvl w:val="0"/>
          <w:numId w:val="40"/>
        </w:numPr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AF3C17" w:rsidRPr="00C57348" w:rsidRDefault="00AF3C17" w:rsidP="00AF3C17">
      <w:pPr>
        <w:ind w:left="495"/>
        <w:rPr>
          <w:b/>
        </w:rPr>
      </w:pPr>
    </w:p>
    <w:p w:rsidR="00AF3C17" w:rsidRPr="00C57348" w:rsidRDefault="00AF3C17" w:rsidP="00AF3C17">
      <w:pPr>
        <w:numPr>
          <w:ilvl w:val="1"/>
          <w:numId w:val="40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AF3C17" w:rsidRPr="00634788" w:rsidRDefault="00AF3C17" w:rsidP="00AF3C17">
      <w:pPr>
        <w:pStyle w:val="afff"/>
        <w:numPr>
          <w:ilvl w:val="1"/>
          <w:numId w:val="45"/>
        </w:numPr>
        <w:tabs>
          <w:tab w:val="left" w:pos="993"/>
        </w:tabs>
        <w:spacing w:after="0"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>Срок поставки Товара – поставка производится поквартально, партиями, согласно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34788">
        <w:rPr>
          <w:rFonts w:ascii="Times New Roman" w:hAnsi="Times New Roman"/>
          <w:bCs/>
          <w:sz w:val="24"/>
          <w:szCs w:val="24"/>
        </w:rPr>
        <w:t>графику поставки (Приложение №2).</w:t>
      </w:r>
    </w:p>
    <w:p w:rsidR="00AF3C17" w:rsidRPr="00C57348" w:rsidRDefault="00AF3C17" w:rsidP="00AF3C17">
      <w:pPr>
        <w:tabs>
          <w:tab w:val="left" w:pos="993"/>
        </w:tabs>
        <w:ind w:left="480"/>
        <w:jc w:val="both"/>
      </w:pPr>
    </w:p>
    <w:p w:rsidR="00AF3C17" w:rsidRDefault="00AF3C17" w:rsidP="00AF3C17">
      <w:pPr>
        <w:pStyle w:val="ConsNormal"/>
        <w:numPr>
          <w:ilvl w:val="0"/>
          <w:numId w:val="4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AF3C17" w:rsidRPr="003C101E" w:rsidRDefault="00AF3C17" w:rsidP="00AF3C17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AF3C17" w:rsidRDefault="00AF3C17" w:rsidP="00AF3C17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>Цена настоящего Договора составляет                  (                         ) рублей, в том числе НДС 18%-                    (</w:t>
      </w:r>
      <w:proofErr w:type="gramStart"/>
      <w:r>
        <w:t xml:space="preserve">                                    )</w:t>
      </w:r>
      <w:proofErr w:type="gramEnd"/>
      <w:r>
        <w:t>.</w:t>
      </w:r>
    </w:p>
    <w:p w:rsidR="00AF3C17" w:rsidRDefault="00AF3C17" w:rsidP="00AF3C17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 xml:space="preserve"> Р</w:t>
      </w:r>
      <w:r w:rsidRPr="007E75BC">
        <w:t xml:space="preserve">асчёт </w:t>
      </w:r>
      <w:r>
        <w:t>каждой партии поставленного Поставщиком Товара производится в течение 15</w:t>
      </w:r>
      <w:r w:rsidRPr="007E75BC">
        <w:t xml:space="preserve"> банковских дней с момента приёмки </w:t>
      </w:r>
      <w:r>
        <w:t>Товара</w:t>
      </w:r>
      <w:r w:rsidRPr="007E75BC">
        <w:t xml:space="preserve"> </w:t>
      </w:r>
      <w:r>
        <w:t xml:space="preserve">Покупателем </w:t>
      </w:r>
      <w:r w:rsidRPr="007E75BC">
        <w:t xml:space="preserve">по товарной </w:t>
      </w:r>
      <w:r>
        <w:t xml:space="preserve">накладной (ф. ТОРГ-12), товарно-транспортной накладной (ф.1-Т), транспортной накладной </w:t>
      </w:r>
      <w:r w:rsidRPr="007E75BC">
        <w:t>и получения счета-фактуры на поставленный товар</w:t>
      </w:r>
    </w:p>
    <w:p w:rsidR="00AF3C17" w:rsidRDefault="00AF3C17" w:rsidP="00AF3C17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AF3C17" w:rsidRDefault="00AF3C17" w:rsidP="00AF3C17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AF3C17" w:rsidRPr="003B3FB6" w:rsidRDefault="00AF3C17" w:rsidP="00AF3C17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AF3C17" w:rsidRPr="00FF0375" w:rsidRDefault="00AF3C17" w:rsidP="00AF3C17">
      <w:pPr>
        <w:tabs>
          <w:tab w:val="left" w:pos="1080"/>
          <w:tab w:val="num" w:pos="1205"/>
        </w:tabs>
        <w:jc w:val="both"/>
      </w:pPr>
    </w:p>
    <w:p w:rsidR="00AF3C17" w:rsidRDefault="00AF3C17" w:rsidP="00AF3C17">
      <w:pPr>
        <w:pStyle w:val="ConsNormal"/>
        <w:numPr>
          <w:ilvl w:val="0"/>
          <w:numId w:val="4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AF3C17" w:rsidRPr="00C57348" w:rsidRDefault="00AF3C17" w:rsidP="00AF3C17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AF3C17" w:rsidRDefault="00AF3C17" w:rsidP="00AF3C17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AF3C17" w:rsidRPr="00554A5D" w:rsidRDefault="00AF3C17" w:rsidP="00AF3C17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3.1.1. </w:t>
      </w:r>
      <w:r w:rsidRPr="00C57348">
        <w:rPr>
          <w:rFonts w:ascii="Times New Roman" w:hAnsi="Times New Roman" w:cs="Times New Roman"/>
          <w:bCs/>
          <w:sz w:val="24"/>
          <w:szCs w:val="24"/>
        </w:rPr>
        <w:t>Осуществлять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AF3C17" w:rsidRPr="00FC606E" w:rsidRDefault="00AF3C17" w:rsidP="00AF3C17">
      <w:pPr>
        <w:pStyle w:val="ConsNormal"/>
        <w:numPr>
          <w:ilvl w:val="2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техническую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документацию, копию сертификата качества (сертификата соответствия), счет-фактуру с указанием номера настоящего Договора. </w:t>
      </w:r>
    </w:p>
    <w:p w:rsidR="00AF3C17" w:rsidRPr="00C57348" w:rsidRDefault="00AF3C17" w:rsidP="0074568A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AF3C17" w:rsidRDefault="00AF3C17" w:rsidP="0074568A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AF3C17" w:rsidRPr="00C57348" w:rsidRDefault="00AF3C17" w:rsidP="0074568A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AF3C17" w:rsidRPr="00C57348" w:rsidRDefault="00AF3C17" w:rsidP="0074568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AF3C17" w:rsidRDefault="00AF3C17" w:rsidP="0074568A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AF3C17" w:rsidRDefault="00AF3C17" w:rsidP="0074568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3.3 Стороны обязаны ежеквартально производить сверку расчетов по обязательствам, возникшим из исполняемого договора.</w:t>
      </w:r>
      <w:proofErr w:type="gramEnd"/>
    </w:p>
    <w:p w:rsidR="00AF3C17" w:rsidRDefault="0074568A" w:rsidP="0074568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</w:t>
      </w:r>
      <w:r w:rsidR="00AF3C17">
        <w:rPr>
          <w:rFonts w:ascii="Times New Roman" w:hAnsi="Times New Roman" w:cs="Times New Roman"/>
          <w:bCs/>
          <w:sz w:val="24"/>
          <w:szCs w:val="24"/>
        </w:rPr>
        <w:t xml:space="preserve">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AF3C17" w:rsidRPr="00C57348" w:rsidRDefault="00AF3C17" w:rsidP="0074568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</w:t>
      </w:r>
      <w:r w:rsidR="0074568A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F3C17" w:rsidRPr="00C57348" w:rsidRDefault="00AF3C17" w:rsidP="00AF3C17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AF3C17" w:rsidRDefault="00AF3C17" w:rsidP="00AF3C17">
      <w:pPr>
        <w:pStyle w:val="ConsNormal"/>
        <w:numPr>
          <w:ilvl w:val="0"/>
          <w:numId w:val="4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AF3C17" w:rsidRPr="00C57348" w:rsidRDefault="00AF3C17" w:rsidP="00AF3C17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AF3C17" w:rsidRDefault="00AF3C17" w:rsidP="00AF3C17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55220C" w:rsidRPr="00C57348" w:rsidRDefault="0055220C" w:rsidP="00AF3C17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>
        <w:t>Поставка Поставщиком баллонов с пропаном и кислородом должна производиться в соответствии с требованиями законодательства</w:t>
      </w:r>
      <w:r w:rsidR="00C755D8">
        <w:t>, о перевозке опасных грузов.</w:t>
      </w:r>
    </w:p>
    <w:p w:rsidR="00AF3C17" w:rsidRPr="00C57348" w:rsidRDefault="00AF3C17" w:rsidP="00AF3C17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AF3C17" w:rsidRPr="00C57348" w:rsidRDefault="00AF3C17" w:rsidP="00AF3C17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AF3C17" w:rsidRPr="00C57348" w:rsidRDefault="00AF3C17" w:rsidP="00AF3C17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40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AF3C17" w:rsidRPr="00C57348" w:rsidRDefault="00AF3C17" w:rsidP="00AF3C17">
      <w:pPr>
        <w:numPr>
          <w:ilvl w:val="1"/>
          <w:numId w:val="43"/>
        </w:numPr>
        <w:tabs>
          <w:tab w:val="num" w:pos="0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AF3C17" w:rsidRPr="00C57348" w:rsidRDefault="00AF3C17" w:rsidP="00AF3C17">
      <w:pPr>
        <w:tabs>
          <w:tab w:val="left" w:pos="1260"/>
        </w:tabs>
        <w:jc w:val="both"/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AF3C17" w:rsidRPr="00C57348" w:rsidRDefault="00AF3C17" w:rsidP="00AF3C17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3C17" w:rsidRDefault="00AF3C17" w:rsidP="00AF3C17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AF3C17" w:rsidRPr="00FE441F" w:rsidRDefault="00AF3C17" w:rsidP="00AF3C17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AF3C17" w:rsidRPr="00430EBA" w:rsidRDefault="00AF3C17" w:rsidP="00AF3C17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lastRenderedPageBreak/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 w:rsidR="001F54E0"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AF3C17" w:rsidRPr="00074E14" w:rsidRDefault="00AF3C17" w:rsidP="00AF3C17">
      <w:pPr>
        <w:pStyle w:val="ConsNormal"/>
        <w:widowControl w:val="0"/>
        <w:numPr>
          <w:ilvl w:val="1"/>
          <w:numId w:val="44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74568A">
        <w:rPr>
          <w:rFonts w:ascii="Times New Roman" w:hAnsi="Times New Roman"/>
          <w:sz w:val="24"/>
          <w:szCs w:val="24"/>
        </w:rPr>
        <w:t>1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AF3C17" w:rsidRDefault="00AF3C17" w:rsidP="00AF3C17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AF3C17" w:rsidRPr="006F63A0" w:rsidRDefault="00AF3C17" w:rsidP="00AF3C17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AF3C17" w:rsidRPr="00C57348" w:rsidRDefault="00AF3C17" w:rsidP="00AF3C17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AF3C17" w:rsidRPr="00C57348" w:rsidRDefault="00AF3C17" w:rsidP="00AF3C17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AF3C17" w:rsidRPr="00C57348" w:rsidRDefault="00AF3C17" w:rsidP="00AF3C17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AF3C17" w:rsidRPr="00C57348" w:rsidRDefault="00AF3C17" w:rsidP="00AF3C17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AF3C17" w:rsidRDefault="00AF3C17" w:rsidP="00AF3C17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AF3C17" w:rsidRPr="00C57348" w:rsidRDefault="00AF3C17" w:rsidP="00AF3C17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AF3C17" w:rsidRPr="00C57348" w:rsidRDefault="00AF3C17" w:rsidP="00AF3C17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AF3C17" w:rsidRPr="00C57348" w:rsidRDefault="00AF3C17" w:rsidP="00AF3C17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40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AF3C17" w:rsidRPr="00C57348" w:rsidRDefault="00AF3C17" w:rsidP="00AF3C17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AF3C17" w:rsidRDefault="00AF3C17" w:rsidP="00AF3C17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AF3C17" w:rsidRDefault="00AF3C17" w:rsidP="00AF3C17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AF3C17" w:rsidRDefault="00AF3C17" w:rsidP="00AF3C17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AF3C17" w:rsidRDefault="00AF3C17" w:rsidP="00AF3C17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AF3C17" w:rsidRDefault="00AF3C17" w:rsidP="00AF3C17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AF3C17" w:rsidRPr="000F0A01" w:rsidRDefault="00AF3C17" w:rsidP="00AF3C17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3C17" w:rsidRPr="003D4A29" w:rsidRDefault="00AF3C17" w:rsidP="00AF3C17">
      <w:pPr>
        <w:shd w:val="clear" w:color="auto" w:fill="FFFFFF"/>
        <w:rPr>
          <w:color w:val="000000"/>
        </w:rPr>
      </w:pPr>
    </w:p>
    <w:p w:rsidR="00AF3C17" w:rsidRPr="00C57348" w:rsidRDefault="00AF3C17" w:rsidP="00AF3C17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tabs>
          <w:tab w:val="left" w:pos="90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AF3C17" w:rsidRPr="00C57348" w:rsidRDefault="00AF3C17" w:rsidP="00AF3C17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AF3C17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AF3C17" w:rsidRDefault="00AF3C17" w:rsidP="00AF3C17">
      <w:pPr>
        <w:pStyle w:val="ConsNormal"/>
        <w:widowControl w:val="0"/>
        <w:tabs>
          <w:tab w:val="left" w:pos="90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AF3C17" w:rsidRPr="00C57348" w:rsidRDefault="00AF3C17" w:rsidP="00AF3C17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AF3C17" w:rsidRPr="00C57348" w:rsidRDefault="00AF3C17" w:rsidP="00AF3C17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AF3C17" w:rsidRPr="0048356F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AF3C17" w:rsidRPr="00C57348" w:rsidRDefault="00AF3C17" w:rsidP="00AF3C17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AF3C17" w:rsidRPr="00C57348" w:rsidRDefault="00AF3C17" w:rsidP="00AF3C17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AF3C17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C755D8" w:rsidRDefault="00C755D8" w:rsidP="00AF3C17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C755D8" w:rsidRPr="00C57348" w:rsidRDefault="00C755D8" w:rsidP="00AF3C17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AF3C17" w:rsidRPr="00C57348" w:rsidRDefault="00AF3C17" w:rsidP="00AF3C17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AF3C17" w:rsidRPr="002C0FD3" w:rsidRDefault="00AF3C17" w:rsidP="00AF3C17">
      <w:pPr>
        <w:numPr>
          <w:ilvl w:val="1"/>
          <w:numId w:val="43"/>
        </w:numPr>
        <w:ind w:left="0" w:firstLine="270"/>
        <w:jc w:val="both"/>
      </w:pPr>
      <w:r>
        <w:t>Настоящий Договор вступае</w:t>
      </w:r>
      <w:r w:rsidR="0055220C">
        <w:t xml:space="preserve">т в силу </w:t>
      </w:r>
      <w:proofErr w:type="gramStart"/>
      <w:r w:rsidR="0055220C">
        <w:t>с даты</w:t>
      </w:r>
      <w:proofErr w:type="gramEnd"/>
      <w:r w:rsidR="0055220C">
        <w:t xml:space="preserve"> его подписания </w:t>
      </w:r>
      <w:r>
        <w:t xml:space="preserve">Сторонами и действует  до </w:t>
      </w:r>
      <w:r w:rsidR="0055220C">
        <w:t>31.12.2013г</w:t>
      </w:r>
      <w:r>
        <w:t>.</w:t>
      </w:r>
    </w:p>
    <w:p w:rsidR="00AF3C17" w:rsidRDefault="00AF3C17" w:rsidP="00AF3C17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AF3C17" w:rsidRPr="00C57348" w:rsidRDefault="00AF3C17" w:rsidP="00AF3C17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AF3C17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AF3C17" w:rsidRPr="00C57348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AF3C17" w:rsidRPr="00C57348" w:rsidRDefault="00AF3C17" w:rsidP="00AF3C17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AF3C17" w:rsidRDefault="00AF3C17" w:rsidP="00AF3C17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AF3C17" w:rsidRDefault="00AF3C17" w:rsidP="00AF3C17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AF3C17" w:rsidRPr="000F0A01" w:rsidRDefault="00AF3C17" w:rsidP="00AF3C17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AF3C17" w:rsidRDefault="00AF3C17" w:rsidP="00AF3C17">
      <w:pPr>
        <w:rPr>
          <w:lang w:eastAsia="ar-SA"/>
        </w:rPr>
      </w:pPr>
      <w:r>
        <w:rPr>
          <w:lang w:eastAsia="ar-SA"/>
        </w:rPr>
        <w:t xml:space="preserve">        Приложение №2 – График поставки</w:t>
      </w:r>
    </w:p>
    <w:p w:rsidR="00AF3C17" w:rsidRDefault="00AF3C17" w:rsidP="00AF3C17">
      <w:pPr>
        <w:rPr>
          <w:lang w:eastAsia="ar-SA"/>
        </w:rPr>
      </w:pPr>
    </w:p>
    <w:p w:rsidR="00AF3C17" w:rsidRPr="00FF0375" w:rsidRDefault="00AF3C17" w:rsidP="00AF3C17">
      <w:pPr>
        <w:rPr>
          <w:lang w:eastAsia="ar-SA"/>
        </w:rPr>
      </w:pPr>
    </w:p>
    <w:p w:rsidR="00AF3C17" w:rsidRDefault="00AF3C17" w:rsidP="00AF3C17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AF3C17" w:rsidRDefault="00AF3C17" w:rsidP="00AF3C17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AF3C17" w:rsidRPr="003F7D81" w:rsidTr="00AF3C17">
        <w:tc>
          <w:tcPr>
            <w:tcW w:w="4946" w:type="dxa"/>
          </w:tcPr>
          <w:p w:rsidR="00AF3C17" w:rsidRDefault="00AF3C17" w:rsidP="00AF3C17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AF3C17" w:rsidRPr="00F237F0" w:rsidRDefault="00AF3C17" w:rsidP="00AF3C17">
            <w:pPr>
              <w:shd w:val="clear" w:color="auto" w:fill="FFFFFF"/>
              <w:rPr>
                <w:b/>
              </w:rPr>
            </w:pPr>
          </w:p>
        </w:tc>
        <w:tc>
          <w:tcPr>
            <w:tcW w:w="4946" w:type="dxa"/>
          </w:tcPr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AF3C17" w:rsidRPr="00527E5B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AF3C17" w:rsidRDefault="00AF3C17" w:rsidP="00AF3C17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AF3C17" w:rsidRDefault="00AF3C17" w:rsidP="00AF3C17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AF3C17" w:rsidRPr="007B1150" w:rsidRDefault="00AF3C17" w:rsidP="00AF3C17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AF3C17" w:rsidRDefault="00AF3C17" w:rsidP="00AF3C17">
      <w:pPr>
        <w:shd w:val="clear" w:color="auto" w:fill="FFFFFF"/>
        <w:spacing w:line="274" w:lineRule="exact"/>
      </w:pPr>
    </w:p>
    <w:p w:rsidR="00AF3C17" w:rsidRPr="00777B0A" w:rsidRDefault="00AF3C17" w:rsidP="00AF3C17">
      <w:pPr>
        <w:shd w:val="clear" w:color="auto" w:fill="FFFFFF"/>
        <w:spacing w:line="274" w:lineRule="exact"/>
      </w:pPr>
    </w:p>
    <w:p w:rsidR="00AF3C17" w:rsidRPr="006D2539" w:rsidRDefault="00AF3C17" w:rsidP="00AF3C17">
      <w:pPr>
        <w:shd w:val="clear" w:color="auto" w:fill="FFFFFF"/>
        <w:spacing w:line="274" w:lineRule="exact"/>
        <w:rPr>
          <w:b/>
        </w:rPr>
      </w:pPr>
      <w:r w:rsidRPr="006D2539">
        <w:rPr>
          <w:b/>
        </w:rPr>
        <w:t>От ПОСТАВЩИКА</w:t>
      </w:r>
      <w:proofErr w:type="gramStart"/>
      <w:r w:rsidRPr="006D2539">
        <w:rPr>
          <w:b/>
        </w:rPr>
        <w:t xml:space="preserve">                                                   О</w:t>
      </w:r>
      <w:proofErr w:type="gramEnd"/>
      <w:r w:rsidRPr="006D2539">
        <w:rPr>
          <w:b/>
        </w:rPr>
        <w:t>т ПОКУПАТЕЛЯ</w:t>
      </w:r>
    </w:p>
    <w:p w:rsidR="00AF3C17" w:rsidRPr="00777B0A" w:rsidRDefault="00AF3C17" w:rsidP="00AF3C17">
      <w:pPr>
        <w:shd w:val="clear" w:color="auto" w:fill="FFFFFF"/>
        <w:spacing w:line="274" w:lineRule="exact"/>
      </w:pPr>
    </w:p>
    <w:p w:rsidR="00AF3C17" w:rsidRPr="00BB0F4A" w:rsidRDefault="00AF3C17" w:rsidP="00AF3C17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r>
        <w:rPr>
          <w:color w:val="000000"/>
          <w:spacing w:val="6"/>
        </w:rPr>
        <w:t>по строительству</w:t>
      </w:r>
    </w:p>
    <w:p w:rsidR="00AF3C17" w:rsidRPr="00503D10" w:rsidRDefault="00AF3C17" w:rsidP="00AF3C17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      Ростовской АЭС </w:t>
      </w:r>
      <w:r w:rsidRPr="00BF2C6F">
        <w:rPr>
          <w:color w:val="000000"/>
          <w:spacing w:val="6"/>
        </w:rPr>
        <w:t xml:space="preserve"> </w:t>
      </w:r>
      <w:r w:rsidRPr="00BF2C6F">
        <w:rPr>
          <w:b/>
        </w:rPr>
        <w:t xml:space="preserve">                                                    </w:t>
      </w:r>
    </w:p>
    <w:p w:rsidR="00AF3C17" w:rsidRDefault="00AF3C17" w:rsidP="00AF3C17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AF3C17" w:rsidRPr="00C755D8" w:rsidRDefault="00AF3C17" w:rsidP="00C755D8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A162D1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62D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162D1">
        <w:rPr>
          <w:szCs w:val="24"/>
        </w:rPr>
        <w:t>___________________ /</w:t>
      </w:r>
      <w:r w:rsidRPr="00A162D1">
        <w:rPr>
          <w:rFonts w:ascii="Times New Roman" w:hAnsi="Times New Roman" w:cs="Times New Roman"/>
          <w:sz w:val="24"/>
          <w:szCs w:val="24"/>
        </w:rPr>
        <w:t>А.Б. Хазин/</w:t>
      </w:r>
    </w:p>
    <w:p w:rsidR="00AF3C17" w:rsidRDefault="00AF3C17" w:rsidP="00AF3C17">
      <w:pPr>
        <w:tabs>
          <w:tab w:val="left" w:pos="13618"/>
        </w:tabs>
        <w:spacing w:before="120" w:after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AF3C17" w:rsidRPr="00253486" w:rsidRDefault="00AF3C17" w:rsidP="00AF3C17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>к договору № ___</w:t>
      </w:r>
    </w:p>
    <w:p w:rsidR="00AF3C17" w:rsidRPr="00253486" w:rsidRDefault="00AF3C17" w:rsidP="00AF3C17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_____________</w:t>
      </w:r>
    </w:p>
    <w:p w:rsidR="00AF3C17" w:rsidRPr="009466AC" w:rsidRDefault="00AF3C17" w:rsidP="00AF3C17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AF3C17" w:rsidRDefault="00AF3C17" w:rsidP="00AF3C1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AF3C17" w:rsidRPr="004C3775" w:rsidTr="00AF3C17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Pr="004C3775" w:rsidRDefault="00AF3C17" w:rsidP="00AF3C17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AF3C17" w:rsidRPr="004C3775" w:rsidRDefault="00AF3C17" w:rsidP="00AF3C17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AF3C17" w:rsidRPr="004C3775" w:rsidRDefault="00AF3C17" w:rsidP="00AF3C17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C17" w:rsidRDefault="00AF3C17" w:rsidP="00AF3C17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AF3C17" w:rsidRPr="004C3775" w:rsidRDefault="00AF3C17" w:rsidP="00AF3C17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AF3C17" w:rsidRPr="004C3775" w:rsidRDefault="00AF3C17" w:rsidP="00AF3C17">
            <w:pPr>
              <w:jc w:val="center"/>
            </w:pPr>
          </w:p>
        </w:tc>
      </w:tr>
      <w:tr w:rsidR="00AF3C17" w:rsidRPr="004C3775" w:rsidTr="00AF3C17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1-пол.16А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1-пол.25А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1-пол.40А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3-пол.100А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3-пол.40А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3-пол.80А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Автоматический выключатель АП-50Б 25А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Автоматический выключатель АП-50Б 40А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выключатель АП-50Б 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Автоматический выключатель АП-50Б 63А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1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Анкер-болт d=8мм, l=60мм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Аппарат для сварки пластиковых труб СТ-72170 (расширенная комплектация)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 xml:space="preserve">Баллон </w:t>
            </w:r>
            <w:proofErr w:type="spellStart"/>
            <w:r>
              <w:t>пропановый</w:t>
            </w:r>
            <w:proofErr w:type="spellEnd"/>
            <w:r>
              <w:t xml:space="preserve"> 5л (полный)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Батарейка 373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Батарейка AA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4C3775" w:rsidTr="00AF3C17">
        <w:trPr>
          <w:cantSplit/>
          <w:trHeight w:val="26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Батарейка LR-14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Батарейка ААА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8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Батарейка крона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М10х30мм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2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М12х30мм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lastRenderedPageBreak/>
              <w:t>21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М16, l=70мм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4C3775" w:rsidTr="00AF3C17">
        <w:trPr>
          <w:cantSplit/>
          <w:trHeight w:val="28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М18, l=90мм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М20, l=90мм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М6х30мм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2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Болт М8х30мм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Валик с меховым покрытием 20см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Валик с меховым покрытием 5см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8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Ведро оцинкованное 12л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Веник "Сорго" прошивной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Веревка капроновая d10мм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5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Ветошь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Вилка каб. ССИ 024 переносная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Втулка изоляционная для ВНА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Выключатель  пакетный ПВ-2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1-но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Устан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ФОРС</w:t>
            </w:r>
            <w:proofErr w:type="gram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2-х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Устан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ФОРС</w:t>
            </w:r>
            <w:proofErr w:type="gram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8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39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М16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М18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5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Гайка М8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 w:rsidRPr="007D4E5E">
              <w:rPr>
                <w:color w:val="000000"/>
              </w:rPr>
              <w:t>Герметик маслостойкий (автомобильный)</w:t>
            </w:r>
            <w:r w:rsidR="007D4E5E">
              <w:rPr>
                <w:color w:val="000000"/>
              </w:rPr>
              <w:t xml:space="preserve"> 80 мл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4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5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2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ГА-70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4C3775" w:rsidTr="00AF3C17">
        <w:trPr>
          <w:cantSplit/>
          <w:trHeight w:val="24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ГА-95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5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Горелка газовая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ПН-2 100А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ПН-2 250А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ПН-2 400А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диам.125*22*6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диам.230*22*6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lastRenderedPageBreak/>
              <w:t>56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125*22*2,0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8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230*22*2,5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9D3EE3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Жидкость размораживатель замков WD 200мл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Задвижка с фланцами в комплекте Ду100 30с38нж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Задвижка с фланцами в комплекте Ду100 30ч6бр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Задвижка с фланцами в комплекте Ду50 30с38нж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Задвижка с фланцами в комплекте Ду50 30ч6бр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50мм.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80мм.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3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Заземление для РУ до 1кВ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8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2-4-01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15651D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2-М1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69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"Не </w:t>
            </w:r>
            <w:proofErr w:type="spellStart"/>
            <w:r>
              <w:rPr>
                <w:color w:val="000000"/>
              </w:rPr>
              <w:t>включать</w:t>
            </w:r>
            <w:proofErr w:type="gramStart"/>
            <w:r>
              <w:rPr>
                <w:color w:val="000000"/>
              </w:rPr>
              <w:t>!Р</w:t>
            </w:r>
            <w:proofErr w:type="gramEnd"/>
            <w:r>
              <w:rPr>
                <w:color w:val="000000"/>
              </w:rPr>
              <w:t>аботают</w:t>
            </w:r>
            <w:proofErr w:type="spellEnd"/>
            <w:r>
              <w:rPr>
                <w:color w:val="000000"/>
              </w:rPr>
              <w:t xml:space="preserve"> люди!" (пластик)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наклейка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пластик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!"(45х45мм) - наклейка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Знак "Работать здесь" (пластик)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>Знак "</w:t>
            </w:r>
            <w:proofErr w:type="spellStart"/>
            <w:r>
              <w:rPr>
                <w:color w:val="000000"/>
              </w:rPr>
              <w:t>Стой</w:t>
            </w:r>
            <w:proofErr w:type="gramStart"/>
            <w:r>
              <w:rPr>
                <w:color w:val="000000"/>
              </w:rPr>
              <w:t>!Н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 (пластик)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"Не </w:t>
            </w:r>
            <w:proofErr w:type="spellStart"/>
            <w:r>
              <w:rPr>
                <w:color w:val="000000"/>
              </w:rPr>
              <w:t>открывать</w:t>
            </w:r>
            <w:proofErr w:type="gramStart"/>
            <w:r>
              <w:rPr>
                <w:color w:val="000000"/>
              </w:rPr>
              <w:t>!Р</w:t>
            </w:r>
            <w:proofErr w:type="gramEnd"/>
            <w:r>
              <w:rPr>
                <w:color w:val="000000"/>
              </w:rPr>
              <w:t>аботают</w:t>
            </w:r>
            <w:proofErr w:type="spellEnd"/>
            <w:r>
              <w:rPr>
                <w:color w:val="000000"/>
              </w:rPr>
              <w:t xml:space="preserve"> люди!" (пластик)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0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Default="00AF3C17" w:rsidP="00AF3C17">
            <w:r>
              <w:t>Зубило 200гр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желтая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spellStart"/>
            <w:r>
              <w:rPr>
                <w:color w:val="000000"/>
              </w:rPr>
              <w:t>зеленаяПВХ</w:t>
            </w:r>
            <w:proofErr w:type="spellEnd"/>
            <w:r>
              <w:rPr>
                <w:color w:val="000000"/>
              </w:rPr>
              <w:t xml:space="preserve"> 20мм 77гр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79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красная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80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синяя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81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черная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9D3EE3" w:rsidTr="00AF3C17">
        <w:trPr>
          <w:cantSplit/>
          <w:trHeight w:val="23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82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F3C17" w:rsidRDefault="00AF3C17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20мм 90гр №1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Default="00AF3C17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C17" w:rsidRPr="00077FAC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Каболка (канат смоляной) 12мм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8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Канифоль сосновая, 100гр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7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173B6A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Баллон кислородный </w:t>
            </w:r>
            <w:r w:rsidR="00986433">
              <w:rPr>
                <w:color w:val="000000"/>
              </w:rPr>
              <w:t>(1б=18м³</w:t>
            </w:r>
            <w:proofErr w:type="gramStart"/>
            <w:r w:rsidR="00986433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полный)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баллон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Кисть малярная  20мм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Кисть малярная  63мм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Клещи токоизмерительные 6кВ </w:t>
            </w:r>
            <w:proofErr w:type="gramStart"/>
            <w:r>
              <w:rPr>
                <w:color w:val="000000"/>
              </w:rPr>
              <w:t xml:space="preserve">( </w:t>
            </w:r>
            <w:proofErr w:type="gramEnd"/>
            <w:r>
              <w:rPr>
                <w:color w:val="000000"/>
              </w:rPr>
              <w:t>клещи ток. Ц-4505М (1000А, 600В, 2кОм аналоговые)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Клещи токоизмерительные М 266С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№1-300мм (350 мм)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№2-400мм (440 мм)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№3 (560 мм)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30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Кнопка КЕ-011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ПКЕ 222-2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ПКУ 15-21-124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Кран 3-х ход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д</w:t>
            </w:r>
            <w:proofErr w:type="spellEnd"/>
            <w:proofErr w:type="gramEnd"/>
            <w:r>
              <w:t>/манометра, шаровый 11Б27n (м)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15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32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 лепестковый на прямую болгарку 115х22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 лепестковый на прямую болгарку 125х22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 лепестковый на прямую болгарку 150х22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 лепестковый на прямую болгарку 180х22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 лепестковый на прямую болгарку 60х20х6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 лепестковый на прямую болгарку 60х30х6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Круглогубцы диэлектрические 160мм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Кувалда 2,0кг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Кувалда 5кг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Кусачки боковые 200мм Шток 08104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 95 Вт  Е-27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40Вт 220В Е14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500Вт Е-40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7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60Вт Е-27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ДНАТ 400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ДРЛ 250Вт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ДРЛ 400Вт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Лампа ЭНСБ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 45Вт Е27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220-2000-4 R7s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5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220-5000-4 K27s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4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Лампы ЛБ-20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3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Лампы ЛБ-40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Лампы ЛД-20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Лампы ЛД-40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3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Леска 0,5мм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Лестница-стремянка 3*10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Лопата снегоуборочная </w:t>
            </w:r>
            <w:proofErr w:type="spellStart"/>
            <w:r>
              <w:rPr>
                <w:color w:val="000000"/>
              </w:rPr>
              <w:t>алюмин</w:t>
            </w:r>
            <w:proofErr w:type="gramStart"/>
            <w:r>
              <w:rPr>
                <w:color w:val="000000"/>
              </w:rPr>
              <w:t>.с</w:t>
            </w:r>
            <w:proofErr w:type="spellEnd"/>
            <w:proofErr w:type="gramEnd"/>
            <w:r>
              <w:rPr>
                <w:color w:val="000000"/>
              </w:rPr>
              <w:t xml:space="preserve"> черенком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4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Лопата совковая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Лопата штыковая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Люк тяжелый для смотровых колодцев с крышкой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Манометр ТМ-610Р, 25кг/см², М20х1,5 (снизу)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r>
              <w:t>Марля (для протирки спиртом высоковольтных контактов)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r>
              <w:t>Масло 2-тактное 1л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r>
              <w:t>Масло 4-тактное 0,6л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r>
              <w:t>Масло для цепей и шин ЭНКОР 1л.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r>
              <w:t>Масло трансформаторное марки ВГ в таре 216.5л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Метеостанция </w:t>
            </w:r>
            <w:proofErr w:type="spellStart"/>
            <w:r>
              <w:t>Testo</w:t>
            </w:r>
            <w:proofErr w:type="spellEnd"/>
            <w:r>
              <w:t xml:space="preserve"> 625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Меховое покрытие для валика 20см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Меховое покрытие для валика 5см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деревян.ручкой,200гр.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деревян.ручкой,500гр.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Муфта 4СТП-1(150-240)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Муфта каб. 10 </w:t>
            </w:r>
            <w:proofErr w:type="spellStart"/>
            <w:r>
              <w:rPr>
                <w:color w:val="000000"/>
              </w:rPr>
              <w:t>КНТпН</w:t>
            </w:r>
            <w:proofErr w:type="spellEnd"/>
            <w:r>
              <w:rPr>
                <w:color w:val="000000"/>
              </w:rPr>
              <w:t xml:space="preserve"> 3*(70-120)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Муфта каб. 10 СТП-3*(70-120)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Муфта каб. 3КВТП-10(70-120)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Муфта каб. 4 ПСТ-1кВ(70-120)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8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Муфта каб. 4СТП-1(70-120)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бит Р-16782 к </w:t>
            </w:r>
            <w:proofErr w:type="spellStart"/>
            <w:r>
              <w:rPr>
                <w:color w:val="000000"/>
              </w:rPr>
              <w:t>шуруповерту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аккум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6261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буров SDS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5шт. для перфоратора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инструментов </w:t>
            </w:r>
            <w:proofErr w:type="spellStart"/>
            <w:r>
              <w:rPr>
                <w:color w:val="000000"/>
              </w:rPr>
              <w:t>автомоб</w:t>
            </w:r>
            <w:proofErr w:type="spellEnd"/>
            <w:r>
              <w:rPr>
                <w:color w:val="000000"/>
              </w:rPr>
              <w:t>. 45пр. CS-TK45PM Q-6 "APELAS" (головки 1/2", отвертки, ключи, плоскогубцы...)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6C6D0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ключей комбинированных от №8 до №27 </w:t>
            </w:r>
            <w:proofErr w:type="spellStart"/>
            <w:r>
              <w:rPr>
                <w:color w:val="000000"/>
              </w:rPr>
              <w:t>оц</w:t>
            </w:r>
            <w:proofErr w:type="spellEnd"/>
            <w:r>
              <w:rPr>
                <w:color w:val="000000"/>
              </w:rPr>
              <w:t>. (12шт)</w:t>
            </w:r>
            <w:r w:rsidR="006C6D0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 сумке)</w:t>
            </w:r>
            <w:r w:rsidR="006C6D03">
              <w:rPr>
                <w:color w:val="000000"/>
              </w:rPr>
              <w:t>, производство Россия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торцевых трубчатых от №8 до №27 (в сумке)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шестигранных торцовых  от №4 до №14 (в сумке)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Набор отверток для точной механики (7шт)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пилок для лобзика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(5шт)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Набор рожковых ключей от №4 до №14 (в сумке)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дереву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металлу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5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120мм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5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150мм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50мм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70мм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5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95мм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4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4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5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70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4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95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4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185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25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4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35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Напильник квадратный,200мм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3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Напильник круглый, 200мм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8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172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Напильник плоский, 200мм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Насос Гном 10*10 220В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Насос Гном 10*10 380В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Насос Гном 25*20 380В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Нож кабельный WEICON №4-28Н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Ножницы К-75В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НС-45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НС-70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Ножовка по дереву, </w:t>
            </w:r>
            <w:proofErr w:type="spellStart"/>
            <w:r>
              <w:rPr>
                <w:color w:val="000000"/>
              </w:rPr>
              <w:t>прям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руп.зуб</w:t>
            </w:r>
            <w:proofErr w:type="spellEnd"/>
            <w:r>
              <w:rPr>
                <w:color w:val="000000"/>
              </w:rPr>
              <w:t>, 500мм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Ножовка по металлу ХОББИ, дер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учка, 300мм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1-80мм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2-100мм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3-150мм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№0-60мм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10-125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11-125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12-125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5-125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6-125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7-125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8-125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9-125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2,5х75мм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3,0х100мм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4,0х100мм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5,5х125мм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6,5х150мм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8,0х175мм  DEXTER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2мм)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8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3мм)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8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Патрон керамический Е27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100 Вт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40 Вт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60 Вт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Переноска-удлинитель 50м. (4 мест)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Перфоратор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Пила бензиновая </w:t>
            </w:r>
            <w:proofErr w:type="spellStart"/>
            <w:r>
              <w:t>Hitachi</w:t>
            </w:r>
            <w:proofErr w:type="spellEnd"/>
            <w:r>
              <w:t xml:space="preserve"> CS ЕВ 1.68л.с.-38см.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100А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250А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400А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180мм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200мм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Поддон для валика 12*20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7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Подшипник №205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5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Полотно </w:t>
            </w:r>
            <w:proofErr w:type="spellStart"/>
            <w:r>
              <w:t>нетканное</w:t>
            </w:r>
            <w:proofErr w:type="spellEnd"/>
            <w:r>
              <w:t xml:space="preserve"> 1,5*50м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ПКТ-101-6-100-31,5 УХЛЗ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ПКТ-102-6-50-31,5 УХЛЗ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ПКТ-102-6-80-31,5 УХЛЗ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Пресс гидравлич</w:t>
            </w:r>
            <w:proofErr w:type="gramStart"/>
            <w:r>
              <w:t>.П</w:t>
            </w:r>
            <w:proofErr w:type="gramEnd"/>
            <w:r>
              <w:t xml:space="preserve">Г-300 КМ ШТОК (для </w:t>
            </w:r>
            <w:proofErr w:type="spellStart"/>
            <w:r>
              <w:t>опрессовки</w:t>
            </w:r>
            <w:proofErr w:type="spellEnd"/>
            <w:r>
              <w:t xml:space="preserve"> кабельных наконечников)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Припой </w:t>
            </w:r>
            <w:proofErr w:type="gramStart"/>
            <w:r>
              <w:t>ПОС</w:t>
            </w:r>
            <w:proofErr w:type="gramEnd"/>
            <w:r>
              <w:t xml:space="preserve"> 61 б/канифоли, </w:t>
            </w:r>
            <w:proofErr w:type="spellStart"/>
            <w:r>
              <w:t>d</w:t>
            </w:r>
            <w:proofErr w:type="spellEnd"/>
            <w:r>
              <w:t xml:space="preserve"> 2,0мм, 100гр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Провод для заземления d10мм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9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r>
              <w:t>Пропан (1б=20кг)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баллон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 1501(реверсивный)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ПМЛ-110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211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222 с РТТ-141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Пылесос/воздуходувка </w:t>
            </w:r>
            <w:proofErr w:type="spellStart"/>
            <w:r>
              <w:t>Partner</w:t>
            </w:r>
            <w:proofErr w:type="spellEnd"/>
            <w:r>
              <w:t xml:space="preserve"> BV 325-9190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9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646 1л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Редуктор кислородный БКО-50-40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Редуктор </w:t>
            </w:r>
            <w:proofErr w:type="spellStart"/>
            <w:r>
              <w:t>пропановый</w:t>
            </w:r>
            <w:proofErr w:type="spellEnd"/>
            <w:r>
              <w:t xml:space="preserve"> БПО-5-4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Резина листовая, толщина 3мм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Розетка 2-гнездовая наружная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9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Розетка ССИ 124 32А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БВП-250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БВП-400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32-35 250А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32-37 400А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5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250А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400А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5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1 250А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2 400А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)-50-1,6-УХЛ1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)-66-1,6-УХЛ1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Рулетка 3м/19мм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Рулетка MARS 50м*25мм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7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Сальниковая набивка </w:t>
            </w:r>
            <w:proofErr w:type="spellStart"/>
            <w:r>
              <w:rPr>
                <w:color w:val="000000"/>
              </w:rPr>
              <w:t>d</w:t>
            </w:r>
            <w:proofErr w:type="spellEnd"/>
            <w:r>
              <w:rPr>
                <w:color w:val="000000"/>
              </w:rPr>
              <w:t xml:space="preserve"> 5мм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Саморезы</w:t>
            </w:r>
            <w:proofErr w:type="spellEnd"/>
            <w:r>
              <w:rPr>
                <w:color w:val="000000"/>
              </w:rPr>
              <w:t xml:space="preserve"> по дереву l=40мм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Сварочный </w:t>
            </w:r>
            <w:proofErr w:type="spellStart"/>
            <w:r>
              <w:t>инвентор</w:t>
            </w:r>
            <w:proofErr w:type="spellEnd"/>
            <w:r>
              <w:t xml:space="preserve"> 250А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Светильник дневного света ПВЛ-2-40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Светильник НПО 22-100-230 с/с "Таблетка"</w:t>
            </w:r>
            <w:proofErr w:type="gram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02/1-100-001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27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02-200-001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2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Смазка "</w:t>
            </w:r>
            <w:proofErr w:type="spellStart"/>
            <w:r>
              <w:rPr>
                <w:color w:val="000000"/>
              </w:rPr>
              <w:t>Литол</w:t>
            </w:r>
            <w:proofErr w:type="spellEnd"/>
            <w:r>
              <w:rPr>
                <w:color w:val="000000"/>
              </w:rPr>
              <w:t>" (</w:t>
            </w:r>
            <w:proofErr w:type="spellStart"/>
            <w:r>
              <w:rPr>
                <w:color w:val="000000"/>
              </w:rPr>
              <w:t>циатим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Спирт этиловый (для протирки </w:t>
            </w:r>
            <w:proofErr w:type="spellStart"/>
            <w:r>
              <w:t>высок</w:t>
            </w:r>
            <w:proofErr w:type="gramStart"/>
            <w:r>
              <w:t>.к</w:t>
            </w:r>
            <w:proofErr w:type="gramEnd"/>
            <w:r>
              <w:t>онтактов</w:t>
            </w:r>
            <w:proofErr w:type="spellEnd"/>
            <w:r>
              <w:t>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л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Стартер универсальный 220В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257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19/6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30/10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35/12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40/16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Топор 1200гр,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Топор 800гр,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ТТИ-0,66 1000/5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ТШЛ-0,66 1000/5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ТШП-0,66 1000/6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4мм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6мм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10мм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8мм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Туалетная бумага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9069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9558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2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Удлинитель 5м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Указатель напряжения УВН-80 2м/1 с ТФ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Указатель напряжения УВНУ-10 СЗ ИП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7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Указатель напряжения УНК-04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65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Фен MAKITA HG-650 СК 650t-2,0кВт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95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переносной шахтерский СГД5М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щелочным аккумулятором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9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ручной (на батарейках типа ААА </w:t>
            </w:r>
            <w:proofErr w:type="spellStart"/>
            <w:r>
              <w:rPr>
                <w:color w:val="000000"/>
              </w:rPr>
              <w:t>Алкалин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280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Е50 005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Е52 003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Черенок для лопаты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1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1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Шайба усиленная под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4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Швабра 150см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4C3775" w:rsidTr="00986433">
        <w:trPr>
          <w:cantSplit/>
          <w:trHeight w:val="4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Шкурка шлифовальная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0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Шланг кислородный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Шлифмашина</w:t>
            </w:r>
            <w:proofErr w:type="spellEnd"/>
            <w:r>
              <w:rPr>
                <w:color w:val="000000"/>
              </w:rPr>
              <w:t xml:space="preserve"> прямая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GD 0800С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6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 xml:space="preserve">Шуруповерт </w:t>
            </w:r>
            <w:proofErr w:type="spellStart"/>
            <w:r>
              <w:t>аккум.Makita</w:t>
            </w:r>
            <w:proofErr w:type="spellEnd"/>
            <w:r>
              <w:t xml:space="preserve"> 6261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9D3EE3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986433" w:rsidRPr="009D3EE3" w:rsidTr="00986433">
        <w:trPr>
          <w:cantSplit/>
          <w:trHeight w:val="69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125мм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200мм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077FAC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Щетка металлическая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0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Щетка-сметка 3-х рядная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6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>Электроды сварочные АНО Ø 3мм.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proofErr w:type="spellStart"/>
            <w:r>
              <w:t>Электролобзик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4326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елая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69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.г</w:t>
            </w:r>
            <w:proofErr w:type="gramEnd"/>
            <w:r>
              <w:rPr>
                <w:color w:val="000000"/>
              </w:rPr>
              <w:t>олубая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9D3EE3" w:rsidTr="00986433">
        <w:trPr>
          <w:cantSplit/>
          <w:trHeight w:val="70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еленая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15651D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7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расная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8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ерая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85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.ч</w:t>
            </w:r>
            <w:proofErr w:type="gramEnd"/>
            <w:r>
              <w:rPr>
                <w:color w:val="000000"/>
              </w:rPr>
              <w:t>ерная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986433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AF3C17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Эмаль-аэрозоль </w:t>
            </w:r>
            <w:proofErr w:type="spellStart"/>
            <w:r>
              <w:rPr>
                <w:color w:val="000000"/>
              </w:rPr>
              <w:t>Bosny</w:t>
            </w:r>
            <w:proofErr w:type="spellEnd"/>
            <w:r>
              <w:rPr>
                <w:color w:val="000000"/>
              </w:rPr>
              <w:t xml:space="preserve"> 300гр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3F70F2">
        <w:trPr>
          <w:cantSplit/>
          <w:trHeight w:val="11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Ящик инструментальный тип.4, Витебск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86433" w:rsidRPr="004C3775" w:rsidTr="003F70F2">
        <w:trPr>
          <w:cantSplit/>
          <w:trHeight w:val="151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AF3C17">
            <w:r>
              <w:t>Переключатель положений обмоток ПТР6-10 для силовых трансформаторов ТМГ-630/6-У1</w:t>
            </w:r>
            <w:proofErr w:type="gramStart"/>
            <w:r>
              <w:t xml:space="preserve"> Д</w:t>
            </w:r>
            <w:proofErr w:type="gramEnd"/>
            <w:r>
              <w:t xml:space="preserve">/Ун-11     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комплект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AF3C17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Pr="00570E2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Pr="004C3775" w:rsidRDefault="00986433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D6058" w:rsidRPr="004C3775" w:rsidTr="003F70F2">
        <w:trPr>
          <w:cantSplit/>
          <w:trHeight w:val="140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FD6058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058" w:rsidRDefault="00FD6058" w:rsidP="00AF3C17">
            <w:r>
              <w:t>Арматура универсальная с шаровым клапаном и тягой вверх, белой кнопкой и втулкой (красная) АС-1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FD6058" w:rsidP="00AF3C1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FD6058" w:rsidP="00AF3C1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Pr="00570E25" w:rsidRDefault="00FD6058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058" w:rsidRPr="004C3775" w:rsidRDefault="00FD6058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D6058" w:rsidRPr="004C3775" w:rsidTr="003F70F2">
        <w:trPr>
          <w:cantSplit/>
          <w:trHeight w:val="85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FD6058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058" w:rsidRPr="00FD6058" w:rsidRDefault="00FD6058" w:rsidP="00AF3C17">
            <w:r>
              <w:t xml:space="preserve">Гибкий шланг Г/Г </w:t>
            </w:r>
            <w:r>
              <w:rPr>
                <w:lang w:val="en-US"/>
              </w:rPr>
              <w:t>G</w:t>
            </w:r>
            <w:r w:rsidRPr="00FD6058">
              <w:t>1/2”</w:t>
            </w:r>
            <w:r>
              <w:t xml:space="preserve"> </w:t>
            </w:r>
            <w:r w:rsidRPr="00FD6058">
              <w:t xml:space="preserve">0.5 </w:t>
            </w:r>
            <w:r>
              <w:t>м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3F70F2" w:rsidP="00AF3C1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3F70F2" w:rsidP="00AF3C1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Pr="00570E25" w:rsidRDefault="00FD6058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058" w:rsidRPr="004C3775" w:rsidRDefault="00FD6058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D6058" w:rsidRPr="004C3775" w:rsidTr="00986433">
        <w:trPr>
          <w:cantSplit/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FD6058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058" w:rsidRDefault="003F70F2" w:rsidP="00AF3C17">
            <w:r>
              <w:t>Кран шаровый ДУ 15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3F70F2" w:rsidP="00AF3C1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Default="003F70F2" w:rsidP="00AF3C17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058" w:rsidRPr="00570E25" w:rsidRDefault="00FD6058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058" w:rsidRPr="004C3775" w:rsidRDefault="00FD6058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Pr="00570E25" w:rsidRDefault="00AF3C17" w:rsidP="00AF3C1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C17" w:rsidRPr="004C3775" w:rsidRDefault="00AF3C17" w:rsidP="00AF3C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Pr="004C3775" w:rsidRDefault="00AF3C17" w:rsidP="00AF3C17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C17" w:rsidRPr="00CA30F7" w:rsidRDefault="00AF3C17" w:rsidP="00AF3C17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F3C17" w:rsidRPr="004C3775" w:rsidTr="00AF3C17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3C17" w:rsidRPr="004C3775" w:rsidRDefault="00AF3C17" w:rsidP="00AF3C17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C17" w:rsidRPr="004C3775" w:rsidRDefault="00AF3C17" w:rsidP="00AF3C17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AF3C17" w:rsidRDefault="00AF3C17" w:rsidP="00AF3C17">
      <w:pPr>
        <w:rPr>
          <w:lang w:eastAsia="ar-SA"/>
        </w:rPr>
      </w:pPr>
    </w:p>
    <w:p w:rsidR="00AF3C17" w:rsidRPr="00B3328A" w:rsidRDefault="00AF3C17" w:rsidP="00AF3C17">
      <w:pPr>
        <w:rPr>
          <w:lang w:eastAsia="ar-SA"/>
        </w:rPr>
      </w:pPr>
    </w:p>
    <w:p w:rsidR="00AF3C17" w:rsidRDefault="00AF3C17" w:rsidP="00AF3C17">
      <w:pPr>
        <w:rPr>
          <w:lang w:eastAsia="ar-SA"/>
        </w:rPr>
      </w:pPr>
    </w:p>
    <w:p w:rsidR="00FD6058" w:rsidRPr="00B3328A" w:rsidRDefault="00FD6058" w:rsidP="00AF3C17">
      <w:pPr>
        <w:rPr>
          <w:lang w:eastAsia="ar-SA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E73E0C" w:rsidRPr="006D2539" w:rsidRDefault="00E73E0C" w:rsidP="00E73E0C">
      <w:pPr>
        <w:shd w:val="clear" w:color="auto" w:fill="FFFFFF"/>
        <w:spacing w:line="274" w:lineRule="exact"/>
        <w:rPr>
          <w:b/>
        </w:rPr>
      </w:pPr>
      <w:r w:rsidRPr="006D2539">
        <w:rPr>
          <w:b/>
        </w:rPr>
        <w:t>От ПОСТАВЩИКА</w:t>
      </w:r>
      <w:proofErr w:type="gramStart"/>
      <w:r w:rsidRPr="006D2539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 w:rsidRPr="006D2539">
        <w:rPr>
          <w:b/>
        </w:rPr>
        <w:t>О</w:t>
      </w:r>
      <w:proofErr w:type="gramEnd"/>
      <w:r w:rsidRPr="006D2539">
        <w:rPr>
          <w:b/>
        </w:rPr>
        <w:t>т ПОКУПАТЕЛЯ</w:t>
      </w:r>
    </w:p>
    <w:p w:rsidR="00E73E0C" w:rsidRPr="00777B0A" w:rsidRDefault="00E73E0C" w:rsidP="00E73E0C">
      <w:pPr>
        <w:shd w:val="clear" w:color="auto" w:fill="FFFFFF"/>
        <w:spacing w:line="274" w:lineRule="exact"/>
      </w:pPr>
    </w:p>
    <w:p w:rsidR="00E73E0C" w:rsidRPr="00BB0F4A" w:rsidRDefault="00E73E0C" w:rsidP="00E73E0C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r>
        <w:rPr>
          <w:color w:val="000000"/>
          <w:spacing w:val="6"/>
        </w:rPr>
        <w:t>по строительству</w:t>
      </w:r>
    </w:p>
    <w:p w:rsidR="00E73E0C" w:rsidRDefault="00E73E0C" w:rsidP="00E73E0C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      Ростовской АЭС</w:t>
      </w:r>
    </w:p>
    <w:p w:rsidR="00E73E0C" w:rsidRPr="00503D10" w:rsidRDefault="00E73E0C" w:rsidP="00E73E0C">
      <w:pPr>
        <w:rPr>
          <w:color w:val="000000"/>
          <w:spacing w:val="6"/>
        </w:rPr>
      </w:pPr>
      <w:r w:rsidRPr="00BF2C6F">
        <w:rPr>
          <w:b/>
        </w:rPr>
        <w:t xml:space="preserve"> </w:t>
      </w:r>
    </w:p>
    <w:p w:rsidR="00E73E0C" w:rsidRDefault="00E73E0C" w:rsidP="00E73E0C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73E0C" w:rsidRPr="00C755D8" w:rsidRDefault="00E73E0C" w:rsidP="00E73E0C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A162D1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62D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162D1">
        <w:rPr>
          <w:szCs w:val="24"/>
        </w:rPr>
        <w:t>___________________ /</w:t>
      </w:r>
      <w:r w:rsidRPr="00A162D1">
        <w:rPr>
          <w:rFonts w:ascii="Times New Roman" w:hAnsi="Times New Roman" w:cs="Times New Roman"/>
          <w:sz w:val="24"/>
          <w:szCs w:val="24"/>
        </w:rPr>
        <w:t>А.Б. Хазин/</w:t>
      </w: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</w:p>
    <w:p w:rsidR="003F70F2" w:rsidRDefault="003F70F2" w:rsidP="00290A5E">
      <w:pPr>
        <w:rPr>
          <w:bCs/>
          <w:color w:val="000000"/>
        </w:rPr>
      </w:pPr>
    </w:p>
    <w:p w:rsidR="003F70F2" w:rsidRDefault="003F70F2">
      <w:pPr>
        <w:spacing w:before="100" w:beforeAutospacing="1" w:after="100" w:afterAutospacing="1"/>
        <w:rPr>
          <w:bCs/>
          <w:color w:val="000000"/>
        </w:rPr>
      </w:pPr>
      <w:r>
        <w:rPr>
          <w:bCs/>
          <w:color w:val="000000"/>
        </w:rPr>
        <w:br w:type="page"/>
      </w:r>
    </w:p>
    <w:p w:rsidR="003F70F2" w:rsidRPr="00534660" w:rsidRDefault="003F70F2" w:rsidP="003F70F2">
      <w:pPr>
        <w:tabs>
          <w:tab w:val="left" w:pos="13618"/>
        </w:tabs>
        <w:spacing w:before="120"/>
        <w:ind w:left="6663"/>
      </w:pPr>
      <w:r>
        <w:lastRenderedPageBreak/>
        <w:t xml:space="preserve">Приложение № </w:t>
      </w:r>
      <w:r w:rsidRPr="00534660">
        <w:t>2</w:t>
      </w:r>
    </w:p>
    <w:p w:rsidR="003F70F2" w:rsidRPr="00253486" w:rsidRDefault="003F70F2" w:rsidP="003F70F2">
      <w:pPr>
        <w:pStyle w:val="320"/>
        <w:tabs>
          <w:tab w:val="left" w:pos="13618"/>
        </w:tabs>
        <w:spacing w:before="120"/>
        <w:ind w:left="0" w:firstLine="6663"/>
        <w:rPr>
          <w:sz w:val="24"/>
          <w:szCs w:val="24"/>
        </w:rPr>
      </w:pP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>к договору № _________</w:t>
      </w:r>
    </w:p>
    <w:p w:rsidR="003F70F2" w:rsidRPr="00253486" w:rsidRDefault="003F70F2" w:rsidP="003F70F2">
      <w:pPr>
        <w:pStyle w:val="320"/>
        <w:tabs>
          <w:tab w:val="left" w:pos="6600"/>
          <w:tab w:val="left" w:pos="13618"/>
        </w:tabs>
        <w:spacing w:before="120"/>
        <w:ind w:left="0" w:firstLine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3F70F2" w:rsidRPr="002949B9" w:rsidRDefault="003F70F2" w:rsidP="003F70F2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3F70F2" w:rsidRPr="002949B9" w:rsidRDefault="003F70F2" w:rsidP="003F70F2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3F70F2" w:rsidRDefault="003F70F2" w:rsidP="003F70F2">
      <w:pPr>
        <w:jc w:val="center"/>
        <w:rPr>
          <w:b/>
        </w:rPr>
      </w:pPr>
      <w:r>
        <w:rPr>
          <w:b/>
        </w:rPr>
        <w:t>ГРАФИК ПОСТАВКИ</w:t>
      </w:r>
    </w:p>
    <w:p w:rsidR="003F70F2" w:rsidRDefault="003F70F2" w:rsidP="003F70F2">
      <w:pPr>
        <w:rPr>
          <w:b/>
        </w:rPr>
      </w:pPr>
    </w:p>
    <w:p w:rsidR="003F70F2" w:rsidRDefault="003F70F2" w:rsidP="003F70F2">
      <w:pPr>
        <w:rPr>
          <w:b/>
        </w:rPr>
      </w:pPr>
    </w:p>
    <w:tbl>
      <w:tblPr>
        <w:tblW w:w="98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"/>
        <w:gridCol w:w="3543"/>
        <w:gridCol w:w="1434"/>
        <w:gridCol w:w="1435"/>
        <w:gridCol w:w="1256"/>
        <w:gridCol w:w="1255"/>
      </w:tblGrid>
      <w:tr w:rsidR="003F70F2" w:rsidRPr="00617145" w:rsidTr="00E5791F">
        <w:trPr>
          <w:trHeight w:val="279"/>
        </w:trPr>
        <w:tc>
          <w:tcPr>
            <w:tcW w:w="897" w:type="dxa"/>
            <w:vMerge w:val="restart"/>
          </w:tcPr>
          <w:p w:rsidR="003F70F2" w:rsidRPr="00617145" w:rsidRDefault="003F70F2" w:rsidP="00E5791F">
            <w:r w:rsidRPr="00617145">
              <w:t xml:space="preserve">№ </w:t>
            </w:r>
            <w:proofErr w:type="spellStart"/>
            <w:proofErr w:type="gramStart"/>
            <w:r w:rsidRPr="00617145">
              <w:t>п</w:t>
            </w:r>
            <w:proofErr w:type="spellEnd"/>
            <w:proofErr w:type="gramEnd"/>
            <w:r w:rsidRPr="00617145">
              <w:t>/</w:t>
            </w:r>
            <w:proofErr w:type="spellStart"/>
            <w:r w:rsidRPr="00617145">
              <w:t>п</w:t>
            </w:r>
            <w:proofErr w:type="spellEnd"/>
          </w:p>
        </w:tc>
        <w:tc>
          <w:tcPr>
            <w:tcW w:w="3543" w:type="dxa"/>
            <w:vMerge w:val="restart"/>
          </w:tcPr>
          <w:p w:rsidR="003F70F2" w:rsidRPr="00617145" w:rsidRDefault="003F70F2" w:rsidP="00E5791F">
            <w:r w:rsidRPr="00617145">
              <w:t>Наименование товара</w:t>
            </w:r>
          </w:p>
        </w:tc>
        <w:tc>
          <w:tcPr>
            <w:tcW w:w="2869" w:type="dxa"/>
            <w:gridSpan w:val="2"/>
          </w:tcPr>
          <w:p w:rsidR="003F70F2" w:rsidRPr="00617145" w:rsidRDefault="003F70F2" w:rsidP="00E5791F">
            <w:pPr>
              <w:jc w:val="center"/>
            </w:pPr>
            <w:r w:rsidRPr="00617145">
              <w:t>Срок поставки</w:t>
            </w:r>
          </w:p>
        </w:tc>
        <w:tc>
          <w:tcPr>
            <w:tcW w:w="1256" w:type="dxa"/>
            <w:vMerge w:val="restart"/>
          </w:tcPr>
          <w:p w:rsidR="003F70F2" w:rsidRPr="00617145" w:rsidRDefault="003F70F2" w:rsidP="00E5791F">
            <w:pPr>
              <w:jc w:val="center"/>
            </w:pPr>
            <w:r w:rsidRPr="00617145">
              <w:t>Ед. изм.</w:t>
            </w:r>
          </w:p>
        </w:tc>
        <w:tc>
          <w:tcPr>
            <w:tcW w:w="1255" w:type="dxa"/>
            <w:vMerge w:val="restart"/>
          </w:tcPr>
          <w:p w:rsidR="003F70F2" w:rsidRPr="00617145" w:rsidRDefault="003F70F2" w:rsidP="00E5791F">
            <w:pPr>
              <w:jc w:val="center"/>
            </w:pPr>
            <w:r w:rsidRPr="00617145">
              <w:t>Количество</w:t>
            </w:r>
          </w:p>
        </w:tc>
      </w:tr>
      <w:tr w:rsidR="003F70F2" w:rsidRPr="00617145" w:rsidTr="00E5791F">
        <w:trPr>
          <w:trHeight w:val="278"/>
        </w:trPr>
        <w:tc>
          <w:tcPr>
            <w:tcW w:w="897" w:type="dxa"/>
            <w:vMerge/>
          </w:tcPr>
          <w:p w:rsidR="003F70F2" w:rsidRPr="00617145" w:rsidRDefault="003F70F2" w:rsidP="00E5791F"/>
        </w:tc>
        <w:tc>
          <w:tcPr>
            <w:tcW w:w="3543" w:type="dxa"/>
            <w:vMerge/>
          </w:tcPr>
          <w:p w:rsidR="003F70F2" w:rsidRPr="00617145" w:rsidRDefault="003F70F2" w:rsidP="00E5791F"/>
        </w:tc>
        <w:tc>
          <w:tcPr>
            <w:tcW w:w="1434" w:type="dxa"/>
          </w:tcPr>
          <w:p w:rsidR="003F70F2" w:rsidRPr="00617145" w:rsidRDefault="003F70F2" w:rsidP="00E5791F">
            <w:pPr>
              <w:jc w:val="center"/>
            </w:pPr>
            <w:r>
              <w:t>1 квартал</w:t>
            </w:r>
          </w:p>
        </w:tc>
        <w:tc>
          <w:tcPr>
            <w:tcW w:w="1435" w:type="dxa"/>
          </w:tcPr>
          <w:p w:rsidR="003F70F2" w:rsidRPr="00617145" w:rsidRDefault="003F70F2" w:rsidP="00E5791F">
            <w:pPr>
              <w:jc w:val="center"/>
            </w:pPr>
            <w:r w:rsidRPr="00617145">
              <w:t>2 квартал</w:t>
            </w:r>
          </w:p>
        </w:tc>
        <w:tc>
          <w:tcPr>
            <w:tcW w:w="1256" w:type="dxa"/>
            <w:vMerge/>
          </w:tcPr>
          <w:p w:rsidR="003F70F2" w:rsidRPr="00617145" w:rsidRDefault="003F70F2" w:rsidP="00E5791F"/>
        </w:tc>
        <w:tc>
          <w:tcPr>
            <w:tcW w:w="1255" w:type="dxa"/>
            <w:vMerge/>
          </w:tcPr>
          <w:p w:rsidR="003F70F2" w:rsidRPr="00617145" w:rsidRDefault="003F70F2" w:rsidP="00E5791F"/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1-пол.16А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1-пол.25А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1-пол.40А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3-пол.100А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3-пол.40А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3-пол.80А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</w:t>
            </w:r>
          </w:p>
        </w:tc>
        <w:tc>
          <w:tcPr>
            <w:tcW w:w="3543" w:type="dxa"/>
          </w:tcPr>
          <w:p w:rsidR="003F70F2" w:rsidRDefault="003F70F2" w:rsidP="00E5791F">
            <w:r>
              <w:t>Автоматический выключатель АП-50Б 25А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</w:t>
            </w:r>
          </w:p>
        </w:tc>
        <w:tc>
          <w:tcPr>
            <w:tcW w:w="3543" w:type="dxa"/>
          </w:tcPr>
          <w:p w:rsidR="003F70F2" w:rsidRDefault="003F70F2" w:rsidP="00E5791F">
            <w:r>
              <w:t>Автоматический выключатель АП-50Б 40А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выключатель АП-50Б 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  <w:tc>
          <w:tcPr>
            <w:tcW w:w="3543" w:type="dxa"/>
          </w:tcPr>
          <w:p w:rsidR="003F70F2" w:rsidRDefault="003F70F2" w:rsidP="00E5791F">
            <w:r>
              <w:t>Автоматический выключатель АП-50Б 63А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Анкер-болт d=8мм, l=60мм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Аппарат для сварки пластиковых труб СТ-72170 (расширенная комплектация)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Баллон </w:t>
            </w:r>
            <w:proofErr w:type="spellStart"/>
            <w:r>
              <w:t>пропановый</w:t>
            </w:r>
            <w:proofErr w:type="spellEnd"/>
            <w:r>
              <w:t xml:space="preserve"> 5л (полный)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Батарейка 373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Батарейка AA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Батарейка LR-14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Батарейка ААА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Батарейка крона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М10х30мм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М12х30мм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М16, l=70мм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М18, l=90мм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М20, l=90мм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М6х30мм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Болт М8х30мм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Валик с меховым покрытием </w:t>
            </w:r>
            <w:r>
              <w:lastRenderedPageBreak/>
              <w:t>20см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27</w:t>
            </w:r>
          </w:p>
        </w:tc>
        <w:tc>
          <w:tcPr>
            <w:tcW w:w="3543" w:type="dxa"/>
          </w:tcPr>
          <w:p w:rsidR="003F70F2" w:rsidRDefault="003F70F2" w:rsidP="00E5791F">
            <w:r>
              <w:t>Валик с меховым покрытием 5см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</w:t>
            </w:r>
          </w:p>
        </w:tc>
        <w:tc>
          <w:tcPr>
            <w:tcW w:w="3543" w:type="dxa"/>
          </w:tcPr>
          <w:p w:rsidR="003F70F2" w:rsidRDefault="003F70F2" w:rsidP="00E5791F">
            <w:r>
              <w:t>Ведро оцинкованное 12л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</w:t>
            </w:r>
          </w:p>
        </w:tc>
        <w:tc>
          <w:tcPr>
            <w:tcW w:w="3543" w:type="dxa"/>
          </w:tcPr>
          <w:p w:rsidR="003F70F2" w:rsidRDefault="003F70F2" w:rsidP="00E5791F">
            <w:r>
              <w:t>Веник "Сорго" прошивной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Веревка капроновая d10мм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Ветошь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Вилка каб. ССИ 024 переносная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Втулка изоляционная для ВНА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Выключатель  пакетный ПВ-2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1-но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Устан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ФОРС</w:t>
            </w:r>
            <w:proofErr w:type="gram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2-х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Устан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ФОРС</w:t>
            </w:r>
            <w:proofErr w:type="gram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М10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М12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М16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М18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Гайка М8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44</w:t>
            </w:r>
          </w:p>
        </w:tc>
        <w:tc>
          <w:tcPr>
            <w:tcW w:w="3543" w:type="dxa"/>
            <w:vAlign w:val="bottom"/>
          </w:tcPr>
          <w:p w:rsidR="003F70F2" w:rsidRDefault="007D4E5E" w:rsidP="00E5791F">
            <w:pPr>
              <w:rPr>
                <w:color w:val="000000"/>
              </w:rPr>
            </w:pPr>
            <w:r w:rsidRPr="007D4E5E">
              <w:rPr>
                <w:color w:val="000000"/>
              </w:rPr>
              <w:t>Герметик маслостойкий (автомобильный)</w:t>
            </w:r>
            <w:r>
              <w:rPr>
                <w:color w:val="000000"/>
              </w:rPr>
              <w:t xml:space="preserve"> 80 мл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ГА-150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ГА-50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ГА-70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49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ГА-95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Горелка газовая 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ПН-2 100А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ПН-2 250А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ПН-2 400А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диам.125*22*6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диам.230*22*6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125*22*2,0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230*22*2,5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Жидкость размораживатель замков WD 200мл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59</w:t>
            </w:r>
          </w:p>
        </w:tc>
        <w:tc>
          <w:tcPr>
            <w:tcW w:w="3543" w:type="dxa"/>
          </w:tcPr>
          <w:p w:rsidR="003F70F2" w:rsidRDefault="003F70F2" w:rsidP="00E5791F">
            <w:r>
              <w:t>Задвижка с фланцами в комплекте Ду100 30с38нж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60</w:t>
            </w:r>
          </w:p>
        </w:tc>
        <w:tc>
          <w:tcPr>
            <w:tcW w:w="3543" w:type="dxa"/>
          </w:tcPr>
          <w:p w:rsidR="003F70F2" w:rsidRDefault="003F70F2" w:rsidP="00E5791F">
            <w:r>
              <w:t>Задвижка с фланцами в комплекте Ду100 30ч6бр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61</w:t>
            </w:r>
          </w:p>
        </w:tc>
        <w:tc>
          <w:tcPr>
            <w:tcW w:w="3543" w:type="dxa"/>
          </w:tcPr>
          <w:p w:rsidR="003F70F2" w:rsidRDefault="003F70F2" w:rsidP="00E5791F">
            <w:r>
              <w:t>Задвижка с фланцами в комплекте Ду50 30с38нж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62</w:t>
            </w:r>
          </w:p>
        </w:tc>
        <w:tc>
          <w:tcPr>
            <w:tcW w:w="3543" w:type="dxa"/>
          </w:tcPr>
          <w:p w:rsidR="003F70F2" w:rsidRDefault="003F70F2" w:rsidP="00E5791F">
            <w:r>
              <w:t>Задвижка с фланцами в комплекте Ду50 30ч6бр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50мм.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64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80мм.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65</w:t>
            </w:r>
          </w:p>
        </w:tc>
        <w:tc>
          <w:tcPr>
            <w:tcW w:w="3543" w:type="dxa"/>
          </w:tcPr>
          <w:p w:rsidR="003F70F2" w:rsidRDefault="003F70F2" w:rsidP="00E5791F">
            <w:r>
              <w:t>Заземление для РУ до 1кВ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66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67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2-4-01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68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2-М1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69</w:t>
            </w:r>
          </w:p>
        </w:tc>
        <w:tc>
          <w:tcPr>
            <w:tcW w:w="3543" w:type="dxa"/>
            <w:vAlign w:val="center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"Не </w:t>
            </w:r>
            <w:proofErr w:type="spellStart"/>
            <w:r>
              <w:rPr>
                <w:color w:val="000000"/>
              </w:rPr>
              <w:t>включать</w:t>
            </w:r>
            <w:proofErr w:type="gramStart"/>
            <w:r>
              <w:rPr>
                <w:color w:val="000000"/>
              </w:rPr>
              <w:t>!Р</w:t>
            </w:r>
            <w:proofErr w:type="gramEnd"/>
            <w:r>
              <w:rPr>
                <w:color w:val="000000"/>
              </w:rPr>
              <w:t>аботают</w:t>
            </w:r>
            <w:proofErr w:type="spellEnd"/>
            <w:r>
              <w:rPr>
                <w:color w:val="000000"/>
              </w:rPr>
              <w:t xml:space="preserve"> люди!" (пластик)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наклейка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пластик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!"(45х45мм) - наклейка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Знак "Работать здесь" (пластик)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Знак "</w:t>
            </w:r>
            <w:proofErr w:type="spellStart"/>
            <w:r>
              <w:rPr>
                <w:color w:val="000000"/>
              </w:rPr>
              <w:t>Стой</w:t>
            </w:r>
            <w:proofErr w:type="gramStart"/>
            <w:r>
              <w:rPr>
                <w:color w:val="000000"/>
              </w:rPr>
              <w:t>!Н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 (пластик)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"Не </w:t>
            </w:r>
            <w:proofErr w:type="spellStart"/>
            <w:r>
              <w:rPr>
                <w:color w:val="000000"/>
              </w:rPr>
              <w:t>открывать</w:t>
            </w:r>
            <w:proofErr w:type="gramStart"/>
            <w:r>
              <w:rPr>
                <w:color w:val="000000"/>
              </w:rPr>
              <w:t>!Р</w:t>
            </w:r>
            <w:proofErr w:type="gramEnd"/>
            <w:r>
              <w:rPr>
                <w:color w:val="000000"/>
              </w:rPr>
              <w:t>аботают</w:t>
            </w:r>
            <w:proofErr w:type="spellEnd"/>
            <w:r>
              <w:rPr>
                <w:color w:val="000000"/>
              </w:rPr>
              <w:t xml:space="preserve"> люди!" (пластик)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76</w:t>
            </w:r>
          </w:p>
        </w:tc>
        <w:tc>
          <w:tcPr>
            <w:tcW w:w="3543" w:type="dxa"/>
          </w:tcPr>
          <w:p w:rsidR="003F70F2" w:rsidRDefault="003F70F2" w:rsidP="00E5791F">
            <w:r>
              <w:t>Зубило 200гр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желтая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spellStart"/>
            <w:r>
              <w:rPr>
                <w:color w:val="000000"/>
              </w:rPr>
              <w:t>зеленаяПВХ</w:t>
            </w:r>
            <w:proofErr w:type="spellEnd"/>
            <w:r>
              <w:rPr>
                <w:color w:val="000000"/>
              </w:rPr>
              <w:t xml:space="preserve"> 20мм 77гр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79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красная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80</w:t>
            </w:r>
          </w:p>
        </w:tc>
        <w:tc>
          <w:tcPr>
            <w:tcW w:w="3543" w:type="dxa"/>
            <w:vAlign w:val="center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синяя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81</w:t>
            </w:r>
          </w:p>
        </w:tc>
        <w:tc>
          <w:tcPr>
            <w:tcW w:w="3543" w:type="dxa"/>
            <w:vAlign w:val="center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черная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20мм 90гр №1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Каболка (канат смоляной) 12мм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84</w:t>
            </w:r>
          </w:p>
        </w:tc>
        <w:tc>
          <w:tcPr>
            <w:tcW w:w="3543" w:type="dxa"/>
          </w:tcPr>
          <w:p w:rsidR="003F70F2" w:rsidRDefault="003F70F2" w:rsidP="00E5791F">
            <w:r>
              <w:t>Канифоль сосновая, 100гр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85</w:t>
            </w:r>
          </w:p>
        </w:tc>
        <w:tc>
          <w:tcPr>
            <w:tcW w:w="3543" w:type="dxa"/>
            <w:vAlign w:val="center"/>
          </w:tcPr>
          <w:p w:rsidR="003F70F2" w:rsidRDefault="00173B6A" w:rsidP="00E5791F">
            <w:pPr>
              <w:rPr>
                <w:color w:val="000000"/>
              </w:rPr>
            </w:pPr>
            <w:r>
              <w:rPr>
                <w:color w:val="000000"/>
              </w:rPr>
              <w:t>Баллон кислородный (1б=18м³</w:t>
            </w:r>
            <w:proofErr w:type="gramStart"/>
            <w:r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полный)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баллон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18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Кисть малярная  20мм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Кисть малярная  63мм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Клещи токоизмерительные 6кВ </w:t>
            </w:r>
            <w:proofErr w:type="gramStart"/>
            <w:r>
              <w:rPr>
                <w:color w:val="000000"/>
              </w:rPr>
              <w:t xml:space="preserve">( </w:t>
            </w:r>
            <w:proofErr w:type="gramEnd"/>
            <w:r>
              <w:rPr>
                <w:color w:val="000000"/>
              </w:rPr>
              <w:t>клещи ток. Ц-4505М (1000А, 600В, 2кОм аналоговые)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89</w:t>
            </w:r>
          </w:p>
        </w:tc>
        <w:tc>
          <w:tcPr>
            <w:tcW w:w="3543" w:type="dxa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Клещи токоизмерительные М 266С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762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№1-300мм (350 мм)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№2-400мм (440 мм)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№3 (560 мм)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93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Кнопка КЕ-011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ПКЕ 222-2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ПКУ 15-21-124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96</w:t>
            </w:r>
          </w:p>
        </w:tc>
        <w:tc>
          <w:tcPr>
            <w:tcW w:w="3543" w:type="dxa"/>
          </w:tcPr>
          <w:p w:rsidR="003F70F2" w:rsidRDefault="003F70F2" w:rsidP="00E5791F">
            <w:r>
              <w:t>Кран 3-х ход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д</w:t>
            </w:r>
            <w:proofErr w:type="spellEnd"/>
            <w:proofErr w:type="gramEnd"/>
            <w:r>
              <w:t>/манометра, шаровый 11Б27n (м)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97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15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98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99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32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 лепестковый на прямую болгарку 115х22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101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 лепестковый на прямую болгарку 125х22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102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 лепестковый на прямую болгарку 150х22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103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 лепестковый на прямую болгарку 180х22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104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 лепестковый на прямую болгарку 60х20х6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105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 лепестковый на прямую болгарку 60х30х6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106</w:t>
            </w:r>
          </w:p>
        </w:tc>
        <w:tc>
          <w:tcPr>
            <w:tcW w:w="3543" w:type="dxa"/>
          </w:tcPr>
          <w:p w:rsidR="003F70F2" w:rsidRDefault="003F70F2" w:rsidP="00E5791F">
            <w:r>
              <w:t>Круглогубцы диэлектрические 160мм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107</w:t>
            </w:r>
          </w:p>
        </w:tc>
        <w:tc>
          <w:tcPr>
            <w:tcW w:w="3543" w:type="dxa"/>
          </w:tcPr>
          <w:p w:rsidR="003F70F2" w:rsidRDefault="003F70F2" w:rsidP="00E5791F">
            <w:r>
              <w:t>Кувалда 2,0кг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108</w:t>
            </w:r>
          </w:p>
        </w:tc>
        <w:tc>
          <w:tcPr>
            <w:tcW w:w="3543" w:type="dxa"/>
          </w:tcPr>
          <w:p w:rsidR="003F70F2" w:rsidRDefault="003F70F2" w:rsidP="00E5791F">
            <w:r>
              <w:t>Кувалда 5кг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109</w:t>
            </w:r>
          </w:p>
        </w:tc>
        <w:tc>
          <w:tcPr>
            <w:tcW w:w="3543" w:type="dxa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Кусачки боковые 200мм Шток 08104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 95 Вт  Е-27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40Вт 220В Е14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500Вт Е-40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60Вт Е-27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ДНАТ 400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ДРЛ 250Вт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ДРЛ 400Вт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Лампа ЭНСБ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 45Вт Е27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220-2000-4 R7s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119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220-5000-4 K27s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Лампы ЛБ-20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Лампы ЛБ-40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Лампы ЛД-20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Лампы ЛД-40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50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Леска 0,5мм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125</w:t>
            </w:r>
          </w:p>
        </w:tc>
        <w:tc>
          <w:tcPr>
            <w:tcW w:w="3543" w:type="dxa"/>
          </w:tcPr>
          <w:p w:rsidR="003F70F2" w:rsidRDefault="003F70F2" w:rsidP="00E5791F">
            <w:r>
              <w:t>Лестница-стремянка 3*10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Лопата снегоуборочная </w:t>
            </w:r>
            <w:proofErr w:type="spellStart"/>
            <w:r>
              <w:rPr>
                <w:color w:val="000000"/>
              </w:rPr>
              <w:t>алюмин</w:t>
            </w:r>
            <w:proofErr w:type="gramStart"/>
            <w:r>
              <w:rPr>
                <w:color w:val="000000"/>
              </w:rPr>
              <w:t>.с</w:t>
            </w:r>
            <w:proofErr w:type="spellEnd"/>
            <w:proofErr w:type="gramEnd"/>
            <w:r>
              <w:rPr>
                <w:color w:val="000000"/>
              </w:rPr>
              <w:t xml:space="preserve"> черенком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127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Лопата совковая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Лопата штыковая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129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Люк тяжелый для смотровых колодцев с крышкой 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130</w:t>
            </w:r>
          </w:p>
        </w:tc>
        <w:tc>
          <w:tcPr>
            <w:tcW w:w="3543" w:type="dxa"/>
          </w:tcPr>
          <w:p w:rsidR="003F70F2" w:rsidRDefault="003F70F2" w:rsidP="00E5791F">
            <w:r>
              <w:t>Манометр ТМ-610Р, 25кг/см², М20х1,5 (снизу)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131</w:t>
            </w:r>
          </w:p>
        </w:tc>
        <w:tc>
          <w:tcPr>
            <w:tcW w:w="3543" w:type="dxa"/>
            <w:vAlign w:val="center"/>
          </w:tcPr>
          <w:p w:rsidR="003F70F2" w:rsidRDefault="003F70F2" w:rsidP="00E5791F">
            <w:r>
              <w:t>Марля (для протирки спиртом высоковольтных контактов)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r>
              <w:t>Масло 2-тактное 1л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r>
              <w:t>Масло 4-тактное 0,6л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r>
              <w:t>Масло для цепей и шин ЭНКОР 1л.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r>
              <w:t>Масло трансформаторное марки ВГ в таре 216.5л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7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136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Метеостанция </w:t>
            </w:r>
            <w:proofErr w:type="spellStart"/>
            <w:r>
              <w:t>Testo</w:t>
            </w:r>
            <w:proofErr w:type="spellEnd"/>
            <w:r>
              <w:t xml:space="preserve"> 625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137</w:t>
            </w:r>
          </w:p>
        </w:tc>
        <w:tc>
          <w:tcPr>
            <w:tcW w:w="3543" w:type="dxa"/>
          </w:tcPr>
          <w:p w:rsidR="003F70F2" w:rsidRDefault="003F70F2" w:rsidP="00E5791F">
            <w:r>
              <w:t>Меховое покрытие для валика 20см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138</w:t>
            </w:r>
          </w:p>
        </w:tc>
        <w:tc>
          <w:tcPr>
            <w:tcW w:w="3543" w:type="dxa"/>
          </w:tcPr>
          <w:p w:rsidR="003F70F2" w:rsidRDefault="003F70F2" w:rsidP="00E5791F">
            <w:r>
              <w:t>Меховое покрытие для валика 5см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139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деревян.ручкой,200гр.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140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деревян.ручкой,500гр.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Муфта 4СТП-1(150-240)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Муфта каб. 10 </w:t>
            </w:r>
            <w:proofErr w:type="spellStart"/>
            <w:r>
              <w:rPr>
                <w:color w:val="000000"/>
              </w:rPr>
              <w:t>КНТпН</w:t>
            </w:r>
            <w:proofErr w:type="spellEnd"/>
            <w:r>
              <w:rPr>
                <w:color w:val="000000"/>
              </w:rPr>
              <w:t xml:space="preserve"> 3*(70-120)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Муфта каб. 10 СТП-3*(70-120)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Муфта каб. 3КВТП-10(70-120)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Муфта каб. 4 ПСТ-1кВ(70-120)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Муфта каб. 4СТП-1(70-120)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бит Р-16782 к </w:t>
            </w:r>
            <w:proofErr w:type="spellStart"/>
            <w:r>
              <w:rPr>
                <w:color w:val="000000"/>
              </w:rPr>
              <w:t>шуруповерту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аккум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6261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буров SDS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5шт. для перфоратора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149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инструментов </w:t>
            </w:r>
            <w:proofErr w:type="spellStart"/>
            <w:r>
              <w:rPr>
                <w:color w:val="000000"/>
              </w:rPr>
              <w:t>автомоб</w:t>
            </w:r>
            <w:proofErr w:type="spellEnd"/>
            <w:r>
              <w:rPr>
                <w:color w:val="000000"/>
              </w:rPr>
              <w:t>. 45пр. CS-TK45PM Q-6 "APELAS" (головки 1/2", отвертки, ключи, плоскогубцы...)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150</w:t>
            </w:r>
          </w:p>
        </w:tc>
        <w:tc>
          <w:tcPr>
            <w:tcW w:w="3543" w:type="dxa"/>
            <w:vAlign w:val="bottom"/>
          </w:tcPr>
          <w:p w:rsidR="003F70F2" w:rsidRDefault="003F70F2" w:rsidP="006C6D0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ключей комбинированных от №8 до №27 </w:t>
            </w:r>
            <w:proofErr w:type="spellStart"/>
            <w:r>
              <w:rPr>
                <w:color w:val="000000"/>
              </w:rPr>
              <w:t>оц</w:t>
            </w:r>
            <w:proofErr w:type="spellEnd"/>
            <w:r>
              <w:rPr>
                <w:color w:val="000000"/>
              </w:rPr>
              <w:t>. (12шт) (в сумке)</w:t>
            </w:r>
            <w:r w:rsidR="006C6D03">
              <w:rPr>
                <w:color w:val="000000"/>
              </w:rPr>
              <w:t>, производство Россия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торцевых трубчатых от №8 до №27 (в сумке)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шестигранных торцовых  от №4 до №14 (в сумке)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153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Набор отверток для точной </w:t>
            </w:r>
            <w:r>
              <w:lastRenderedPageBreak/>
              <w:t>механики (7шт)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154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пилок для лобзика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(5шт)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Набор рожковых ключей от №4 до №14 (в сумке)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дереву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металлу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120мм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159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150мм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50мм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70мм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95мм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150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70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95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185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25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169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35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Напильник квадратный,200мм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Напильник круглый, 200мм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Напильник плоский, 200мм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173</w:t>
            </w:r>
          </w:p>
        </w:tc>
        <w:tc>
          <w:tcPr>
            <w:tcW w:w="3543" w:type="dxa"/>
          </w:tcPr>
          <w:p w:rsidR="003F70F2" w:rsidRDefault="003F70F2" w:rsidP="00E5791F">
            <w:r>
              <w:t>Насос Гном 10*10 220В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174</w:t>
            </w:r>
          </w:p>
        </w:tc>
        <w:tc>
          <w:tcPr>
            <w:tcW w:w="3543" w:type="dxa"/>
          </w:tcPr>
          <w:p w:rsidR="003F70F2" w:rsidRDefault="003F70F2" w:rsidP="00E5791F">
            <w:r>
              <w:t>Насос Гном 10*10 380В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175</w:t>
            </w:r>
          </w:p>
        </w:tc>
        <w:tc>
          <w:tcPr>
            <w:tcW w:w="3543" w:type="dxa"/>
          </w:tcPr>
          <w:p w:rsidR="003F70F2" w:rsidRDefault="003F70F2" w:rsidP="00E5791F">
            <w:r>
              <w:t>Насос Гном 25*20 380В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176</w:t>
            </w:r>
          </w:p>
        </w:tc>
        <w:tc>
          <w:tcPr>
            <w:tcW w:w="3543" w:type="dxa"/>
          </w:tcPr>
          <w:p w:rsidR="003F70F2" w:rsidRDefault="003F70F2" w:rsidP="00E5791F">
            <w:r>
              <w:t>Нож кабельный WEICON №4-28Н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177</w:t>
            </w:r>
          </w:p>
        </w:tc>
        <w:tc>
          <w:tcPr>
            <w:tcW w:w="3543" w:type="dxa"/>
          </w:tcPr>
          <w:p w:rsidR="003F70F2" w:rsidRDefault="003F70F2" w:rsidP="00E5791F">
            <w:r>
              <w:t>Ножницы К-75В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НС-45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179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НС-70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Ножовка по дереву, </w:t>
            </w:r>
            <w:proofErr w:type="spellStart"/>
            <w:r>
              <w:rPr>
                <w:color w:val="000000"/>
              </w:rPr>
              <w:t>прям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руп.зуб</w:t>
            </w:r>
            <w:proofErr w:type="spellEnd"/>
            <w:r>
              <w:rPr>
                <w:color w:val="000000"/>
              </w:rPr>
              <w:t>, 500мм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Ножовка по металлу ХОББИ, дер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учка, 300мм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182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1-80мм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183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2-100мм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184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3-150мм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185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№0-60мм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720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186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10-125  DEXTER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187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11-125  DEXTER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188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12-125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189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5-125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190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6-125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191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7-125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192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8-125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193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9-125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194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2,5х75мм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195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3,0х100мм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196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4,0х100мм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197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5,5х125мм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198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6,5х150мм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199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8,0х175мм  DEXTER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2мм)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3мм)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Патрон керамический Е27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100 Вт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40 Вт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60 Вт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Переноска-удлинитель 50м. (4 мест)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Перфоратор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208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Пила бензиновая </w:t>
            </w:r>
            <w:proofErr w:type="spellStart"/>
            <w:r>
              <w:t>Hitachi</w:t>
            </w:r>
            <w:proofErr w:type="spellEnd"/>
            <w:r>
              <w:t xml:space="preserve"> CS ЕВ 1.68л.с.-38см.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209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100А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250А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400А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212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180мм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213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200мм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Поддон для валика 12*20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Подшипник №205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216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Полотно </w:t>
            </w:r>
            <w:proofErr w:type="spellStart"/>
            <w:r>
              <w:t>нетканное</w:t>
            </w:r>
            <w:proofErr w:type="spellEnd"/>
            <w:r>
              <w:t xml:space="preserve"> 1,5*50м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217</w:t>
            </w:r>
          </w:p>
        </w:tc>
        <w:tc>
          <w:tcPr>
            <w:tcW w:w="3543" w:type="dxa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ПКТ-101-6-100-31,5 УХЛЗ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ПКТ-102-6-50-31,5 УХЛЗ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636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219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ПКТ-102-6-80-31,5 УХЛЗ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214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220</w:t>
            </w:r>
          </w:p>
        </w:tc>
        <w:tc>
          <w:tcPr>
            <w:tcW w:w="3543" w:type="dxa"/>
          </w:tcPr>
          <w:p w:rsidR="003F70F2" w:rsidRDefault="003F70F2" w:rsidP="00E5791F">
            <w:r>
              <w:t>Пресс гидравлич</w:t>
            </w:r>
            <w:proofErr w:type="gramStart"/>
            <w:r>
              <w:t>.П</w:t>
            </w:r>
            <w:proofErr w:type="gramEnd"/>
            <w:r>
              <w:t xml:space="preserve">Г-300 КМ ШТОК (для </w:t>
            </w:r>
            <w:proofErr w:type="spellStart"/>
            <w:r>
              <w:t>опрессовки</w:t>
            </w:r>
            <w:proofErr w:type="spellEnd"/>
            <w:r>
              <w:t xml:space="preserve"> кабельных наконечников)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960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221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Припой </w:t>
            </w:r>
            <w:proofErr w:type="gramStart"/>
            <w:r>
              <w:t>ПОС</w:t>
            </w:r>
            <w:proofErr w:type="gramEnd"/>
            <w:r>
              <w:t xml:space="preserve"> 61 б/канифоли, </w:t>
            </w:r>
            <w:proofErr w:type="spellStart"/>
            <w:r>
              <w:t>d</w:t>
            </w:r>
            <w:proofErr w:type="spellEnd"/>
            <w:r>
              <w:t xml:space="preserve"> 2,0мм, 100гр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688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Провод для заземления d10мм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412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223</w:t>
            </w:r>
          </w:p>
        </w:tc>
        <w:tc>
          <w:tcPr>
            <w:tcW w:w="3543" w:type="dxa"/>
            <w:vAlign w:val="center"/>
          </w:tcPr>
          <w:p w:rsidR="003F70F2" w:rsidRDefault="003F70F2" w:rsidP="00E5791F">
            <w:r>
              <w:t>Пропан (1б=20кг)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баллон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 1501(реверсивный)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ПМЛ-110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211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222 с РТТ-141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228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Пылесос/воздуходувка </w:t>
            </w:r>
            <w:proofErr w:type="spellStart"/>
            <w:r>
              <w:t>Partner</w:t>
            </w:r>
            <w:proofErr w:type="spellEnd"/>
            <w:r>
              <w:t xml:space="preserve"> BV 325-9190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229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646 1л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230</w:t>
            </w:r>
          </w:p>
        </w:tc>
        <w:tc>
          <w:tcPr>
            <w:tcW w:w="3543" w:type="dxa"/>
          </w:tcPr>
          <w:p w:rsidR="003F70F2" w:rsidRDefault="003F70F2" w:rsidP="00E5791F">
            <w:r>
              <w:t>Редуктор кислородный БКО-50-40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231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Редуктор </w:t>
            </w:r>
            <w:proofErr w:type="spellStart"/>
            <w:r>
              <w:t>пропановый</w:t>
            </w:r>
            <w:proofErr w:type="spellEnd"/>
            <w:r>
              <w:t xml:space="preserve"> БПО-5-4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232</w:t>
            </w:r>
          </w:p>
        </w:tc>
        <w:tc>
          <w:tcPr>
            <w:tcW w:w="3543" w:type="dxa"/>
          </w:tcPr>
          <w:p w:rsidR="003F70F2" w:rsidRDefault="003F70F2" w:rsidP="00E5791F">
            <w:r>
              <w:t>Резина листовая, толщина 3мм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Розетка 2-гнездовая наружная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Розетка ССИ 124 32А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БВП-250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БВП-400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32-35 250А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32-37 400А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239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250А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400А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1 250А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2 400А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243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)-50-1,6-УХЛ1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244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)-66-1,6-УХЛ1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245</w:t>
            </w:r>
          </w:p>
        </w:tc>
        <w:tc>
          <w:tcPr>
            <w:tcW w:w="3543" w:type="dxa"/>
          </w:tcPr>
          <w:p w:rsidR="003F70F2" w:rsidRDefault="003F70F2" w:rsidP="00E5791F">
            <w:r>
              <w:t>Рулетка 3м/19мм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Рулетка MARS 50м*25мм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Сальниковая набивка </w:t>
            </w:r>
            <w:proofErr w:type="spellStart"/>
            <w:r>
              <w:rPr>
                <w:color w:val="000000"/>
              </w:rPr>
              <w:t>d</w:t>
            </w:r>
            <w:proofErr w:type="spellEnd"/>
            <w:r>
              <w:rPr>
                <w:color w:val="000000"/>
              </w:rPr>
              <w:t xml:space="preserve"> 5мм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248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Саморезы</w:t>
            </w:r>
            <w:proofErr w:type="spellEnd"/>
            <w:r>
              <w:rPr>
                <w:color w:val="000000"/>
              </w:rPr>
              <w:t xml:space="preserve"> по дереву l=40мм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249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Сварочный </w:t>
            </w:r>
            <w:proofErr w:type="spellStart"/>
            <w:r>
              <w:t>инвентор</w:t>
            </w:r>
            <w:proofErr w:type="spellEnd"/>
            <w:r>
              <w:t xml:space="preserve"> 250А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Светильник дневного света ПВЛ-2-40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Светильник НПО 22-100-230 с/с "Таблетка"</w:t>
            </w:r>
            <w:proofErr w:type="gram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02/1-100-001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</w:pPr>
            <w: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02-200-001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Смазка "</w:t>
            </w:r>
            <w:proofErr w:type="spellStart"/>
            <w:r>
              <w:rPr>
                <w:color w:val="000000"/>
              </w:rPr>
              <w:t>Литол</w:t>
            </w:r>
            <w:proofErr w:type="spellEnd"/>
            <w:r>
              <w:rPr>
                <w:color w:val="000000"/>
              </w:rPr>
              <w:t>" (</w:t>
            </w:r>
            <w:proofErr w:type="spellStart"/>
            <w:r>
              <w:rPr>
                <w:color w:val="000000"/>
              </w:rPr>
              <w:t>циатим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255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Спирт этиловый (для протирки </w:t>
            </w:r>
            <w:proofErr w:type="spellStart"/>
            <w:r>
              <w:t>высок</w:t>
            </w:r>
            <w:proofErr w:type="gramStart"/>
            <w:r>
              <w:t>.к</w:t>
            </w:r>
            <w:proofErr w:type="gramEnd"/>
            <w:r>
              <w:t>онтактов</w:t>
            </w:r>
            <w:proofErr w:type="spellEnd"/>
            <w:r>
              <w:t>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л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Стартер универсальный 220В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19/6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30/10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259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35/12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40/16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261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Топор 1200гр,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262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Топор 800гр,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ТТИ-0,66 1000/5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ТШЛ-0,66 1000/5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ТШП-0,66 1000/6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4мм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267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6мм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10мм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269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8мм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420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Туалетная бумага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640B79">
        <w:trPr>
          <w:trHeight w:val="339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271</w:t>
            </w:r>
          </w:p>
        </w:tc>
        <w:tc>
          <w:tcPr>
            <w:tcW w:w="3543" w:type="dxa"/>
          </w:tcPr>
          <w:p w:rsidR="003F70F2" w:rsidRDefault="003F70F2" w:rsidP="00E5791F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9069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272</w:t>
            </w:r>
          </w:p>
        </w:tc>
        <w:tc>
          <w:tcPr>
            <w:tcW w:w="3543" w:type="dxa"/>
          </w:tcPr>
          <w:p w:rsidR="003F70F2" w:rsidRDefault="003F70F2" w:rsidP="00E5791F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9558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273</w:t>
            </w:r>
          </w:p>
        </w:tc>
        <w:tc>
          <w:tcPr>
            <w:tcW w:w="3543" w:type="dxa"/>
          </w:tcPr>
          <w:p w:rsidR="003F70F2" w:rsidRDefault="003F70F2" w:rsidP="00E5791F">
            <w:r>
              <w:t>Удлинитель 5м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Указатель напряжения УВН-80 2м/1 с ТФ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4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275</w:t>
            </w:r>
          </w:p>
        </w:tc>
        <w:tc>
          <w:tcPr>
            <w:tcW w:w="3543" w:type="dxa"/>
          </w:tcPr>
          <w:p w:rsidR="003F70F2" w:rsidRDefault="003F70F2" w:rsidP="00E5791F">
            <w:r>
              <w:t>Указатель напряжения УВНУ-10 СЗ ИП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45629E" w:rsidTr="00E5791F">
        <w:trPr>
          <w:trHeight w:val="611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276</w:t>
            </w:r>
          </w:p>
        </w:tc>
        <w:tc>
          <w:tcPr>
            <w:tcW w:w="3543" w:type="dxa"/>
            <w:vAlign w:val="center"/>
          </w:tcPr>
          <w:p w:rsidR="003F70F2" w:rsidRDefault="003F70F2" w:rsidP="00E579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Указатель напряжения УНК-04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277</w:t>
            </w:r>
          </w:p>
        </w:tc>
        <w:tc>
          <w:tcPr>
            <w:tcW w:w="3543" w:type="dxa"/>
          </w:tcPr>
          <w:p w:rsidR="003F70F2" w:rsidRDefault="003F70F2" w:rsidP="00E5791F">
            <w:r>
              <w:t>Фен MAKITA HG-650 СК 650t-2,0кВт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278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переносной шахтерский </w:t>
            </w:r>
            <w:r>
              <w:rPr>
                <w:color w:val="000000"/>
              </w:rPr>
              <w:lastRenderedPageBreak/>
              <w:t xml:space="preserve">СГД5М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щелочным аккумулятором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5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lastRenderedPageBreak/>
              <w:t>279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ручной (на батарейках типа ААА </w:t>
            </w:r>
            <w:proofErr w:type="spellStart"/>
            <w:r>
              <w:rPr>
                <w:color w:val="000000"/>
              </w:rPr>
              <w:t>Алкалин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Е50 005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617145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Е52 003</w:t>
            </w:r>
          </w:p>
        </w:tc>
        <w:tc>
          <w:tcPr>
            <w:tcW w:w="1434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1A284A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Черенок для лопаты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6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М10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М12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285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Шайба усиленная под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М8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287</w:t>
            </w:r>
          </w:p>
        </w:tc>
        <w:tc>
          <w:tcPr>
            <w:tcW w:w="3543" w:type="dxa"/>
          </w:tcPr>
          <w:p w:rsidR="003F70F2" w:rsidRDefault="003F70F2" w:rsidP="00E5791F">
            <w:r>
              <w:t>Швабра 150см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288</w:t>
            </w:r>
          </w:p>
        </w:tc>
        <w:tc>
          <w:tcPr>
            <w:tcW w:w="3543" w:type="dxa"/>
          </w:tcPr>
          <w:p w:rsidR="003F70F2" w:rsidRDefault="003F70F2" w:rsidP="00E5791F">
            <w:r>
              <w:t>Шкурка шлифовальная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289</w:t>
            </w:r>
          </w:p>
        </w:tc>
        <w:tc>
          <w:tcPr>
            <w:tcW w:w="3543" w:type="dxa"/>
          </w:tcPr>
          <w:p w:rsidR="003F70F2" w:rsidRDefault="003F70F2" w:rsidP="00E5791F">
            <w:r>
              <w:t>Шланг кислородный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50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Шлифмашина</w:t>
            </w:r>
            <w:proofErr w:type="spellEnd"/>
            <w:r>
              <w:rPr>
                <w:color w:val="000000"/>
              </w:rPr>
              <w:t xml:space="preserve"> прямая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GD 0800С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291</w:t>
            </w:r>
          </w:p>
        </w:tc>
        <w:tc>
          <w:tcPr>
            <w:tcW w:w="3543" w:type="dxa"/>
          </w:tcPr>
          <w:p w:rsidR="003F70F2" w:rsidRDefault="003F70F2" w:rsidP="00E5791F">
            <w:r>
              <w:t xml:space="preserve">Шуруповерт </w:t>
            </w:r>
            <w:proofErr w:type="spellStart"/>
            <w:r>
              <w:t>аккум.Makita</w:t>
            </w:r>
            <w:proofErr w:type="spellEnd"/>
            <w:r>
              <w:t xml:space="preserve"> 6261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125мм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200мм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Щетка металлическая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295</w:t>
            </w:r>
          </w:p>
        </w:tc>
        <w:tc>
          <w:tcPr>
            <w:tcW w:w="3543" w:type="dxa"/>
          </w:tcPr>
          <w:p w:rsidR="003F70F2" w:rsidRDefault="003F70F2" w:rsidP="00E5791F">
            <w:r>
              <w:t>Щетка-сметка 3-х рядная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20</w:t>
            </w:r>
          </w:p>
        </w:tc>
      </w:tr>
      <w:tr w:rsidR="003F70F2" w:rsidRPr="0045629E" w:rsidTr="00640B79">
        <w:trPr>
          <w:trHeight w:val="574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296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>Электроды сварочные АНО Ø 3мм.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30</w:t>
            </w:r>
          </w:p>
        </w:tc>
      </w:tr>
      <w:tr w:rsidR="003F70F2" w:rsidRPr="0045629E" w:rsidTr="00640B79">
        <w:trPr>
          <w:trHeight w:val="270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297</w:t>
            </w:r>
          </w:p>
        </w:tc>
        <w:tc>
          <w:tcPr>
            <w:tcW w:w="3543" w:type="dxa"/>
          </w:tcPr>
          <w:p w:rsidR="003F70F2" w:rsidRDefault="003F70F2" w:rsidP="00E5791F">
            <w:proofErr w:type="spellStart"/>
            <w:r>
              <w:t>Электролобзик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4326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145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298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елая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558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299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.г</w:t>
            </w:r>
            <w:proofErr w:type="gramEnd"/>
            <w:r>
              <w:rPr>
                <w:color w:val="000000"/>
              </w:rPr>
              <w:t>олубая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543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300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еленая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558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301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расная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</w:t>
            </w:r>
          </w:p>
        </w:tc>
      </w:tr>
      <w:tr w:rsidR="003F70F2" w:rsidRPr="0045629E" w:rsidTr="00E5791F">
        <w:trPr>
          <w:trHeight w:val="543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302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ерая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3</w:t>
            </w:r>
          </w:p>
        </w:tc>
      </w:tr>
      <w:tr w:rsidR="003F70F2" w:rsidRPr="0045629E" w:rsidTr="00E5791F">
        <w:trPr>
          <w:trHeight w:val="558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303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.ч</w:t>
            </w:r>
            <w:proofErr w:type="gramEnd"/>
            <w:r>
              <w:rPr>
                <w:color w:val="000000"/>
              </w:rPr>
              <w:t>ерная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3F70F2" w:rsidRPr="0045629E" w:rsidTr="00640B79">
        <w:trPr>
          <w:trHeight w:val="281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304</w:t>
            </w:r>
          </w:p>
        </w:tc>
        <w:tc>
          <w:tcPr>
            <w:tcW w:w="3543" w:type="dxa"/>
            <w:vAlign w:val="bottom"/>
          </w:tcPr>
          <w:p w:rsidR="003F70F2" w:rsidRDefault="003F70F2" w:rsidP="00E5791F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Эмаль-аэрозоль </w:t>
            </w:r>
            <w:proofErr w:type="spellStart"/>
            <w:r>
              <w:rPr>
                <w:color w:val="000000"/>
              </w:rPr>
              <w:t>Bosny</w:t>
            </w:r>
            <w:proofErr w:type="spellEnd"/>
            <w:r>
              <w:rPr>
                <w:color w:val="000000"/>
              </w:rPr>
              <w:t xml:space="preserve"> 300гр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15</w:t>
            </w:r>
          </w:p>
        </w:tc>
      </w:tr>
      <w:tr w:rsidR="003F70F2" w:rsidRPr="0045629E" w:rsidTr="00640B79">
        <w:trPr>
          <w:trHeight w:val="554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305</w:t>
            </w:r>
          </w:p>
        </w:tc>
        <w:tc>
          <w:tcPr>
            <w:tcW w:w="3543" w:type="dxa"/>
          </w:tcPr>
          <w:p w:rsidR="003F70F2" w:rsidRDefault="003F70F2" w:rsidP="00E5791F">
            <w:r>
              <w:t>Ящик инструментальный тип.4, Витебск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10</w:t>
            </w:r>
          </w:p>
        </w:tc>
      </w:tr>
      <w:tr w:rsidR="003F70F2" w:rsidRPr="0045629E" w:rsidTr="00640B79">
        <w:trPr>
          <w:trHeight w:val="1131"/>
        </w:trPr>
        <w:tc>
          <w:tcPr>
            <w:tcW w:w="897" w:type="dxa"/>
            <w:vAlign w:val="center"/>
          </w:tcPr>
          <w:p w:rsidR="003F70F2" w:rsidRDefault="003F70F2" w:rsidP="00E5791F">
            <w:pPr>
              <w:jc w:val="center"/>
            </w:pPr>
            <w:r>
              <w:t>306</w:t>
            </w:r>
          </w:p>
        </w:tc>
        <w:tc>
          <w:tcPr>
            <w:tcW w:w="3543" w:type="dxa"/>
          </w:tcPr>
          <w:p w:rsidR="003F70F2" w:rsidRDefault="003F70F2" w:rsidP="00640B79">
            <w:r>
              <w:t>Переключатель положений обмоток ПТР6-10 для силовых трансформаторов ТМГ-630/6-У1</w:t>
            </w:r>
            <w:proofErr w:type="gramStart"/>
            <w:r>
              <w:t xml:space="preserve"> Д</w:t>
            </w:r>
            <w:proofErr w:type="gramEnd"/>
            <w:r>
              <w:t xml:space="preserve">/Ун-11      </w:t>
            </w:r>
          </w:p>
        </w:tc>
        <w:tc>
          <w:tcPr>
            <w:tcW w:w="1434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3F70F2" w:rsidRPr="00E83093" w:rsidRDefault="003F70F2" w:rsidP="00E579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3F70F2" w:rsidRDefault="003F70F2" w:rsidP="00E5791F">
            <w:pPr>
              <w:jc w:val="center"/>
            </w:pPr>
            <w:r>
              <w:t>комплект</w:t>
            </w:r>
          </w:p>
        </w:tc>
        <w:tc>
          <w:tcPr>
            <w:tcW w:w="1255" w:type="dxa"/>
            <w:vAlign w:val="center"/>
          </w:tcPr>
          <w:p w:rsidR="003F70F2" w:rsidRDefault="003F70F2" w:rsidP="00E5791F">
            <w:pPr>
              <w:jc w:val="center"/>
            </w:pPr>
            <w:r>
              <w:t>2</w:t>
            </w:r>
          </w:p>
        </w:tc>
      </w:tr>
      <w:tr w:rsidR="00640B79" w:rsidRPr="0045629E" w:rsidTr="00640B79">
        <w:trPr>
          <w:trHeight w:val="842"/>
        </w:trPr>
        <w:tc>
          <w:tcPr>
            <w:tcW w:w="897" w:type="dxa"/>
            <w:vAlign w:val="center"/>
          </w:tcPr>
          <w:p w:rsidR="00640B79" w:rsidRDefault="00640B79" w:rsidP="00640B79">
            <w:pPr>
              <w:jc w:val="center"/>
            </w:pPr>
            <w:r>
              <w:t>307</w:t>
            </w:r>
          </w:p>
        </w:tc>
        <w:tc>
          <w:tcPr>
            <w:tcW w:w="3543" w:type="dxa"/>
            <w:vAlign w:val="center"/>
          </w:tcPr>
          <w:p w:rsidR="00640B79" w:rsidRDefault="00640B79" w:rsidP="00640B79">
            <w:r>
              <w:t>Арматура универсальная с шаровым клапаном и тягой вверх, белой кнопкой и втулкой (красная) АС-1</w:t>
            </w:r>
          </w:p>
        </w:tc>
        <w:tc>
          <w:tcPr>
            <w:tcW w:w="1434" w:type="dxa"/>
            <w:vAlign w:val="center"/>
          </w:tcPr>
          <w:p w:rsidR="00640B79" w:rsidRDefault="00640B79" w:rsidP="00640B7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640B79" w:rsidRDefault="00640B79" w:rsidP="00640B7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640B79" w:rsidRDefault="00640B79" w:rsidP="00640B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640B79" w:rsidRDefault="00640B79" w:rsidP="00640B79">
            <w:pPr>
              <w:jc w:val="center"/>
            </w:pPr>
            <w:r>
              <w:t>10</w:t>
            </w:r>
          </w:p>
        </w:tc>
      </w:tr>
      <w:tr w:rsidR="00640B79" w:rsidRPr="0045629E" w:rsidTr="00640B79">
        <w:trPr>
          <w:trHeight w:val="440"/>
        </w:trPr>
        <w:tc>
          <w:tcPr>
            <w:tcW w:w="897" w:type="dxa"/>
            <w:vAlign w:val="center"/>
          </w:tcPr>
          <w:p w:rsidR="00640B79" w:rsidRDefault="00640B79" w:rsidP="00640B79">
            <w:pPr>
              <w:jc w:val="center"/>
            </w:pPr>
            <w:r>
              <w:t>308</w:t>
            </w:r>
          </w:p>
        </w:tc>
        <w:tc>
          <w:tcPr>
            <w:tcW w:w="3543" w:type="dxa"/>
            <w:vAlign w:val="center"/>
          </w:tcPr>
          <w:p w:rsidR="00640B79" w:rsidRPr="00FD6058" w:rsidRDefault="00640B79" w:rsidP="00640B79">
            <w:r>
              <w:t xml:space="preserve">Гибкий шланг Г/Г </w:t>
            </w:r>
            <w:r>
              <w:rPr>
                <w:lang w:val="en-US"/>
              </w:rPr>
              <w:t>G</w:t>
            </w:r>
            <w:r w:rsidRPr="00FD6058">
              <w:t>1/2”</w:t>
            </w:r>
            <w:r>
              <w:t xml:space="preserve"> </w:t>
            </w:r>
            <w:r w:rsidRPr="00FD6058">
              <w:t xml:space="preserve">0.5 </w:t>
            </w:r>
            <w:r>
              <w:t>м</w:t>
            </w:r>
          </w:p>
        </w:tc>
        <w:tc>
          <w:tcPr>
            <w:tcW w:w="1434" w:type="dxa"/>
            <w:vAlign w:val="center"/>
          </w:tcPr>
          <w:p w:rsidR="00640B79" w:rsidRDefault="00640B79" w:rsidP="00640B7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640B79" w:rsidRDefault="00640B79" w:rsidP="00640B7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640B79" w:rsidRDefault="00640B79" w:rsidP="00640B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640B79" w:rsidRDefault="00640B79" w:rsidP="00640B79">
            <w:pPr>
              <w:jc w:val="center"/>
            </w:pPr>
            <w:r>
              <w:t>20</w:t>
            </w:r>
          </w:p>
        </w:tc>
      </w:tr>
      <w:tr w:rsidR="00640B79" w:rsidRPr="0045629E" w:rsidTr="00640B79">
        <w:trPr>
          <w:trHeight w:val="418"/>
        </w:trPr>
        <w:tc>
          <w:tcPr>
            <w:tcW w:w="897" w:type="dxa"/>
            <w:vAlign w:val="center"/>
          </w:tcPr>
          <w:p w:rsidR="00640B79" w:rsidRDefault="00640B79" w:rsidP="00640B79">
            <w:pPr>
              <w:jc w:val="center"/>
            </w:pPr>
            <w:r>
              <w:lastRenderedPageBreak/>
              <w:t>309</w:t>
            </w:r>
          </w:p>
        </w:tc>
        <w:tc>
          <w:tcPr>
            <w:tcW w:w="3543" w:type="dxa"/>
            <w:vAlign w:val="center"/>
          </w:tcPr>
          <w:p w:rsidR="00640B79" w:rsidRDefault="00640B79" w:rsidP="00640B79">
            <w:r>
              <w:t>Кран шаровый ДУ 15</w:t>
            </w:r>
          </w:p>
        </w:tc>
        <w:tc>
          <w:tcPr>
            <w:tcW w:w="1434" w:type="dxa"/>
            <w:vAlign w:val="center"/>
          </w:tcPr>
          <w:p w:rsidR="00640B79" w:rsidRDefault="00640B79" w:rsidP="00640B7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640B79" w:rsidRDefault="00640B79" w:rsidP="00640B7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640B79" w:rsidRDefault="00640B79" w:rsidP="00640B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640B79" w:rsidRDefault="00640B79" w:rsidP="00640B79">
            <w:pPr>
              <w:jc w:val="center"/>
            </w:pPr>
            <w:r>
              <w:t>30</w:t>
            </w:r>
          </w:p>
        </w:tc>
      </w:tr>
    </w:tbl>
    <w:p w:rsidR="003F70F2" w:rsidRDefault="003F70F2" w:rsidP="003F70F2">
      <w:pPr>
        <w:rPr>
          <w:lang w:eastAsia="ar-SA"/>
        </w:rPr>
      </w:pPr>
    </w:p>
    <w:p w:rsidR="000C5E24" w:rsidRDefault="000C5E24" w:rsidP="003F70F2">
      <w:pPr>
        <w:rPr>
          <w:lang w:eastAsia="ar-SA"/>
        </w:rPr>
      </w:pPr>
    </w:p>
    <w:p w:rsidR="000C5E24" w:rsidRPr="006D2539" w:rsidRDefault="000C5E24" w:rsidP="000C5E24">
      <w:pPr>
        <w:shd w:val="clear" w:color="auto" w:fill="FFFFFF"/>
        <w:spacing w:line="274" w:lineRule="exact"/>
        <w:rPr>
          <w:b/>
        </w:rPr>
      </w:pPr>
      <w:r w:rsidRPr="006D2539">
        <w:rPr>
          <w:b/>
        </w:rPr>
        <w:t>От ПОСТАВЩИКА</w:t>
      </w:r>
      <w:proofErr w:type="gramStart"/>
      <w:r w:rsidRPr="006D2539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 w:rsidRPr="006D2539">
        <w:rPr>
          <w:b/>
        </w:rPr>
        <w:t>О</w:t>
      </w:r>
      <w:proofErr w:type="gramEnd"/>
      <w:r w:rsidRPr="006D2539">
        <w:rPr>
          <w:b/>
        </w:rPr>
        <w:t>т ПОКУПАТЕЛЯ</w:t>
      </w:r>
    </w:p>
    <w:p w:rsidR="000C5E24" w:rsidRPr="00777B0A" w:rsidRDefault="000C5E24" w:rsidP="000C5E24">
      <w:pPr>
        <w:shd w:val="clear" w:color="auto" w:fill="FFFFFF"/>
        <w:spacing w:line="274" w:lineRule="exact"/>
      </w:pPr>
    </w:p>
    <w:p w:rsidR="000C5E24" w:rsidRPr="00BB0F4A" w:rsidRDefault="000C5E24" w:rsidP="000C5E24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r>
        <w:rPr>
          <w:color w:val="000000"/>
          <w:spacing w:val="6"/>
        </w:rPr>
        <w:t>по строительству</w:t>
      </w:r>
    </w:p>
    <w:p w:rsidR="000C5E24" w:rsidRDefault="000C5E24" w:rsidP="000C5E24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      Ростовской АЭС</w:t>
      </w:r>
    </w:p>
    <w:p w:rsidR="000C5E24" w:rsidRPr="00503D10" w:rsidRDefault="000C5E24" w:rsidP="000C5E24">
      <w:pPr>
        <w:rPr>
          <w:color w:val="000000"/>
          <w:spacing w:val="6"/>
        </w:rPr>
      </w:pPr>
      <w:r w:rsidRPr="00BF2C6F">
        <w:rPr>
          <w:b/>
        </w:rPr>
        <w:t xml:space="preserve"> </w:t>
      </w:r>
    </w:p>
    <w:p w:rsidR="000C5E24" w:rsidRDefault="000C5E24" w:rsidP="000C5E24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0C5E24" w:rsidRPr="00C755D8" w:rsidRDefault="000C5E24" w:rsidP="000C5E24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A162D1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62D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162D1">
        <w:rPr>
          <w:szCs w:val="24"/>
        </w:rPr>
        <w:t>___________________ /</w:t>
      </w:r>
      <w:r w:rsidRPr="00A162D1">
        <w:rPr>
          <w:rFonts w:ascii="Times New Roman" w:hAnsi="Times New Roman" w:cs="Times New Roman"/>
          <w:sz w:val="24"/>
          <w:szCs w:val="24"/>
        </w:rPr>
        <w:t>А.Б. Хазин/</w:t>
      </w:r>
    </w:p>
    <w:p w:rsidR="000C5E24" w:rsidRDefault="000C5E24" w:rsidP="003F70F2">
      <w:pPr>
        <w:rPr>
          <w:lang w:eastAsia="ar-SA"/>
        </w:rPr>
      </w:pPr>
    </w:p>
    <w:p w:rsidR="000C5E24" w:rsidRDefault="000C5E24" w:rsidP="003F70F2">
      <w:pPr>
        <w:rPr>
          <w:lang w:eastAsia="ar-SA"/>
        </w:rPr>
      </w:pPr>
    </w:p>
    <w:p w:rsidR="000C5E24" w:rsidRDefault="000C5E24" w:rsidP="003F70F2">
      <w:pPr>
        <w:rPr>
          <w:lang w:eastAsia="ar-SA"/>
        </w:rPr>
      </w:pPr>
    </w:p>
    <w:p w:rsidR="000C5E24" w:rsidRDefault="000C5E24" w:rsidP="003F70F2">
      <w:pPr>
        <w:rPr>
          <w:lang w:eastAsia="ar-SA"/>
        </w:rPr>
      </w:pPr>
    </w:p>
    <w:p w:rsidR="000C5E24" w:rsidRPr="00201427" w:rsidRDefault="000C5E24" w:rsidP="003F70F2">
      <w:pPr>
        <w:rPr>
          <w:lang w:eastAsia="ar-SA"/>
        </w:rPr>
      </w:pPr>
    </w:p>
    <w:p w:rsidR="003F70F2" w:rsidRPr="00A85985" w:rsidRDefault="003F70F2" w:rsidP="00290A5E">
      <w:pPr>
        <w:rPr>
          <w:bCs/>
          <w:color w:val="000000"/>
        </w:rPr>
        <w:sectPr w:rsidR="003F70F2" w:rsidRPr="00A85985" w:rsidSect="00C755D8">
          <w:pgSz w:w="11906" w:h="16838"/>
          <w:pgMar w:top="284" w:right="85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821A10" w:rsidRDefault="00290A5E" w:rsidP="007C1E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582ABF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582ABF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B782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2A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86" w:name="_Toc336532550"/>
      <w:bookmarkStart w:id="287" w:name="_Toc348456015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86"/>
      <w:bookmarkEnd w:id="287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AF3C17">
        <w:rPr>
          <w:sz w:val="28"/>
          <w:szCs w:val="28"/>
        </w:rPr>
        <w:t>ТМЦ для отдела главного энергетика</w:t>
      </w:r>
      <w:r w:rsidR="00F14961">
        <w:rPr>
          <w:sz w:val="28"/>
          <w:szCs w:val="28"/>
        </w:rPr>
        <w:t xml:space="preserve">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  <w:rPr>
          <w:sz w:val="28"/>
        </w:rPr>
      </w:pPr>
    </w:p>
    <w:p w:rsidR="00AF3C17" w:rsidRDefault="00AF3C17" w:rsidP="00290A5E">
      <w:pPr>
        <w:jc w:val="center"/>
        <w:rPr>
          <w:sz w:val="28"/>
        </w:rPr>
      </w:pPr>
    </w:p>
    <w:p w:rsidR="00AF3C17" w:rsidRDefault="00AF3C17" w:rsidP="00290A5E">
      <w:pPr>
        <w:jc w:val="center"/>
        <w:rPr>
          <w:sz w:val="28"/>
        </w:rPr>
      </w:pPr>
    </w:p>
    <w:p w:rsidR="00AF3C17" w:rsidRDefault="00AF3C17" w:rsidP="00290A5E">
      <w:pPr>
        <w:jc w:val="center"/>
        <w:rPr>
          <w:sz w:val="28"/>
        </w:rPr>
      </w:pPr>
    </w:p>
    <w:p w:rsidR="00AF3C17" w:rsidRDefault="00AF3C17" w:rsidP="00290A5E">
      <w:pPr>
        <w:jc w:val="center"/>
        <w:rPr>
          <w:sz w:val="28"/>
        </w:rPr>
      </w:pPr>
    </w:p>
    <w:p w:rsidR="00AF3C17" w:rsidRDefault="00AF3C17" w:rsidP="00290A5E">
      <w:pPr>
        <w:jc w:val="center"/>
        <w:rPr>
          <w:sz w:val="28"/>
        </w:rPr>
      </w:pPr>
    </w:p>
    <w:p w:rsidR="00AF3C17" w:rsidRPr="008C473C" w:rsidRDefault="00AF3C17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FC5BCB">
        <w:rPr>
          <w:snapToGrid/>
          <w:sz w:val="28"/>
          <w:szCs w:val="24"/>
        </w:rPr>
        <w:t>13</w:t>
      </w:r>
      <w:r>
        <w:rPr>
          <w:snapToGrid/>
          <w:sz w:val="28"/>
          <w:szCs w:val="24"/>
        </w:rPr>
        <w:t xml:space="preserve">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90A5E" w:rsidRDefault="00290A5E" w:rsidP="00290A5E">
      <w:pPr>
        <w:jc w:val="center"/>
      </w:pPr>
      <w:r w:rsidRPr="006E5FA6">
        <w:t xml:space="preserve">на поставку </w:t>
      </w:r>
      <w:r w:rsidR="00AF3C17">
        <w:t>ТМЦ для отдела главного энергетика</w:t>
      </w:r>
      <w:r w:rsidRPr="006E5FA6">
        <w:t xml:space="preserve"> ВФ ОАО «НИАЭП»</w:t>
      </w:r>
    </w:p>
    <w:tbl>
      <w:tblPr>
        <w:tblpPr w:leftFromText="180" w:rightFromText="180" w:vertAnchor="text" w:horzAnchor="margin" w:tblpXSpec="center" w:tblpY="923"/>
        <w:tblW w:w="9522" w:type="dxa"/>
        <w:tblLayout w:type="fixed"/>
        <w:tblLook w:val="0000"/>
      </w:tblPr>
      <w:tblGrid>
        <w:gridCol w:w="959"/>
        <w:gridCol w:w="6379"/>
        <w:gridCol w:w="1134"/>
        <w:gridCol w:w="1050"/>
      </w:tblGrid>
      <w:tr w:rsidR="007564B6" w:rsidRPr="004C3775" w:rsidTr="007564B6">
        <w:trPr>
          <w:cantSplit/>
          <w:trHeight w:val="101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Pr="004C3775" w:rsidRDefault="007564B6" w:rsidP="007564B6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Pr="004C3775" w:rsidRDefault="007564B6" w:rsidP="007564B6">
            <w:pPr>
              <w:snapToGrid w:val="0"/>
              <w:jc w:val="center"/>
            </w:pPr>
            <w:r w:rsidRPr="004C3775">
              <w:t>Наименование товара</w:t>
            </w:r>
            <w:r>
              <w:t xml:space="preserve"> и 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Pr="004C3775" w:rsidRDefault="007564B6" w:rsidP="007564B6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7564B6" w:rsidRPr="004C3775" w:rsidRDefault="007564B6" w:rsidP="007564B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Pr="004C3775" w:rsidRDefault="007564B6" w:rsidP="007564B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</w:tr>
      <w:tr w:rsidR="007564B6" w:rsidRPr="004C3775" w:rsidTr="007564B6">
        <w:trPr>
          <w:cantSplit/>
          <w:trHeight w:val="44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1-пол.16А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25</w:t>
            </w:r>
          </w:p>
        </w:tc>
      </w:tr>
      <w:tr w:rsidR="007564B6" w:rsidRPr="004C3775" w:rsidTr="007564B6">
        <w:trPr>
          <w:cantSplit/>
          <w:trHeight w:val="4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1-пол.25А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30</w:t>
            </w:r>
          </w:p>
        </w:tc>
      </w:tr>
      <w:tr w:rsidR="007564B6" w:rsidRPr="004C3775" w:rsidTr="007564B6">
        <w:trPr>
          <w:cantSplit/>
          <w:trHeight w:val="4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1-пол.40А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25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3-пол.100А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15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3-пол.40А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15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3-пол.80А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15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r>
              <w:t>Автоматический выключатель АП-50Б 25А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r>
              <w:t>Автоматический выключатель АП-50Б 40А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15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выключатель АП-50Б 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r>
              <w:t>Автоматический выключатель АП-50Б 63А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7564B6">
        <w:trPr>
          <w:cantSplit/>
          <w:trHeight w:val="22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Анкер-болт d=8мм, l=60мм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500</w:t>
            </w:r>
          </w:p>
        </w:tc>
      </w:tr>
      <w:tr w:rsidR="007564B6" w:rsidRPr="004C3775" w:rsidTr="007564B6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Аппарат для сварки пластиковых труб СТ-72170 (расширенная комплектация)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</w:t>
            </w:r>
          </w:p>
        </w:tc>
      </w:tr>
      <w:tr w:rsidR="007564B6" w:rsidRPr="004C3775" w:rsidTr="007940B2">
        <w:trPr>
          <w:cantSplit/>
          <w:trHeight w:val="31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r>
              <w:t xml:space="preserve">Баллон </w:t>
            </w:r>
            <w:proofErr w:type="spellStart"/>
            <w:r>
              <w:t>пропановый</w:t>
            </w:r>
            <w:proofErr w:type="spellEnd"/>
            <w:r>
              <w:t xml:space="preserve"> 5л (полный)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</w:t>
            </w:r>
          </w:p>
        </w:tc>
      </w:tr>
      <w:tr w:rsidR="007564B6" w:rsidRPr="009D3EE3" w:rsidTr="007564B6">
        <w:trPr>
          <w:cantSplit/>
          <w:trHeight w:val="29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Элемент питания (Батарейка) 373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9D3EE3" w:rsidTr="007564B6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(Батарейка)  AA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7564B6">
        <w:trPr>
          <w:cantSplit/>
          <w:trHeight w:val="27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>Элемент питания (Батарейка)  LR-14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7940B2">
        <w:trPr>
          <w:cantSplit/>
          <w:trHeight w:val="2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7564B6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(Батарейка)  ААА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7564B6">
        <w:trPr>
          <w:cantSplit/>
          <w:trHeight w:val="28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Элемент питания (Батарейка)  крона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9D3EE3" w:rsidTr="007564B6">
        <w:trPr>
          <w:cantSplit/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М10х30мм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9D3EE3" w:rsidTr="007564B6">
        <w:trPr>
          <w:cantSplit/>
          <w:trHeight w:val="26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М12х30мм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9D3EE3" w:rsidTr="007564B6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М16, l=70мм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7564B6">
        <w:trPr>
          <w:cantSplit/>
          <w:trHeight w:val="28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М18, l=90мм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7564B6">
        <w:trPr>
          <w:cantSplit/>
          <w:trHeight w:val="27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М20, l=90мм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9D3EE3" w:rsidTr="007564B6">
        <w:trPr>
          <w:cantSplit/>
          <w:trHeight w:val="2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М6х30мм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9D3EE3" w:rsidTr="007564B6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Болт М8х30мм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9D3EE3" w:rsidTr="007564B6">
        <w:trPr>
          <w:cantSplit/>
          <w:trHeight w:val="2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Валик с меховым покрытием 20см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</w:t>
            </w:r>
          </w:p>
        </w:tc>
      </w:tr>
      <w:tr w:rsidR="007564B6" w:rsidRPr="009D3EE3" w:rsidTr="007564B6">
        <w:trPr>
          <w:cantSplit/>
          <w:trHeight w:val="3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Валик с меховым покрытием 5см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</w:t>
            </w:r>
          </w:p>
        </w:tc>
      </w:tr>
      <w:tr w:rsidR="007564B6" w:rsidRPr="004C3775" w:rsidTr="007564B6">
        <w:trPr>
          <w:cantSplit/>
          <w:trHeight w:val="29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Ведро оцинкованное 12л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</w:t>
            </w:r>
          </w:p>
        </w:tc>
      </w:tr>
      <w:tr w:rsidR="007564B6" w:rsidRPr="004C3775" w:rsidTr="007564B6">
        <w:trPr>
          <w:cantSplit/>
          <w:trHeight w:val="26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Веник "Сорго" прошивной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7564B6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Веревка капроновая d10мм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Ветошь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9D3EE3" w:rsidTr="007564B6">
        <w:trPr>
          <w:cantSplit/>
          <w:trHeight w:val="2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Вилка каб. ССИ 024 переносная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9D3EE3" w:rsidTr="007564B6">
        <w:trPr>
          <w:cantSplit/>
          <w:trHeight w:val="25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Втулка изоляционная для ВНА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7564B6">
        <w:trPr>
          <w:cantSplit/>
          <w:trHeight w:val="25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Выключатель  пакетный ПВ-2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25</w:t>
            </w:r>
          </w:p>
        </w:tc>
      </w:tr>
      <w:tr w:rsidR="007564B6" w:rsidRPr="004C3775" w:rsidTr="007564B6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lastRenderedPageBreak/>
              <w:t>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1-но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 w:rsidR="00671322">
              <w:rPr>
                <w:color w:val="000000"/>
              </w:rPr>
              <w:t>у</w:t>
            </w:r>
            <w:r>
              <w:rPr>
                <w:color w:val="000000"/>
              </w:rPr>
              <w:t>стан</w:t>
            </w:r>
            <w:proofErr w:type="spellEnd"/>
            <w:r>
              <w:rPr>
                <w:color w:val="000000"/>
              </w:rPr>
              <w:t xml:space="preserve">. </w:t>
            </w:r>
            <w:r w:rsidR="00671322" w:rsidRPr="00536A2F">
              <w:rPr>
                <w:color w:val="000000"/>
              </w:rPr>
              <w:t>Цвет:</w:t>
            </w:r>
            <w:r w:rsidR="00671322" w:rsidRPr="00536A2F">
              <w:rPr>
                <w:bCs/>
                <w:color w:val="000000"/>
              </w:rPr>
              <w:t xml:space="preserve"> Серый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с</w:t>
            </w:r>
            <w:r w:rsidR="00671322" w:rsidRPr="00536A2F">
              <w:rPr>
                <w:color w:val="000000"/>
              </w:rPr>
              <w:t xml:space="preserve">пособ монтажа: </w:t>
            </w:r>
            <w:r w:rsidR="00671322" w:rsidRPr="00536A2F">
              <w:rPr>
                <w:bCs/>
                <w:color w:val="000000"/>
              </w:rPr>
              <w:t>Открытый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т</w:t>
            </w:r>
            <w:r w:rsidR="00671322" w:rsidRPr="00536A2F">
              <w:rPr>
                <w:color w:val="000000"/>
              </w:rPr>
              <w:t xml:space="preserve">ип серии: </w:t>
            </w:r>
            <w:r w:rsidR="00671322" w:rsidRPr="00536A2F">
              <w:rPr>
                <w:bCs/>
                <w:color w:val="000000"/>
              </w:rPr>
              <w:t>В сборе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к</w:t>
            </w:r>
            <w:r w:rsidR="00671322" w:rsidRPr="00536A2F">
              <w:rPr>
                <w:color w:val="000000"/>
              </w:rPr>
              <w:t>оличество постов:1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м</w:t>
            </w:r>
            <w:r w:rsidR="00671322" w:rsidRPr="00536A2F">
              <w:rPr>
                <w:color w:val="000000"/>
              </w:rPr>
              <w:t>атериал изделия:</w:t>
            </w:r>
            <w:r w:rsidR="00671322" w:rsidRPr="00536A2F">
              <w:rPr>
                <w:bCs/>
                <w:color w:val="000000"/>
              </w:rPr>
              <w:t xml:space="preserve"> ABS-пластик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и</w:t>
            </w:r>
            <w:r w:rsidR="00671322" w:rsidRPr="00536A2F">
              <w:rPr>
                <w:color w:val="000000"/>
              </w:rPr>
              <w:t>ндикация:</w:t>
            </w:r>
            <w:r w:rsidR="00671322" w:rsidRPr="00536A2F">
              <w:rPr>
                <w:bCs/>
                <w:color w:val="000000"/>
              </w:rPr>
              <w:t> есть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с</w:t>
            </w:r>
            <w:r w:rsidR="00671322" w:rsidRPr="00536A2F">
              <w:rPr>
                <w:color w:val="000000"/>
              </w:rPr>
              <w:t>тепень защиты:</w:t>
            </w:r>
            <w:r w:rsidR="00671322" w:rsidRPr="00536A2F">
              <w:rPr>
                <w:bCs/>
                <w:color w:val="000000"/>
              </w:rPr>
              <w:t xml:space="preserve"> IP54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к</w:t>
            </w:r>
            <w:r w:rsidR="00671322" w:rsidRPr="00536A2F">
              <w:rPr>
                <w:color w:val="000000"/>
              </w:rPr>
              <w:t>оличество клавиш:1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м</w:t>
            </w:r>
            <w:r w:rsidR="00671322" w:rsidRPr="00536A2F">
              <w:rPr>
                <w:color w:val="000000"/>
              </w:rPr>
              <w:t>аксимальный ток нагрузки:10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4C3775" w:rsidTr="007564B6">
        <w:trPr>
          <w:cantSplit/>
          <w:trHeight w:val="4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2-х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 w:rsidR="00671322">
              <w:rPr>
                <w:color w:val="000000"/>
              </w:rPr>
              <w:t>у</w:t>
            </w:r>
            <w:r>
              <w:rPr>
                <w:color w:val="000000"/>
              </w:rPr>
              <w:t>стан</w:t>
            </w:r>
            <w:proofErr w:type="spellEnd"/>
            <w:r>
              <w:rPr>
                <w:color w:val="000000"/>
              </w:rPr>
              <w:t xml:space="preserve">. </w:t>
            </w:r>
            <w:r w:rsidR="00671322" w:rsidRPr="00536A2F">
              <w:rPr>
                <w:color w:val="000000"/>
              </w:rPr>
              <w:t>Цвет:</w:t>
            </w:r>
            <w:r w:rsidR="00671322" w:rsidRPr="00536A2F">
              <w:rPr>
                <w:bCs/>
                <w:color w:val="000000"/>
              </w:rPr>
              <w:t xml:space="preserve"> Серый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с</w:t>
            </w:r>
            <w:r w:rsidR="00671322" w:rsidRPr="00536A2F">
              <w:rPr>
                <w:color w:val="000000"/>
              </w:rPr>
              <w:t xml:space="preserve">пособ монтажа: </w:t>
            </w:r>
            <w:r w:rsidR="00671322" w:rsidRPr="00536A2F">
              <w:rPr>
                <w:bCs/>
                <w:color w:val="000000"/>
              </w:rPr>
              <w:t>Открытый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т</w:t>
            </w:r>
            <w:r w:rsidR="00671322" w:rsidRPr="00536A2F">
              <w:rPr>
                <w:color w:val="000000"/>
              </w:rPr>
              <w:t xml:space="preserve">ип серии: </w:t>
            </w:r>
            <w:r w:rsidR="00671322" w:rsidRPr="00536A2F">
              <w:rPr>
                <w:bCs/>
                <w:color w:val="000000"/>
              </w:rPr>
              <w:t>В сборе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к</w:t>
            </w:r>
            <w:r w:rsidR="00671322" w:rsidRPr="00536A2F">
              <w:rPr>
                <w:color w:val="000000"/>
              </w:rPr>
              <w:t>оличество постов:1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м</w:t>
            </w:r>
            <w:r w:rsidR="00671322" w:rsidRPr="00536A2F">
              <w:rPr>
                <w:color w:val="000000"/>
              </w:rPr>
              <w:t>атериал изделия:</w:t>
            </w:r>
            <w:r w:rsidR="00671322" w:rsidRPr="00536A2F">
              <w:rPr>
                <w:bCs/>
                <w:color w:val="000000"/>
              </w:rPr>
              <w:t xml:space="preserve"> ABS-пластик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и</w:t>
            </w:r>
            <w:r w:rsidR="00671322" w:rsidRPr="00536A2F">
              <w:rPr>
                <w:color w:val="000000"/>
              </w:rPr>
              <w:t>ндикация:</w:t>
            </w:r>
            <w:r w:rsidR="00671322" w:rsidRPr="00536A2F">
              <w:rPr>
                <w:bCs/>
                <w:color w:val="000000"/>
              </w:rPr>
              <w:t> есть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с</w:t>
            </w:r>
            <w:r w:rsidR="00671322" w:rsidRPr="00536A2F">
              <w:rPr>
                <w:color w:val="000000"/>
              </w:rPr>
              <w:t>тепень защиты:</w:t>
            </w:r>
            <w:r w:rsidR="00671322" w:rsidRPr="00536A2F">
              <w:rPr>
                <w:bCs/>
                <w:color w:val="000000"/>
              </w:rPr>
              <w:t xml:space="preserve"> IP54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к</w:t>
            </w:r>
            <w:r w:rsidR="00671322" w:rsidRPr="00536A2F">
              <w:rPr>
                <w:color w:val="000000"/>
              </w:rPr>
              <w:t>оличество клавиш:</w:t>
            </w:r>
            <w:r w:rsidR="00671322">
              <w:rPr>
                <w:color w:val="000000"/>
              </w:rPr>
              <w:t>2</w:t>
            </w:r>
            <w:r w:rsidR="00671322">
              <w:rPr>
                <w:bCs/>
                <w:color w:val="000000"/>
              </w:rPr>
              <w:t xml:space="preserve">; </w:t>
            </w:r>
            <w:r w:rsidR="00671322">
              <w:rPr>
                <w:color w:val="000000"/>
              </w:rPr>
              <w:t>м</w:t>
            </w:r>
            <w:r w:rsidR="00671322" w:rsidRPr="00536A2F">
              <w:rPr>
                <w:color w:val="000000"/>
              </w:rPr>
              <w:t>аксимальный ток нагрузки:10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25</w:t>
            </w:r>
          </w:p>
        </w:tc>
      </w:tr>
      <w:tr w:rsidR="007564B6" w:rsidRPr="004C3775" w:rsidTr="007564B6">
        <w:trPr>
          <w:cantSplit/>
          <w:trHeight w:val="29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2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29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7564B6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7564B6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7564B6">
        <w:trPr>
          <w:cantSplit/>
          <w:trHeight w:val="2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26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Гайка М8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2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D4E5E" w:rsidP="00187201">
            <w:pPr>
              <w:rPr>
                <w:color w:val="000000"/>
              </w:rPr>
            </w:pPr>
            <w:r w:rsidRPr="007D4E5E">
              <w:rPr>
                <w:color w:val="000000"/>
              </w:rPr>
              <w:t>Герметик маслостойкий (автомобильный)</w:t>
            </w:r>
            <w:r>
              <w:rPr>
                <w:color w:val="000000"/>
              </w:rPr>
              <w:t xml:space="preserve"> 80 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7564B6">
        <w:trPr>
          <w:cantSplit/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7564B6">
        <w:trPr>
          <w:cantSplit/>
          <w:trHeight w:val="25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9D3EE3" w:rsidTr="007564B6">
        <w:trPr>
          <w:cantSplit/>
          <w:trHeight w:val="2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40</w:t>
            </w:r>
          </w:p>
        </w:tc>
      </w:tr>
      <w:tr w:rsidR="007564B6" w:rsidRPr="009D3EE3" w:rsidTr="007564B6">
        <w:trPr>
          <w:cantSplit/>
          <w:trHeight w:val="26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4C3775" w:rsidTr="007564B6">
        <w:trPr>
          <w:cantSplit/>
          <w:trHeight w:val="25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4C3775" w:rsidTr="007564B6">
        <w:trPr>
          <w:cantSplit/>
          <w:trHeight w:val="25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Pr="00F70327" w:rsidRDefault="007564B6" w:rsidP="00F70327">
            <w:pPr>
              <w:spacing w:line="260" w:lineRule="exact"/>
              <w:ind w:right="-23"/>
              <w:jc w:val="both"/>
            </w:pPr>
            <w:r>
              <w:rPr>
                <w:color w:val="000000"/>
              </w:rPr>
              <w:t xml:space="preserve">Горелка газовая </w:t>
            </w:r>
            <w:r w:rsidR="00F70327" w:rsidRPr="004C3633">
              <w:t xml:space="preserve"> для процессов пайки мягкими и твердыми припоями с </w:t>
            </w:r>
            <w:bookmarkStart w:id="288" w:name="OCRUncertain001"/>
            <w:r w:rsidR="00F70327" w:rsidRPr="004C3633">
              <w:rPr>
                <w:bCs/>
              </w:rPr>
              <w:t>температурой</w:t>
            </w:r>
            <w:bookmarkEnd w:id="288"/>
            <w:r w:rsidR="00F70327" w:rsidRPr="004C3633">
              <w:t xml:space="preserve"> плавления не превышающей</w:t>
            </w:r>
            <w:r w:rsidR="00F70327" w:rsidRPr="004C3633">
              <w:rPr>
                <w:noProof/>
              </w:rPr>
              <w:t xml:space="preserve"> 700</w:t>
            </w:r>
            <w:r w:rsidR="00F70327" w:rsidRPr="004C3633">
              <w:rPr>
                <w:vertAlign w:val="superscript"/>
              </w:rPr>
              <w:t>0</w:t>
            </w:r>
            <w:r w:rsidR="00F70327" w:rsidRPr="004C3633">
              <w:t xml:space="preserve">С, </w:t>
            </w:r>
            <w:bookmarkStart w:id="289" w:name="OCRUncertain002"/>
            <w:r w:rsidR="00F70327" w:rsidRPr="00727BD9">
              <w:rPr>
                <w:bCs/>
              </w:rPr>
              <w:t>п</w:t>
            </w:r>
            <w:r w:rsidR="00F70327" w:rsidRPr="004C3633">
              <w:rPr>
                <w:bCs/>
              </w:rPr>
              <w:t xml:space="preserve">рименяемый горючий газ - </w:t>
            </w:r>
            <w:proofErr w:type="spellStart"/>
            <w:r w:rsidR="00F70327" w:rsidRPr="004C3633">
              <w:rPr>
                <w:bCs/>
              </w:rPr>
              <w:t>пропан-бутановая</w:t>
            </w:r>
            <w:bookmarkEnd w:id="289"/>
            <w:proofErr w:type="spellEnd"/>
            <w:r w:rsidR="00F70327" w:rsidRPr="004C3633">
              <w:t xml:space="preserve"> </w:t>
            </w:r>
            <w:proofErr w:type="spellStart"/>
            <w:r w:rsidR="00F70327" w:rsidRPr="004C3633">
              <w:t>смесь</w:t>
            </w:r>
            <w:proofErr w:type="gramStart"/>
            <w:r w:rsidR="00F70327" w:rsidRPr="004C3633">
              <w:t>.</w:t>
            </w:r>
            <w:r w:rsidR="00F70327" w:rsidRPr="00727BD9">
              <w:t>К</w:t>
            </w:r>
            <w:proofErr w:type="gramEnd"/>
            <w:r w:rsidR="00F70327" w:rsidRPr="00727BD9">
              <w:t>ран</w:t>
            </w:r>
            <w:proofErr w:type="spellEnd"/>
            <w:r w:rsidR="00F70327" w:rsidRPr="00727BD9">
              <w:t xml:space="preserve"> подачи газа –флажкового типа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</w:t>
            </w:r>
          </w:p>
        </w:tc>
      </w:tr>
      <w:tr w:rsidR="007564B6" w:rsidRPr="004C3775" w:rsidTr="001C4AF8">
        <w:trPr>
          <w:cantSplit/>
          <w:trHeight w:val="32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ПН-2 100А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9D3EE3" w:rsidTr="001C4AF8">
        <w:trPr>
          <w:cantSplit/>
          <w:trHeight w:val="28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ПН-2 250А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9D3EE3" w:rsidTr="001C4AF8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ПН-2 400А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9D3EE3" w:rsidTr="001C4AF8">
        <w:trPr>
          <w:cantSplit/>
          <w:trHeight w:val="27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диам.125*22*6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1C4AF8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диам.230*22*6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7564B6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125*22*2,0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9D3EE3" w:rsidTr="007564B6">
        <w:trPr>
          <w:cantSplit/>
          <w:trHeight w:val="28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230*22*2,5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9D3EE3" w:rsidTr="001C4AF8">
        <w:trPr>
          <w:cantSplit/>
          <w:trHeight w:val="25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Жидкость размораживатель замков WD 200мл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9D3EE3" w:rsidTr="001C4AF8">
        <w:trPr>
          <w:cantSplit/>
          <w:trHeight w:val="2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Задвижка с фланцами в комплекте Ду100 30с38нж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</w:t>
            </w:r>
          </w:p>
        </w:tc>
      </w:tr>
      <w:tr w:rsidR="007564B6" w:rsidRPr="009D3EE3" w:rsidTr="001C4AF8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Задвижка с фланцами в комплекте Ду100 30ч6бр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4</w:t>
            </w:r>
          </w:p>
        </w:tc>
      </w:tr>
      <w:tr w:rsidR="007564B6" w:rsidRPr="004C3775" w:rsidTr="001C4AF8">
        <w:trPr>
          <w:cantSplit/>
          <w:trHeight w:val="24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Задвижка с фланцами в комплекте Ду50 30с38нж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</w:t>
            </w:r>
          </w:p>
        </w:tc>
      </w:tr>
      <w:tr w:rsidR="007564B6" w:rsidRPr="004C3775" w:rsidTr="001C4AF8">
        <w:trPr>
          <w:cantSplit/>
          <w:trHeight w:val="2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Задвижка с фланцами в комплекте Ду50 30ч6бр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</w:t>
            </w:r>
          </w:p>
        </w:tc>
      </w:tr>
      <w:tr w:rsidR="007564B6" w:rsidRPr="004C3775" w:rsidTr="001C4AF8">
        <w:trPr>
          <w:cantSplit/>
          <w:trHeight w:val="2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50мм.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1C4AF8">
        <w:trPr>
          <w:cantSplit/>
          <w:trHeight w:val="23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80мм.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9D3EE3" w:rsidTr="007564B6">
        <w:trPr>
          <w:cantSplit/>
          <w:trHeight w:val="3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Заземление для РУ до 1кВ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</w:t>
            </w:r>
          </w:p>
        </w:tc>
      </w:tr>
      <w:tr w:rsidR="007564B6" w:rsidRPr="009D3EE3" w:rsidTr="007564B6">
        <w:trPr>
          <w:cantSplit/>
          <w:trHeight w:val="29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9D3EE3" w:rsidTr="007564B6">
        <w:trPr>
          <w:cantSplit/>
          <w:trHeight w:val="26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2-4-01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7564B6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2-М1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1C4AF8">
        <w:trPr>
          <w:cantSplit/>
          <w:trHeight w:val="32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69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C4AF8">
            <w:pPr>
              <w:rPr>
                <w:color w:val="000000"/>
              </w:rPr>
            </w:pPr>
            <w:r>
              <w:rPr>
                <w:color w:val="000000"/>
              </w:rPr>
              <w:t>Знак "Не включать!</w:t>
            </w:r>
            <w:r w:rsidR="001C4AF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Работают люди!"</w:t>
            </w:r>
            <w:r w:rsidR="004B5A87">
              <w:rPr>
                <w:color w:val="000000"/>
              </w:rPr>
              <w:t xml:space="preserve"> красные буквы на белом фоне.</w:t>
            </w:r>
            <w:r>
              <w:rPr>
                <w:color w:val="000000"/>
              </w:rPr>
              <w:t xml:space="preserve"> </w:t>
            </w:r>
            <w:r w:rsidR="004B5A87">
              <w:rPr>
                <w:color w:val="000000"/>
              </w:rPr>
              <w:t>(</w:t>
            </w:r>
            <w:r w:rsidR="00DB1176">
              <w:rPr>
                <w:color w:val="000000"/>
              </w:rPr>
              <w:t>200*100мм</w:t>
            </w:r>
            <w:proofErr w:type="gramStart"/>
            <w:r w:rsidR="00DB1176">
              <w:rPr>
                <w:color w:val="000000"/>
              </w:rPr>
              <w:t>)</w:t>
            </w:r>
            <w:r>
              <w:rPr>
                <w:color w:val="000000"/>
              </w:rPr>
              <w:t>(</w:t>
            </w:r>
            <w:proofErr w:type="gramEnd"/>
            <w:r>
              <w:rPr>
                <w:color w:val="000000"/>
              </w:rPr>
              <w:t>пластик)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1C4AF8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наклейка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4C3775" w:rsidTr="001C4AF8">
        <w:trPr>
          <w:cantSplit/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пластик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1C4AF8">
        <w:trPr>
          <w:cantSplit/>
          <w:trHeight w:val="2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!"(45х45мм) - наклейка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4C3775" w:rsidTr="001C4AF8">
        <w:trPr>
          <w:cantSplit/>
          <w:trHeight w:val="2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"Работать здесь" </w:t>
            </w:r>
            <w:r w:rsidR="00DB1176">
              <w:rPr>
                <w:color w:val="000000"/>
              </w:rPr>
              <w:t>(250*250мм</w:t>
            </w:r>
            <w:proofErr w:type="gramStart"/>
            <w:r w:rsidR="00DB1176">
              <w:rPr>
                <w:color w:val="000000"/>
              </w:rPr>
              <w:t>)</w:t>
            </w:r>
            <w:r>
              <w:rPr>
                <w:color w:val="000000"/>
              </w:rPr>
              <w:t>(</w:t>
            </w:r>
            <w:proofErr w:type="gramEnd"/>
            <w:r>
              <w:rPr>
                <w:color w:val="000000"/>
              </w:rPr>
              <w:t>пластик)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1C4AF8">
        <w:trPr>
          <w:cantSplit/>
          <w:trHeight w:val="3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Знак "Стой!</w:t>
            </w:r>
            <w:r w:rsidR="001C4AF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Напряжение!"</w:t>
            </w:r>
            <w:r w:rsidR="00DB1176">
              <w:rPr>
                <w:color w:val="000000"/>
              </w:rPr>
              <w:t xml:space="preserve"> (300*150мм)</w:t>
            </w:r>
            <w:r>
              <w:rPr>
                <w:color w:val="000000"/>
              </w:rPr>
              <w:t xml:space="preserve"> (пластик)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</w:t>
            </w:r>
          </w:p>
        </w:tc>
      </w:tr>
      <w:tr w:rsidR="007564B6" w:rsidRPr="004C3775" w:rsidTr="001C4AF8">
        <w:trPr>
          <w:cantSplit/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lastRenderedPageBreak/>
              <w:t>75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r>
              <w:rPr>
                <w:color w:val="000000"/>
              </w:rPr>
              <w:t>Знак "Не открывать!</w:t>
            </w:r>
            <w:r w:rsidR="001C4AF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Работают люди!"</w:t>
            </w:r>
            <w:r w:rsidR="00DB1176">
              <w:rPr>
                <w:color w:val="000000"/>
              </w:rPr>
              <w:t>(200*100мм)</w:t>
            </w:r>
            <w:r>
              <w:rPr>
                <w:color w:val="000000"/>
              </w:rPr>
              <w:t xml:space="preserve"> (пластик)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20</w:t>
            </w:r>
          </w:p>
        </w:tc>
      </w:tr>
      <w:tr w:rsidR="007564B6" w:rsidRPr="004C3775" w:rsidTr="007564B6">
        <w:trPr>
          <w:cantSplit/>
          <w:trHeight w:val="2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4B6" w:rsidRDefault="007564B6" w:rsidP="00187201">
            <w:r>
              <w:t>Зубило 200гр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</w:t>
            </w:r>
          </w:p>
        </w:tc>
      </w:tr>
      <w:tr w:rsidR="007564B6" w:rsidRPr="004C3775" w:rsidTr="001C4AF8">
        <w:trPr>
          <w:cantSplit/>
          <w:trHeight w:val="3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желтая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1C4AF8">
        <w:trPr>
          <w:cantSplit/>
          <w:trHeight w:val="27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зеленая</w:t>
            </w:r>
            <w:proofErr w:type="gramEnd"/>
            <w:r w:rsidR="001C4AF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ПВХ 20мм 77гр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1C4AF8">
        <w:trPr>
          <w:cantSplit/>
          <w:trHeight w:val="26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79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красная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7564B6" w:rsidRPr="004C3775" w:rsidTr="001C4AF8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80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синяя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9D3EE3" w:rsidTr="001C4AF8">
        <w:trPr>
          <w:cantSplit/>
          <w:trHeight w:val="40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81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черная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100</w:t>
            </w:r>
          </w:p>
        </w:tc>
      </w:tr>
      <w:tr w:rsidR="007564B6" w:rsidRPr="009D3EE3" w:rsidTr="007564B6">
        <w:trPr>
          <w:cantSplit/>
          <w:trHeight w:val="23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82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564B6" w:rsidRDefault="007564B6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20мм 90гр №1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4B6" w:rsidRDefault="007564B6" w:rsidP="00187201">
            <w:pPr>
              <w:jc w:val="center"/>
            </w:pPr>
            <w:r>
              <w:t>50</w:t>
            </w:r>
          </w:p>
        </w:tc>
      </w:tr>
      <w:tr w:rsidR="00986433" w:rsidRPr="009D3EE3" w:rsidTr="00986433">
        <w:trPr>
          <w:cantSplit/>
          <w:trHeight w:val="28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Каболка (канат смоляной) 12мм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986433">
        <w:trPr>
          <w:cantSplit/>
          <w:trHeight w:val="2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Канифоль сосновая, 100гр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4C3775" w:rsidTr="00986433">
        <w:trPr>
          <w:cantSplit/>
          <w:trHeight w:val="27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173B6A" w:rsidP="00187201">
            <w:pPr>
              <w:rPr>
                <w:color w:val="000000"/>
              </w:rPr>
            </w:pPr>
            <w:r>
              <w:rPr>
                <w:color w:val="000000"/>
              </w:rPr>
              <w:t>Баллон кислородный (1б=18м³</w:t>
            </w:r>
            <w:proofErr w:type="gramStart"/>
            <w:r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полный)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баллон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18</w:t>
            </w:r>
          </w:p>
        </w:tc>
      </w:tr>
      <w:tr w:rsidR="00986433" w:rsidRPr="004C3775" w:rsidTr="00986433">
        <w:trPr>
          <w:cantSplit/>
          <w:trHeight w:val="26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Pr="00DF09EC" w:rsidRDefault="00986433" w:rsidP="00DF09EC">
            <w:pPr>
              <w:rPr>
                <w:color w:val="000000"/>
              </w:rPr>
            </w:pPr>
            <w:r w:rsidRPr="00DF09EC">
              <w:rPr>
                <w:color w:val="000000"/>
              </w:rPr>
              <w:t>Кисть малярная  20мм</w:t>
            </w:r>
            <w:r w:rsidR="00DF09EC" w:rsidRPr="00DF09EC">
              <w:rPr>
                <w:color w:val="000000"/>
              </w:rPr>
              <w:t xml:space="preserve"> (</w:t>
            </w:r>
            <w:proofErr w:type="spellStart"/>
            <w:r w:rsidR="00DF09EC" w:rsidRPr="00DF09EC">
              <w:rPr>
                <w:color w:val="000000"/>
              </w:rPr>
              <w:t>плоск</w:t>
            </w:r>
            <w:proofErr w:type="spellEnd"/>
            <w:r w:rsidR="00DF09EC" w:rsidRPr="00DF09EC">
              <w:rPr>
                <w:color w:val="000000"/>
              </w:rPr>
              <w:t>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986433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Pr="00DF09EC" w:rsidRDefault="00986433" w:rsidP="00187201">
            <w:pPr>
              <w:rPr>
                <w:color w:val="000000"/>
              </w:rPr>
            </w:pPr>
            <w:r w:rsidRPr="00DF09EC">
              <w:rPr>
                <w:color w:val="000000"/>
              </w:rPr>
              <w:t>Кисть малярная  63мм</w:t>
            </w:r>
            <w:r w:rsidR="00DF09EC" w:rsidRPr="00DF09EC">
              <w:rPr>
                <w:color w:val="000000"/>
              </w:rPr>
              <w:t xml:space="preserve"> (</w:t>
            </w:r>
            <w:proofErr w:type="spellStart"/>
            <w:r w:rsidR="00DF09EC" w:rsidRPr="00DF09EC">
              <w:rPr>
                <w:color w:val="000000"/>
              </w:rPr>
              <w:t>плоск</w:t>
            </w:r>
            <w:proofErr w:type="spellEnd"/>
            <w:r w:rsidR="00DF09EC" w:rsidRPr="00DF09EC">
              <w:rPr>
                <w:color w:val="000000"/>
              </w:rPr>
              <w:t>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Клещи токоизмерительные 6кВ </w:t>
            </w:r>
            <w:proofErr w:type="gramStart"/>
            <w:r>
              <w:rPr>
                <w:color w:val="000000"/>
              </w:rPr>
              <w:t xml:space="preserve">( </w:t>
            </w:r>
            <w:proofErr w:type="gramEnd"/>
            <w:r>
              <w:rPr>
                <w:color w:val="000000"/>
              </w:rPr>
              <w:t>клещи ток. Ц-4505М (1000А, 600В, 2кОм аналоговые)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9D3EE3" w:rsidTr="00986433">
        <w:trPr>
          <w:cantSplit/>
          <w:trHeight w:val="28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Клещи токоизмерительные М 266С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9D3EE3" w:rsidTr="00986433">
        <w:trPr>
          <w:cantSplit/>
          <w:trHeight w:val="2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№1-300мм (350 мм)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</w:t>
            </w:r>
          </w:p>
        </w:tc>
      </w:tr>
      <w:tr w:rsidR="00986433" w:rsidRPr="004C3775" w:rsidTr="00986433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№2-400мм (440 мм)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</w:t>
            </w:r>
          </w:p>
        </w:tc>
      </w:tr>
      <w:tr w:rsidR="00986433" w:rsidRPr="004C3775" w:rsidTr="00986433">
        <w:trPr>
          <w:cantSplit/>
          <w:trHeight w:val="2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№3 (560 мм)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</w:t>
            </w:r>
          </w:p>
        </w:tc>
      </w:tr>
      <w:tr w:rsidR="00986433" w:rsidRPr="004C3775" w:rsidTr="00986433">
        <w:trPr>
          <w:cantSplit/>
          <w:trHeight w:val="31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Кнопка КЕ-011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986433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ПКЕ 222-2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</w:t>
            </w:r>
          </w:p>
        </w:tc>
      </w:tr>
      <w:tr w:rsidR="00986433" w:rsidRPr="009D3EE3" w:rsidTr="00986433">
        <w:trPr>
          <w:cantSplit/>
          <w:trHeight w:val="3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ПКУ 15-21-124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986433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Кран 3-х ход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д</w:t>
            </w:r>
            <w:proofErr w:type="spellEnd"/>
            <w:proofErr w:type="gramEnd"/>
            <w:r>
              <w:t>/манометра, шаровый 11Б27n (м)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</w:t>
            </w:r>
          </w:p>
        </w:tc>
      </w:tr>
      <w:tr w:rsidR="00986433" w:rsidRPr="004C3775" w:rsidTr="00986433">
        <w:trPr>
          <w:cantSplit/>
          <w:trHeight w:val="44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</w:t>
            </w:r>
          </w:p>
        </w:tc>
      </w:tr>
      <w:tr w:rsidR="00986433" w:rsidRPr="004C3775" w:rsidTr="00986433">
        <w:trPr>
          <w:cantSplit/>
          <w:trHeight w:val="4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 лепестковый на прямую болгарку 115х22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7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 лепестковый на прямую болгарку 125х22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6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 лепестковый на прямую болгарку 150х22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 лепестковый на прямую болгарку 180х22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 лепестковый на прямую болгарку 60х20х6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 лепестковый на прямую болгарку 60х30х6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Круглогубцы диэлектрические 160мм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4C3775" w:rsidTr="00986433">
        <w:trPr>
          <w:cantSplit/>
          <w:trHeight w:val="2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Кувалда 2,0кг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986433">
        <w:trPr>
          <w:cantSplit/>
          <w:trHeight w:val="2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Кувалда 5кг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3E1BF6">
        <w:trPr>
          <w:cantSplit/>
          <w:trHeight w:val="2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Кусачки боковые 200мм Шток 08104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986433">
        <w:trPr>
          <w:cantSplit/>
          <w:trHeight w:val="2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 95 Вт  Е-27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600</w:t>
            </w:r>
          </w:p>
        </w:tc>
      </w:tr>
      <w:tr w:rsidR="00986433" w:rsidRPr="009D3EE3" w:rsidTr="00986433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40Вт 220В Е14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986433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500Вт Е-40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986433">
        <w:trPr>
          <w:cantSplit/>
          <w:trHeight w:val="27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60Вт Е-27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600</w:t>
            </w:r>
          </w:p>
        </w:tc>
      </w:tr>
      <w:tr w:rsidR="00986433" w:rsidRPr="004C3775" w:rsidTr="00986433">
        <w:trPr>
          <w:cantSplit/>
          <w:trHeight w:val="26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ДНАТ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4C3775" w:rsidTr="00986433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ДРЛ 250Вт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6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ДРЛ 400Вт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6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Лампа ЭНСБ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 45Вт Е27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200</w:t>
            </w:r>
          </w:p>
        </w:tc>
      </w:tr>
      <w:tr w:rsidR="00986433" w:rsidRPr="009D3EE3" w:rsidTr="00986433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220-2000-4 R7s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986433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220-5000-4 K27s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150</w:t>
            </w:r>
          </w:p>
        </w:tc>
      </w:tr>
      <w:tr w:rsidR="00986433" w:rsidRPr="004C3775" w:rsidTr="00986433">
        <w:trPr>
          <w:cantSplit/>
          <w:trHeight w:val="2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Лампы ЛБ-20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Лампы ЛБ-40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4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Лампы ЛД-20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9D3EE3" w:rsidTr="00986433">
        <w:trPr>
          <w:cantSplit/>
          <w:trHeight w:val="2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Лампы ЛД-40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3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Леска 0,5мм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4C3775" w:rsidTr="00986433">
        <w:trPr>
          <w:cantSplit/>
          <w:trHeight w:val="24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Лестница-стремянка 3*10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4B5A87">
        <w:trPr>
          <w:cantSplit/>
          <w:trHeight w:val="32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Лопата снегоуборочная </w:t>
            </w:r>
            <w:proofErr w:type="spellStart"/>
            <w:r>
              <w:rPr>
                <w:color w:val="000000"/>
              </w:rPr>
              <w:t>алюмин</w:t>
            </w:r>
            <w:proofErr w:type="gramStart"/>
            <w:r>
              <w:rPr>
                <w:color w:val="000000"/>
              </w:rPr>
              <w:t>.с</w:t>
            </w:r>
            <w:proofErr w:type="spellEnd"/>
            <w:proofErr w:type="gramEnd"/>
            <w:r>
              <w:rPr>
                <w:color w:val="000000"/>
              </w:rPr>
              <w:t xml:space="preserve"> черенком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5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Лопата совковая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986433">
        <w:trPr>
          <w:cantSplit/>
          <w:trHeight w:val="24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Лопата штыковая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4B5A87">
        <w:trPr>
          <w:cantSplit/>
          <w:trHeight w:val="2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Люк тяжелый для смотровых колодцев с крышкой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</w:t>
            </w:r>
          </w:p>
        </w:tc>
      </w:tr>
      <w:tr w:rsidR="00986433" w:rsidRPr="009D3EE3" w:rsidTr="004B5A87">
        <w:trPr>
          <w:cantSplit/>
          <w:trHeight w:val="2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Манометр ТМ-610Р, 25кг/см², М20х1,5 (снизу)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</w:t>
            </w:r>
          </w:p>
        </w:tc>
      </w:tr>
      <w:tr w:rsidR="00986433" w:rsidRPr="009D3EE3" w:rsidTr="004B5A87">
        <w:trPr>
          <w:cantSplit/>
          <w:trHeight w:val="2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r>
              <w:t>Марля (для протирки спиртом высоковольтных контактов)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6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r>
              <w:t>Масло 2-тактное 1л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r>
              <w:t>Масло 4-тактное 0,6л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4B5A87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r>
              <w:t>Масло для цепей и шин ЭНКОР 1л.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4B5A87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r>
              <w:t>Масло трансформаторное марки ВГ в таре 216.5л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7</w:t>
            </w:r>
          </w:p>
        </w:tc>
      </w:tr>
      <w:tr w:rsidR="00986433" w:rsidRPr="004C3775" w:rsidTr="00986433">
        <w:trPr>
          <w:cantSplit/>
          <w:trHeight w:val="27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Метеостанция </w:t>
            </w:r>
            <w:proofErr w:type="spellStart"/>
            <w:r>
              <w:t>Testo</w:t>
            </w:r>
            <w:proofErr w:type="spellEnd"/>
            <w:r>
              <w:t xml:space="preserve"> 625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4B5A87">
        <w:trPr>
          <w:cantSplit/>
          <w:trHeight w:val="26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Меховое покрытие для валика 20см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4B5A87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Меховое покрытие для валика 5см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4B5A87">
        <w:trPr>
          <w:cantSplit/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деревян.ручкой,200гр.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4B5A87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деревян.ручкой,500гр.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8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Муфта 4СТП-1(150-240)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</w:t>
            </w:r>
          </w:p>
        </w:tc>
      </w:tr>
      <w:tr w:rsidR="00986433" w:rsidRPr="004C3775" w:rsidTr="004B5A87">
        <w:trPr>
          <w:cantSplit/>
          <w:trHeight w:val="2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Муфта каб. 10 </w:t>
            </w:r>
            <w:proofErr w:type="spellStart"/>
            <w:r>
              <w:rPr>
                <w:color w:val="000000"/>
              </w:rPr>
              <w:t>КНТпН</w:t>
            </w:r>
            <w:proofErr w:type="spellEnd"/>
            <w:r>
              <w:rPr>
                <w:color w:val="000000"/>
              </w:rPr>
              <w:t xml:space="preserve"> 3*(70-120)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4B5A87">
        <w:trPr>
          <w:cantSplit/>
          <w:trHeight w:val="25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Муфта каб. 10 СТП-3*(70-120)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4B5A87">
        <w:trPr>
          <w:cantSplit/>
          <w:trHeight w:val="24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Муфта каб. 3КВТП-10(70-120)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4B5A87">
        <w:trPr>
          <w:cantSplit/>
          <w:trHeight w:val="24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Муфта каб. 4 ПСТ-1кВ(70-120)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986433">
        <w:trPr>
          <w:cantSplit/>
          <w:trHeight w:val="2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Муфта каб. 4СТП-1(70-120)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4B5A87">
        <w:trPr>
          <w:cantSplit/>
          <w:trHeight w:val="22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бит Р-16782 к </w:t>
            </w:r>
            <w:proofErr w:type="spellStart"/>
            <w:r>
              <w:rPr>
                <w:color w:val="000000"/>
              </w:rPr>
              <w:t>шуруповерту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аккум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6261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буров SDS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5шт. для перфоратора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Pr="00ED5BBE" w:rsidRDefault="00986433" w:rsidP="00ED5BBE">
            <w:pPr>
              <w:spacing w:before="100" w:beforeAutospacing="1" w:after="100" w:afterAutospacing="1"/>
            </w:pPr>
            <w:r w:rsidRPr="00ED5BBE">
              <w:t xml:space="preserve">Набор инструментов </w:t>
            </w:r>
            <w:proofErr w:type="spellStart"/>
            <w:r w:rsidRPr="00ED5BBE">
              <w:t>автомоб</w:t>
            </w:r>
            <w:proofErr w:type="spellEnd"/>
            <w:r w:rsidRPr="00ED5BBE">
              <w:t>. 45пр. CS-TK45PM Q-6 "APELAS"</w:t>
            </w:r>
            <w:r w:rsidR="00ED5BBE" w:rsidRPr="00ED5BBE">
              <w:t xml:space="preserve"> (18 торцевых головок 1/2": 10, 11, 12 , 13, 14, 15, 16, 17, 18, 19, 20, 21, 22, 23, 24, 27, 30, 32 </w:t>
            </w:r>
            <w:proofErr w:type="spellStart"/>
            <w:r w:rsidR="00ED5BBE" w:rsidRPr="00ED5BBE">
              <w:t>мм.</w:t>
            </w:r>
            <w:proofErr w:type="gramStart"/>
            <w:r w:rsidR="00ED5BBE" w:rsidRPr="00ED5BBE">
              <w:t>;т</w:t>
            </w:r>
            <w:proofErr w:type="gramEnd"/>
            <w:r w:rsidR="00ED5BBE" w:rsidRPr="00ED5BBE">
              <w:t>рещотка</w:t>
            </w:r>
            <w:proofErr w:type="spellEnd"/>
            <w:r w:rsidR="00ED5BBE" w:rsidRPr="00ED5BBE">
              <w:t xml:space="preserve"> с быстрым сбросом 1/2";вороток Т-образный 1/2" 250 мм.; удлинители 1/2" 125 и 250 мм; вороток шарнирный 1/2",375мм; 8 комбинированных ключей: 10, 11, 12, 13, 14, 15, 17, 19 мм; 5 отверток: 8х200 мм. (PZ2), 6х100 мм. (-), 6х40 мм. (-), 6х100 мм. (+), 6х40 мм</w:t>
            </w:r>
            <w:proofErr w:type="gramStart"/>
            <w:r w:rsidR="00ED5BBE" w:rsidRPr="00ED5BBE">
              <w:t>. (+);</w:t>
            </w:r>
            <w:proofErr w:type="gramEnd"/>
            <w:r w:rsidR="00ED5BBE" w:rsidRPr="00ED5BBE">
              <w:t xml:space="preserve">клещи переставные 250 мм; пассатижи 180 мм; 4 шестигранных ключа: 5, 6, 8, 10 мм; </w:t>
            </w:r>
            <w:proofErr w:type="spellStart"/>
            <w:r w:rsidR="00ED5BBE" w:rsidRPr="00ED5BBE">
              <w:t>автотестер</w:t>
            </w:r>
            <w:proofErr w:type="spellEnd"/>
            <w:r w:rsidR="00ED5BBE" w:rsidRPr="00ED5BBE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DF708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ключей комбинированных от №8 до №27 </w:t>
            </w:r>
            <w:proofErr w:type="spellStart"/>
            <w:r>
              <w:rPr>
                <w:color w:val="000000"/>
              </w:rPr>
              <w:t>оц</w:t>
            </w:r>
            <w:proofErr w:type="spellEnd"/>
            <w:r>
              <w:rPr>
                <w:color w:val="000000"/>
              </w:rPr>
              <w:t xml:space="preserve">. (12шт) </w:t>
            </w:r>
            <w:r w:rsidR="00DF7085">
              <w:rPr>
                <w:color w:val="000000"/>
              </w:rPr>
              <w:t xml:space="preserve">(в сумке), производство Россия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торцевых трубчатых от №8 до №27 (в сумке)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шестигранных торцовых  от №4 до №14 (в сумке)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4B5A87">
        <w:trPr>
          <w:cantSplit/>
          <w:trHeight w:val="2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ED5BBE" w:rsidRDefault="00986433" w:rsidP="00187201">
            <w:r w:rsidRPr="00ED5BBE">
              <w:t>Набор отверток для точной механики (</w:t>
            </w:r>
            <w:proofErr w:type="spellStart"/>
            <w:proofErr w:type="gramStart"/>
            <w:r w:rsidR="00ED5BBE" w:rsidRPr="00ED5BBE">
              <w:t>c</w:t>
            </w:r>
            <w:proofErr w:type="gramEnd"/>
            <w:r w:rsidR="00ED5BBE" w:rsidRPr="00ED5BBE">
              <w:t>остав</w:t>
            </w:r>
            <w:proofErr w:type="spellEnd"/>
            <w:r w:rsidR="00ED5BBE" w:rsidRPr="00ED5BBE">
              <w:t xml:space="preserve"> набора: 2.0; 2.4; 3.0; 3.5; 4.0 (75mmL),PH.00; PH.0; PH.1 (75mmL).вес-340гр.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4B5A87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пилок для лобзика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(5шт)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9D3EE3" w:rsidTr="004B5A87">
        <w:trPr>
          <w:cantSplit/>
          <w:trHeight w:val="2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Набор рожковых ключей от №4 до №14 (в сумке)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9D3EE3" w:rsidTr="004B5A87">
        <w:trPr>
          <w:cantSplit/>
          <w:trHeight w:val="2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дереву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9D3EE3" w:rsidTr="004B5A87">
        <w:trPr>
          <w:cantSplit/>
          <w:trHeight w:val="22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металлу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9D3EE3" w:rsidTr="00986433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120мм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986433">
        <w:trPr>
          <w:cantSplit/>
          <w:trHeight w:val="2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150мм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986433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50мм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4C3775" w:rsidTr="00986433">
        <w:trPr>
          <w:cantSplit/>
          <w:trHeight w:val="25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70мм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4C3775" w:rsidTr="00986433">
        <w:trPr>
          <w:cantSplit/>
          <w:trHeight w:val="2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95мм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5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986433">
        <w:trPr>
          <w:cantSplit/>
          <w:trHeight w:val="26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150</w:t>
            </w:r>
          </w:p>
        </w:tc>
      </w:tr>
      <w:tr w:rsidR="00986433" w:rsidRPr="004C3775" w:rsidTr="00986433">
        <w:trPr>
          <w:cantSplit/>
          <w:trHeight w:val="24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4C3775" w:rsidTr="00986433">
        <w:trPr>
          <w:cantSplit/>
          <w:trHeight w:val="25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185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986433">
        <w:trPr>
          <w:cantSplit/>
          <w:trHeight w:val="2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986433">
        <w:trPr>
          <w:cantSplit/>
          <w:trHeight w:val="24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4B5A87">
        <w:trPr>
          <w:cantSplit/>
          <w:trHeight w:val="19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Напильник квадратный,200мм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Напильник круглый, 200мм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8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Напильник плоский, 200мм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7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Насос Гном 10*10 220В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986433">
        <w:trPr>
          <w:cantSplit/>
          <w:trHeight w:val="2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Насос Гном 10*10 380В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986433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Насос Гном 25*20 380В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4B5A87">
        <w:trPr>
          <w:cantSplit/>
          <w:trHeight w:val="32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Нож кабельный WEICON №4-28Н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986433">
        <w:trPr>
          <w:cantSplit/>
          <w:trHeight w:val="26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Ножницы К-75В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986433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986433">
        <w:trPr>
          <w:cantSplit/>
          <w:trHeight w:val="26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4B5A87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Ножовка по дереву, </w:t>
            </w:r>
            <w:proofErr w:type="spellStart"/>
            <w:r>
              <w:rPr>
                <w:color w:val="000000"/>
              </w:rPr>
              <w:t>прям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руп.зуб</w:t>
            </w:r>
            <w:proofErr w:type="spellEnd"/>
            <w:r>
              <w:rPr>
                <w:color w:val="000000"/>
              </w:rPr>
              <w:t>, 500мм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79175F">
        <w:trPr>
          <w:cantSplit/>
          <w:trHeight w:val="27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Ножовка по металлу ХОББИ, дер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учка, 300мм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4B5A87">
        <w:trPr>
          <w:cantSplit/>
          <w:trHeight w:val="2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1-80мм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25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2-100мм DEXTER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3-150мм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№0-60мм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3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10-125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24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11-125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12-125  DEXTER</w:t>
            </w:r>
          </w:p>
          <w:p w:rsidR="00111053" w:rsidRPr="00111053" w:rsidRDefault="00111053" w:rsidP="00111053">
            <w:pPr>
              <w:rPr>
                <w:color w:val="000000"/>
              </w:rPr>
            </w:pPr>
            <w:r w:rsidRPr="00FB01F5">
              <w:rPr>
                <w:color w:val="000000"/>
              </w:rPr>
              <w:t xml:space="preserve">Двухкомпонентная ручка </w:t>
            </w:r>
            <w:proofErr w:type="spellStart"/>
            <w:r w:rsidRPr="00FB01F5">
              <w:rPr>
                <w:color w:val="000000"/>
              </w:rPr>
              <w:t>Antislip</w:t>
            </w:r>
            <w:proofErr w:type="spellEnd"/>
            <w:r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5-125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6-125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2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7-125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3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8-125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23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9-125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22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2,5х75мм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23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3,0х100мм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B5A87">
        <w:trPr>
          <w:cantSplit/>
          <w:trHeight w:val="3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4,0х100мм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8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5,5х125мм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6,5х150мм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4B5A87">
        <w:trPr>
          <w:cantSplit/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111053" w:rsidRDefault="00986433" w:rsidP="00111053">
            <w:pPr>
              <w:rPr>
                <w:color w:val="000000"/>
              </w:rPr>
            </w:pPr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8,0х175мм  DEXTER</w:t>
            </w:r>
            <w:r w:rsidR="00111053">
              <w:t xml:space="preserve"> </w:t>
            </w:r>
            <w:r w:rsidR="00111053" w:rsidRPr="00FB01F5">
              <w:rPr>
                <w:color w:val="000000"/>
              </w:rPr>
              <w:t xml:space="preserve"> Двухкомпонентная ручка </w:t>
            </w:r>
            <w:proofErr w:type="spellStart"/>
            <w:r w:rsidR="00111053" w:rsidRPr="00FB01F5">
              <w:rPr>
                <w:color w:val="000000"/>
              </w:rPr>
              <w:t>Antislip</w:t>
            </w:r>
            <w:proofErr w:type="spellEnd"/>
            <w:r w:rsidR="00111053" w:rsidRPr="00FB01F5">
              <w:rPr>
                <w:color w:val="000000"/>
              </w:rPr>
              <w:t xml:space="preserve">. </w:t>
            </w:r>
            <w:proofErr w:type="spellStart"/>
            <w:proofErr w:type="gramStart"/>
            <w:r w:rsidR="00111053" w:rsidRPr="00FB01F5">
              <w:rPr>
                <w:color w:val="000000"/>
              </w:rPr>
              <w:t>Хром-ванадиевый</w:t>
            </w:r>
            <w:proofErr w:type="spellEnd"/>
            <w:proofErr w:type="gramEnd"/>
            <w:r w:rsidR="00111053" w:rsidRPr="00FB01F5">
              <w:rPr>
                <w:color w:val="000000"/>
              </w:rPr>
              <w:t xml:space="preserve"> стержень имеет магнитный наконечник.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986433">
        <w:trPr>
          <w:cantSplit/>
          <w:trHeight w:val="29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2мм)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8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3мм)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9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Патрон керамический Е27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4C3775" w:rsidTr="004B5A87">
        <w:trPr>
          <w:cantSplit/>
          <w:trHeight w:val="35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100 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4B5A87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40 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4B5A87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60 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4B5A87">
        <w:trPr>
          <w:cantSplit/>
          <w:trHeight w:val="26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Переноска-удлинитель 50м. (4 мест)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986433">
        <w:trPr>
          <w:cantSplit/>
          <w:trHeight w:val="28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Перфоратор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4B5A87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Пила бензиновая </w:t>
            </w:r>
            <w:proofErr w:type="spellStart"/>
            <w:r>
              <w:t>Hitachi</w:t>
            </w:r>
            <w:proofErr w:type="spellEnd"/>
            <w:r>
              <w:t xml:space="preserve"> CS ЕВ 1.68л.с.-38см.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986433">
        <w:trPr>
          <w:cantSplit/>
          <w:trHeight w:val="29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100А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40</w:t>
            </w:r>
          </w:p>
        </w:tc>
      </w:tr>
      <w:tr w:rsidR="00986433" w:rsidRPr="004C3775" w:rsidTr="00986433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250А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40</w:t>
            </w:r>
          </w:p>
        </w:tc>
      </w:tr>
      <w:tr w:rsidR="00986433" w:rsidRPr="004C3775" w:rsidTr="00986433">
        <w:trPr>
          <w:cantSplit/>
          <w:trHeight w:val="27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400А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40</w:t>
            </w:r>
          </w:p>
        </w:tc>
      </w:tr>
      <w:tr w:rsidR="00986433" w:rsidRPr="004C3775" w:rsidTr="004B5A87">
        <w:trPr>
          <w:cantSplit/>
          <w:trHeight w:val="3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376F2D">
            <w:pPr>
              <w:pStyle w:val="af5"/>
            </w:pPr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180мм</w:t>
            </w:r>
            <w:r w:rsidR="00376F2D">
              <w:t xml:space="preserve">  Общего применения, для реза материалов средней степени твердости. Материал губок – инструментальная легированная сталь. Изолированная ручка, обеспечивающая работу с высоким напряжением (до 1000В).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DB1176">
        <w:trPr>
          <w:cantSplit/>
          <w:trHeight w:val="28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376F2D">
            <w:pPr>
              <w:pStyle w:val="af5"/>
            </w:pPr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200мм</w:t>
            </w:r>
            <w:r w:rsidR="00376F2D">
              <w:t xml:space="preserve">  Общего применения, для реза материалов средней степени твердости. Материал </w:t>
            </w:r>
            <w:proofErr w:type="gramStart"/>
            <w:r w:rsidR="00376F2D">
              <w:t>губок–инструментальная</w:t>
            </w:r>
            <w:proofErr w:type="gramEnd"/>
            <w:r w:rsidR="00376F2D">
              <w:t xml:space="preserve"> легированная сталь. Изолированная ручка, обеспечивающая работу с высоким напряжением (до 1000В).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986433">
        <w:trPr>
          <w:cantSplit/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Поддон для валика 12*20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8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Подшипник №205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Полотно </w:t>
            </w:r>
            <w:proofErr w:type="spellStart"/>
            <w:r>
              <w:t>нетканное</w:t>
            </w:r>
            <w:proofErr w:type="spellEnd"/>
            <w:r>
              <w:t xml:space="preserve"> 1,5*50м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DB1176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ПКТ-101-6-100-31,5 УХЛЗ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DB1176">
        <w:trPr>
          <w:cantSplit/>
          <w:trHeight w:val="24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ПКТ-102-6-50-31,5 УХЛЗ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DB1176">
        <w:trPr>
          <w:cantSplit/>
          <w:trHeight w:val="2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ПКТ-102-6-80-31,5 УХЛЗ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Пресс гидравлич</w:t>
            </w:r>
            <w:proofErr w:type="gramStart"/>
            <w:r>
              <w:t>.П</w:t>
            </w:r>
            <w:proofErr w:type="gramEnd"/>
            <w:r>
              <w:t xml:space="preserve">Г-300 КМ ШТОК (для </w:t>
            </w:r>
            <w:proofErr w:type="spellStart"/>
            <w:r>
              <w:t>опрессовки</w:t>
            </w:r>
            <w:proofErr w:type="spellEnd"/>
            <w:r>
              <w:t xml:space="preserve"> кабельных наконечников)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DB1176">
        <w:trPr>
          <w:cantSplit/>
          <w:trHeight w:val="3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Припой </w:t>
            </w:r>
            <w:proofErr w:type="gramStart"/>
            <w:r>
              <w:t>ПОС</w:t>
            </w:r>
            <w:proofErr w:type="gramEnd"/>
            <w:r>
              <w:t xml:space="preserve"> 61 б/канифоли, </w:t>
            </w:r>
            <w:proofErr w:type="spellStart"/>
            <w:r>
              <w:t>d</w:t>
            </w:r>
            <w:proofErr w:type="spellEnd"/>
            <w:r>
              <w:t xml:space="preserve"> 2,0мм, 100гр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4C3775" w:rsidTr="00DB1176">
        <w:trPr>
          <w:cantSplit/>
          <w:trHeight w:val="18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Провод для заземления d10мм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986433">
        <w:trPr>
          <w:cantSplit/>
          <w:trHeight w:val="30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r>
              <w:t>Пропан (1б=20кг)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баллон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9D3EE3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 1501(реверсивный)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DB1176">
        <w:trPr>
          <w:cantSplit/>
          <w:trHeight w:val="1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ПМЛ-110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9D3EE3" w:rsidTr="00DB1176">
        <w:trPr>
          <w:cantSplit/>
          <w:trHeight w:val="30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222 с РТТ-141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DB1176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4328" w:rsidRPr="00744328" w:rsidRDefault="00986433" w:rsidP="00744328">
            <w:pPr>
              <w:rPr>
                <w:color w:val="212121"/>
              </w:rPr>
            </w:pPr>
            <w:r w:rsidRPr="00744328">
              <w:t xml:space="preserve">Пылесос/воздуходувка </w:t>
            </w:r>
            <w:r w:rsidR="00744328" w:rsidRPr="00691040">
              <w:rPr>
                <w:color w:val="212121"/>
              </w:rPr>
              <w:t>Двухта</w:t>
            </w:r>
            <w:r w:rsidR="00744328" w:rsidRPr="00744328">
              <w:rPr>
                <w:color w:val="212121"/>
              </w:rPr>
              <w:t xml:space="preserve">ктный двигатель объемом 25 см3  Максимальная мощность 1.0 л.с.  </w:t>
            </w:r>
            <w:r w:rsidR="00744328" w:rsidRPr="00691040">
              <w:rPr>
                <w:color w:val="212121"/>
              </w:rPr>
              <w:t>Макс. расход воздушного потока</w:t>
            </w:r>
            <w:r w:rsidR="00744328" w:rsidRPr="00744328">
              <w:rPr>
                <w:color w:val="212121"/>
              </w:rPr>
              <w:t xml:space="preserve"> при всасывании 730 куб. м/час  </w:t>
            </w:r>
            <w:r w:rsidR="00744328" w:rsidRPr="00691040">
              <w:rPr>
                <w:color w:val="212121"/>
              </w:rPr>
              <w:t>Скоро</w:t>
            </w:r>
            <w:r w:rsidR="00744328" w:rsidRPr="00744328">
              <w:rPr>
                <w:color w:val="212121"/>
              </w:rPr>
              <w:t>сть воздушного потока - 90 м/</w:t>
            </w:r>
            <w:proofErr w:type="gramStart"/>
            <w:r w:rsidR="00744328" w:rsidRPr="00744328">
              <w:rPr>
                <w:color w:val="212121"/>
              </w:rPr>
              <w:t>с</w:t>
            </w:r>
            <w:proofErr w:type="gramEnd"/>
            <w:r w:rsidR="00744328" w:rsidRPr="00744328">
              <w:rPr>
                <w:color w:val="212121"/>
              </w:rPr>
              <w:t xml:space="preserve">  Сборный мешок - в комплекте  </w:t>
            </w:r>
            <w:r w:rsidR="00744328" w:rsidRPr="00691040">
              <w:rPr>
                <w:color w:val="212121"/>
              </w:rPr>
              <w:t xml:space="preserve">Страна сборки - </w:t>
            </w:r>
            <w:r w:rsidR="00744328" w:rsidRPr="00744328">
              <w:rPr>
                <w:color w:val="212121"/>
              </w:rPr>
              <w:t xml:space="preserve">США  Вес - 4.25 кг.  </w:t>
            </w:r>
            <w:r w:rsidR="00744328" w:rsidRPr="00744328">
              <w:rPr>
                <w:bCs/>
                <w:color w:val="212121"/>
              </w:rPr>
              <w:t>Функция мульчирования</w:t>
            </w:r>
            <w:r w:rsidR="00744328" w:rsidRPr="00691040">
              <w:rPr>
                <w:color w:val="212121"/>
              </w:rPr>
              <w:t xml:space="preserve"> - Мульчирование с коэффициентом </w:t>
            </w:r>
            <w:r w:rsidR="00744328" w:rsidRPr="00744328">
              <w:rPr>
                <w:bCs/>
                <w:color w:val="212121"/>
              </w:rPr>
              <w:t>10:1.</w:t>
            </w:r>
            <w:r w:rsidR="00744328" w:rsidRPr="00744328">
              <w:rPr>
                <w:color w:val="212121"/>
              </w:rPr>
              <w:t xml:space="preserve"> </w:t>
            </w:r>
            <w:r w:rsidR="00744328" w:rsidRPr="00744328">
              <w:rPr>
                <w:bCs/>
                <w:color w:val="212121"/>
              </w:rPr>
              <w:t>Прямой раструб.</w:t>
            </w:r>
            <w:r w:rsidR="00744328" w:rsidRPr="00691040">
              <w:rPr>
                <w:color w:val="212121"/>
              </w:rPr>
              <w:t xml:space="preserve"> </w:t>
            </w:r>
            <w:r w:rsidR="00744328" w:rsidRPr="00744328">
              <w:rPr>
                <w:color w:val="212121"/>
              </w:rPr>
              <w:t xml:space="preserve"> </w:t>
            </w:r>
            <w:r w:rsidR="00744328" w:rsidRPr="00744328">
              <w:rPr>
                <w:bCs/>
                <w:color w:val="212121"/>
              </w:rPr>
              <w:t>Ременная оснастка</w:t>
            </w:r>
            <w:r w:rsidR="00744328" w:rsidRPr="00691040">
              <w:rPr>
                <w:color w:val="212121"/>
              </w:rPr>
              <w:t xml:space="preserve"> на одно плечо.</w:t>
            </w:r>
            <w:r w:rsidR="00744328" w:rsidRPr="00744328">
              <w:rPr>
                <w:color w:val="212121"/>
              </w:rPr>
              <w:t xml:space="preserve"> </w:t>
            </w:r>
            <w:r w:rsidR="00744328" w:rsidRPr="00744328">
              <w:rPr>
                <w:bCs/>
                <w:color w:val="212121"/>
              </w:rPr>
              <w:t xml:space="preserve">Регулируемая длина раструба. </w:t>
            </w:r>
          </w:p>
          <w:p w:rsidR="00744328" w:rsidRPr="00691040" w:rsidRDefault="00744328" w:rsidP="00744328">
            <w:pPr>
              <w:rPr>
                <w:color w:val="212121"/>
              </w:rPr>
            </w:pPr>
            <w:r w:rsidRPr="00744328">
              <w:rPr>
                <w:bCs/>
                <w:color w:val="212121"/>
              </w:rPr>
              <w:t>Технические характеристики</w:t>
            </w:r>
            <w:proofErr w:type="gramStart"/>
            <w:r w:rsidRPr="00744328">
              <w:rPr>
                <w:bCs/>
                <w:color w:val="212121"/>
              </w:rPr>
              <w:t xml:space="preserve"> :</w:t>
            </w:r>
            <w:proofErr w:type="gramEnd"/>
            <w:r w:rsidRPr="00691040">
              <w:rPr>
                <w:color w:val="212121"/>
              </w:rPr>
              <w:t xml:space="preserve"> </w:t>
            </w:r>
          </w:p>
          <w:p w:rsidR="00986433" w:rsidRPr="00744328" w:rsidRDefault="00744328" w:rsidP="00744328">
            <w:pPr>
              <w:rPr>
                <w:rFonts w:ascii="Calibri" w:hAnsi="Calibri"/>
                <w:color w:val="212121"/>
                <w:sz w:val="21"/>
                <w:szCs w:val="21"/>
              </w:rPr>
            </w:pPr>
            <w:r w:rsidRPr="00691040">
              <w:rPr>
                <w:color w:val="212121"/>
              </w:rPr>
              <w:t>Максимальная мощность 0.75 кВт/1,0 л.с.</w:t>
            </w:r>
            <w:r w:rsidRPr="00744328">
              <w:rPr>
                <w:color w:val="212121"/>
              </w:rPr>
              <w:t xml:space="preserve">; </w:t>
            </w:r>
            <w:proofErr w:type="spellStart"/>
            <w:r w:rsidRPr="00691040">
              <w:rPr>
                <w:color w:val="212121"/>
              </w:rPr>
              <w:t>Обьем</w:t>
            </w:r>
            <w:proofErr w:type="spellEnd"/>
            <w:r w:rsidRPr="00691040">
              <w:rPr>
                <w:color w:val="212121"/>
              </w:rPr>
              <w:t xml:space="preserve"> двигателя</w:t>
            </w:r>
            <w:r w:rsidRPr="00744328">
              <w:rPr>
                <w:color w:val="212121"/>
              </w:rPr>
              <w:t xml:space="preserve"> </w:t>
            </w:r>
            <w:r w:rsidRPr="00691040">
              <w:rPr>
                <w:color w:val="212121"/>
              </w:rPr>
              <w:t>28 куб.см.</w:t>
            </w:r>
            <w:proofErr w:type="gramStart"/>
            <w:r w:rsidRPr="00691040">
              <w:rPr>
                <w:color w:val="212121"/>
              </w:rPr>
              <w:t xml:space="preserve"> </w:t>
            </w:r>
            <w:r w:rsidRPr="00744328">
              <w:rPr>
                <w:color w:val="212121"/>
              </w:rPr>
              <w:t>;</w:t>
            </w:r>
            <w:proofErr w:type="gramEnd"/>
            <w:r w:rsidRPr="00691040">
              <w:rPr>
                <w:color w:val="212121"/>
              </w:rPr>
              <w:t> Расход воздуха с насадкой</w:t>
            </w:r>
            <w:r w:rsidRPr="00744328">
              <w:rPr>
                <w:color w:val="212121"/>
              </w:rPr>
              <w:t xml:space="preserve"> - </w:t>
            </w:r>
            <w:r w:rsidRPr="00691040">
              <w:rPr>
                <w:color w:val="212121"/>
              </w:rPr>
              <w:t>730 куб. м/час</w:t>
            </w:r>
            <w:r w:rsidRPr="00744328">
              <w:rPr>
                <w:color w:val="212121"/>
              </w:rPr>
              <w:t xml:space="preserve">; </w:t>
            </w:r>
            <w:r w:rsidRPr="00691040">
              <w:rPr>
                <w:color w:val="212121"/>
              </w:rPr>
              <w:t>Скорость воздушного пото</w:t>
            </w:r>
            <w:r w:rsidRPr="00744328">
              <w:rPr>
                <w:color w:val="212121"/>
              </w:rPr>
              <w:t xml:space="preserve">ка </w:t>
            </w:r>
            <w:r w:rsidRPr="00691040">
              <w:rPr>
                <w:color w:val="212121"/>
              </w:rPr>
              <w:t>40 м/с</w:t>
            </w:r>
            <w:r w:rsidRPr="00744328">
              <w:rPr>
                <w:color w:val="212121"/>
              </w:rPr>
              <w:t xml:space="preserve">; </w:t>
            </w:r>
            <w:r w:rsidRPr="00691040">
              <w:rPr>
                <w:color w:val="212121"/>
              </w:rPr>
              <w:t>Сборный мешок</w:t>
            </w:r>
            <w:r w:rsidRPr="00744328">
              <w:rPr>
                <w:color w:val="212121"/>
              </w:rPr>
              <w:t xml:space="preserve"> </w:t>
            </w:r>
            <w:r w:rsidRPr="00691040">
              <w:rPr>
                <w:color w:val="212121"/>
              </w:rPr>
              <w:t>в комплекте, объем 45 л</w:t>
            </w:r>
            <w:r w:rsidRPr="00744328">
              <w:rPr>
                <w:color w:val="212121"/>
              </w:rPr>
              <w:t xml:space="preserve">; </w:t>
            </w:r>
            <w:r w:rsidRPr="00691040">
              <w:rPr>
                <w:color w:val="212121"/>
              </w:rPr>
              <w:t>Топливный бак</w:t>
            </w:r>
            <w:r w:rsidRPr="00744328">
              <w:rPr>
                <w:color w:val="212121"/>
              </w:rPr>
              <w:t xml:space="preserve"> -</w:t>
            </w:r>
            <w:r w:rsidRPr="00691040">
              <w:rPr>
                <w:color w:val="212121"/>
              </w:rPr>
              <w:t>0.54 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986433">
        <w:trPr>
          <w:cantSplit/>
          <w:trHeight w:val="30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646 1л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4908DA">
        <w:trPr>
          <w:cantSplit/>
          <w:trHeight w:val="23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Редуктор кислородный БКО-50-40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9D3EE3" w:rsidTr="004908DA">
        <w:trPr>
          <w:cantSplit/>
          <w:trHeight w:val="24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Редуктор </w:t>
            </w:r>
            <w:proofErr w:type="spellStart"/>
            <w:r>
              <w:t>пропановый</w:t>
            </w:r>
            <w:proofErr w:type="spellEnd"/>
            <w:r>
              <w:t xml:space="preserve"> БПО-5-4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9D3EE3" w:rsidTr="004908DA">
        <w:trPr>
          <w:cantSplit/>
          <w:trHeight w:val="23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Резина листовая, толщина 3мм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4908DA">
        <w:trPr>
          <w:cantSplit/>
          <w:trHeight w:val="2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Розетка 2-гнездовая наружная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4C3775" w:rsidTr="00986433">
        <w:trPr>
          <w:cantSplit/>
          <w:trHeight w:val="30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Розетка ССИ 124 32А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986433">
        <w:trPr>
          <w:cantSplit/>
          <w:trHeight w:val="27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6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32-35 250А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32-37 400А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250А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6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400А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1 250А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6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2 400А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)-50-1,6-УХЛ1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986433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)-66-1,6-УХЛ1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986433">
        <w:trPr>
          <w:cantSplit/>
          <w:trHeight w:val="29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Рулетка 3м/19мм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9D3EE3" w:rsidTr="00986433">
        <w:trPr>
          <w:cantSplit/>
          <w:trHeight w:val="27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Рулетка MARS 50м*25мм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9D3EE3" w:rsidTr="00986433">
        <w:trPr>
          <w:cantSplit/>
          <w:trHeight w:val="27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Сальниковая набивка </w:t>
            </w:r>
            <w:proofErr w:type="spellStart"/>
            <w:r>
              <w:rPr>
                <w:color w:val="000000"/>
              </w:rPr>
              <w:t>d</w:t>
            </w:r>
            <w:proofErr w:type="spellEnd"/>
            <w:r>
              <w:rPr>
                <w:color w:val="000000"/>
              </w:rPr>
              <w:t xml:space="preserve"> 5мм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986433">
        <w:trPr>
          <w:cantSplit/>
          <w:trHeight w:val="26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Саморезы</w:t>
            </w:r>
            <w:proofErr w:type="spellEnd"/>
            <w:r>
              <w:rPr>
                <w:color w:val="000000"/>
              </w:rPr>
              <w:t xml:space="preserve"> по дереву l=40мм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500</w:t>
            </w:r>
          </w:p>
        </w:tc>
      </w:tr>
      <w:tr w:rsidR="00986433" w:rsidRPr="004C3775" w:rsidTr="00986433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Сварочный </w:t>
            </w:r>
            <w:proofErr w:type="spellStart"/>
            <w:r>
              <w:t>инвентор</w:t>
            </w:r>
            <w:proofErr w:type="spellEnd"/>
            <w:r>
              <w:t xml:space="preserve"> 250А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D511F3">
        <w:trPr>
          <w:cantSplit/>
          <w:trHeight w:val="29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Светильник дневного света ПВЛ-2-40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9D3EE3" w:rsidTr="00D511F3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Светильник НПО 22-100-230 с/с "Таблетка"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9D3EE3" w:rsidTr="00D511F3">
        <w:trPr>
          <w:cantSplit/>
          <w:trHeight w:val="26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02/1-100-001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9D3EE3" w:rsidTr="00986433">
        <w:trPr>
          <w:cantSplit/>
          <w:trHeight w:val="28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02-200-001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4C3775" w:rsidTr="00986433">
        <w:trPr>
          <w:cantSplit/>
          <w:trHeight w:val="27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Смазка "</w:t>
            </w:r>
            <w:proofErr w:type="spellStart"/>
            <w:r>
              <w:rPr>
                <w:color w:val="000000"/>
              </w:rPr>
              <w:t>Литол</w:t>
            </w:r>
            <w:proofErr w:type="spellEnd"/>
            <w:r>
              <w:rPr>
                <w:color w:val="000000"/>
              </w:rPr>
              <w:t>" (</w:t>
            </w:r>
            <w:proofErr w:type="spellStart"/>
            <w:r>
              <w:rPr>
                <w:color w:val="000000"/>
              </w:rPr>
              <w:t>циатим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4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Спирт этиловый (для протирки </w:t>
            </w:r>
            <w:proofErr w:type="spellStart"/>
            <w:r>
              <w:t>высок</w:t>
            </w:r>
            <w:proofErr w:type="gramStart"/>
            <w:r>
              <w:t>.к</w:t>
            </w:r>
            <w:proofErr w:type="gramEnd"/>
            <w:r>
              <w:t>онтактов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9D3EE3" w:rsidTr="00D511F3">
        <w:trPr>
          <w:cantSplit/>
          <w:trHeight w:val="2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Стартер универсальный 220В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100</w:t>
            </w:r>
          </w:p>
        </w:tc>
      </w:tr>
      <w:tr w:rsidR="00986433" w:rsidRPr="009D3EE3" w:rsidTr="00D511F3">
        <w:trPr>
          <w:cantSplit/>
          <w:trHeight w:val="2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19/6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9D3EE3" w:rsidTr="00D511F3">
        <w:trPr>
          <w:cantSplit/>
          <w:trHeight w:val="2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30/10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9D3EE3" w:rsidTr="00D511F3">
        <w:trPr>
          <w:cantSplit/>
          <w:trHeight w:val="25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35/12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4C3775" w:rsidTr="00D511F3">
        <w:trPr>
          <w:cantSplit/>
          <w:trHeight w:val="24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40/16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25</w:t>
            </w:r>
          </w:p>
        </w:tc>
      </w:tr>
      <w:tr w:rsidR="00986433" w:rsidRPr="004C3775" w:rsidTr="00D511F3">
        <w:trPr>
          <w:cantSplit/>
          <w:trHeight w:val="2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Топор 1200гр,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D511F3">
        <w:trPr>
          <w:cantSplit/>
          <w:trHeight w:val="2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Топор 800гр,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D511F3">
        <w:trPr>
          <w:cantSplit/>
          <w:trHeight w:val="2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ТТИ-0,66 1000/5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D511F3">
        <w:trPr>
          <w:cantSplit/>
          <w:trHeight w:val="2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ТШЛ-0,66 1000/5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D511F3">
        <w:trPr>
          <w:cantSplit/>
          <w:trHeight w:val="21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ТШП-0,66 1000/6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D511F3">
        <w:trPr>
          <w:cantSplit/>
          <w:trHeight w:val="22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4мм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6мм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10мм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2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8мм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986433">
        <w:trPr>
          <w:cantSplit/>
          <w:trHeight w:val="21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744328">
            <w:pPr>
              <w:rPr>
                <w:color w:val="000000"/>
              </w:rPr>
            </w:pPr>
            <w:r>
              <w:rPr>
                <w:color w:val="000000"/>
              </w:rPr>
              <w:t>Туалетная бумага</w:t>
            </w:r>
            <w:r w:rsidR="00D511F3">
              <w:rPr>
                <w:color w:val="000000"/>
              </w:rPr>
              <w:t xml:space="preserve"> </w:t>
            </w:r>
            <w:r w:rsidR="00173B6A">
              <w:rPr>
                <w:color w:val="000000"/>
              </w:rPr>
              <w:t>Идеал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4C3775" w:rsidTr="00D511F3">
        <w:trPr>
          <w:cantSplit/>
          <w:trHeight w:val="2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9069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D511F3">
        <w:trPr>
          <w:cantSplit/>
          <w:trHeight w:val="3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9558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986433">
        <w:trPr>
          <w:cantSplit/>
          <w:trHeight w:val="22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Удлинитель 5м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D511F3">
        <w:trPr>
          <w:cantSplit/>
          <w:trHeight w:val="2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Указатель напряжения УВН-80 2м/1 с ТФ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4</w:t>
            </w:r>
          </w:p>
        </w:tc>
      </w:tr>
      <w:tr w:rsidR="00986433" w:rsidRPr="004C3775" w:rsidTr="00D511F3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Указатель напряжения УВНУ-10 СЗ ИП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4C3775" w:rsidTr="00D511F3">
        <w:trPr>
          <w:cantSplit/>
          <w:trHeight w:val="27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Указатель напряжения УНК-04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D511F3">
        <w:trPr>
          <w:cantSplit/>
          <w:trHeight w:val="2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Фен MAKITA HG-650 СК 650t-2,0кВт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D511F3">
        <w:trPr>
          <w:cantSplit/>
          <w:trHeight w:val="55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переносной шахтерский СГД5М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щелочным аккумулятором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ручной (на батарейках типа ААА </w:t>
            </w:r>
            <w:proofErr w:type="spellStart"/>
            <w:r>
              <w:rPr>
                <w:color w:val="000000"/>
              </w:rPr>
              <w:t>Алкалин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D511F3">
        <w:trPr>
          <w:cantSplit/>
          <w:trHeight w:val="26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Е50 005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D511F3">
        <w:trPr>
          <w:cantSplit/>
          <w:trHeight w:val="2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Е52 003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D511F3">
        <w:trPr>
          <w:cantSplit/>
          <w:trHeight w:val="2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Черенок для лопаты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6</w:t>
            </w:r>
          </w:p>
        </w:tc>
      </w:tr>
      <w:tr w:rsidR="00986433" w:rsidRPr="004C3775" w:rsidTr="00D511F3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D511F3">
        <w:trPr>
          <w:cantSplit/>
          <w:trHeight w:val="25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D511F3">
        <w:trPr>
          <w:cantSplit/>
          <w:trHeight w:val="2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Шайба усиленная под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D511F3">
        <w:trPr>
          <w:cantSplit/>
          <w:trHeight w:val="26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9D3EE3" w:rsidTr="00D511F3">
        <w:trPr>
          <w:cantSplit/>
          <w:trHeight w:val="2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Швабра</w:t>
            </w:r>
            <w:r w:rsidR="00D511F3">
              <w:t xml:space="preserve"> деревянная</w:t>
            </w:r>
            <w:r>
              <w:t xml:space="preserve"> 150см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5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DF09EC" w:rsidRDefault="00986433" w:rsidP="00DF09EC">
            <w:r w:rsidRPr="00DF09EC">
              <w:t>Шкурка шлифовальная</w:t>
            </w:r>
            <w:r w:rsidR="00DF09EC" w:rsidRPr="00DF09EC">
              <w:rPr>
                <w:lang w:val="en-US"/>
              </w:rPr>
              <w:t xml:space="preserve"> </w:t>
            </w:r>
            <w:r w:rsidR="00DF09EC" w:rsidRPr="00DF09EC">
              <w:t>крупнозернистая</w:t>
            </w:r>
            <w:r w:rsidR="00DF09EC">
              <w:t xml:space="preserve"> (3)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</w:t>
            </w:r>
          </w:p>
        </w:tc>
      </w:tr>
      <w:tr w:rsidR="00986433" w:rsidRPr="004C3775" w:rsidTr="00D511F3">
        <w:trPr>
          <w:cantSplit/>
          <w:trHeight w:val="24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Pr="00DF09EC" w:rsidRDefault="00986433" w:rsidP="00187201">
            <w:pPr>
              <w:rPr>
                <w:lang w:val="en-US"/>
              </w:rPr>
            </w:pPr>
            <w:r w:rsidRPr="00DF09EC">
              <w:t>Шланг кислородный</w:t>
            </w:r>
            <w:r w:rsidR="00DF09EC" w:rsidRPr="00DF09EC">
              <w:t xml:space="preserve"> </w:t>
            </w:r>
            <w:r w:rsidR="00DF09EC" w:rsidRPr="00DF09EC">
              <w:rPr>
                <w:lang w:val="en-US"/>
              </w:rPr>
              <w:t>d10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50</w:t>
            </w:r>
          </w:p>
        </w:tc>
      </w:tr>
      <w:tr w:rsidR="00986433" w:rsidRPr="009D3EE3" w:rsidTr="00D511F3">
        <w:trPr>
          <w:cantSplit/>
          <w:trHeight w:val="2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Шлифмашина</w:t>
            </w:r>
            <w:proofErr w:type="spellEnd"/>
            <w:r>
              <w:rPr>
                <w:color w:val="000000"/>
              </w:rPr>
              <w:t xml:space="preserve"> прямая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GD 0800С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9D3EE3" w:rsidTr="00D511F3">
        <w:trPr>
          <w:cantSplit/>
          <w:trHeight w:val="2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 xml:space="preserve">Шуруповерт </w:t>
            </w:r>
            <w:proofErr w:type="spellStart"/>
            <w:r>
              <w:t>аккум.Makita</w:t>
            </w:r>
            <w:proofErr w:type="spellEnd"/>
            <w:r>
              <w:t xml:space="preserve"> 6261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9D3EE3" w:rsidTr="00D511F3">
        <w:trPr>
          <w:cantSplit/>
          <w:trHeight w:val="3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125мм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9D3EE3" w:rsidTr="00CD2CFA">
        <w:trPr>
          <w:cantSplit/>
          <w:trHeight w:val="4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200мм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D511F3">
        <w:trPr>
          <w:cantSplit/>
          <w:trHeight w:val="2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Pr="00D511F3" w:rsidRDefault="00986433" w:rsidP="00187201">
            <w:pPr>
              <w:rPr>
                <w:color w:val="000000"/>
                <w:highlight w:val="yellow"/>
              </w:rPr>
            </w:pPr>
            <w:r w:rsidRPr="00DF09EC">
              <w:rPr>
                <w:color w:val="000000"/>
              </w:rPr>
              <w:t>Щетка металлическая</w:t>
            </w:r>
            <w:r w:rsidR="00DF09EC" w:rsidRPr="00DF09EC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986433">
        <w:trPr>
          <w:cantSplit/>
          <w:trHeight w:val="4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r>
              <w:t>Щетка-сметка 3-х рядная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20</w:t>
            </w:r>
          </w:p>
        </w:tc>
      </w:tr>
      <w:tr w:rsidR="00986433" w:rsidRPr="004C3775" w:rsidTr="00D511F3">
        <w:trPr>
          <w:cantSplit/>
          <w:trHeight w:val="2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>Электроды сварочные АНО Ø 3мм.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30</w:t>
            </w:r>
          </w:p>
        </w:tc>
      </w:tr>
      <w:tr w:rsidR="00986433" w:rsidRPr="004C3775" w:rsidTr="00D511F3">
        <w:trPr>
          <w:cantSplit/>
          <w:trHeight w:val="2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187201">
            <w:proofErr w:type="spellStart"/>
            <w:r>
              <w:t>Электролобзик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4326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9D3EE3" w:rsidTr="00D511F3">
        <w:trPr>
          <w:cantSplit/>
          <w:trHeight w:val="2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елая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9D3EE3" w:rsidTr="00A979B7">
        <w:trPr>
          <w:cantSplit/>
          <w:trHeight w:val="38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.г</w:t>
            </w:r>
            <w:proofErr w:type="gramEnd"/>
            <w:r>
              <w:rPr>
                <w:color w:val="000000"/>
              </w:rPr>
              <w:t>олубая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9D3EE3" w:rsidTr="00CD2CFA">
        <w:trPr>
          <w:cantSplit/>
          <w:trHeight w:val="40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еленая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CD2CFA">
        <w:trPr>
          <w:cantSplit/>
          <w:trHeight w:val="4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расная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</w:t>
            </w:r>
          </w:p>
        </w:tc>
      </w:tr>
      <w:tr w:rsidR="00986433" w:rsidRPr="004C3775" w:rsidTr="00CD2CFA">
        <w:trPr>
          <w:cantSplit/>
          <w:trHeight w:val="40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ерая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3</w:t>
            </w:r>
          </w:p>
        </w:tc>
      </w:tr>
      <w:tr w:rsidR="00986433" w:rsidRPr="004C3775" w:rsidTr="00CD2CFA">
        <w:trPr>
          <w:cantSplit/>
          <w:trHeight w:val="4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.ч</w:t>
            </w:r>
            <w:proofErr w:type="gramEnd"/>
            <w:r>
              <w:rPr>
                <w:color w:val="000000"/>
              </w:rPr>
              <w:t>ерная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986433" w:rsidRPr="004C3775" w:rsidTr="00CD2CFA">
        <w:trPr>
          <w:cantSplit/>
          <w:trHeight w:val="5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86433" w:rsidRDefault="00986433" w:rsidP="00187201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Эмаль-аэрозоль </w:t>
            </w:r>
            <w:proofErr w:type="spellStart"/>
            <w:r>
              <w:rPr>
                <w:color w:val="000000"/>
              </w:rPr>
              <w:t>Bosny</w:t>
            </w:r>
            <w:proofErr w:type="spellEnd"/>
            <w:r>
              <w:rPr>
                <w:color w:val="000000"/>
              </w:rPr>
              <w:t xml:space="preserve"> 300гр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15</w:t>
            </w:r>
          </w:p>
        </w:tc>
      </w:tr>
      <w:tr w:rsidR="00986433" w:rsidRPr="004C3775" w:rsidTr="00CD2CFA">
        <w:trPr>
          <w:cantSplit/>
          <w:trHeight w:val="54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986433" w:rsidP="00744328">
            <w:r w:rsidRPr="00AD6E3A">
              <w:t>Ящик инструментальный тип.4</w:t>
            </w:r>
            <w:r w:rsidR="00744328">
              <w:t xml:space="preserve"> </w:t>
            </w:r>
            <w:r w:rsidR="007443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69D8" w:rsidRPr="001A69D8">
              <w:t xml:space="preserve">материал – железо; </w:t>
            </w:r>
            <w:r w:rsidR="00744328" w:rsidRPr="001A69D8">
              <w:t>масса</w:t>
            </w:r>
            <w:r w:rsidR="00744328" w:rsidRPr="00744328">
              <w:t xml:space="preserve"> груза -12 кг,</w:t>
            </w:r>
            <w:r w:rsidR="001A69D8">
              <w:t xml:space="preserve"> </w:t>
            </w:r>
            <w:r w:rsidR="00744328" w:rsidRPr="00744328">
              <w:t>масса ящика-3,6кг</w:t>
            </w:r>
            <w:r w:rsidR="001A69D8">
              <w:t xml:space="preserve"> </w:t>
            </w:r>
            <w:r w:rsidR="001A69D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1A69D8" w:rsidRPr="001A69D8">
              <w:rPr>
                <w:color w:val="000000"/>
              </w:rPr>
              <w:t>Размеры</w:t>
            </w:r>
            <w:r w:rsidR="001A69D8">
              <w:rPr>
                <w:color w:val="000000"/>
              </w:rPr>
              <w:t xml:space="preserve"> </w:t>
            </w:r>
            <w:r w:rsidR="001A69D8" w:rsidRPr="001A69D8">
              <w:rPr>
                <w:bCs/>
                <w:color w:val="000000"/>
              </w:rPr>
              <w:t>345*210*195 мм</w:t>
            </w:r>
            <w:proofErr w:type="gramStart"/>
            <w:r w:rsidR="001A69D8" w:rsidRPr="001A69D8">
              <w:rPr>
                <w:bCs/>
                <w:color w:val="000000"/>
              </w:rPr>
              <w:t>.</w:t>
            </w:r>
            <w:proofErr w:type="gramEnd"/>
            <w:r w:rsidR="001A69D8">
              <w:t xml:space="preserve"> </w:t>
            </w:r>
            <w:proofErr w:type="gramStart"/>
            <w:r w:rsidR="00DF46B3">
              <w:t>г</w:t>
            </w:r>
            <w:proofErr w:type="gramEnd"/>
            <w:r w:rsidR="00DF46B3">
              <w:t>. Витебск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10</w:t>
            </w:r>
          </w:p>
        </w:tc>
      </w:tr>
      <w:tr w:rsidR="00986433" w:rsidRPr="004C3775" w:rsidTr="00A979B7">
        <w:trPr>
          <w:cantSplit/>
          <w:trHeight w:val="16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986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6433" w:rsidRDefault="0079175F" w:rsidP="00187201">
            <w:r>
              <w:t>Переключатель положений обмоток ПТР6-10 для силовых трансформаторов ТМГ-630/6-У1</w:t>
            </w:r>
            <w:proofErr w:type="gramStart"/>
            <w:r>
              <w:t xml:space="preserve"> Д</w:t>
            </w:r>
            <w:proofErr w:type="gramEnd"/>
            <w:r>
              <w:t>/Ун-11      должны соответствовать техническим условиям ТУ16-93 ВГЕИ672133.002ТУ производства Алтайского трансформаторного завода ОАО "</w:t>
            </w:r>
            <w:proofErr w:type="spellStart"/>
            <w:r>
              <w:t>Алттранс</w:t>
            </w:r>
            <w:proofErr w:type="spellEnd"/>
            <w:r>
              <w:t>" выпуска 2010г.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комплект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6433" w:rsidRDefault="00986433" w:rsidP="00187201">
            <w:pPr>
              <w:jc w:val="center"/>
            </w:pPr>
            <w:r>
              <w:t>2</w:t>
            </w:r>
          </w:p>
        </w:tc>
      </w:tr>
      <w:tr w:rsidR="00CD2CFA" w:rsidRPr="004C3775" w:rsidTr="00E5791F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r>
              <w:t>Арматура универсальная с шаровым клапаном и тягой вверх, белой кнопкой и втулкой (красная) АС-1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</w:pPr>
            <w:r>
              <w:t>10</w:t>
            </w:r>
          </w:p>
        </w:tc>
      </w:tr>
      <w:tr w:rsidR="00CD2CFA" w:rsidRPr="004C3775" w:rsidTr="00E5791F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Pr="00FD6058" w:rsidRDefault="00CD2CFA" w:rsidP="00CD2CFA">
            <w:r>
              <w:t xml:space="preserve">Гибкий шланг Г/Г </w:t>
            </w:r>
            <w:r>
              <w:rPr>
                <w:lang w:val="en-US"/>
              </w:rPr>
              <w:t>G</w:t>
            </w:r>
            <w:r w:rsidRPr="00FD6058">
              <w:t>1/2”</w:t>
            </w:r>
            <w:r>
              <w:t xml:space="preserve"> </w:t>
            </w:r>
            <w:r w:rsidRPr="00FD6058">
              <w:t xml:space="preserve">0.5 </w:t>
            </w:r>
            <w: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</w:pPr>
            <w:r>
              <w:t>20</w:t>
            </w:r>
          </w:p>
        </w:tc>
      </w:tr>
      <w:tr w:rsidR="00CD2CFA" w:rsidRPr="004C3775" w:rsidTr="00E5791F">
        <w:trPr>
          <w:cantSplit/>
          <w:trHeight w:val="4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r>
              <w:t>Кран шаровый ДУ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</w:pPr>
            <w:r>
              <w:t>шт.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CFA" w:rsidRDefault="00CD2CFA" w:rsidP="00CD2CFA">
            <w:pPr>
              <w:jc w:val="center"/>
            </w:pPr>
            <w:r>
              <w:t>30</w:t>
            </w:r>
          </w:p>
        </w:tc>
      </w:tr>
    </w:tbl>
    <w:p w:rsidR="00AC1814" w:rsidRPr="006E5FA6" w:rsidRDefault="00AC1814" w:rsidP="00AF3C17"/>
    <w:p w:rsidR="00754CC5" w:rsidRDefault="00754CC5" w:rsidP="00754CC5">
      <w:pPr>
        <w:rPr>
          <w:lang w:eastAsia="ar-SA"/>
        </w:rPr>
      </w:pPr>
    </w:p>
    <w:p w:rsidR="00754CC5" w:rsidRPr="000C5E24" w:rsidRDefault="00754CC5" w:rsidP="000C5E24">
      <w:pPr>
        <w:ind w:firstLine="709"/>
        <w:rPr>
          <w:b/>
        </w:rPr>
      </w:pPr>
      <w:r w:rsidRPr="000C5E24">
        <w:rPr>
          <w:b/>
        </w:rPr>
        <w:t>Требования к поставляемому товару:</w:t>
      </w:r>
    </w:p>
    <w:p w:rsidR="000C5E24" w:rsidRPr="000C5E24" w:rsidRDefault="000C5E24" w:rsidP="000C5E24">
      <w:pPr>
        <w:ind w:firstLine="709"/>
        <w:jc w:val="both"/>
      </w:pPr>
      <w:r w:rsidRPr="000C5E24">
        <w:rPr>
          <w:color w:val="000000"/>
        </w:rPr>
        <w:t>- на момент поставки на товары должны быть предоставлены технические документы, паспорт с инструкцией по эксплуатации, сертификаты качества (сертификаты соответствия), если сертификация товара предусмотрена действующим законодательством Российской Федерации;</w:t>
      </w:r>
    </w:p>
    <w:p w:rsidR="00DF46B3" w:rsidRPr="00252FB1" w:rsidRDefault="00DF46B3" w:rsidP="000C5E24">
      <w:pPr>
        <w:pStyle w:val="26"/>
        <w:tabs>
          <w:tab w:val="left" w:pos="1080"/>
        </w:tabs>
        <w:spacing w:after="0" w:line="240" w:lineRule="auto"/>
        <w:ind w:firstLine="709"/>
        <w:jc w:val="both"/>
        <w:rPr>
          <w:b/>
        </w:rPr>
      </w:pPr>
      <w:r w:rsidRPr="00252FB1">
        <w:rPr>
          <w:b/>
          <w:color w:val="000000"/>
        </w:rPr>
        <w:t>-</w:t>
      </w:r>
      <w:r w:rsidRPr="00252FB1">
        <w:rPr>
          <w:b/>
        </w:rPr>
        <w:t xml:space="preserve"> поставка Поставщиком баллонов с пропаном и кислородом должна производиться в соответствии с требованиями законодательства о перевозке опасных грузов</w:t>
      </w:r>
      <w:r w:rsidR="000C5E24" w:rsidRPr="00252FB1">
        <w:rPr>
          <w:b/>
        </w:rPr>
        <w:t>;</w:t>
      </w:r>
    </w:p>
    <w:p w:rsidR="000C5E24" w:rsidRPr="000C5E24" w:rsidRDefault="000C5E24" w:rsidP="006C6D03">
      <w:pPr>
        <w:ind w:firstLine="709"/>
        <w:jc w:val="both"/>
        <w:rPr>
          <w:bCs/>
        </w:rPr>
      </w:pPr>
      <w:r w:rsidRPr="00252FB1">
        <w:rPr>
          <w:b/>
          <w:bCs/>
        </w:rPr>
        <w:t>- по позициям 134,</w:t>
      </w:r>
      <w:r w:rsidRPr="00DF7085">
        <w:rPr>
          <w:b/>
          <w:bCs/>
        </w:rPr>
        <w:t>136</w:t>
      </w:r>
      <w:r w:rsidRPr="00252FB1">
        <w:rPr>
          <w:b/>
          <w:bCs/>
        </w:rPr>
        <w:t>,147,148,154,207,208,271,272,277,290,291,297,306 поставка эквивалентов не допускается</w:t>
      </w:r>
      <w:r w:rsidRPr="000C5E24">
        <w:rPr>
          <w:bCs/>
        </w:rPr>
        <w:t xml:space="preserve"> в связи с несовместимостью с имеющимся у Заказчика оборудованием, запасными частями.</w:t>
      </w:r>
    </w:p>
    <w:p w:rsidR="006C6D03" w:rsidRPr="00F80C5C" w:rsidRDefault="006C6D03" w:rsidP="006C6D03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Pr="00F80C5C">
        <w:rPr>
          <w:bCs/>
          <w:sz w:val="22"/>
          <w:szCs w:val="22"/>
        </w:rPr>
        <w:t xml:space="preserve">о остальным позициям допускается поставка эквивалентов </w:t>
      </w:r>
      <w:r>
        <w:rPr>
          <w:bCs/>
          <w:sz w:val="22"/>
          <w:szCs w:val="22"/>
        </w:rPr>
        <w:t xml:space="preserve">(аналогов) </w:t>
      </w:r>
      <w:r w:rsidRPr="00F80C5C">
        <w:rPr>
          <w:bCs/>
          <w:sz w:val="22"/>
          <w:szCs w:val="22"/>
        </w:rPr>
        <w:t xml:space="preserve">с характеристиками соответствующими указанным </w:t>
      </w:r>
      <w:r>
        <w:rPr>
          <w:bCs/>
          <w:sz w:val="22"/>
          <w:szCs w:val="22"/>
        </w:rPr>
        <w:t xml:space="preserve">в описании или характеристиками, превышающими характеристики указанных товаров в извещении. </w:t>
      </w:r>
      <w:r w:rsidRPr="00F80C5C">
        <w:rPr>
          <w:bCs/>
          <w:sz w:val="22"/>
          <w:szCs w:val="22"/>
        </w:rPr>
        <w:t xml:space="preserve">При этом участник процедуры закупки обязан в заявке указать название торговой марки и/или производителя такого эквивалента и его подробные характеристики, позволяющие установить эквивалентность такого товара </w:t>
      </w:r>
      <w:proofErr w:type="gramStart"/>
      <w:r w:rsidRPr="00F80C5C">
        <w:rPr>
          <w:bCs/>
          <w:sz w:val="22"/>
          <w:szCs w:val="22"/>
        </w:rPr>
        <w:t>заявленному</w:t>
      </w:r>
      <w:proofErr w:type="gramEnd"/>
      <w:r w:rsidRPr="00F80C5C">
        <w:rPr>
          <w:bCs/>
          <w:sz w:val="22"/>
          <w:szCs w:val="22"/>
        </w:rPr>
        <w:t xml:space="preserve"> Заказчиком в извещении.</w:t>
      </w:r>
    </w:p>
    <w:p w:rsidR="00DF46B3" w:rsidRPr="001A69D8" w:rsidRDefault="00DF46B3" w:rsidP="006C6D03">
      <w:pPr>
        <w:jc w:val="both"/>
        <w:rPr>
          <w:color w:val="000000"/>
          <w:sz w:val="22"/>
          <w:szCs w:val="22"/>
        </w:rPr>
      </w:pPr>
    </w:p>
    <w:p w:rsidR="00DB1177" w:rsidRDefault="00DB1177" w:rsidP="006C6D03">
      <w:pPr>
        <w:ind w:firstLine="709"/>
        <w:jc w:val="both"/>
        <w:rPr>
          <w:b/>
        </w:rPr>
      </w:pPr>
      <w:r>
        <w:rPr>
          <w:b/>
        </w:rPr>
        <w:t>Требования к гарантии:</w:t>
      </w:r>
    </w:p>
    <w:p w:rsidR="007F2AE2" w:rsidRPr="00DF46B3" w:rsidRDefault="00DB1177" w:rsidP="006C6D03">
      <w:pPr>
        <w:ind w:firstLine="709"/>
        <w:jc w:val="both"/>
      </w:pPr>
      <w:r>
        <w:rPr>
          <w:b/>
        </w:rPr>
        <w:t>-</w:t>
      </w:r>
      <w:r w:rsidR="006C6D03">
        <w:rPr>
          <w:b/>
        </w:rPr>
        <w:t> </w:t>
      </w:r>
      <w:r>
        <w:t xml:space="preserve">гарантийный срок составляет не менее </w:t>
      </w:r>
      <w:r w:rsidR="00300773">
        <w:t>12</w:t>
      </w:r>
      <w:r>
        <w:t xml:space="preserve"> месяцев с моме</w:t>
      </w:r>
      <w:r w:rsidR="00DF46B3">
        <w:t>нта поставки товара Покупателю.</w:t>
      </w:r>
    </w:p>
    <w:p w:rsidR="007F2AE2" w:rsidRDefault="007F2AE2" w:rsidP="006C6D03">
      <w:pPr>
        <w:rPr>
          <w:b/>
          <w:bCs/>
          <w:sz w:val="20"/>
          <w:szCs w:val="20"/>
        </w:rPr>
      </w:pPr>
    </w:p>
    <w:p w:rsidR="001A69D8" w:rsidRDefault="001A69D8" w:rsidP="00C76473">
      <w:pPr>
        <w:ind w:firstLine="11"/>
      </w:pPr>
    </w:p>
    <w:p w:rsidR="00C755D8" w:rsidRDefault="00C755D8">
      <w:pPr>
        <w:spacing w:before="100" w:beforeAutospacing="1" w:after="100" w:afterAutospacing="1"/>
        <w:rPr>
          <w:b/>
        </w:rPr>
      </w:pPr>
      <w:r>
        <w:rPr>
          <w:b/>
        </w:rPr>
        <w:br w:type="page"/>
      </w:r>
    </w:p>
    <w:p w:rsidR="00C755D8" w:rsidRDefault="00C755D8" w:rsidP="00A977AB">
      <w:pPr>
        <w:jc w:val="center"/>
        <w:rPr>
          <w:b/>
        </w:rPr>
      </w:pPr>
      <w:r>
        <w:rPr>
          <w:b/>
        </w:rPr>
        <w:lastRenderedPageBreak/>
        <w:t>ГРАФИК ПОСТАВКИ</w:t>
      </w:r>
    </w:p>
    <w:p w:rsidR="00A977AB" w:rsidRDefault="00A977AB" w:rsidP="00A977AB">
      <w:pPr>
        <w:jc w:val="center"/>
        <w:rPr>
          <w:b/>
        </w:rPr>
      </w:pPr>
    </w:p>
    <w:tbl>
      <w:tblPr>
        <w:tblW w:w="9820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"/>
        <w:gridCol w:w="3543"/>
        <w:gridCol w:w="1434"/>
        <w:gridCol w:w="1435"/>
        <w:gridCol w:w="1256"/>
        <w:gridCol w:w="1255"/>
      </w:tblGrid>
      <w:tr w:rsidR="00C755D8" w:rsidRPr="00617145" w:rsidTr="00A977AB">
        <w:trPr>
          <w:trHeight w:val="279"/>
        </w:trPr>
        <w:tc>
          <w:tcPr>
            <w:tcW w:w="897" w:type="dxa"/>
            <w:vMerge w:val="restart"/>
          </w:tcPr>
          <w:p w:rsidR="00C755D8" w:rsidRPr="00617145" w:rsidRDefault="00C755D8" w:rsidP="00671322">
            <w:r w:rsidRPr="00617145">
              <w:t xml:space="preserve">№ </w:t>
            </w:r>
            <w:proofErr w:type="spellStart"/>
            <w:proofErr w:type="gramStart"/>
            <w:r w:rsidRPr="00617145">
              <w:t>п</w:t>
            </w:r>
            <w:proofErr w:type="spellEnd"/>
            <w:proofErr w:type="gramEnd"/>
            <w:r w:rsidRPr="00617145">
              <w:t>/</w:t>
            </w:r>
            <w:proofErr w:type="spellStart"/>
            <w:r w:rsidRPr="00617145">
              <w:t>п</w:t>
            </w:r>
            <w:proofErr w:type="spellEnd"/>
          </w:p>
        </w:tc>
        <w:tc>
          <w:tcPr>
            <w:tcW w:w="3543" w:type="dxa"/>
            <w:vMerge w:val="restart"/>
          </w:tcPr>
          <w:p w:rsidR="00C755D8" w:rsidRPr="00617145" w:rsidRDefault="00C755D8" w:rsidP="00671322">
            <w:r w:rsidRPr="00617145">
              <w:t>Наименование товара</w:t>
            </w:r>
          </w:p>
        </w:tc>
        <w:tc>
          <w:tcPr>
            <w:tcW w:w="2869" w:type="dxa"/>
            <w:gridSpan w:val="2"/>
          </w:tcPr>
          <w:p w:rsidR="00C755D8" w:rsidRPr="00617145" w:rsidRDefault="00C755D8" w:rsidP="00671322">
            <w:pPr>
              <w:jc w:val="center"/>
            </w:pPr>
            <w:r w:rsidRPr="00617145">
              <w:t>Срок поставки</w:t>
            </w:r>
          </w:p>
        </w:tc>
        <w:tc>
          <w:tcPr>
            <w:tcW w:w="1256" w:type="dxa"/>
            <w:vMerge w:val="restart"/>
          </w:tcPr>
          <w:p w:rsidR="00C755D8" w:rsidRPr="00617145" w:rsidRDefault="00C755D8" w:rsidP="00671322">
            <w:pPr>
              <w:jc w:val="center"/>
            </w:pPr>
            <w:r w:rsidRPr="00617145">
              <w:t>Ед. изм.</w:t>
            </w:r>
          </w:p>
        </w:tc>
        <w:tc>
          <w:tcPr>
            <w:tcW w:w="1255" w:type="dxa"/>
            <w:vMerge w:val="restart"/>
          </w:tcPr>
          <w:p w:rsidR="00C755D8" w:rsidRPr="00617145" w:rsidRDefault="00C755D8" w:rsidP="00671322">
            <w:pPr>
              <w:jc w:val="center"/>
            </w:pPr>
            <w:r w:rsidRPr="00617145">
              <w:t>Количество</w:t>
            </w:r>
          </w:p>
        </w:tc>
      </w:tr>
      <w:tr w:rsidR="00C755D8" w:rsidRPr="00617145" w:rsidTr="00A977AB">
        <w:trPr>
          <w:trHeight w:val="278"/>
        </w:trPr>
        <w:tc>
          <w:tcPr>
            <w:tcW w:w="897" w:type="dxa"/>
            <w:vMerge/>
          </w:tcPr>
          <w:p w:rsidR="00C755D8" w:rsidRPr="00617145" w:rsidRDefault="00C755D8" w:rsidP="00671322"/>
        </w:tc>
        <w:tc>
          <w:tcPr>
            <w:tcW w:w="3543" w:type="dxa"/>
            <w:vMerge/>
          </w:tcPr>
          <w:p w:rsidR="00C755D8" w:rsidRPr="00617145" w:rsidRDefault="00C755D8" w:rsidP="00671322"/>
        </w:tc>
        <w:tc>
          <w:tcPr>
            <w:tcW w:w="1434" w:type="dxa"/>
          </w:tcPr>
          <w:p w:rsidR="00C755D8" w:rsidRPr="00617145" w:rsidRDefault="00C755D8" w:rsidP="00671322">
            <w:pPr>
              <w:jc w:val="center"/>
            </w:pPr>
            <w:r>
              <w:t>1 квартал</w:t>
            </w:r>
          </w:p>
        </w:tc>
        <w:tc>
          <w:tcPr>
            <w:tcW w:w="1435" w:type="dxa"/>
          </w:tcPr>
          <w:p w:rsidR="00C755D8" w:rsidRPr="00617145" w:rsidRDefault="00C755D8" w:rsidP="00671322">
            <w:pPr>
              <w:jc w:val="center"/>
            </w:pPr>
            <w:r w:rsidRPr="00617145">
              <w:t>2 квартал</w:t>
            </w:r>
          </w:p>
        </w:tc>
        <w:tc>
          <w:tcPr>
            <w:tcW w:w="1256" w:type="dxa"/>
            <w:vMerge/>
          </w:tcPr>
          <w:p w:rsidR="00C755D8" w:rsidRPr="00617145" w:rsidRDefault="00C755D8" w:rsidP="00671322"/>
        </w:tc>
        <w:tc>
          <w:tcPr>
            <w:tcW w:w="1255" w:type="dxa"/>
            <w:vMerge/>
          </w:tcPr>
          <w:p w:rsidR="00C755D8" w:rsidRPr="00617145" w:rsidRDefault="00C755D8" w:rsidP="00671322"/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1-пол.16А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1-пол.25А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1-пол.40А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3-пол.100А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3-пол.40А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выкл. ВА-47-29 3-пол.80А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</w:t>
            </w:r>
          </w:p>
        </w:tc>
        <w:tc>
          <w:tcPr>
            <w:tcW w:w="3543" w:type="dxa"/>
          </w:tcPr>
          <w:p w:rsidR="00C755D8" w:rsidRDefault="00C755D8" w:rsidP="00671322">
            <w:r>
              <w:t>Автоматический выключатель АП-50Б 25А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</w:t>
            </w:r>
          </w:p>
        </w:tc>
        <w:tc>
          <w:tcPr>
            <w:tcW w:w="3543" w:type="dxa"/>
          </w:tcPr>
          <w:p w:rsidR="00C755D8" w:rsidRDefault="00C755D8" w:rsidP="00671322">
            <w:r>
              <w:t>Автоматический выключатель АП-50Б 40А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Автоматический выключатель АП-50Б 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  <w:tc>
          <w:tcPr>
            <w:tcW w:w="3543" w:type="dxa"/>
          </w:tcPr>
          <w:p w:rsidR="00C755D8" w:rsidRDefault="00C755D8" w:rsidP="00671322">
            <w:r>
              <w:t>Автоматический выключатель АП-50Б 63А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Анкер-болт d=8мм, l=60мм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Аппарат для сварки пластиковых труб СТ-72170 (расширенная комплектация)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Баллон </w:t>
            </w:r>
            <w:proofErr w:type="spellStart"/>
            <w:r>
              <w:t>пропановый</w:t>
            </w:r>
            <w:proofErr w:type="spellEnd"/>
            <w:r>
              <w:t xml:space="preserve"> 5л (полный)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Батарейка 373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Батарейка AA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Батарейка LR-14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Батарейка ААА  </w:t>
            </w:r>
            <w:proofErr w:type="spellStart"/>
            <w:r>
              <w:rPr>
                <w:color w:val="000000"/>
              </w:rPr>
              <w:t>Алкалиновая</w:t>
            </w:r>
            <w:proofErr w:type="spell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Батарейка крона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М10х30мм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М12х30мм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М16, l=70мм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М18, l=90мм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М20, l=90мм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М6х30мм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Болт М8х30мм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</w:t>
            </w:r>
          </w:p>
        </w:tc>
        <w:tc>
          <w:tcPr>
            <w:tcW w:w="3543" w:type="dxa"/>
          </w:tcPr>
          <w:p w:rsidR="00C755D8" w:rsidRDefault="00C755D8" w:rsidP="00671322">
            <w:r>
              <w:t>Валик с меховым покрытием 20см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</w:t>
            </w:r>
          </w:p>
        </w:tc>
        <w:tc>
          <w:tcPr>
            <w:tcW w:w="3543" w:type="dxa"/>
          </w:tcPr>
          <w:p w:rsidR="00C755D8" w:rsidRDefault="00C755D8" w:rsidP="00671322">
            <w:r>
              <w:t>Валик с меховым покрытием 5см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</w:t>
            </w:r>
          </w:p>
        </w:tc>
        <w:tc>
          <w:tcPr>
            <w:tcW w:w="3543" w:type="dxa"/>
          </w:tcPr>
          <w:p w:rsidR="00C755D8" w:rsidRDefault="00C755D8" w:rsidP="00671322">
            <w:r>
              <w:t>Ведро оцинкованное 12л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</w:t>
            </w:r>
          </w:p>
        </w:tc>
        <w:tc>
          <w:tcPr>
            <w:tcW w:w="3543" w:type="dxa"/>
          </w:tcPr>
          <w:p w:rsidR="00C755D8" w:rsidRDefault="00C755D8" w:rsidP="00671322">
            <w:r>
              <w:t>Веник "Сорго" прошивной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Веревка капроновая d10мм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Ветошь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Вилка каб. ССИ 024 переносная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Втулка изоляционная для ВНА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Выключатель  пакетный ПВ-2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35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1-но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Устан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ФОРС</w:t>
            </w:r>
            <w:proofErr w:type="gram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Выключатель 2-х клавишный </w:t>
            </w:r>
            <w:proofErr w:type="spellStart"/>
            <w:r>
              <w:rPr>
                <w:color w:val="000000"/>
              </w:rPr>
              <w:t>наруж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Устан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ФОРС</w:t>
            </w:r>
            <w:proofErr w:type="gram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М10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М12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М16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М18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Гайка М8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44</w:t>
            </w:r>
          </w:p>
        </w:tc>
        <w:tc>
          <w:tcPr>
            <w:tcW w:w="3543" w:type="dxa"/>
            <w:vAlign w:val="bottom"/>
          </w:tcPr>
          <w:p w:rsidR="00C755D8" w:rsidRDefault="007D4E5E" w:rsidP="00671322">
            <w:pPr>
              <w:rPr>
                <w:color w:val="000000"/>
              </w:rPr>
            </w:pPr>
            <w:r w:rsidRPr="007D4E5E">
              <w:rPr>
                <w:color w:val="000000"/>
              </w:rPr>
              <w:t>Герметик маслостойкий (автомобильный)</w:t>
            </w:r>
            <w:r>
              <w:rPr>
                <w:color w:val="000000"/>
              </w:rPr>
              <w:t xml:space="preserve"> 80 мл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ГА-150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ГА-50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ГА-70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49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Гильза </w:t>
            </w:r>
            <w:proofErr w:type="spellStart"/>
            <w:r>
              <w:rPr>
                <w:color w:val="000000"/>
              </w:rPr>
              <w:t>соедин</w:t>
            </w:r>
            <w:proofErr w:type="spellEnd"/>
            <w:r>
              <w:rPr>
                <w:color w:val="000000"/>
              </w:rPr>
              <w:t>. ГА-95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Горелка газовая 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ПН-2 100А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ПН-2 250А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Губки для предохранителей медные ПН-2 400А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диам.125*22*6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</w:t>
            </w:r>
            <w:proofErr w:type="spellStart"/>
            <w:r>
              <w:rPr>
                <w:color w:val="000000"/>
              </w:rPr>
              <w:t>зачистной</w:t>
            </w:r>
            <w:proofErr w:type="spellEnd"/>
            <w:r>
              <w:rPr>
                <w:color w:val="000000"/>
              </w:rPr>
              <w:t xml:space="preserve"> диам.230*22*6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125*22*2,0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230*22*2,5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Жидкость размораживатель замков WD 200мл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59</w:t>
            </w:r>
          </w:p>
        </w:tc>
        <w:tc>
          <w:tcPr>
            <w:tcW w:w="3543" w:type="dxa"/>
          </w:tcPr>
          <w:p w:rsidR="00C755D8" w:rsidRDefault="00C755D8" w:rsidP="00671322">
            <w:r>
              <w:t>Задвижка с фланцами в комплекте Ду100 30с38нж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60</w:t>
            </w:r>
          </w:p>
        </w:tc>
        <w:tc>
          <w:tcPr>
            <w:tcW w:w="3543" w:type="dxa"/>
          </w:tcPr>
          <w:p w:rsidR="00C755D8" w:rsidRDefault="00C755D8" w:rsidP="00671322">
            <w:r>
              <w:t>Задвижка с фланцами в комплекте Ду100 30ч6бр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61</w:t>
            </w:r>
          </w:p>
        </w:tc>
        <w:tc>
          <w:tcPr>
            <w:tcW w:w="3543" w:type="dxa"/>
          </w:tcPr>
          <w:p w:rsidR="00C755D8" w:rsidRDefault="00C755D8" w:rsidP="00671322">
            <w:r>
              <w:t>Задвижка с фланцами в комплекте Ду50 30с38нж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62</w:t>
            </w:r>
          </w:p>
        </w:tc>
        <w:tc>
          <w:tcPr>
            <w:tcW w:w="3543" w:type="dxa"/>
          </w:tcPr>
          <w:p w:rsidR="00C755D8" w:rsidRDefault="00C755D8" w:rsidP="00671322">
            <w:r>
              <w:t>Задвижка с фланцами в комплекте Ду50 30ч6бр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50мм.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Зажим типа «Крокодил» 80мм.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65</w:t>
            </w:r>
          </w:p>
        </w:tc>
        <w:tc>
          <w:tcPr>
            <w:tcW w:w="3543" w:type="dxa"/>
          </w:tcPr>
          <w:p w:rsidR="00C755D8" w:rsidRDefault="00C755D8" w:rsidP="00671322">
            <w:r>
              <w:t>Заземление для РУ до 1кВ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66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67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2-4-01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Замок навесной </w:t>
            </w:r>
            <w:proofErr w:type="gramStart"/>
            <w:r>
              <w:t>ВС</w:t>
            </w:r>
            <w:proofErr w:type="gramEnd"/>
            <w:r>
              <w:t xml:space="preserve"> 2-М1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69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"Не </w:t>
            </w:r>
            <w:proofErr w:type="spellStart"/>
            <w:r>
              <w:rPr>
                <w:color w:val="000000"/>
              </w:rPr>
              <w:t>включать</w:t>
            </w:r>
            <w:proofErr w:type="gramStart"/>
            <w:r>
              <w:rPr>
                <w:color w:val="000000"/>
              </w:rPr>
              <w:t>!Р</w:t>
            </w:r>
            <w:proofErr w:type="gramEnd"/>
            <w:r>
              <w:rPr>
                <w:color w:val="000000"/>
              </w:rPr>
              <w:t>аботают</w:t>
            </w:r>
            <w:proofErr w:type="spellEnd"/>
            <w:r>
              <w:rPr>
                <w:color w:val="000000"/>
              </w:rPr>
              <w:t xml:space="preserve"> люди!" (пластик)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наклейка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!"(150х150мм) - пластик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72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"Осторожно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!"(45х45мм) - наклейка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Знак "Работать здесь" (пластик)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Знак "</w:t>
            </w:r>
            <w:proofErr w:type="spellStart"/>
            <w:r>
              <w:rPr>
                <w:color w:val="000000"/>
              </w:rPr>
              <w:t>Стой</w:t>
            </w:r>
            <w:proofErr w:type="gramStart"/>
            <w:r>
              <w:rPr>
                <w:color w:val="000000"/>
              </w:rPr>
              <w:t>!Н</w:t>
            </w:r>
            <w:proofErr w:type="gramEnd"/>
            <w:r>
              <w:rPr>
                <w:color w:val="000000"/>
              </w:rPr>
              <w:t>апряжение</w:t>
            </w:r>
            <w:proofErr w:type="spellEnd"/>
            <w:r>
              <w:rPr>
                <w:color w:val="000000"/>
              </w:rPr>
              <w:t>!" (пластик)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Знак "Не </w:t>
            </w:r>
            <w:proofErr w:type="spellStart"/>
            <w:r>
              <w:rPr>
                <w:color w:val="000000"/>
              </w:rPr>
              <w:t>открывать</w:t>
            </w:r>
            <w:proofErr w:type="gramStart"/>
            <w:r>
              <w:rPr>
                <w:color w:val="000000"/>
              </w:rPr>
              <w:t>!Р</w:t>
            </w:r>
            <w:proofErr w:type="gramEnd"/>
            <w:r>
              <w:rPr>
                <w:color w:val="000000"/>
              </w:rPr>
              <w:t>аботают</w:t>
            </w:r>
            <w:proofErr w:type="spellEnd"/>
            <w:r>
              <w:rPr>
                <w:color w:val="000000"/>
              </w:rPr>
              <w:t xml:space="preserve"> люди!" (пластик)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76</w:t>
            </w:r>
          </w:p>
        </w:tc>
        <w:tc>
          <w:tcPr>
            <w:tcW w:w="3543" w:type="dxa"/>
          </w:tcPr>
          <w:p w:rsidR="00C755D8" w:rsidRDefault="00C755D8" w:rsidP="00671322">
            <w:r>
              <w:t>Зубило 200гр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желтая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spellStart"/>
            <w:r>
              <w:rPr>
                <w:color w:val="000000"/>
              </w:rPr>
              <w:t>зеленаяПВХ</w:t>
            </w:r>
            <w:proofErr w:type="spellEnd"/>
            <w:r>
              <w:rPr>
                <w:color w:val="000000"/>
              </w:rPr>
              <w:t xml:space="preserve"> 20мм 77гр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79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красная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80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синяя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81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Зубр </w:t>
            </w:r>
            <w:proofErr w:type="gramStart"/>
            <w:r>
              <w:rPr>
                <w:color w:val="000000"/>
              </w:rPr>
              <w:t>черная</w:t>
            </w:r>
            <w:proofErr w:type="gramEnd"/>
            <w:r>
              <w:rPr>
                <w:color w:val="000000"/>
              </w:rPr>
              <w:t xml:space="preserve"> ПВХ 20мм 77гр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Изолента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20мм 90гр №1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Каболка (канат смоляной) 12мм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84</w:t>
            </w:r>
          </w:p>
        </w:tc>
        <w:tc>
          <w:tcPr>
            <w:tcW w:w="3543" w:type="dxa"/>
          </w:tcPr>
          <w:p w:rsidR="00C755D8" w:rsidRDefault="00C755D8" w:rsidP="00671322">
            <w:r>
              <w:t>Канифоль сосновая, 100гр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85</w:t>
            </w:r>
          </w:p>
        </w:tc>
        <w:tc>
          <w:tcPr>
            <w:tcW w:w="3543" w:type="dxa"/>
            <w:vAlign w:val="center"/>
          </w:tcPr>
          <w:p w:rsidR="00C755D8" w:rsidRDefault="00173B6A" w:rsidP="00671322">
            <w:pPr>
              <w:rPr>
                <w:color w:val="000000"/>
              </w:rPr>
            </w:pPr>
            <w:r>
              <w:rPr>
                <w:color w:val="000000"/>
              </w:rPr>
              <w:t>Баллон кислородный (1б=18м³</w:t>
            </w:r>
            <w:proofErr w:type="gramStart"/>
            <w:r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полный)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баллон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18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Кисть малярная  20мм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Кисть малярная  63мм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Клещи токоизмерительные 6кВ </w:t>
            </w:r>
            <w:proofErr w:type="gramStart"/>
            <w:r>
              <w:rPr>
                <w:color w:val="000000"/>
              </w:rPr>
              <w:t xml:space="preserve">( </w:t>
            </w:r>
            <w:proofErr w:type="gramEnd"/>
            <w:r>
              <w:rPr>
                <w:color w:val="000000"/>
              </w:rPr>
              <w:t>клещи ток. Ц-4505М (1000А, 600В, 2кОм аналоговые)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89</w:t>
            </w:r>
          </w:p>
        </w:tc>
        <w:tc>
          <w:tcPr>
            <w:tcW w:w="3543" w:type="dxa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Клещи токоизмерительные М 266С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9B7">
        <w:trPr>
          <w:trHeight w:val="594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№1-300мм (350 мм)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№2-400мм (440 мм)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Ключ трубный Металлист №3 (560 мм)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Кнопка КЕ-011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ПКЕ 222-2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Кнопочный пост ПКУ 15-21-124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96</w:t>
            </w:r>
          </w:p>
        </w:tc>
        <w:tc>
          <w:tcPr>
            <w:tcW w:w="3543" w:type="dxa"/>
          </w:tcPr>
          <w:p w:rsidR="00C755D8" w:rsidRDefault="00C755D8" w:rsidP="00671322">
            <w:r>
              <w:t>Кран 3-х ход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д</w:t>
            </w:r>
            <w:proofErr w:type="spellEnd"/>
            <w:proofErr w:type="gramEnd"/>
            <w:r>
              <w:t>/манометра, шаровый 11Б27n (м)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97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15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99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Кран шаровый 11б27п1 (Бологое), латунь, муфта-муфта </w:t>
            </w:r>
            <w:proofErr w:type="spellStart"/>
            <w:r>
              <w:t>Ду</w:t>
            </w:r>
            <w:proofErr w:type="spellEnd"/>
            <w:r>
              <w:t xml:space="preserve"> 32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Круг лепестковый на прямую </w:t>
            </w:r>
            <w:r>
              <w:lastRenderedPageBreak/>
              <w:t>болгарку 115х22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101</w:t>
            </w:r>
          </w:p>
        </w:tc>
        <w:tc>
          <w:tcPr>
            <w:tcW w:w="3543" w:type="dxa"/>
          </w:tcPr>
          <w:p w:rsidR="00C755D8" w:rsidRDefault="00C755D8" w:rsidP="00671322">
            <w:r>
              <w:t>Круг лепестковый на прямую болгарку 125х22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102</w:t>
            </w:r>
          </w:p>
        </w:tc>
        <w:tc>
          <w:tcPr>
            <w:tcW w:w="3543" w:type="dxa"/>
          </w:tcPr>
          <w:p w:rsidR="00C755D8" w:rsidRDefault="00C755D8" w:rsidP="00671322">
            <w:r>
              <w:t>Круг лепестковый на прямую болгарку 150х22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103</w:t>
            </w:r>
          </w:p>
        </w:tc>
        <w:tc>
          <w:tcPr>
            <w:tcW w:w="3543" w:type="dxa"/>
          </w:tcPr>
          <w:p w:rsidR="00C755D8" w:rsidRDefault="00C755D8" w:rsidP="00671322">
            <w:r>
              <w:t>Круг лепестковый на прямую болгарку 180х22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104</w:t>
            </w:r>
          </w:p>
        </w:tc>
        <w:tc>
          <w:tcPr>
            <w:tcW w:w="3543" w:type="dxa"/>
          </w:tcPr>
          <w:p w:rsidR="00C755D8" w:rsidRDefault="00C755D8" w:rsidP="00671322">
            <w:r>
              <w:t>Круг лепестковый на прямую болгарку 60х20х6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105</w:t>
            </w:r>
          </w:p>
        </w:tc>
        <w:tc>
          <w:tcPr>
            <w:tcW w:w="3543" w:type="dxa"/>
          </w:tcPr>
          <w:p w:rsidR="00C755D8" w:rsidRDefault="00C755D8" w:rsidP="00671322">
            <w:r>
              <w:t>Круг лепестковый на прямую болгарку 60х30х6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106</w:t>
            </w:r>
          </w:p>
        </w:tc>
        <w:tc>
          <w:tcPr>
            <w:tcW w:w="3543" w:type="dxa"/>
          </w:tcPr>
          <w:p w:rsidR="00C755D8" w:rsidRDefault="00C755D8" w:rsidP="00671322">
            <w:r>
              <w:t>Круглогубцы диэлектрические 160мм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107</w:t>
            </w:r>
          </w:p>
        </w:tc>
        <w:tc>
          <w:tcPr>
            <w:tcW w:w="3543" w:type="dxa"/>
          </w:tcPr>
          <w:p w:rsidR="00C755D8" w:rsidRDefault="00C755D8" w:rsidP="00671322">
            <w:r>
              <w:t>Кувалда 2,0кг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108</w:t>
            </w:r>
          </w:p>
        </w:tc>
        <w:tc>
          <w:tcPr>
            <w:tcW w:w="3543" w:type="dxa"/>
          </w:tcPr>
          <w:p w:rsidR="00C755D8" w:rsidRDefault="00C755D8" w:rsidP="00671322">
            <w:r>
              <w:t>Кувалда 5кг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109</w:t>
            </w:r>
          </w:p>
        </w:tc>
        <w:tc>
          <w:tcPr>
            <w:tcW w:w="3543" w:type="dxa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Кусачки боковые 200мм Шток 08104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 95 Вт  Е-27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40Вт 220В Е14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500Вт Е-40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60Вт Е-27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ДНАТ 400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ДРЛ 250Вт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ДРЛ 400Вт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Лампа ЭНСБ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 45Вт Е27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220-2000-4 R7s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119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Лампы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220-5000-4 K27s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Лампы ЛБ-20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Лампы ЛБ-40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Лампы ЛД-20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Лампы ЛД-40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50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Леска 0,5мм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125</w:t>
            </w:r>
          </w:p>
        </w:tc>
        <w:tc>
          <w:tcPr>
            <w:tcW w:w="3543" w:type="dxa"/>
          </w:tcPr>
          <w:p w:rsidR="00C755D8" w:rsidRDefault="00C755D8" w:rsidP="00671322">
            <w:r>
              <w:t>Лестница-стремянка 3*10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Лопата снегоуборочная </w:t>
            </w:r>
            <w:proofErr w:type="spellStart"/>
            <w:r>
              <w:rPr>
                <w:color w:val="000000"/>
              </w:rPr>
              <w:t>алюмин</w:t>
            </w:r>
            <w:proofErr w:type="gramStart"/>
            <w:r>
              <w:rPr>
                <w:color w:val="000000"/>
              </w:rPr>
              <w:t>.с</w:t>
            </w:r>
            <w:proofErr w:type="spellEnd"/>
            <w:proofErr w:type="gramEnd"/>
            <w:r>
              <w:rPr>
                <w:color w:val="000000"/>
              </w:rPr>
              <w:t xml:space="preserve"> черенком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Лопата совковая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Лопата штыковая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129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Люк тяжелый для смотровых колодцев с крышкой 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130</w:t>
            </w:r>
          </w:p>
        </w:tc>
        <w:tc>
          <w:tcPr>
            <w:tcW w:w="3543" w:type="dxa"/>
          </w:tcPr>
          <w:p w:rsidR="00C755D8" w:rsidRDefault="00C755D8" w:rsidP="00671322">
            <w:r>
              <w:t>Манометр ТМ-610Р, 25кг/см², М20х1,5 (снизу)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131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r>
              <w:t>Марля (для протирки спиртом высоковольтных контактов)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r>
              <w:t>Масло 2-тактное 1л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r>
              <w:t>Масло 4-тактное 0,6л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r>
              <w:t>Масло для цепей и шин ЭНКОР 1л.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r>
              <w:t>Масло трансформаторное марки ВГ в таре 216.5л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7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136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Метеостанция </w:t>
            </w:r>
            <w:proofErr w:type="spellStart"/>
            <w:r>
              <w:t>Testo</w:t>
            </w:r>
            <w:proofErr w:type="spellEnd"/>
            <w:r>
              <w:t xml:space="preserve"> 625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137</w:t>
            </w:r>
          </w:p>
        </w:tc>
        <w:tc>
          <w:tcPr>
            <w:tcW w:w="3543" w:type="dxa"/>
          </w:tcPr>
          <w:p w:rsidR="00C755D8" w:rsidRDefault="00C755D8" w:rsidP="00671322">
            <w:r>
              <w:t>Меховое покрытие для валика 20см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138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Меховое покрытие для валика </w:t>
            </w:r>
            <w:r>
              <w:lastRenderedPageBreak/>
              <w:t>5см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139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деревян.ручкой,200гр.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140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Молоток </w:t>
            </w:r>
            <w:proofErr w:type="spellStart"/>
            <w:r>
              <w:t>оцинк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деревян.ручкой,500гр.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Муфта 4СТП-1(150-240)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Муфта каб. 10 </w:t>
            </w:r>
            <w:proofErr w:type="spellStart"/>
            <w:r>
              <w:rPr>
                <w:color w:val="000000"/>
              </w:rPr>
              <w:t>КНТпН</w:t>
            </w:r>
            <w:proofErr w:type="spellEnd"/>
            <w:r>
              <w:rPr>
                <w:color w:val="000000"/>
              </w:rPr>
              <w:t xml:space="preserve"> 3*(70-120)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Муфта каб. 10 СТП-3*(70-120)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Муфта каб. 3КВТП-10(70-120)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Муфта каб. 4 ПСТ-1кВ(70-120)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Муфта каб. 4СТП-1(70-120)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бит Р-16782 к </w:t>
            </w:r>
            <w:proofErr w:type="spellStart"/>
            <w:r>
              <w:rPr>
                <w:color w:val="000000"/>
              </w:rPr>
              <w:t>шуруповерту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аккум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6261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буров SDS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5шт. для перфоратора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149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инструментов </w:t>
            </w:r>
            <w:proofErr w:type="spellStart"/>
            <w:r>
              <w:rPr>
                <w:color w:val="000000"/>
              </w:rPr>
              <w:t>автомоб</w:t>
            </w:r>
            <w:proofErr w:type="spellEnd"/>
            <w:r>
              <w:rPr>
                <w:color w:val="000000"/>
              </w:rPr>
              <w:t>. 45пр. CS-TK45PM Q-6 "APELAS" (головки 1/2", отвертки, ключи, плоскогубцы...)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150</w:t>
            </w:r>
          </w:p>
        </w:tc>
        <w:tc>
          <w:tcPr>
            <w:tcW w:w="3543" w:type="dxa"/>
            <w:vAlign w:val="bottom"/>
          </w:tcPr>
          <w:p w:rsidR="00C755D8" w:rsidRDefault="00C755D8" w:rsidP="006C6D0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ключей комбинированных от №8 до №27 </w:t>
            </w:r>
            <w:proofErr w:type="spellStart"/>
            <w:r>
              <w:rPr>
                <w:color w:val="000000"/>
              </w:rPr>
              <w:t>оц</w:t>
            </w:r>
            <w:proofErr w:type="spellEnd"/>
            <w:r>
              <w:rPr>
                <w:color w:val="000000"/>
              </w:rPr>
              <w:t>. (12шт) (в сумке)</w:t>
            </w:r>
            <w:r w:rsidR="006C6D03">
              <w:rPr>
                <w:color w:val="000000"/>
              </w:rPr>
              <w:t>, производство Россия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торцевых трубчатых от №8 до №27 (в сумке)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Набор ключей шестигранных торцовых  от №4 до №14 (в сумке)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153</w:t>
            </w:r>
          </w:p>
        </w:tc>
        <w:tc>
          <w:tcPr>
            <w:tcW w:w="3543" w:type="dxa"/>
          </w:tcPr>
          <w:p w:rsidR="00C755D8" w:rsidRDefault="00C755D8" w:rsidP="00671322">
            <w:r>
              <w:t>Набор отверток для точной механики (7шт)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пилок для лобзика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(5шт)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Набор рожковых ключей от №4 до №14 (в сумке)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дереву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сверл по металлу 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От 4 до 12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120мм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159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150мм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50мм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70мм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мед. 95мм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150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70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ТА 95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185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168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25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169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Наконечник ТМЛ 35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Напильник квадратный,200мм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Напильник круглый, 200мм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Напильник плоский, 200мм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173</w:t>
            </w:r>
          </w:p>
        </w:tc>
        <w:tc>
          <w:tcPr>
            <w:tcW w:w="3543" w:type="dxa"/>
          </w:tcPr>
          <w:p w:rsidR="00C755D8" w:rsidRDefault="00C755D8" w:rsidP="00671322">
            <w:r>
              <w:t>Насос Гном 10*10 220В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174</w:t>
            </w:r>
          </w:p>
        </w:tc>
        <w:tc>
          <w:tcPr>
            <w:tcW w:w="3543" w:type="dxa"/>
          </w:tcPr>
          <w:p w:rsidR="00C755D8" w:rsidRDefault="00C755D8" w:rsidP="00671322">
            <w:r>
              <w:t>Насос Гном 10*10 380В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175</w:t>
            </w:r>
          </w:p>
        </w:tc>
        <w:tc>
          <w:tcPr>
            <w:tcW w:w="3543" w:type="dxa"/>
          </w:tcPr>
          <w:p w:rsidR="00C755D8" w:rsidRDefault="00C755D8" w:rsidP="00671322">
            <w:r>
              <w:t>Насос Гном 25*20 380В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176</w:t>
            </w:r>
          </w:p>
        </w:tc>
        <w:tc>
          <w:tcPr>
            <w:tcW w:w="3543" w:type="dxa"/>
          </w:tcPr>
          <w:p w:rsidR="00C755D8" w:rsidRDefault="00C755D8" w:rsidP="00671322">
            <w:r>
              <w:t>Нож кабельный WEICON №4-28Н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177</w:t>
            </w:r>
          </w:p>
        </w:tc>
        <w:tc>
          <w:tcPr>
            <w:tcW w:w="3543" w:type="dxa"/>
          </w:tcPr>
          <w:p w:rsidR="00C755D8" w:rsidRDefault="00C755D8" w:rsidP="00671322">
            <w:r>
              <w:t>Ножницы К-75В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НС-45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179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Ножницы секторные НС-70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Ножовка по дереву, </w:t>
            </w:r>
            <w:proofErr w:type="spellStart"/>
            <w:r>
              <w:rPr>
                <w:color w:val="000000"/>
              </w:rPr>
              <w:t>прям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руп.зуб</w:t>
            </w:r>
            <w:proofErr w:type="spellEnd"/>
            <w:r>
              <w:rPr>
                <w:color w:val="000000"/>
              </w:rPr>
              <w:t>, 500мм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Ножовка по металлу ХОББИ, дер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учка, 300мм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182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1-80мм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183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2-100мм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184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3-150мм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185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крестовая РН №0-60мм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9B7">
        <w:trPr>
          <w:trHeight w:val="566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186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10-125  DEXTER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187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11-125  DEXTER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12-125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189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5-125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190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6-125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191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7-125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192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8-125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193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шестигранная НЕХ 9-125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194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2,5х75мм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195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3,0х100мм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196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4,0х100мм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197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5,5х125мм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6,5х150мм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199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Отвертка </w:t>
            </w:r>
            <w:proofErr w:type="spellStart"/>
            <w:r>
              <w:t>диэл</w:t>
            </w:r>
            <w:proofErr w:type="spellEnd"/>
            <w:r>
              <w:t>. шлицевая  8,0х175мм  DEXTER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2мм)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201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(толщина 3мм)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Патрон керамический Е27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100 Вт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40 Вт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60 Вт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Переноска-удлинитель 50м. (4 мест)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Перфоратор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HR-2450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Пила бензиновая </w:t>
            </w:r>
            <w:proofErr w:type="spellStart"/>
            <w:r>
              <w:t>Hitachi</w:t>
            </w:r>
            <w:proofErr w:type="spellEnd"/>
            <w:r>
              <w:t xml:space="preserve"> CS ЕВ 1.68л.с.-38см.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209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100А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250А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Плавн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ставка</w:t>
            </w:r>
            <w:proofErr w:type="spellEnd"/>
            <w:r>
              <w:rPr>
                <w:color w:val="000000"/>
              </w:rPr>
              <w:t xml:space="preserve"> ПН-2  400А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212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180мм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213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Плоскогубцы </w:t>
            </w:r>
            <w:proofErr w:type="spellStart"/>
            <w:r>
              <w:t>диэл</w:t>
            </w:r>
            <w:proofErr w:type="spellEnd"/>
            <w:r>
              <w:t>. DEXTER 200мм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Поддон для валика 12*20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Подшипник №205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216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Полотно </w:t>
            </w:r>
            <w:proofErr w:type="spellStart"/>
            <w:r>
              <w:t>нетканное</w:t>
            </w:r>
            <w:proofErr w:type="spellEnd"/>
            <w:r>
              <w:t xml:space="preserve"> 1,5*50м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217</w:t>
            </w:r>
          </w:p>
        </w:tc>
        <w:tc>
          <w:tcPr>
            <w:tcW w:w="3543" w:type="dxa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ПКТ-101-6-100-31,5 УХЛЗ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ПКТ-102-6-50-31,5 УХЛЗ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636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219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Предохранители ПКТ-102-6-80-31,5 УХЛЗ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9B7">
        <w:trPr>
          <w:trHeight w:val="774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220</w:t>
            </w:r>
          </w:p>
        </w:tc>
        <w:tc>
          <w:tcPr>
            <w:tcW w:w="3543" w:type="dxa"/>
          </w:tcPr>
          <w:p w:rsidR="00C755D8" w:rsidRDefault="00C755D8" w:rsidP="00671322">
            <w:r>
              <w:t>Пресс гидравлич</w:t>
            </w:r>
            <w:proofErr w:type="gramStart"/>
            <w:r>
              <w:t>.П</w:t>
            </w:r>
            <w:proofErr w:type="gramEnd"/>
            <w:r>
              <w:t xml:space="preserve">Г-300 КМ ШТОК (для </w:t>
            </w:r>
            <w:proofErr w:type="spellStart"/>
            <w:r>
              <w:t>опрессовки</w:t>
            </w:r>
            <w:proofErr w:type="spellEnd"/>
            <w:r>
              <w:t xml:space="preserve"> кабельных наконечников)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9B7">
        <w:trPr>
          <w:trHeight w:val="644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221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Припой </w:t>
            </w:r>
            <w:proofErr w:type="gramStart"/>
            <w:r>
              <w:t>ПОС</w:t>
            </w:r>
            <w:proofErr w:type="gramEnd"/>
            <w:r>
              <w:t xml:space="preserve"> 61 б/канифоли, </w:t>
            </w:r>
            <w:proofErr w:type="spellStart"/>
            <w:r>
              <w:t>d</w:t>
            </w:r>
            <w:proofErr w:type="spellEnd"/>
            <w:r>
              <w:t xml:space="preserve"> 2,0мм, 100гр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9B7">
        <w:trPr>
          <w:trHeight w:val="399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Провод для заземления d10мм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412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223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r>
              <w:t>Пропан (1б=20кг)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баллон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 1501(реверсивный)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1-й величины 16А ПМЛ-110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211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Пускатель магнитный 2-й величины 50А ПМЕ 222 с РТТ-141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228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Пылесос/воздуходувка </w:t>
            </w:r>
            <w:proofErr w:type="spellStart"/>
            <w:r>
              <w:t>Partner</w:t>
            </w:r>
            <w:proofErr w:type="spellEnd"/>
            <w:r>
              <w:t xml:space="preserve"> BV 325-9190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229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646 1л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230</w:t>
            </w:r>
          </w:p>
        </w:tc>
        <w:tc>
          <w:tcPr>
            <w:tcW w:w="3543" w:type="dxa"/>
          </w:tcPr>
          <w:p w:rsidR="00C755D8" w:rsidRDefault="00C755D8" w:rsidP="00671322">
            <w:r>
              <w:t>Редуктор кислородный БКО-50-40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231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Редуктор </w:t>
            </w:r>
            <w:proofErr w:type="spellStart"/>
            <w:r>
              <w:t>пропановый</w:t>
            </w:r>
            <w:proofErr w:type="spellEnd"/>
            <w:r>
              <w:t xml:space="preserve"> БПО-5-4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232</w:t>
            </w:r>
          </w:p>
        </w:tc>
        <w:tc>
          <w:tcPr>
            <w:tcW w:w="3543" w:type="dxa"/>
          </w:tcPr>
          <w:p w:rsidR="00C755D8" w:rsidRDefault="00C755D8" w:rsidP="00671322">
            <w:r>
              <w:t>Резина листовая, толщина 3мм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Розетка 2-гнездовая наружная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Розетка ССИ 124 32А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235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БВП-250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БВП-400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32-35 250А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ВР 32-37 400А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239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250А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РПС 400А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1 250А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Рубильник ЯРВ 2 400А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243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)-50-1,6-УХЛ1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244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Рукав пожарный напорный с </w:t>
            </w:r>
            <w:proofErr w:type="spellStart"/>
            <w:r>
              <w:t>внутр</w:t>
            </w:r>
            <w:proofErr w:type="gramStart"/>
            <w:r>
              <w:t>.л</w:t>
            </w:r>
            <w:proofErr w:type="gramEnd"/>
            <w:r>
              <w:t>атексным</w:t>
            </w:r>
            <w:proofErr w:type="spellEnd"/>
            <w:r>
              <w:t xml:space="preserve"> </w:t>
            </w:r>
            <w:proofErr w:type="spellStart"/>
            <w:r>
              <w:t>гидроизоляц.покрытием</w:t>
            </w:r>
            <w:proofErr w:type="spellEnd"/>
            <w:r>
              <w:t xml:space="preserve"> РПМ (</w:t>
            </w:r>
            <w:proofErr w:type="spellStart"/>
            <w:r>
              <w:t>п</w:t>
            </w:r>
            <w:proofErr w:type="spellEnd"/>
            <w:r>
              <w:t>)-66-1,6-УХЛ1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245</w:t>
            </w:r>
          </w:p>
        </w:tc>
        <w:tc>
          <w:tcPr>
            <w:tcW w:w="3543" w:type="dxa"/>
          </w:tcPr>
          <w:p w:rsidR="00C755D8" w:rsidRDefault="00C755D8" w:rsidP="00671322">
            <w:r>
              <w:t>Рулетка 3м/19мм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Рулетка MARS 50м*25мм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Сальниковая набивка </w:t>
            </w:r>
            <w:proofErr w:type="spellStart"/>
            <w:r>
              <w:rPr>
                <w:color w:val="000000"/>
              </w:rPr>
              <w:t>d</w:t>
            </w:r>
            <w:proofErr w:type="spellEnd"/>
            <w:r>
              <w:rPr>
                <w:color w:val="000000"/>
              </w:rPr>
              <w:t xml:space="preserve"> 5мм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Саморезы</w:t>
            </w:r>
            <w:proofErr w:type="spellEnd"/>
            <w:r>
              <w:rPr>
                <w:color w:val="000000"/>
              </w:rPr>
              <w:t xml:space="preserve"> по дереву l=40мм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249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Сварочный </w:t>
            </w:r>
            <w:proofErr w:type="spellStart"/>
            <w:r>
              <w:t>инвентор</w:t>
            </w:r>
            <w:proofErr w:type="spellEnd"/>
            <w:r>
              <w:t xml:space="preserve"> 250А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Светильник дневного света ПВЛ-2-40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Светильник НПО 22-100-230 с/с "Таблетка"</w:t>
            </w:r>
            <w:proofErr w:type="gram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02/1-100-001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</w:pPr>
            <w: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Светильник НСП 02-200-001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Смазка "</w:t>
            </w:r>
            <w:proofErr w:type="spellStart"/>
            <w:r>
              <w:rPr>
                <w:color w:val="000000"/>
              </w:rPr>
              <w:t>Литол</w:t>
            </w:r>
            <w:proofErr w:type="spellEnd"/>
            <w:r>
              <w:rPr>
                <w:color w:val="000000"/>
              </w:rPr>
              <w:t>" (</w:t>
            </w:r>
            <w:proofErr w:type="spellStart"/>
            <w:r>
              <w:rPr>
                <w:color w:val="000000"/>
              </w:rPr>
              <w:t>циатим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255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Спирт этиловый (для протирки </w:t>
            </w:r>
            <w:proofErr w:type="spellStart"/>
            <w:r>
              <w:t>высок</w:t>
            </w:r>
            <w:proofErr w:type="gramStart"/>
            <w:r>
              <w:t>.к</w:t>
            </w:r>
            <w:proofErr w:type="gramEnd"/>
            <w:r>
              <w:t>онтактов</w:t>
            </w:r>
            <w:proofErr w:type="spellEnd"/>
            <w:r>
              <w:t>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л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Стартер универсальный 220В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19/6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30/10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259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35/12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Термоусаживающая</w:t>
            </w:r>
            <w:proofErr w:type="spellEnd"/>
            <w:r>
              <w:rPr>
                <w:color w:val="000000"/>
              </w:rPr>
              <w:t xml:space="preserve"> трубка </w:t>
            </w:r>
            <w:proofErr w:type="spellStart"/>
            <w:r>
              <w:rPr>
                <w:color w:val="000000"/>
              </w:rPr>
              <w:t>ТУТнг</w:t>
            </w:r>
            <w:proofErr w:type="spellEnd"/>
            <w:r>
              <w:rPr>
                <w:color w:val="000000"/>
              </w:rPr>
              <w:t xml:space="preserve"> 40/16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261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Топор 1200гр,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262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Топор 800гр, в сборе, кованный, </w:t>
            </w:r>
            <w:proofErr w:type="spellStart"/>
            <w:r>
              <w:t>деревян</w:t>
            </w:r>
            <w:proofErr w:type="gramStart"/>
            <w:r>
              <w:t>.т</w:t>
            </w:r>
            <w:proofErr w:type="gramEnd"/>
            <w:r>
              <w:t>опорище</w:t>
            </w:r>
            <w:proofErr w:type="spellEnd"/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ТТИ-0,66 1000/5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ТШЛ-0,66 1000/5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тока ТШП-0,66 1000/6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4мм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267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 ХВТ 6мм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268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10мм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269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Трубка полихлорвиниловая ХВТ 8мм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420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Туалетная бумага</w:t>
            </w:r>
            <w:r w:rsidR="00173B6A">
              <w:rPr>
                <w:color w:val="000000"/>
              </w:rPr>
              <w:t xml:space="preserve"> Идеал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339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271</w:t>
            </w:r>
          </w:p>
        </w:tc>
        <w:tc>
          <w:tcPr>
            <w:tcW w:w="3543" w:type="dxa"/>
          </w:tcPr>
          <w:p w:rsidR="00C755D8" w:rsidRDefault="00C755D8" w:rsidP="00671322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9069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272</w:t>
            </w:r>
          </w:p>
        </w:tc>
        <w:tc>
          <w:tcPr>
            <w:tcW w:w="3543" w:type="dxa"/>
          </w:tcPr>
          <w:p w:rsidR="00C755D8" w:rsidRDefault="00C755D8" w:rsidP="00671322">
            <w:proofErr w:type="spellStart"/>
            <w:r>
              <w:t>Углошлифмашина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9558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273</w:t>
            </w:r>
          </w:p>
        </w:tc>
        <w:tc>
          <w:tcPr>
            <w:tcW w:w="3543" w:type="dxa"/>
          </w:tcPr>
          <w:p w:rsidR="00C755D8" w:rsidRDefault="00C755D8" w:rsidP="00671322">
            <w:r>
              <w:t>Удлинитель 5м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Указатель напряжения УВН-80 2м/1 с ТФ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4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275</w:t>
            </w:r>
          </w:p>
        </w:tc>
        <w:tc>
          <w:tcPr>
            <w:tcW w:w="3543" w:type="dxa"/>
          </w:tcPr>
          <w:p w:rsidR="00C755D8" w:rsidRDefault="00C755D8" w:rsidP="00671322">
            <w:r>
              <w:t>Указатель напряжения УВНУ-10 СЗ ИП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45629E" w:rsidTr="00A977AB">
        <w:trPr>
          <w:trHeight w:val="611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276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Указатель напряжения УНК-04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277</w:t>
            </w:r>
          </w:p>
        </w:tc>
        <w:tc>
          <w:tcPr>
            <w:tcW w:w="3543" w:type="dxa"/>
          </w:tcPr>
          <w:p w:rsidR="00C755D8" w:rsidRDefault="00C755D8" w:rsidP="00671322">
            <w:r>
              <w:t>Фен MAKITA HG-650 СК 650t-2,0кВт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переносной шахтерский СГД5М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щелочным аккумулятором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279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Фонарь ручной (на батарейках типа ААА </w:t>
            </w:r>
            <w:proofErr w:type="spellStart"/>
            <w:r>
              <w:rPr>
                <w:color w:val="000000"/>
              </w:rPr>
              <w:t>Алкалин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Е50 005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617145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Цепь 14" 3/8 1,3 63 РМ Е52 003</w:t>
            </w:r>
          </w:p>
        </w:tc>
        <w:tc>
          <w:tcPr>
            <w:tcW w:w="1434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1A284A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Черенок для лопаты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6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М10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М12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285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Шайба усиленная под М</w:t>
            </w:r>
            <w:proofErr w:type="gramStart"/>
            <w:r>
              <w:rPr>
                <w:color w:val="000000"/>
              </w:rPr>
              <w:t>6</w:t>
            </w:r>
            <w:proofErr w:type="gramEnd"/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Шайба</w:t>
            </w:r>
            <w:proofErr w:type="gramEnd"/>
            <w:r>
              <w:rPr>
                <w:color w:val="000000"/>
              </w:rPr>
              <w:t xml:space="preserve"> усиленная под М8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287</w:t>
            </w:r>
          </w:p>
        </w:tc>
        <w:tc>
          <w:tcPr>
            <w:tcW w:w="3543" w:type="dxa"/>
          </w:tcPr>
          <w:p w:rsidR="00C755D8" w:rsidRDefault="00C755D8" w:rsidP="00671322">
            <w:r>
              <w:t>Швабра 150см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288</w:t>
            </w:r>
          </w:p>
        </w:tc>
        <w:tc>
          <w:tcPr>
            <w:tcW w:w="3543" w:type="dxa"/>
          </w:tcPr>
          <w:p w:rsidR="00C755D8" w:rsidRDefault="00C755D8" w:rsidP="00671322">
            <w:r>
              <w:t>Шкурка шлифовальная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289</w:t>
            </w:r>
          </w:p>
        </w:tc>
        <w:tc>
          <w:tcPr>
            <w:tcW w:w="3543" w:type="dxa"/>
          </w:tcPr>
          <w:p w:rsidR="00C755D8" w:rsidRDefault="00C755D8" w:rsidP="00671322">
            <w:r>
              <w:t>Шланг кислородный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м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50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Шлифмашина</w:t>
            </w:r>
            <w:proofErr w:type="spellEnd"/>
            <w:r>
              <w:rPr>
                <w:color w:val="000000"/>
              </w:rPr>
              <w:t xml:space="preserve"> прямая </w:t>
            </w:r>
            <w:proofErr w:type="spellStart"/>
            <w:r>
              <w:rPr>
                <w:color w:val="000000"/>
              </w:rPr>
              <w:t>Makita</w:t>
            </w:r>
            <w:proofErr w:type="spellEnd"/>
            <w:r>
              <w:rPr>
                <w:color w:val="000000"/>
              </w:rPr>
              <w:t xml:space="preserve"> GD 0800С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291</w:t>
            </w:r>
          </w:p>
        </w:tc>
        <w:tc>
          <w:tcPr>
            <w:tcW w:w="3543" w:type="dxa"/>
          </w:tcPr>
          <w:p w:rsidR="00C755D8" w:rsidRDefault="00C755D8" w:rsidP="00671322">
            <w:r>
              <w:t xml:space="preserve">Шуруповерт </w:t>
            </w:r>
            <w:proofErr w:type="spellStart"/>
            <w:r>
              <w:t>аккум.Makita</w:t>
            </w:r>
            <w:proofErr w:type="spellEnd"/>
            <w:r>
              <w:t xml:space="preserve"> 6261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125мм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Щетка</w:t>
            </w:r>
            <w:proofErr w:type="gramEnd"/>
            <w:r>
              <w:rPr>
                <w:color w:val="000000"/>
              </w:rPr>
              <w:t xml:space="preserve"> латунированная витая проволока 200мм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Щетка металлическая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295</w:t>
            </w:r>
          </w:p>
        </w:tc>
        <w:tc>
          <w:tcPr>
            <w:tcW w:w="3543" w:type="dxa"/>
          </w:tcPr>
          <w:p w:rsidR="00C755D8" w:rsidRDefault="00C755D8" w:rsidP="00671322">
            <w:r>
              <w:t>Щетка-сметка 3-х рядная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574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296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>Электроды сварочные АНО Ø 3мм.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  <w:tr w:rsidR="00C755D8" w:rsidRPr="0045629E" w:rsidTr="00A977AB">
        <w:trPr>
          <w:trHeight w:val="270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297</w:t>
            </w:r>
          </w:p>
        </w:tc>
        <w:tc>
          <w:tcPr>
            <w:tcW w:w="3543" w:type="dxa"/>
          </w:tcPr>
          <w:p w:rsidR="00C755D8" w:rsidRDefault="00C755D8" w:rsidP="00671322">
            <w:proofErr w:type="spellStart"/>
            <w:r>
              <w:t>Электролобзик</w:t>
            </w:r>
            <w:proofErr w:type="spellEnd"/>
            <w:r>
              <w:t xml:space="preserve"> </w:t>
            </w:r>
            <w:proofErr w:type="spellStart"/>
            <w:r>
              <w:t>Makita</w:t>
            </w:r>
            <w:proofErr w:type="spellEnd"/>
            <w:r>
              <w:t xml:space="preserve"> 4326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145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298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елая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558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299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.г</w:t>
            </w:r>
            <w:proofErr w:type="gramEnd"/>
            <w:r>
              <w:rPr>
                <w:color w:val="000000"/>
              </w:rPr>
              <w:t>олубая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543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300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еленая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558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301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расная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</w:t>
            </w:r>
          </w:p>
        </w:tc>
      </w:tr>
      <w:tr w:rsidR="00C755D8" w:rsidRPr="0045629E" w:rsidTr="00A977AB">
        <w:trPr>
          <w:trHeight w:val="543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lastRenderedPageBreak/>
              <w:t>302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ерая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</w:t>
            </w:r>
          </w:p>
        </w:tc>
      </w:tr>
      <w:tr w:rsidR="00C755D8" w:rsidRPr="0045629E" w:rsidTr="00A977AB">
        <w:trPr>
          <w:trHeight w:val="558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303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 ПФ-115 по </w:t>
            </w:r>
            <w:proofErr w:type="spellStart"/>
            <w:r>
              <w:rPr>
                <w:color w:val="000000"/>
              </w:rPr>
              <w:t>мет</w:t>
            </w:r>
            <w:proofErr w:type="gramStart"/>
            <w:r>
              <w:rPr>
                <w:color w:val="000000"/>
              </w:rPr>
              <w:t>.ч</w:t>
            </w:r>
            <w:proofErr w:type="gramEnd"/>
            <w:r>
              <w:rPr>
                <w:color w:val="000000"/>
              </w:rPr>
              <w:t>ерная</w:t>
            </w:r>
            <w:proofErr w:type="spellEnd"/>
            <w:r>
              <w:rPr>
                <w:color w:val="000000"/>
              </w:rPr>
              <w:t xml:space="preserve"> 20кг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281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304</w:t>
            </w:r>
          </w:p>
        </w:tc>
        <w:tc>
          <w:tcPr>
            <w:tcW w:w="3543" w:type="dxa"/>
            <w:vAlign w:val="bottom"/>
          </w:tcPr>
          <w:p w:rsidR="00C755D8" w:rsidRDefault="00C755D8" w:rsidP="00671322">
            <w:pPr>
              <w:rPr>
                <w:color w:val="000000"/>
              </w:rPr>
            </w:pPr>
            <w:r>
              <w:rPr>
                <w:color w:val="000000"/>
              </w:rPr>
              <w:t xml:space="preserve">Эмаль-аэрозоль </w:t>
            </w:r>
            <w:proofErr w:type="spellStart"/>
            <w:r>
              <w:rPr>
                <w:color w:val="000000"/>
              </w:rPr>
              <w:t>Bosny</w:t>
            </w:r>
            <w:proofErr w:type="spellEnd"/>
            <w:r>
              <w:rPr>
                <w:color w:val="000000"/>
              </w:rPr>
              <w:t xml:space="preserve"> 300гр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15</w:t>
            </w:r>
          </w:p>
        </w:tc>
      </w:tr>
      <w:tr w:rsidR="00C755D8" w:rsidRPr="0045629E" w:rsidTr="00A977AB">
        <w:trPr>
          <w:trHeight w:val="554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305</w:t>
            </w:r>
          </w:p>
        </w:tc>
        <w:tc>
          <w:tcPr>
            <w:tcW w:w="3543" w:type="dxa"/>
          </w:tcPr>
          <w:p w:rsidR="00C755D8" w:rsidRDefault="00C755D8" w:rsidP="00671322">
            <w:r>
              <w:t>Ящик инструментальный тип.4, Витебск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шт.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1131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306</w:t>
            </w:r>
          </w:p>
        </w:tc>
        <w:tc>
          <w:tcPr>
            <w:tcW w:w="3543" w:type="dxa"/>
          </w:tcPr>
          <w:p w:rsidR="00C755D8" w:rsidRDefault="00C755D8" w:rsidP="00671322">
            <w:r>
              <w:t>Переключатель положений обмоток ПТР6-10 для силовых трансформаторов ТМГ-630/6-У1</w:t>
            </w:r>
            <w:proofErr w:type="gramStart"/>
            <w:r>
              <w:t xml:space="preserve"> Д</w:t>
            </w:r>
            <w:proofErr w:type="gramEnd"/>
            <w:r>
              <w:t xml:space="preserve">/Ун-11      </w:t>
            </w:r>
          </w:p>
        </w:tc>
        <w:tc>
          <w:tcPr>
            <w:tcW w:w="1434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435" w:type="dxa"/>
            <w:vAlign w:val="center"/>
          </w:tcPr>
          <w:p w:rsidR="00C755D8" w:rsidRPr="00E83093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r>
              <w:t>комплект</w:t>
            </w:r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</w:t>
            </w:r>
          </w:p>
        </w:tc>
      </w:tr>
      <w:tr w:rsidR="00C755D8" w:rsidRPr="0045629E" w:rsidTr="00A977AB">
        <w:trPr>
          <w:trHeight w:val="842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307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r>
              <w:t>Арматура универсальная с шаровым клапаном и тягой вверх, белой кнопкой и втулкой (красная) АС-1</w:t>
            </w:r>
          </w:p>
        </w:tc>
        <w:tc>
          <w:tcPr>
            <w:tcW w:w="1434" w:type="dxa"/>
            <w:vAlign w:val="center"/>
          </w:tcPr>
          <w:p w:rsidR="00C755D8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435" w:type="dxa"/>
            <w:vAlign w:val="center"/>
          </w:tcPr>
          <w:p w:rsidR="00C755D8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10</w:t>
            </w:r>
          </w:p>
        </w:tc>
      </w:tr>
      <w:tr w:rsidR="00C755D8" w:rsidRPr="0045629E" w:rsidTr="00A977AB">
        <w:trPr>
          <w:trHeight w:val="440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308</w:t>
            </w:r>
          </w:p>
        </w:tc>
        <w:tc>
          <w:tcPr>
            <w:tcW w:w="3543" w:type="dxa"/>
            <w:vAlign w:val="center"/>
          </w:tcPr>
          <w:p w:rsidR="00C755D8" w:rsidRPr="00FD6058" w:rsidRDefault="00C755D8" w:rsidP="00671322">
            <w:r>
              <w:t xml:space="preserve">Гибкий шланг Г/Г </w:t>
            </w:r>
            <w:r>
              <w:rPr>
                <w:lang w:val="en-US"/>
              </w:rPr>
              <w:t>G</w:t>
            </w:r>
            <w:r w:rsidRPr="00FD6058">
              <w:t>1/2”</w:t>
            </w:r>
            <w:r>
              <w:t xml:space="preserve"> </w:t>
            </w:r>
            <w:r w:rsidRPr="00FD6058">
              <w:t xml:space="preserve">0.5 </w:t>
            </w:r>
            <w:r>
              <w:t>м</w:t>
            </w:r>
          </w:p>
        </w:tc>
        <w:tc>
          <w:tcPr>
            <w:tcW w:w="1434" w:type="dxa"/>
            <w:vAlign w:val="center"/>
          </w:tcPr>
          <w:p w:rsidR="00C755D8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435" w:type="dxa"/>
            <w:vAlign w:val="center"/>
          </w:tcPr>
          <w:p w:rsidR="00C755D8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20</w:t>
            </w:r>
          </w:p>
        </w:tc>
      </w:tr>
      <w:tr w:rsidR="00C755D8" w:rsidRPr="0045629E" w:rsidTr="00A977AB">
        <w:trPr>
          <w:trHeight w:val="418"/>
        </w:trPr>
        <w:tc>
          <w:tcPr>
            <w:tcW w:w="897" w:type="dxa"/>
            <w:vAlign w:val="center"/>
          </w:tcPr>
          <w:p w:rsidR="00C755D8" w:rsidRDefault="00C755D8" w:rsidP="00671322">
            <w:pPr>
              <w:jc w:val="center"/>
            </w:pPr>
            <w:r>
              <w:t>309</w:t>
            </w:r>
          </w:p>
        </w:tc>
        <w:tc>
          <w:tcPr>
            <w:tcW w:w="3543" w:type="dxa"/>
            <w:vAlign w:val="center"/>
          </w:tcPr>
          <w:p w:rsidR="00C755D8" w:rsidRDefault="00C755D8" w:rsidP="00671322">
            <w:r>
              <w:t>Кран шаровый ДУ 15</w:t>
            </w:r>
          </w:p>
        </w:tc>
        <w:tc>
          <w:tcPr>
            <w:tcW w:w="1434" w:type="dxa"/>
            <w:vAlign w:val="center"/>
          </w:tcPr>
          <w:p w:rsidR="00C755D8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1435" w:type="dxa"/>
            <w:vAlign w:val="center"/>
          </w:tcPr>
          <w:p w:rsidR="00C755D8" w:rsidRDefault="00C755D8" w:rsidP="0067132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256" w:type="dxa"/>
            <w:vAlign w:val="center"/>
          </w:tcPr>
          <w:p w:rsidR="00C755D8" w:rsidRDefault="00C755D8" w:rsidP="006713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55" w:type="dxa"/>
            <w:vAlign w:val="center"/>
          </w:tcPr>
          <w:p w:rsidR="00C755D8" w:rsidRDefault="00C755D8" w:rsidP="00671322">
            <w:pPr>
              <w:jc w:val="center"/>
            </w:pPr>
            <w:r>
              <w:t>30</w:t>
            </w:r>
          </w:p>
        </w:tc>
      </w:tr>
    </w:tbl>
    <w:p w:rsidR="00C755D8" w:rsidRPr="00201427" w:rsidRDefault="00C755D8" w:rsidP="00C755D8">
      <w:pPr>
        <w:rPr>
          <w:lang w:eastAsia="ar-SA"/>
        </w:rPr>
      </w:pPr>
    </w:p>
    <w:p w:rsidR="00DB1177" w:rsidRDefault="00DB1177" w:rsidP="00DB1177">
      <w:pPr>
        <w:rPr>
          <w:b/>
        </w:rPr>
      </w:pPr>
    </w:p>
    <w:sectPr w:rsidR="00DB1177" w:rsidSect="00052E7E">
      <w:headerReference w:type="even" r:id="rId20"/>
      <w:headerReference w:type="default" r:id="rId21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490" w:rsidRDefault="002A3490" w:rsidP="0044133C">
      <w:r>
        <w:separator/>
      </w:r>
    </w:p>
  </w:endnote>
  <w:endnote w:type="continuationSeparator" w:id="0">
    <w:p w:rsidR="002A3490" w:rsidRDefault="002A3490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90" w:rsidRDefault="007A65A1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2A3490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A3490">
      <w:rPr>
        <w:rStyle w:val="ad"/>
        <w:noProof/>
      </w:rPr>
      <w:t>38</w:t>
    </w:r>
    <w:r>
      <w:rPr>
        <w:rStyle w:val="ad"/>
      </w:rPr>
      <w:fldChar w:fldCharType="end"/>
    </w:r>
  </w:p>
  <w:p w:rsidR="002A3490" w:rsidRDefault="002A349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90" w:rsidRPr="00FE6219" w:rsidRDefault="002A3490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490" w:rsidRDefault="002A3490" w:rsidP="0044133C">
      <w:r>
        <w:separator/>
      </w:r>
    </w:p>
  </w:footnote>
  <w:footnote w:type="continuationSeparator" w:id="0">
    <w:p w:rsidR="002A3490" w:rsidRDefault="002A3490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90" w:rsidRPr="00F429FC" w:rsidRDefault="007A65A1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A349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68D1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90" w:rsidRDefault="007A65A1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2A349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A3490" w:rsidRDefault="002A349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90" w:rsidRDefault="007A65A1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2A3490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E68D1">
      <w:rPr>
        <w:rStyle w:val="ad"/>
        <w:noProof/>
      </w:rPr>
      <w:t>85</w:t>
    </w:r>
    <w:r>
      <w:rPr>
        <w:rStyle w:val="ad"/>
      </w:rPr>
      <w:fldChar w:fldCharType="end"/>
    </w:r>
  </w:p>
  <w:p w:rsidR="002A3490" w:rsidRDefault="002A349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0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C000C"/>
    <w:multiLevelType w:val="multilevel"/>
    <w:tmpl w:val="F2E6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86625"/>
    <w:multiLevelType w:val="multilevel"/>
    <w:tmpl w:val="C09A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abstractNum w:abstractNumId="42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2"/>
  </w:num>
  <w:num w:numId="3">
    <w:abstractNumId w:val="26"/>
  </w:num>
  <w:num w:numId="4">
    <w:abstractNumId w:val="1"/>
  </w:num>
  <w:num w:numId="5">
    <w:abstractNumId w:val="0"/>
  </w:num>
  <w:num w:numId="6">
    <w:abstractNumId w:val="9"/>
  </w:num>
  <w:num w:numId="7">
    <w:abstractNumId w:val="33"/>
  </w:num>
  <w:num w:numId="8">
    <w:abstractNumId w:val="23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8"/>
  </w:num>
  <w:num w:numId="14">
    <w:abstractNumId w:val="18"/>
  </w:num>
  <w:num w:numId="15">
    <w:abstractNumId w:val="2"/>
  </w:num>
  <w:num w:numId="16">
    <w:abstractNumId w:val="34"/>
  </w:num>
  <w:num w:numId="17">
    <w:abstractNumId w:val="48"/>
  </w:num>
  <w:num w:numId="18">
    <w:abstractNumId w:val="37"/>
  </w:num>
  <w:num w:numId="19">
    <w:abstractNumId w:val="13"/>
  </w:num>
  <w:num w:numId="20">
    <w:abstractNumId w:val="21"/>
  </w:num>
  <w:num w:numId="21">
    <w:abstractNumId w:val="40"/>
  </w:num>
  <w:num w:numId="22">
    <w:abstractNumId w:val="43"/>
  </w:num>
  <w:num w:numId="23">
    <w:abstractNumId w:val="39"/>
  </w:num>
  <w:num w:numId="24">
    <w:abstractNumId w:val="31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7"/>
  </w:num>
  <w:num w:numId="30">
    <w:abstractNumId w:val="47"/>
  </w:num>
  <w:num w:numId="31">
    <w:abstractNumId w:val="20"/>
  </w:num>
  <w:num w:numId="32">
    <w:abstractNumId w:val="35"/>
  </w:num>
  <w:num w:numId="33">
    <w:abstractNumId w:val="11"/>
  </w:num>
  <w:num w:numId="34">
    <w:abstractNumId w:val="45"/>
  </w:num>
  <w:num w:numId="35">
    <w:abstractNumId w:val="6"/>
  </w:num>
  <w:num w:numId="36">
    <w:abstractNumId w:val="28"/>
  </w:num>
  <w:num w:numId="37">
    <w:abstractNumId w:val="15"/>
  </w:num>
  <w:num w:numId="38">
    <w:abstractNumId w:val="46"/>
  </w:num>
  <w:num w:numId="39">
    <w:abstractNumId w:val="24"/>
  </w:num>
  <w:num w:numId="40">
    <w:abstractNumId w:val="25"/>
  </w:num>
  <w:num w:numId="41">
    <w:abstractNumId w:val="4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27"/>
  </w:num>
  <w:num w:numId="45">
    <w:abstractNumId w:val="10"/>
  </w:num>
  <w:num w:numId="46">
    <w:abstractNumId w:val="30"/>
  </w:num>
  <w:num w:numId="47">
    <w:abstractNumId w:val="42"/>
  </w:num>
  <w:num w:numId="48">
    <w:abstractNumId w:val="38"/>
  </w:num>
  <w:num w:numId="49">
    <w:abstractNumId w:val="41"/>
  </w:num>
  <w:num w:numId="50">
    <w:abstractNumId w:val="36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0013C"/>
    <w:rsid w:val="00003236"/>
    <w:rsid w:val="0000389D"/>
    <w:rsid w:val="00016425"/>
    <w:rsid w:val="00024DB8"/>
    <w:rsid w:val="000428C3"/>
    <w:rsid w:val="00052E7E"/>
    <w:rsid w:val="00075B8C"/>
    <w:rsid w:val="00075C2B"/>
    <w:rsid w:val="000C18DC"/>
    <w:rsid w:val="000C2EBF"/>
    <w:rsid w:val="000C4B61"/>
    <w:rsid w:val="000C5E24"/>
    <w:rsid w:val="000E0EDC"/>
    <w:rsid w:val="000F4F64"/>
    <w:rsid w:val="00100646"/>
    <w:rsid w:val="0010458F"/>
    <w:rsid w:val="00110258"/>
    <w:rsid w:val="00111053"/>
    <w:rsid w:val="001203C4"/>
    <w:rsid w:val="0015191D"/>
    <w:rsid w:val="00162422"/>
    <w:rsid w:val="00173B6A"/>
    <w:rsid w:val="00187201"/>
    <w:rsid w:val="001875C0"/>
    <w:rsid w:val="00192195"/>
    <w:rsid w:val="001962C1"/>
    <w:rsid w:val="001A69D8"/>
    <w:rsid w:val="001B5280"/>
    <w:rsid w:val="001C4AF8"/>
    <w:rsid w:val="001D49C8"/>
    <w:rsid w:val="001F2A2B"/>
    <w:rsid w:val="001F54E0"/>
    <w:rsid w:val="001F6561"/>
    <w:rsid w:val="001F72CC"/>
    <w:rsid w:val="00204DD6"/>
    <w:rsid w:val="002236AC"/>
    <w:rsid w:val="00236395"/>
    <w:rsid w:val="002438BF"/>
    <w:rsid w:val="00246E6B"/>
    <w:rsid w:val="00252FB1"/>
    <w:rsid w:val="0028009B"/>
    <w:rsid w:val="00290A5E"/>
    <w:rsid w:val="00290EE0"/>
    <w:rsid w:val="00291AC2"/>
    <w:rsid w:val="002957EA"/>
    <w:rsid w:val="002A3490"/>
    <w:rsid w:val="002C3DE1"/>
    <w:rsid w:val="002E0425"/>
    <w:rsid w:val="002E53E0"/>
    <w:rsid w:val="002E68D1"/>
    <w:rsid w:val="002F25EC"/>
    <w:rsid w:val="002F6242"/>
    <w:rsid w:val="002F669A"/>
    <w:rsid w:val="00300773"/>
    <w:rsid w:val="00306045"/>
    <w:rsid w:val="00313CEB"/>
    <w:rsid w:val="00330B32"/>
    <w:rsid w:val="00346B1A"/>
    <w:rsid w:val="00354D32"/>
    <w:rsid w:val="00355C10"/>
    <w:rsid w:val="0037618E"/>
    <w:rsid w:val="00376F2D"/>
    <w:rsid w:val="00386307"/>
    <w:rsid w:val="00390FE9"/>
    <w:rsid w:val="00392BBF"/>
    <w:rsid w:val="003A2C46"/>
    <w:rsid w:val="003C17A0"/>
    <w:rsid w:val="003C3ED0"/>
    <w:rsid w:val="003D1114"/>
    <w:rsid w:val="003E1BF6"/>
    <w:rsid w:val="003E6564"/>
    <w:rsid w:val="003F69AA"/>
    <w:rsid w:val="003F70F2"/>
    <w:rsid w:val="00405FE8"/>
    <w:rsid w:val="00410060"/>
    <w:rsid w:val="00416440"/>
    <w:rsid w:val="00437A7C"/>
    <w:rsid w:val="0044133C"/>
    <w:rsid w:val="004419CC"/>
    <w:rsid w:val="00457095"/>
    <w:rsid w:val="00460F2F"/>
    <w:rsid w:val="004721A4"/>
    <w:rsid w:val="00473F81"/>
    <w:rsid w:val="004908DA"/>
    <w:rsid w:val="004953B6"/>
    <w:rsid w:val="004965ED"/>
    <w:rsid w:val="004A2AC5"/>
    <w:rsid w:val="004B1CC9"/>
    <w:rsid w:val="004B422A"/>
    <w:rsid w:val="004B5A87"/>
    <w:rsid w:val="004C0662"/>
    <w:rsid w:val="004C5530"/>
    <w:rsid w:val="004D113C"/>
    <w:rsid w:val="004D40F0"/>
    <w:rsid w:val="004E211D"/>
    <w:rsid w:val="004E35DC"/>
    <w:rsid w:val="004E5320"/>
    <w:rsid w:val="004E5390"/>
    <w:rsid w:val="004F007C"/>
    <w:rsid w:val="00525BF2"/>
    <w:rsid w:val="00544BF6"/>
    <w:rsid w:val="00545AC1"/>
    <w:rsid w:val="0055220C"/>
    <w:rsid w:val="00552961"/>
    <w:rsid w:val="005612EE"/>
    <w:rsid w:val="00572503"/>
    <w:rsid w:val="00573A80"/>
    <w:rsid w:val="0057761A"/>
    <w:rsid w:val="00582ABF"/>
    <w:rsid w:val="00597EC7"/>
    <w:rsid w:val="005A3C5B"/>
    <w:rsid w:val="005B1441"/>
    <w:rsid w:val="005B24A9"/>
    <w:rsid w:val="005C29AE"/>
    <w:rsid w:val="005D797E"/>
    <w:rsid w:val="005F2FCC"/>
    <w:rsid w:val="005F7A3B"/>
    <w:rsid w:val="006035F1"/>
    <w:rsid w:val="00606FCC"/>
    <w:rsid w:val="00621560"/>
    <w:rsid w:val="00626530"/>
    <w:rsid w:val="00631451"/>
    <w:rsid w:val="00640B79"/>
    <w:rsid w:val="00642646"/>
    <w:rsid w:val="006453CE"/>
    <w:rsid w:val="00647158"/>
    <w:rsid w:val="00671322"/>
    <w:rsid w:val="00671B22"/>
    <w:rsid w:val="00673EBE"/>
    <w:rsid w:val="006746C7"/>
    <w:rsid w:val="00676C09"/>
    <w:rsid w:val="00677BBE"/>
    <w:rsid w:val="00682FF6"/>
    <w:rsid w:val="006842B7"/>
    <w:rsid w:val="00696521"/>
    <w:rsid w:val="006A613C"/>
    <w:rsid w:val="006B4EBA"/>
    <w:rsid w:val="006C08F0"/>
    <w:rsid w:val="006C2429"/>
    <w:rsid w:val="006C6D03"/>
    <w:rsid w:val="006D261E"/>
    <w:rsid w:val="006D28CE"/>
    <w:rsid w:val="006F5793"/>
    <w:rsid w:val="0070355D"/>
    <w:rsid w:val="00706C04"/>
    <w:rsid w:val="00711508"/>
    <w:rsid w:val="00721ADC"/>
    <w:rsid w:val="00723F9F"/>
    <w:rsid w:val="007261BE"/>
    <w:rsid w:val="0073238D"/>
    <w:rsid w:val="007418DF"/>
    <w:rsid w:val="00742E85"/>
    <w:rsid w:val="00744328"/>
    <w:rsid w:val="0074568A"/>
    <w:rsid w:val="00750A54"/>
    <w:rsid w:val="00754CC5"/>
    <w:rsid w:val="007564B6"/>
    <w:rsid w:val="00757C37"/>
    <w:rsid w:val="00761351"/>
    <w:rsid w:val="00763E96"/>
    <w:rsid w:val="00770C7C"/>
    <w:rsid w:val="00776306"/>
    <w:rsid w:val="00780BA3"/>
    <w:rsid w:val="007913BF"/>
    <w:rsid w:val="0079175F"/>
    <w:rsid w:val="007940B2"/>
    <w:rsid w:val="00796438"/>
    <w:rsid w:val="0079744A"/>
    <w:rsid w:val="007A2D42"/>
    <w:rsid w:val="007A2F47"/>
    <w:rsid w:val="007A65A1"/>
    <w:rsid w:val="007C1ED1"/>
    <w:rsid w:val="007D4E5E"/>
    <w:rsid w:val="007E58A9"/>
    <w:rsid w:val="007F2AE2"/>
    <w:rsid w:val="0080067B"/>
    <w:rsid w:val="008035FA"/>
    <w:rsid w:val="00821A10"/>
    <w:rsid w:val="0084342F"/>
    <w:rsid w:val="0084412D"/>
    <w:rsid w:val="00847D98"/>
    <w:rsid w:val="00853A42"/>
    <w:rsid w:val="00882997"/>
    <w:rsid w:val="00890950"/>
    <w:rsid w:val="00892693"/>
    <w:rsid w:val="008A14C2"/>
    <w:rsid w:val="008B46CD"/>
    <w:rsid w:val="008C0A11"/>
    <w:rsid w:val="008C2BFB"/>
    <w:rsid w:val="008D1A60"/>
    <w:rsid w:val="008D37F2"/>
    <w:rsid w:val="008E6997"/>
    <w:rsid w:val="008F40A5"/>
    <w:rsid w:val="009048AF"/>
    <w:rsid w:val="00905320"/>
    <w:rsid w:val="00910F74"/>
    <w:rsid w:val="00920AC5"/>
    <w:rsid w:val="0092157D"/>
    <w:rsid w:val="009228E0"/>
    <w:rsid w:val="0093134B"/>
    <w:rsid w:val="00937B82"/>
    <w:rsid w:val="00940232"/>
    <w:rsid w:val="0094191A"/>
    <w:rsid w:val="00950CDD"/>
    <w:rsid w:val="009637C9"/>
    <w:rsid w:val="00965E98"/>
    <w:rsid w:val="0098556C"/>
    <w:rsid w:val="00986433"/>
    <w:rsid w:val="0098690B"/>
    <w:rsid w:val="00990600"/>
    <w:rsid w:val="00991BCD"/>
    <w:rsid w:val="00991CF0"/>
    <w:rsid w:val="00994A8A"/>
    <w:rsid w:val="00996ABE"/>
    <w:rsid w:val="009D2EAB"/>
    <w:rsid w:val="009F2890"/>
    <w:rsid w:val="00A02113"/>
    <w:rsid w:val="00A16202"/>
    <w:rsid w:val="00A373D9"/>
    <w:rsid w:val="00A51048"/>
    <w:rsid w:val="00A51177"/>
    <w:rsid w:val="00A56FC1"/>
    <w:rsid w:val="00A630CD"/>
    <w:rsid w:val="00A67107"/>
    <w:rsid w:val="00A91E79"/>
    <w:rsid w:val="00A920EA"/>
    <w:rsid w:val="00A9648F"/>
    <w:rsid w:val="00A977AB"/>
    <w:rsid w:val="00A979B7"/>
    <w:rsid w:val="00AA5883"/>
    <w:rsid w:val="00AB27F1"/>
    <w:rsid w:val="00AB30B9"/>
    <w:rsid w:val="00AC0EE4"/>
    <w:rsid w:val="00AC1814"/>
    <w:rsid w:val="00AD437C"/>
    <w:rsid w:val="00AD6E3A"/>
    <w:rsid w:val="00AD7D81"/>
    <w:rsid w:val="00AE6498"/>
    <w:rsid w:val="00AF3C17"/>
    <w:rsid w:val="00AF54F9"/>
    <w:rsid w:val="00AF6FD0"/>
    <w:rsid w:val="00B01B3B"/>
    <w:rsid w:val="00B37013"/>
    <w:rsid w:val="00B4549D"/>
    <w:rsid w:val="00B60164"/>
    <w:rsid w:val="00B6135A"/>
    <w:rsid w:val="00B66172"/>
    <w:rsid w:val="00B735F5"/>
    <w:rsid w:val="00B77D97"/>
    <w:rsid w:val="00BA0146"/>
    <w:rsid w:val="00BA412A"/>
    <w:rsid w:val="00BB7C0C"/>
    <w:rsid w:val="00BC46AD"/>
    <w:rsid w:val="00BE4CF5"/>
    <w:rsid w:val="00C05A13"/>
    <w:rsid w:val="00C1165C"/>
    <w:rsid w:val="00C16A67"/>
    <w:rsid w:val="00C53FAF"/>
    <w:rsid w:val="00C62B16"/>
    <w:rsid w:val="00C7372C"/>
    <w:rsid w:val="00C755D8"/>
    <w:rsid w:val="00C76473"/>
    <w:rsid w:val="00C82D17"/>
    <w:rsid w:val="00C83ED3"/>
    <w:rsid w:val="00C87BBB"/>
    <w:rsid w:val="00CA1C6E"/>
    <w:rsid w:val="00CA5182"/>
    <w:rsid w:val="00CA5C6C"/>
    <w:rsid w:val="00CB7171"/>
    <w:rsid w:val="00CC43C0"/>
    <w:rsid w:val="00CD2CFA"/>
    <w:rsid w:val="00CD5898"/>
    <w:rsid w:val="00CE5E6B"/>
    <w:rsid w:val="00D214B4"/>
    <w:rsid w:val="00D31BE4"/>
    <w:rsid w:val="00D42B52"/>
    <w:rsid w:val="00D511F3"/>
    <w:rsid w:val="00D51227"/>
    <w:rsid w:val="00D60CF5"/>
    <w:rsid w:val="00D62E51"/>
    <w:rsid w:val="00D64049"/>
    <w:rsid w:val="00D66D50"/>
    <w:rsid w:val="00D82676"/>
    <w:rsid w:val="00DB1176"/>
    <w:rsid w:val="00DB1177"/>
    <w:rsid w:val="00DC00CC"/>
    <w:rsid w:val="00DC4A70"/>
    <w:rsid w:val="00DE531E"/>
    <w:rsid w:val="00DE70A9"/>
    <w:rsid w:val="00DF09EC"/>
    <w:rsid w:val="00DF46B3"/>
    <w:rsid w:val="00DF7085"/>
    <w:rsid w:val="00E22A67"/>
    <w:rsid w:val="00E245D8"/>
    <w:rsid w:val="00E5791F"/>
    <w:rsid w:val="00E71233"/>
    <w:rsid w:val="00E73E0C"/>
    <w:rsid w:val="00E73F71"/>
    <w:rsid w:val="00E7539B"/>
    <w:rsid w:val="00E81374"/>
    <w:rsid w:val="00E817B2"/>
    <w:rsid w:val="00E83A4B"/>
    <w:rsid w:val="00EA5C97"/>
    <w:rsid w:val="00EA7C1F"/>
    <w:rsid w:val="00EB06F5"/>
    <w:rsid w:val="00EB782A"/>
    <w:rsid w:val="00ED5BBE"/>
    <w:rsid w:val="00ED5F25"/>
    <w:rsid w:val="00EE556C"/>
    <w:rsid w:val="00EE7B68"/>
    <w:rsid w:val="00F0260E"/>
    <w:rsid w:val="00F14961"/>
    <w:rsid w:val="00F176EF"/>
    <w:rsid w:val="00F227F0"/>
    <w:rsid w:val="00F40425"/>
    <w:rsid w:val="00F43A3C"/>
    <w:rsid w:val="00F46415"/>
    <w:rsid w:val="00F52FE7"/>
    <w:rsid w:val="00F574BD"/>
    <w:rsid w:val="00F62603"/>
    <w:rsid w:val="00F66218"/>
    <w:rsid w:val="00F70327"/>
    <w:rsid w:val="00F70E86"/>
    <w:rsid w:val="00F806F6"/>
    <w:rsid w:val="00F94EA3"/>
    <w:rsid w:val="00FA2E5D"/>
    <w:rsid w:val="00FA43CE"/>
    <w:rsid w:val="00FA6D31"/>
    <w:rsid w:val="00FA798D"/>
    <w:rsid w:val="00FC16AB"/>
    <w:rsid w:val="00FC35F3"/>
    <w:rsid w:val="00FC3B6A"/>
    <w:rsid w:val="00FC5BCB"/>
    <w:rsid w:val="00FD4B48"/>
    <w:rsid w:val="00FD6058"/>
    <w:rsid w:val="00FE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uiPriority w:val="99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semiHidden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290A5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1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3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5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898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63899">
              <w:marLeft w:val="4200"/>
              <w:marRight w:val="42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333333"/>
                    <w:bottom w:val="none" w:sz="0" w:space="0" w:color="auto"/>
                    <w:right w:val="single" w:sz="6" w:space="8" w:color="333333"/>
                  </w:divBdr>
                  <w:divsChild>
                    <w:div w:id="32074991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7634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823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12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2618">
              <w:marLeft w:val="4200"/>
              <w:marRight w:val="42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1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333333"/>
                    <w:bottom w:val="none" w:sz="0" w:space="0" w:color="auto"/>
                    <w:right w:val="single" w:sz="6" w:space="8" w:color="333333"/>
                  </w:divBdr>
                  <w:divsChild>
                    <w:div w:id="190456504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9029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96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226028"/>
            <w:bottom w:val="none" w:sz="0" w:space="0" w:color="auto"/>
            <w:right w:val="single" w:sz="24" w:space="0" w:color="226028"/>
          </w:divBdr>
          <w:divsChild>
            <w:div w:id="1518733096">
              <w:marLeft w:val="60"/>
              <w:marRight w:val="60"/>
              <w:marTop w:val="60"/>
              <w:marBottom w:val="60"/>
              <w:divBdr>
                <w:top w:val="single" w:sz="18" w:space="8" w:color="226028"/>
                <w:left w:val="single" w:sz="18" w:space="8" w:color="226028"/>
                <w:bottom w:val="single" w:sz="18" w:space="8" w:color="226028"/>
                <w:right w:val="single" w:sz="18" w:space="8" w:color="226028"/>
              </w:divBdr>
              <w:divsChild>
                <w:div w:id="87851646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25396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681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1F79F-3700-477F-81E8-90F69528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2258</TotalTime>
  <Pages>85</Pages>
  <Words>23391</Words>
  <Characters>133335</Characters>
  <Application>Microsoft Office Word</Application>
  <DocSecurity>0</DocSecurity>
  <Lines>1111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54</cp:revision>
  <cp:lastPrinted>2013-02-12T14:13:00Z</cp:lastPrinted>
  <dcterms:created xsi:type="dcterms:W3CDTF">2012-12-28T06:10:00Z</dcterms:created>
  <dcterms:modified xsi:type="dcterms:W3CDTF">2013-02-12T14:42:00Z</dcterms:modified>
</cp:coreProperties>
</file>