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623" w:rsidRDefault="00F23979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682623" w:rsidRDefault="00682623">
      <w:pPr>
        <w:rPr>
          <w:rFonts w:eastAsia="Times New Roman"/>
        </w:rPr>
      </w:pPr>
    </w:p>
    <w:p w:rsidR="00682623" w:rsidRDefault="00F2397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682623" w:rsidRDefault="00F23979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682623" w:rsidRDefault="00F2397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682623" w:rsidRDefault="00F2397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Иркутской области</w:t>
      </w:r>
    </w:p>
    <w:p w:rsidR="00682623" w:rsidRDefault="00F23979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682623" w:rsidRDefault="00F23979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682623" w:rsidRDefault="00F2397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682623" w:rsidRDefault="00F2397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Иркутской области</w:t>
      </w:r>
    </w:p>
    <w:p w:rsidR="00682623" w:rsidRPr="00CB0281" w:rsidRDefault="00F23979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</w:t>
      </w:r>
      <w:r w:rsidR="00CB0281">
        <w:rPr>
          <w:sz w:val="28"/>
          <w:szCs w:val="28"/>
        </w:rPr>
        <w:t>торовна, тел./факс 8-3955-59177</w:t>
      </w:r>
      <w:r w:rsidR="00CB0281" w:rsidRPr="00CB0281">
        <w:rPr>
          <w:sz w:val="28"/>
          <w:szCs w:val="28"/>
        </w:rPr>
        <w:t>8</w:t>
      </w:r>
      <w:r w:rsidR="00CB0281">
        <w:rPr>
          <w:sz w:val="28"/>
          <w:szCs w:val="28"/>
        </w:rPr>
        <w:t xml:space="preserve">, 8-3955-546535 , эл. почта </w:t>
      </w:r>
      <w:r w:rsidR="00CB0281">
        <w:rPr>
          <w:sz w:val="28"/>
          <w:szCs w:val="28"/>
          <w:lang w:val="en-US"/>
        </w:rPr>
        <w:t>progress</w:t>
      </w:r>
      <w:r w:rsidR="00CB0281" w:rsidRPr="00CB0281">
        <w:rPr>
          <w:sz w:val="28"/>
          <w:szCs w:val="28"/>
        </w:rPr>
        <w:t>.</w:t>
      </w:r>
      <w:proofErr w:type="spellStart"/>
      <w:r w:rsidR="00CB0281">
        <w:rPr>
          <w:sz w:val="28"/>
          <w:szCs w:val="28"/>
          <w:lang w:val="en-US"/>
        </w:rPr>
        <w:t>tvs</w:t>
      </w:r>
      <w:proofErr w:type="spellEnd"/>
      <w:r w:rsidR="00CB0281">
        <w:rPr>
          <w:sz w:val="28"/>
          <w:szCs w:val="28"/>
        </w:rPr>
        <w:t>@</w:t>
      </w:r>
      <w:proofErr w:type="spellStart"/>
      <w:r w:rsidR="00CB0281">
        <w:rPr>
          <w:sz w:val="28"/>
          <w:szCs w:val="28"/>
          <w:lang w:val="en-US"/>
        </w:rPr>
        <w:t>gmail</w:t>
      </w:r>
      <w:proofErr w:type="spellEnd"/>
      <w:r w:rsidR="00CB0281" w:rsidRPr="00CB0281">
        <w:rPr>
          <w:sz w:val="28"/>
          <w:szCs w:val="28"/>
        </w:rPr>
        <w:t>.</w:t>
      </w:r>
      <w:r w:rsidR="00CB0281">
        <w:rPr>
          <w:sz w:val="28"/>
          <w:szCs w:val="28"/>
          <w:lang w:val="en-US"/>
        </w:rPr>
        <w:t>com</w:t>
      </w:r>
    </w:p>
    <w:p w:rsidR="00682623" w:rsidRDefault="00F2397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901-SC-246. Кабели стандартные </w:t>
      </w:r>
    </w:p>
    <w:p w:rsidR="00682623" w:rsidRDefault="00F23979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682623" w:rsidRDefault="00F2397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682623" w:rsidRDefault="00F2397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665804, Иркутская область, г.</w:t>
      </w:r>
      <w:r w:rsidR="00CB0281" w:rsidRPr="00CB02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Ангарск, Южный массив, квартал 2, строение 100. </w:t>
      </w:r>
    </w:p>
    <w:p w:rsidR="00682623" w:rsidRDefault="00F23979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82623" w:rsidRDefault="00F2397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82623" w:rsidRDefault="00F2397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82623" w:rsidRDefault="00F2397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2623" w:rsidRDefault="00F23979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263 964 (Двести шестьдесят три тысячи девятьсот шестьдесят четыре) рубля 97 копеек, включая НДС. </w:t>
      </w:r>
      <w:r>
        <w:rPr>
          <w:sz w:val="28"/>
          <w:szCs w:val="28"/>
        </w:rPr>
        <w:lastRenderedPageBreak/>
        <w:t>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</w:t>
      </w:r>
      <w:r w:rsidR="00CB0281">
        <w:rPr>
          <w:sz w:val="28"/>
          <w:szCs w:val="28"/>
        </w:rPr>
        <w:t xml:space="preserve">латежи за весь объем поставки. </w:t>
      </w:r>
    </w:p>
    <w:p w:rsidR="00682623" w:rsidRDefault="00F2397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682623" w:rsidRDefault="00F2397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r w:rsidR="00CB0281" w:rsidRPr="00CB02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682623" w:rsidRDefault="00F2397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682623" w:rsidRDefault="00F23979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682623" w:rsidRDefault="00F2397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2623" w:rsidRDefault="00F2397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«04» марта 2014 года.</w:t>
      </w:r>
    </w:p>
    <w:p w:rsidR="00682623" w:rsidRDefault="00F2397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682623" w:rsidRDefault="00F2397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665804, РФ, Иркутская область, г.</w:t>
      </w:r>
      <w:r w:rsidR="00CB0281" w:rsidRPr="00CB0281">
        <w:rPr>
          <w:sz w:val="28"/>
          <w:szCs w:val="28"/>
        </w:rPr>
        <w:t xml:space="preserve"> </w:t>
      </w:r>
      <w:r>
        <w:rPr>
          <w:sz w:val="28"/>
          <w:szCs w:val="28"/>
        </w:rPr>
        <w:t>Ангарск, Южный массив, квартал 2, строение 100, не позднее «04» марта 2014 года.</w:t>
      </w:r>
    </w:p>
    <w:p w:rsidR="00682623" w:rsidRDefault="00F2397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682623" w:rsidRDefault="00F2397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665804, РФ, Иркутская область, г.</w:t>
      </w:r>
      <w:r w:rsidR="00CB0281" w:rsidRPr="00CB0281">
        <w:rPr>
          <w:sz w:val="28"/>
          <w:szCs w:val="28"/>
        </w:rPr>
        <w:t xml:space="preserve"> </w:t>
      </w:r>
      <w:r>
        <w:rPr>
          <w:sz w:val="28"/>
          <w:szCs w:val="28"/>
        </w:rPr>
        <w:t>Ангарск, Южный массив, квартал 2, строение 100, не позднее «05» марта 2014 года.</w:t>
      </w:r>
    </w:p>
    <w:p w:rsidR="00682623" w:rsidRDefault="00F2397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682623" w:rsidRDefault="00F2397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12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682623" w:rsidRDefault="00F2397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682623" w:rsidRDefault="00F23979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682623" w:rsidRDefault="00F2397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82623" w:rsidRDefault="00F2397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82623" w:rsidRDefault="00F2397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CB0281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  <w:bookmarkStart w:id="0" w:name="_GoBack"/>
      <w:bookmarkEnd w:id="0"/>
    </w:p>
    <w:sectPr w:rsidR="00682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642FD"/>
    <w:multiLevelType w:val="multilevel"/>
    <w:tmpl w:val="86444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FB5D02"/>
    <w:multiLevelType w:val="multilevel"/>
    <w:tmpl w:val="A24CDF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D17B15"/>
    <w:multiLevelType w:val="multilevel"/>
    <w:tmpl w:val="39D2B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79"/>
    <w:rsid w:val="00682623"/>
    <w:rsid w:val="00CB0281"/>
    <w:rsid w:val="00F2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671</Words>
  <Characters>3831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SPecialiST RePack &amp; SanBuild</Company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2</cp:revision>
  <dcterms:created xsi:type="dcterms:W3CDTF">2014-02-25T01:38:00Z</dcterms:created>
  <dcterms:modified xsi:type="dcterms:W3CDTF">2014-02-25T01:38:00Z</dcterms:modified>
</cp:coreProperties>
</file>