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756" w:rsidRPr="00783277" w:rsidRDefault="00970756" w:rsidP="0097075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70756" w:rsidRPr="00783277" w:rsidRDefault="00970756" w:rsidP="0097075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224/11.02-04/15-19 ОЗЦЭ</w:t>
      </w:r>
    </w:p>
    <w:p w:rsidR="00970756" w:rsidRPr="00783277" w:rsidRDefault="00970756" w:rsidP="0097075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970756" w:rsidRPr="00783277" w:rsidRDefault="00970756" w:rsidP="00970756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E55181">
        <w:rPr>
          <w:rFonts w:ascii="Times New Roman" w:hAnsi="Times New Roman"/>
          <w:szCs w:val="24"/>
        </w:rPr>
        <w:t>счетчиков и фильтра воды</w:t>
      </w:r>
      <w:r w:rsidRPr="00637AFC">
        <w:rPr>
          <w:rFonts w:ascii="Times New Roman" w:hAnsi="Times New Roman"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970756" w:rsidRPr="00783277" w:rsidRDefault="00970756" w:rsidP="0097075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70756" w:rsidRPr="00783277" w:rsidRDefault="00970756" w:rsidP="0097075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70756" w:rsidRPr="00783277" w:rsidRDefault="00970756" w:rsidP="0097075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70756" w:rsidRPr="0029487E" w:rsidRDefault="00970756" w:rsidP="009707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8D587D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 w:rsidR="0094149A">
        <w:rPr>
          <w:rFonts w:ascii="Times New Roman" w:hAnsi="Times New Roman"/>
          <w:bCs/>
          <w:color w:val="000000"/>
          <w:szCs w:val="24"/>
        </w:rPr>
        <w:t>47-5</w:t>
      </w:r>
      <w:bookmarkStart w:id="0" w:name="_GoBack"/>
      <w:bookmarkEnd w:id="0"/>
      <w:r w:rsidRPr="008D587D">
        <w:rPr>
          <w:rFonts w:ascii="Times New Roman" w:hAnsi="Times New Roman"/>
          <w:bCs/>
          <w:color w:val="000000"/>
          <w:szCs w:val="24"/>
        </w:rPr>
        <w:t>0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8D587D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8D587D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8D587D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8D587D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8D587D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970756" w:rsidRDefault="00970756" w:rsidP="009707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70756" w:rsidRPr="00135EEB" w:rsidRDefault="00970756" w:rsidP="009707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E55181">
        <w:rPr>
          <w:rFonts w:ascii="Times New Roman" w:hAnsi="Times New Roman"/>
          <w:szCs w:val="24"/>
        </w:rPr>
        <w:t>счетчиков и фильтра воды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szCs w:val="24"/>
        </w:rPr>
        <w:t>15</w:t>
      </w:r>
      <w:r w:rsidRPr="008D587D">
        <w:rPr>
          <w:rFonts w:ascii="Times New Roman" w:hAnsi="Times New Roman"/>
          <w:bCs/>
          <w:szCs w:val="24"/>
        </w:rPr>
        <w:t xml:space="preserve"> февраля 2015</w:t>
      </w:r>
      <w:r w:rsidRPr="00994294">
        <w:rPr>
          <w:rFonts w:ascii="Times New Roman" w:hAnsi="Times New Roman"/>
          <w:bCs/>
          <w:szCs w:val="24"/>
        </w:rPr>
        <w:t xml:space="preserve"> </w:t>
      </w:r>
      <w:r w:rsidRPr="008D587D">
        <w:rPr>
          <w:rFonts w:ascii="Times New Roman" w:hAnsi="Times New Roman"/>
          <w:bCs/>
          <w:szCs w:val="24"/>
        </w:rPr>
        <w:t xml:space="preserve">года. </w:t>
      </w:r>
      <w:r>
        <w:rPr>
          <w:rFonts w:ascii="Times New Roman" w:hAnsi="Times New Roman"/>
          <w:bCs/>
          <w:szCs w:val="24"/>
        </w:rPr>
        <w:t>Возможна досрочная поставка</w:t>
      </w:r>
      <w:r w:rsidRPr="00783277">
        <w:rPr>
          <w:rFonts w:ascii="Times New Roman" w:hAnsi="Times New Roman"/>
          <w:szCs w:val="24"/>
        </w:rPr>
        <w:t>.</w:t>
      </w:r>
    </w:p>
    <w:p w:rsidR="00970756" w:rsidRDefault="00970756" w:rsidP="00970756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970756" w:rsidRPr="00783277" w:rsidRDefault="00970756" w:rsidP="00970756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70756" w:rsidRPr="00783277" w:rsidRDefault="00970756" w:rsidP="009707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</w:t>
      </w:r>
      <w:r w:rsidRPr="00783277">
        <w:rPr>
          <w:rFonts w:ascii="Times New Roman" w:hAnsi="Times New Roman"/>
          <w:szCs w:val="24"/>
        </w:rPr>
        <w:t xml:space="preserve">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0756" w:rsidRPr="00783277" w:rsidRDefault="00970756" w:rsidP="009707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0756" w:rsidRPr="00783277" w:rsidRDefault="00970756" w:rsidP="0097075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0756" w:rsidRPr="00783277" w:rsidRDefault="00970756" w:rsidP="00970756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E55181">
        <w:rPr>
          <w:rFonts w:ascii="Times New Roman" w:hAnsi="Times New Roman"/>
          <w:bCs/>
          <w:color w:val="000000"/>
          <w:szCs w:val="24"/>
        </w:rPr>
        <w:t>25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55181">
        <w:rPr>
          <w:rFonts w:ascii="Times New Roman" w:hAnsi="Times New Roman"/>
          <w:bCs/>
          <w:color w:val="000000"/>
          <w:szCs w:val="24"/>
        </w:rPr>
        <w:t>490,00 (двадцать пять тысяч</w:t>
      </w:r>
      <w:proofErr w:type="gramEnd"/>
      <w:r w:rsidRPr="00E55181">
        <w:rPr>
          <w:rFonts w:ascii="Times New Roman" w:hAnsi="Times New Roman"/>
          <w:bCs/>
          <w:color w:val="000000"/>
          <w:szCs w:val="24"/>
        </w:rPr>
        <w:t xml:space="preserve"> четыреста девяносто рублей 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</w:p>
    <w:p w:rsidR="00970756" w:rsidRPr="00783277" w:rsidRDefault="00970756" w:rsidP="0097075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55181">
        <w:rPr>
          <w:rFonts w:ascii="Times New Roman" w:hAnsi="Times New Roman"/>
          <w:bCs/>
          <w:color w:val="000000"/>
          <w:szCs w:val="24"/>
        </w:rPr>
        <w:t>21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55181">
        <w:rPr>
          <w:rFonts w:ascii="Times New Roman" w:hAnsi="Times New Roman"/>
          <w:bCs/>
          <w:color w:val="000000"/>
          <w:szCs w:val="24"/>
        </w:rPr>
        <w:t>601,69 (двадцать одна тысяча шестьсот один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55181">
        <w:rPr>
          <w:rFonts w:ascii="Times New Roman" w:hAnsi="Times New Roman"/>
          <w:bCs/>
          <w:color w:val="000000"/>
          <w:szCs w:val="24"/>
        </w:rPr>
        <w:t>рубль 69</w:t>
      </w:r>
      <w:r w:rsidRPr="005D3697">
        <w:rPr>
          <w:rFonts w:ascii="Times New Roman" w:hAnsi="Times New Roman"/>
          <w:bCs/>
          <w:szCs w:val="24"/>
          <w:lang w:eastAsia="ru-RU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70756" w:rsidRPr="00783277" w:rsidRDefault="00970756" w:rsidP="0097075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70756" w:rsidRPr="00783277" w:rsidRDefault="00970756" w:rsidP="0097075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70756" w:rsidRPr="00783277" w:rsidRDefault="00970756" w:rsidP="0097075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994294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8C33AF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B72B0B"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970756">
        <w:rPr>
          <w:rFonts w:ascii="Times New Roman" w:hAnsi="Times New Roman"/>
          <w:spacing w:val="-6"/>
          <w:szCs w:val="24"/>
          <w:highlight w:val="yellow"/>
        </w:rPr>
        <w:t>23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970756">
        <w:rPr>
          <w:rFonts w:ascii="Times New Roman" w:hAnsi="Times New Roman"/>
          <w:spacing w:val="-6"/>
          <w:szCs w:val="24"/>
          <w:highlight w:val="yellow"/>
        </w:rPr>
        <w:t>23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FB1E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70756" w:rsidRPr="00783277" w:rsidRDefault="00970756" w:rsidP="0097075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70756" w:rsidRPr="00783277" w:rsidRDefault="00970756" w:rsidP="00970756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C5B"/>
    <w:rsid w:val="006B0C5B"/>
    <w:rsid w:val="008E3C0C"/>
    <w:rsid w:val="0094149A"/>
    <w:rsid w:val="0097075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7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75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2014-12-30T05:58:00Z</dcterms:created>
  <dcterms:modified xsi:type="dcterms:W3CDTF">2014-12-30T06:22:00Z</dcterms:modified>
</cp:coreProperties>
</file>