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bookmarkStart w:id="21" w:name="_GoBack"/>
      <w:bookmarkEnd w:id="21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2" w:name="_Toc398564570"/>
      <w:bookmarkStart w:id="23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319E8" w:rsidRPr="00A319E8" w:rsidRDefault="003239A2" w:rsidP="00A319E8">
      <w:pPr>
        <w:pStyle w:val="28"/>
        <w:ind w:left="0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A319E8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begin"/>
      </w:r>
      <w:r w:rsidR="009E4B00" w:rsidRPr="00A319E8">
        <w:rPr>
          <w:rFonts w:ascii="Times New Roman" w:hAnsi="Times New Roman" w:cs="Times New Roman"/>
          <w:b w:val="0"/>
          <w:bCs w:val="0"/>
          <w:sz w:val="24"/>
          <w:szCs w:val="24"/>
        </w:rPr>
        <w:instrText xml:space="preserve"> TOC \o "1-3" \h \z \u </w:instrText>
      </w:r>
      <w:r w:rsidRPr="00A319E8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separate"/>
      </w:r>
      <w:hyperlink w:anchor="_Toc419283275" w:history="1">
        <w:r w:rsidR="00A319E8" w:rsidRPr="00A319E8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_Toc419283275 \h </w:instrTex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9715C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19E8" w:rsidRPr="00A319E8" w:rsidRDefault="00563A29" w:rsidP="00A319E8">
      <w:pPr>
        <w:pStyle w:val="28"/>
        <w:ind w:left="0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76" w:history="1">
        <w:r w:rsidR="00A319E8" w:rsidRPr="00A319E8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_Toc419283276 \h </w:instrTex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9715C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19E8" w:rsidRPr="00A319E8" w:rsidRDefault="00563A29" w:rsidP="00A319E8">
      <w:pPr>
        <w:pStyle w:val="28"/>
        <w:ind w:left="0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77" w:history="1">
        <w:r w:rsidR="00A319E8" w:rsidRPr="00A319E8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_Toc419283277 \h </w:instrTex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9715C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19E8" w:rsidRPr="00A319E8" w:rsidRDefault="00563A29" w:rsidP="00A319E8">
      <w:pPr>
        <w:pStyle w:val="28"/>
        <w:ind w:left="0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78" w:history="1">
        <w:r w:rsidR="00A319E8" w:rsidRPr="00A319E8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_Toc419283278 \h </w:instrTex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9715C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19E8" w:rsidRPr="00A319E8" w:rsidRDefault="00563A29" w:rsidP="00A319E8">
      <w:pPr>
        <w:pStyle w:val="28"/>
        <w:ind w:left="0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79" w:history="1">
        <w:r w:rsidR="00A319E8" w:rsidRPr="00A319E8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_Toc419283279 \h </w:instrTex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9715C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19E8" w:rsidRPr="00A319E8" w:rsidRDefault="00563A29" w:rsidP="00A319E8">
      <w:pPr>
        <w:pStyle w:val="28"/>
        <w:ind w:left="0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80" w:history="1">
        <w:r w:rsidR="00A319E8" w:rsidRPr="00A319E8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ОКАЗАНИЯ УСЛУГ (Форма 4)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_Toc419283280 \h </w:instrTex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9715C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19E8" w:rsidRPr="00A319E8" w:rsidRDefault="00563A29" w:rsidP="00A319E8">
      <w:pPr>
        <w:pStyle w:val="28"/>
        <w:ind w:left="0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81" w:history="1">
        <w:r w:rsidR="00A319E8" w:rsidRPr="00A319E8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(Форма 5)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_Toc419283281 \h </w:instrTex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9715C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19E8" w:rsidRPr="00A319E8" w:rsidRDefault="00563A29" w:rsidP="00A319E8">
      <w:pPr>
        <w:pStyle w:val="28"/>
        <w:ind w:left="0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82" w:history="1">
        <w:r w:rsidR="00A319E8" w:rsidRPr="00A319E8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6)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_Toc419283282 \h </w:instrTex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9715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19E8" w:rsidRPr="00A319E8" w:rsidRDefault="00563A29" w:rsidP="00A319E8">
      <w:pPr>
        <w:pStyle w:val="28"/>
        <w:ind w:left="0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83" w:history="1">
        <w:r w:rsidR="00A319E8" w:rsidRPr="00A319E8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7)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_Toc419283283 \h </w:instrTex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9715C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A319E8">
      <w:pPr>
        <w:pStyle w:val="Times12"/>
        <w:tabs>
          <w:tab w:val="left" w:pos="0"/>
          <w:tab w:val="right" w:pos="9781"/>
          <w:tab w:val="right" w:pos="9923"/>
        </w:tabs>
        <w:ind w:right="141" w:firstLine="426"/>
        <w:rPr>
          <w:b/>
          <w:i/>
          <w:szCs w:val="24"/>
        </w:rPr>
      </w:pPr>
      <w:r w:rsidRPr="00A319E8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4" w:name="форма1"/>
      <w:bookmarkStart w:id="25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4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6" w:name="_Письмо_о_подаче"/>
      <w:bookmarkStart w:id="27" w:name="_Toc255987071"/>
      <w:bookmarkStart w:id="28" w:name="_Toc272505461"/>
      <w:bookmarkStart w:id="29" w:name="_Toc390267513"/>
      <w:bookmarkStart w:id="30" w:name="_Toc419283275"/>
      <w:bookmarkEnd w:id="26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7"/>
      <w:bookmarkEnd w:id="28"/>
      <w:bookmarkEnd w:id="29"/>
      <w:bookmarkEnd w:id="30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1828E5">
      <w:pPr>
        <w:widowControl w:val="0"/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544"/>
        <w:gridCol w:w="5103"/>
      </w:tblGrid>
      <w:tr w:rsidR="00C87330" w:rsidRPr="00FC009D" w:rsidTr="0002518F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54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5103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795495">
              <w:t>поставки 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 xml:space="preserve">Условия </w:t>
            </w:r>
            <w:proofErr w:type="gramStart"/>
            <w:r w:rsidRPr="00FC009D">
              <w:t>оплаты</w:t>
            </w:r>
            <w:r w:rsidR="00094B12">
              <w:t xml:space="preserve"> </w:t>
            </w:r>
            <w:r w:rsidR="00094B12" w:rsidRPr="00795495">
              <w:t>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795495" w:rsidRPr="00FC009D" w:rsidTr="0002518F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 xml:space="preserve">Место </w:t>
            </w:r>
            <w:proofErr w:type="gramStart"/>
            <w:r>
              <w:t>поставки</w:t>
            </w:r>
            <w:r w:rsidR="00094B12">
              <w:t xml:space="preserve"> </w:t>
            </w:r>
            <w:r w:rsidR="00094B12" w:rsidRPr="00795495">
              <w:t>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1828E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1A310C" w:rsidRDefault="001A310C" w:rsidP="00094B12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 xml:space="preserve">Принадлежность к субъектам малого и среднего предпринимательства: </w:t>
      </w:r>
      <w:r>
        <w:lastRenderedPageBreak/>
        <w:t>______________.</w:t>
      </w: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Настоящим подтверждаем, что:</w:t>
      </w:r>
    </w:p>
    <w:p w:rsidR="001A310C" w:rsidRDefault="001A310C" w:rsidP="00094B12">
      <w:pPr>
        <w:pStyle w:val="af3"/>
        <w:widowControl w:val="0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1A310C" w:rsidRDefault="001A310C" w:rsidP="001A310C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1A310C" w:rsidRDefault="001A310C" w:rsidP="001A310C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1A310C" w:rsidRDefault="001A310C" w:rsidP="001A310C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1A310C" w:rsidRDefault="001A310C" w:rsidP="001A310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1A310C" w:rsidRDefault="001A310C" w:rsidP="001A310C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1A310C" w:rsidRDefault="001A310C" w:rsidP="001A310C">
      <w:pPr>
        <w:pStyle w:val="Times12"/>
        <w:widowControl w:val="0"/>
        <w:suppressAutoHyphens/>
        <w:ind w:right="62" w:firstLine="539"/>
        <w:rPr>
          <w:szCs w:val="24"/>
        </w:rPr>
      </w:pPr>
      <w:proofErr w:type="gramStart"/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</w:t>
      </w:r>
      <w:r>
        <w:rPr>
          <w:bCs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A310C" w:rsidRDefault="001A310C" w:rsidP="001A310C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1828E5" w:rsidRPr="001A310C" w:rsidRDefault="001A310C" w:rsidP="001A310C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A310C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</w:t>
      </w:r>
      <w:r>
        <w:rPr>
          <w:rFonts w:ascii="Times New Roman" w:hAnsi="Times New Roman" w:cs="Times New Roman"/>
        </w:rPr>
        <w:t>.</w:t>
      </w:r>
      <w:proofErr w:type="gramEnd"/>
    </w:p>
    <w:p w:rsidR="001A310C" w:rsidRDefault="001A310C" w:rsidP="001828E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1828E5" w:rsidRDefault="001828E5" w:rsidP="001828E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1828E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5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1" w:name="_Ref55335821"/>
      <w:bookmarkStart w:id="32" w:name="_Ref55336345"/>
      <w:bookmarkStart w:id="33" w:name="_Toc57314674"/>
      <w:bookmarkStart w:id="34" w:name="_Toc69728988"/>
      <w:bookmarkStart w:id="3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7"/>
    </w:p>
    <w:p w:rsidR="00BC16A1" w:rsidRPr="00100970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9715C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9715C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8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8"/>
    </w:p>
    <w:p w:rsidR="00BC16A1" w:rsidRPr="00A356CF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1828E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1"/>
      <w:bookmarkEnd w:id="32"/>
      <w:bookmarkEnd w:id="33"/>
      <w:bookmarkEnd w:id="34"/>
      <w:bookmarkEnd w:id="35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19283276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4"/>
        <w:gridCol w:w="1559"/>
        <w:gridCol w:w="1418"/>
        <w:gridCol w:w="1701"/>
      </w:tblGrid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8E390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8E390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8E390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1828E5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265A2D" w:rsidRDefault="00265A2D" w:rsidP="00265A2D">
      <w:pPr>
        <w:ind w:left="-567" w:right="-312"/>
        <w:jc w:val="right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19283277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19283278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94B12" w:rsidRPr="00FC009D" w:rsidRDefault="00094B12" w:rsidP="00094B12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94B12" w:rsidRPr="00FC009D" w:rsidRDefault="00094B12" w:rsidP="00094B12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094B12" w:rsidP="00094B12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67182" w:rsidRPr="00FC009D" w:rsidRDefault="00667182" w:rsidP="008E3909">
      <w:pPr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</w:t>
      </w:r>
      <w:r w:rsidR="00094B12">
        <w:rPr>
          <w:bCs/>
          <w:i/>
        </w:rPr>
        <w:t xml:space="preserve"> (</w:t>
      </w:r>
      <w:r w:rsidR="00094B12" w:rsidRPr="00012898">
        <w:rPr>
          <w:i/>
        </w:rPr>
        <w:t>Исходных технических требованиях</w:t>
      </w:r>
      <w:r w:rsidR="00094B12">
        <w:rPr>
          <w:i/>
        </w:rPr>
        <w:t>)</w:t>
      </w:r>
      <w:r w:rsidRPr="00FC009D">
        <w:rPr>
          <w:bCs/>
          <w:i/>
        </w:rPr>
        <w:t>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19283279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A319E8" w:rsidRPr="00431626" w:rsidRDefault="00A319E8" w:rsidP="00C17731"/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"/>
        <w:gridCol w:w="4597"/>
        <w:gridCol w:w="1782"/>
        <w:gridCol w:w="1430"/>
        <w:gridCol w:w="1682"/>
        <w:gridCol w:w="1745"/>
        <w:gridCol w:w="3303"/>
      </w:tblGrid>
      <w:tr w:rsidR="00A319E8" w:rsidRPr="00FC009D" w:rsidTr="008150D7">
        <w:trPr>
          <w:cantSplit/>
          <w:trHeight w:val="1629"/>
        </w:trPr>
        <w:tc>
          <w:tcPr>
            <w:tcW w:w="202" w:type="pct"/>
            <w:vAlign w:val="center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A319E8" w:rsidRPr="00FC009D" w:rsidTr="008150D7">
        <w:trPr>
          <w:cantSplit/>
          <w:trHeight w:val="277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A319E8" w:rsidRPr="00FC009D" w:rsidTr="008150D7">
        <w:trPr>
          <w:cantSplit/>
          <w:trHeight w:val="355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319E8" w:rsidRPr="00FC009D" w:rsidRDefault="00A319E8" w:rsidP="008150D7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319E8" w:rsidRPr="00FC009D" w:rsidRDefault="00A319E8" w:rsidP="008150D7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319E8" w:rsidRPr="00FC009D" w:rsidRDefault="00A319E8" w:rsidP="008150D7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319E8" w:rsidRPr="00FC009D" w:rsidRDefault="00A319E8" w:rsidP="008150D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319E8" w:rsidRPr="00FC009D" w:rsidRDefault="00A319E8" w:rsidP="008150D7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319E8" w:rsidRPr="00FC009D" w:rsidRDefault="00A319E8" w:rsidP="008150D7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319E8" w:rsidRPr="00FC009D" w:rsidRDefault="00A319E8" w:rsidP="008150D7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319E8" w:rsidRPr="00FC009D" w:rsidRDefault="00A319E8" w:rsidP="008150D7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319E8" w:rsidRPr="00FC009D" w:rsidRDefault="00A319E8" w:rsidP="008150D7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319E8" w:rsidRPr="00FC009D" w:rsidRDefault="00A319E8" w:rsidP="00A319E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319E8" w:rsidRPr="00102E0C" w:rsidRDefault="00A319E8" w:rsidP="00A319E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319E8" w:rsidRPr="00102E0C" w:rsidRDefault="00A319E8" w:rsidP="00A319E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319E8" w:rsidRPr="00A319E8" w:rsidRDefault="00A319E8" w:rsidP="00A319E8">
      <w:pPr>
        <w:pStyle w:val="Times12"/>
        <w:ind w:firstLine="709"/>
        <w:rPr>
          <w:bCs w:val="0"/>
          <w:szCs w:val="24"/>
        </w:rPr>
      </w:pPr>
      <w:r w:rsidRPr="00A319E8">
        <w:rPr>
          <w:bCs w:val="0"/>
          <w:szCs w:val="24"/>
        </w:rPr>
        <w:t>М.П.</w:t>
      </w:r>
    </w:p>
    <w:p w:rsidR="00A319E8" w:rsidRPr="00A319E8" w:rsidRDefault="00A319E8" w:rsidP="00A319E8">
      <w:pPr>
        <w:jc w:val="center"/>
        <w:rPr>
          <w:b/>
        </w:rPr>
      </w:pPr>
      <w:r w:rsidRPr="00FC009D">
        <w:br w:type="page"/>
      </w:r>
      <w:r w:rsidRPr="00A319E8">
        <w:rPr>
          <w:b/>
        </w:rPr>
        <w:lastRenderedPageBreak/>
        <w:t xml:space="preserve">СПЕЦИФИКАЦИЯ РАСЧЕТА СТОИМОСТИ УСЛУГ (Форма </w:t>
      </w:r>
      <w:r>
        <w:rPr>
          <w:b/>
        </w:rPr>
        <w:t>3.1</w:t>
      </w:r>
      <w:r w:rsidRPr="00A319E8">
        <w:rPr>
          <w:b/>
        </w:rPr>
        <w:t>)</w:t>
      </w:r>
    </w:p>
    <w:p w:rsidR="00A319E8" w:rsidRPr="00A319E8" w:rsidRDefault="00A319E8" w:rsidP="00A319E8"/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8"/>
        <w:gridCol w:w="2185"/>
        <w:gridCol w:w="1670"/>
        <w:gridCol w:w="9"/>
        <w:gridCol w:w="1529"/>
        <w:gridCol w:w="1252"/>
        <w:gridCol w:w="1350"/>
        <w:gridCol w:w="2617"/>
        <w:gridCol w:w="1935"/>
        <w:gridCol w:w="1959"/>
      </w:tblGrid>
      <w:tr w:rsidR="00A319E8" w:rsidRPr="00FC009D" w:rsidTr="00A319E8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9E8" w:rsidRPr="00FC009D" w:rsidRDefault="00A319E8" w:rsidP="008150D7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8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6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9E8" w:rsidRPr="00FC009D" w:rsidRDefault="00A319E8" w:rsidP="008150D7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A319E8" w:rsidRPr="00FC009D" w:rsidTr="00A319E8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9E8" w:rsidRPr="00FC009D" w:rsidRDefault="00A319E8" w:rsidP="008150D7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9E8" w:rsidRPr="00FC009D" w:rsidRDefault="00A319E8" w:rsidP="008150D7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8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A319E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A319E8" w:rsidRPr="00FC009D" w:rsidTr="00A319E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A319E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A319E8" w:rsidRPr="00FC009D" w:rsidTr="00A319E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A319E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319E8" w:rsidRDefault="00A319E8" w:rsidP="00A319E8">
      <w:pPr>
        <w:ind w:firstLine="709"/>
        <w:rPr>
          <w:b/>
          <w:i/>
        </w:rPr>
      </w:pPr>
    </w:p>
    <w:p w:rsidR="00A319E8" w:rsidRDefault="00A319E8" w:rsidP="00A319E8">
      <w:pPr>
        <w:ind w:firstLine="709"/>
        <w:rPr>
          <w:b/>
          <w:i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A319E8" w:rsidRDefault="00A319E8" w:rsidP="00A319E8">
      <w:pPr>
        <w:ind w:firstLine="709"/>
        <w:rPr>
          <w:b/>
          <w:i/>
        </w:rPr>
      </w:pPr>
    </w:p>
    <w:p w:rsidR="00A319E8" w:rsidRPr="00C17731" w:rsidRDefault="00A319E8" w:rsidP="00A319E8">
      <w:pPr>
        <w:ind w:firstLine="709"/>
        <w:rPr>
          <w:b/>
          <w:i/>
          <w:sz w:val="22"/>
        </w:rPr>
      </w:pPr>
    </w:p>
    <w:p w:rsidR="00A319E8" w:rsidRPr="00102E0C" w:rsidRDefault="00A319E8" w:rsidP="00A319E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319E8" w:rsidRPr="00102E0C" w:rsidRDefault="00A319E8" w:rsidP="00A319E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319E8" w:rsidRPr="00A319E8" w:rsidRDefault="00A319E8" w:rsidP="00A319E8">
      <w:pPr>
        <w:pStyle w:val="Times12"/>
        <w:ind w:firstLine="709"/>
        <w:rPr>
          <w:bCs w:val="0"/>
          <w:szCs w:val="24"/>
        </w:rPr>
      </w:pPr>
      <w:r w:rsidRPr="00A319E8">
        <w:rPr>
          <w:bCs w:val="0"/>
          <w:szCs w:val="24"/>
        </w:rPr>
        <w:t>М.П.</w:t>
      </w:r>
    </w:p>
    <w:p w:rsidR="00A319E8" w:rsidRDefault="00A319E8" w:rsidP="00A319E8">
      <w:pPr>
        <w:ind w:firstLine="709"/>
        <w:rPr>
          <w:bCs/>
          <w:iCs/>
        </w:rPr>
      </w:pPr>
    </w:p>
    <w:p w:rsidR="00A319E8" w:rsidRDefault="00A319E8" w:rsidP="00A319E8">
      <w:pPr>
        <w:ind w:firstLine="709"/>
        <w:rPr>
          <w:bCs/>
          <w:iCs/>
        </w:rPr>
      </w:pPr>
    </w:p>
    <w:p w:rsidR="00A319E8" w:rsidRDefault="00A319E8" w:rsidP="00A319E8">
      <w:pPr>
        <w:ind w:firstLine="709"/>
        <w:rPr>
          <w:bCs/>
          <w:iCs/>
        </w:rPr>
      </w:pPr>
    </w:p>
    <w:p w:rsidR="00A319E8" w:rsidRDefault="00A319E8" w:rsidP="00A319E8">
      <w:pPr>
        <w:ind w:firstLine="709"/>
        <w:rPr>
          <w:bCs/>
          <w:iCs/>
        </w:rPr>
      </w:pPr>
    </w:p>
    <w:p w:rsidR="00A319E8" w:rsidRPr="00FC009D" w:rsidRDefault="00A319E8" w:rsidP="00A319E8">
      <w:pPr>
        <w:ind w:firstLine="709"/>
        <w:rPr>
          <w:bCs/>
          <w:iCs/>
        </w:rPr>
      </w:pPr>
      <w:r w:rsidRPr="00FC009D">
        <w:rPr>
          <w:bCs/>
          <w:iCs/>
        </w:rPr>
        <w:lastRenderedPageBreak/>
        <w:t>ИНСТРУКЦИИ ПО ЗАПОЛНЕНИЮ</w:t>
      </w:r>
    </w:p>
    <w:p w:rsidR="00A319E8" w:rsidRPr="00FC009D" w:rsidRDefault="00A319E8" w:rsidP="00A319E8">
      <w:pPr>
        <w:pStyle w:val="33"/>
        <w:numPr>
          <w:ilvl w:val="1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A319E8" w:rsidRPr="00FC009D" w:rsidRDefault="00A319E8" w:rsidP="00A319E8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A319E8" w:rsidRPr="00102E0C" w:rsidRDefault="00A319E8" w:rsidP="00A319E8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102E0C">
        <w:rPr>
          <w:b/>
          <w:bCs/>
          <w:i/>
          <w:color w:val="auto"/>
          <w:u w:val="none"/>
        </w:rPr>
        <w:t>т.ч</w:t>
      </w:r>
      <w:proofErr w:type="spellEnd"/>
      <w:r w:rsidRPr="00102E0C">
        <w:rPr>
          <w:b/>
          <w:bCs/>
          <w:i/>
          <w:color w:val="auto"/>
          <w:u w:val="none"/>
        </w:rPr>
        <w:t>. организационно-правовую форму).</w:t>
      </w:r>
    </w:p>
    <w:p w:rsidR="00A319E8" w:rsidRPr="00FC009D" w:rsidRDefault="00A319E8" w:rsidP="00A319E8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A319E8" w:rsidRPr="00FC009D" w:rsidRDefault="00A319E8" w:rsidP="00A319E8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A319E8" w:rsidRPr="00FC009D" w:rsidRDefault="00A319E8" w:rsidP="00A319E8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012898" w:rsidRPr="00012898" w:rsidRDefault="00A319E8" w:rsidP="00A319E8">
      <w:pPr>
        <w:pStyle w:val="Times12"/>
        <w:ind w:firstLine="709"/>
        <w:rPr>
          <w:b/>
          <w:i/>
        </w:rPr>
      </w:pPr>
      <w:r w:rsidRPr="00FC009D">
        <w:rPr>
          <w:b/>
          <w:sz w:val="22"/>
        </w:rPr>
        <w:br w:type="page"/>
      </w:r>
    </w:p>
    <w:p w:rsidR="00C87330" w:rsidRPr="00431626" w:rsidRDefault="00C87330" w:rsidP="00094B12">
      <w:pPr>
        <w:pStyle w:val="Times12"/>
        <w:ind w:left="5324" w:firstLine="348"/>
        <w:jc w:val="center"/>
        <w:rPr>
          <w:b/>
          <w:bCs w:val="0"/>
          <w:szCs w:val="24"/>
        </w:rPr>
      </w:pPr>
      <w:bookmarkStart w:id="54" w:name="_Ref55335818"/>
      <w:bookmarkStart w:id="55" w:name="_Ref55336334"/>
      <w:bookmarkStart w:id="56" w:name="_Toc57314673"/>
      <w:bookmarkStart w:id="57" w:name="_Toc69728987"/>
      <w:bookmarkStart w:id="58" w:name="_Toc98251760"/>
      <w:r w:rsidRPr="00431626">
        <w:rPr>
          <w:bCs w:val="0"/>
          <w:szCs w:val="24"/>
        </w:rPr>
        <w:t xml:space="preserve">Форма </w:t>
      </w:r>
      <w:r w:rsidR="00431626" w:rsidRPr="00431626">
        <w:rPr>
          <w:bCs w:val="0"/>
          <w:szCs w:val="24"/>
        </w:rPr>
        <w:t>4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  <w:bookmarkStart w:id="59" w:name="_График_выполнения_поставок,"/>
      <w:bookmarkEnd w:id="54"/>
      <w:bookmarkEnd w:id="55"/>
      <w:bookmarkEnd w:id="56"/>
      <w:bookmarkEnd w:id="57"/>
      <w:bookmarkEnd w:id="58"/>
      <w:bookmarkEnd w:id="59"/>
    </w:p>
    <w:p w:rsidR="00A319E8" w:rsidRPr="00A319E8" w:rsidRDefault="00A319E8" w:rsidP="00A319E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0" w:name="_Toc390267521"/>
      <w:bookmarkStart w:id="61" w:name="_Toc412201956"/>
      <w:bookmarkStart w:id="62" w:name="_Toc419283280"/>
      <w:r w:rsidRPr="00A319E8">
        <w:rPr>
          <w:rFonts w:ascii="Times New Roman" w:hAnsi="Times New Roman" w:cs="Times New Roman"/>
          <w:bCs w:val="0"/>
          <w:i w:val="0"/>
          <w:sz w:val="24"/>
          <w:szCs w:val="24"/>
        </w:rPr>
        <w:t>ГРАФИК ОКАЗАНИЯ УСЛУГ</w:t>
      </w:r>
      <w:r w:rsidRPr="00A319E8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>
        <w:rPr>
          <w:rFonts w:ascii="Times New Roman" w:hAnsi="Times New Roman" w:cs="Times New Roman"/>
          <w:i w:val="0"/>
          <w:sz w:val="24"/>
          <w:szCs w:val="24"/>
        </w:rPr>
        <w:t>4</w:t>
      </w:r>
      <w:r w:rsidRPr="00A319E8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0"/>
      <w:bookmarkEnd w:id="61"/>
      <w:bookmarkEnd w:id="62"/>
    </w:p>
    <w:p w:rsidR="00A319E8" w:rsidRPr="00FC009D" w:rsidRDefault="00A319E8" w:rsidP="00A319E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319E8" w:rsidRPr="00A319E8" w:rsidRDefault="00A319E8" w:rsidP="00A319E8">
      <w:pPr>
        <w:pStyle w:val="Times12"/>
        <w:ind w:firstLine="0"/>
        <w:rPr>
          <w:b/>
          <w:i/>
          <w:szCs w:val="24"/>
        </w:rPr>
      </w:pPr>
      <w:r w:rsidRPr="00A319E8">
        <w:rPr>
          <w:b/>
          <w:i/>
          <w:szCs w:val="24"/>
        </w:rPr>
        <w:t xml:space="preserve">Участник закупки: ________________________________ </w:t>
      </w:r>
    </w:p>
    <w:p w:rsidR="00A319E8" w:rsidRPr="00A319E8" w:rsidRDefault="00A319E8" w:rsidP="00A319E8">
      <w:pPr>
        <w:pStyle w:val="Times12"/>
        <w:ind w:firstLine="0"/>
        <w:rPr>
          <w:szCs w:val="24"/>
        </w:rPr>
      </w:pPr>
      <w:r w:rsidRPr="00A319E8">
        <w:rPr>
          <w:szCs w:val="24"/>
        </w:rPr>
        <w:t>Начало оказания услуг: «___» __________ 20___ года.</w:t>
      </w:r>
    </w:p>
    <w:p w:rsidR="00A319E8" w:rsidRDefault="00A319E8" w:rsidP="00A319E8">
      <w:pPr>
        <w:pStyle w:val="Times12"/>
        <w:ind w:firstLine="0"/>
        <w:rPr>
          <w:szCs w:val="24"/>
        </w:rPr>
      </w:pPr>
      <w:r w:rsidRPr="00A319E8">
        <w:rPr>
          <w:szCs w:val="24"/>
        </w:rPr>
        <w:t>Окончание оказания услуг: «___» __________ 20___ года.</w:t>
      </w:r>
    </w:p>
    <w:p w:rsidR="00A319E8" w:rsidRPr="00A319E8" w:rsidRDefault="00A319E8" w:rsidP="00A319E8">
      <w:pPr>
        <w:pStyle w:val="Times12"/>
        <w:ind w:firstLine="0"/>
        <w:rPr>
          <w:szCs w:val="24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2409"/>
      </w:tblGrid>
      <w:tr w:rsidR="00A319E8" w:rsidRPr="00FC009D" w:rsidTr="00A319E8">
        <w:tc>
          <w:tcPr>
            <w:tcW w:w="669" w:type="dxa"/>
            <w:vAlign w:val="center"/>
          </w:tcPr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2409" w:type="dxa"/>
            <w:vAlign w:val="center"/>
          </w:tcPr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A319E8" w:rsidRPr="00FC009D" w:rsidTr="00A319E8">
        <w:trPr>
          <w:trHeight w:val="499"/>
        </w:trPr>
        <w:tc>
          <w:tcPr>
            <w:tcW w:w="669" w:type="dxa"/>
          </w:tcPr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A319E8" w:rsidRPr="00FC009D" w:rsidRDefault="00A319E8" w:rsidP="008150D7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A319E8" w:rsidRPr="00FC009D" w:rsidRDefault="00A319E8" w:rsidP="008150D7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A319E8" w:rsidRPr="00FC009D" w:rsidRDefault="00A319E8" w:rsidP="008150D7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A319E8" w:rsidRPr="00FC009D" w:rsidRDefault="00A319E8" w:rsidP="008150D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2409" w:type="dxa"/>
          </w:tcPr>
          <w:p w:rsidR="00A319E8" w:rsidRPr="00FC009D" w:rsidRDefault="00A319E8" w:rsidP="008150D7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A319E8" w:rsidRPr="00FC009D" w:rsidTr="00A319E8">
        <w:trPr>
          <w:trHeight w:val="641"/>
        </w:trPr>
        <w:tc>
          <w:tcPr>
            <w:tcW w:w="669" w:type="dxa"/>
          </w:tcPr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A319E8" w:rsidRPr="00FC009D" w:rsidRDefault="00A319E8" w:rsidP="008150D7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A319E8" w:rsidRPr="00FC009D" w:rsidRDefault="00A319E8" w:rsidP="008150D7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A319E8" w:rsidRPr="00FC009D" w:rsidRDefault="00A319E8" w:rsidP="008150D7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A319E8" w:rsidRPr="00FC009D" w:rsidRDefault="00A319E8" w:rsidP="008150D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2409" w:type="dxa"/>
          </w:tcPr>
          <w:p w:rsidR="00A319E8" w:rsidRPr="00FC009D" w:rsidRDefault="00A319E8" w:rsidP="008150D7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A319E8" w:rsidRPr="00FC009D" w:rsidTr="00A319E8">
        <w:trPr>
          <w:trHeight w:val="363"/>
        </w:trPr>
        <w:tc>
          <w:tcPr>
            <w:tcW w:w="6629" w:type="dxa"/>
            <w:gridSpan w:val="3"/>
          </w:tcPr>
          <w:p w:rsidR="00A319E8" w:rsidRPr="00FC009D" w:rsidRDefault="00A319E8" w:rsidP="008150D7">
            <w:pPr>
              <w:pStyle w:val="24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A319E8" w:rsidRPr="00FC009D" w:rsidRDefault="00A319E8" w:rsidP="008150D7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A319E8" w:rsidRPr="00FC009D" w:rsidRDefault="00A319E8" w:rsidP="008150D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2409" w:type="dxa"/>
          </w:tcPr>
          <w:p w:rsidR="00A319E8" w:rsidRPr="00FC009D" w:rsidRDefault="00A319E8" w:rsidP="008150D7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A319E8" w:rsidRPr="00FC009D" w:rsidRDefault="00A319E8" w:rsidP="00A319E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319E8" w:rsidRPr="00102E0C" w:rsidRDefault="00A319E8" w:rsidP="00A319E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319E8" w:rsidRPr="00102E0C" w:rsidRDefault="00A319E8" w:rsidP="00A319E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319E8" w:rsidRPr="00A319E8" w:rsidRDefault="00A319E8" w:rsidP="00A319E8">
      <w:pPr>
        <w:pStyle w:val="Times12"/>
        <w:ind w:firstLine="709"/>
        <w:rPr>
          <w:bCs w:val="0"/>
          <w:szCs w:val="24"/>
        </w:rPr>
      </w:pPr>
      <w:r w:rsidRPr="00A319E8">
        <w:rPr>
          <w:bCs w:val="0"/>
          <w:szCs w:val="24"/>
        </w:rPr>
        <w:t>М.П.</w:t>
      </w:r>
    </w:p>
    <w:p w:rsidR="00A319E8" w:rsidRPr="00FC009D" w:rsidRDefault="00A319E8" w:rsidP="00A319E8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A319E8" w:rsidRPr="00FC009D" w:rsidRDefault="00A319E8" w:rsidP="00A319E8">
      <w:pPr>
        <w:rPr>
          <w:bCs/>
          <w:iCs/>
        </w:rPr>
      </w:pPr>
      <w:bookmarkStart w:id="63" w:name="_Toc90385114"/>
      <w:bookmarkStart w:id="64" w:name="_Toc98251759"/>
      <w:r w:rsidRPr="00FC009D">
        <w:rPr>
          <w:bCs/>
          <w:iCs/>
        </w:rPr>
        <w:t>ИНСТРУКЦИИ ПО ЗАПОЛНЕНИЮ</w:t>
      </w:r>
      <w:bookmarkEnd w:id="63"/>
      <w:bookmarkEnd w:id="64"/>
    </w:p>
    <w:p w:rsidR="00A319E8" w:rsidRPr="00FC009D" w:rsidRDefault="00A319E8" w:rsidP="00A319E8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A319E8" w:rsidRPr="00FC009D" w:rsidRDefault="00A319E8" w:rsidP="00A319E8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A319E8" w:rsidRPr="00102E0C" w:rsidRDefault="00A319E8" w:rsidP="00A319E8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0"/>
        </w:rPr>
        <w:t>т.ч</w:t>
      </w:r>
      <w:proofErr w:type="spellEnd"/>
      <w:r w:rsidRPr="00102E0C">
        <w:rPr>
          <w:b/>
          <w:i/>
          <w:szCs w:val="20"/>
        </w:rPr>
        <w:t>. организационно-правовую форму).</w:t>
      </w:r>
    </w:p>
    <w:p w:rsidR="00A319E8" w:rsidRPr="00FC009D" w:rsidRDefault="00A319E8" w:rsidP="00A319E8">
      <w:pPr>
        <w:shd w:val="clear" w:color="auto" w:fill="FFFFFF"/>
        <w:tabs>
          <w:tab w:val="left" w:pos="1080"/>
        </w:tabs>
        <w:suppressAutoHyphens/>
        <w:sectPr w:rsidR="00A319E8" w:rsidRPr="00FC009D" w:rsidSect="00431626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>
        <w:rPr>
          <w:szCs w:val="20"/>
        </w:rPr>
        <w:t>3</w:t>
      </w:r>
      <w:r w:rsidRPr="00FC009D">
        <w:rPr>
          <w:szCs w:val="20"/>
        </w:rPr>
        <w:t>).</w:t>
      </w:r>
    </w:p>
    <w:p w:rsidR="00C87330" w:rsidRPr="00431626" w:rsidRDefault="00C87330" w:rsidP="00C87330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lastRenderedPageBreak/>
        <w:t xml:space="preserve">Форма </w:t>
      </w:r>
      <w:r w:rsidR="00431626" w:rsidRPr="00431626">
        <w:rPr>
          <w:bCs w:val="0"/>
          <w:szCs w:val="24"/>
        </w:rPr>
        <w:t>5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Default="00C87330" w:rsidP="00C8733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 </w:t>
      </w:r>
    </w:p>
    <w:p w:rsidR="00431626" w:rsidRPr="00FC009D" w:rsidRDefault="00431626" w:rsidP="00C87330">
      <w:pPr>
        <w:jc w:val="right"/>
        <w:rPr>
          <w:b/>
          <w:i/>
          <w:szCs w:val="22"/>
        </w:rPr>
      </w:pPr>
    </w:p>
    <w:p w:rsidR="00C87330" w:rsidRPr="00431626" w:rsidRDefault="00C87330" w:rsidP="00431626">
      <w:pPr>
        <w:pStyle w:val="20"/>
        <w:numPr>
          <w:ilvl w:val="0"/>
          <w:numId w:val="0"/>
        </w:numPr>
        <w:spacing w:before="0" w:after="0"/>
        <w:jc w:val="center"/>
      </w:pPr>
      <w:bookmarkStart w:id="65" w:name="_График_оплаты_выполняемых"/>
      <w:bookmarkStart w:id="66" w:name="_Toc390267522"/>
      <w:bookmarkStart w:id="67" w:name="_Toc255987075"/>
      <w:bookmarkStart w:id="68" w:name="_Toc419283281"/>
      <w:bookmarkEnd w:id="65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ГРАФИК ОПЛАТЫ </w:t>
      </w:r>
      <w:bookmarkEnd w:id="66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5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7"/>
      <w:bookmarkEnd w:id="68"/>
    </w:p>
    <w:p w:rsidR="00C87330" w:rsidRPr="00431626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431626" w:rsidRPr="00431626" w:rsidRDefault="00431626" w:rsidP="00C87330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02518F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ind w:left="-57" w:right="-57"/>
              <w:jc w:val="center"/>
            </w:pPr>
            <w:r w:rsidRPr="0002518F">
              <w:t xml:space="preserve">№ </w:t>
            </w:r>
            <w:proofErr w:type="gramStart"/>
            <w:r w:rsidRPr="0002518F">
              <w:t>п</w:t>
            </w:r>
            <w:proofErr w:type="gramEnd"/>
            <w:r w:rsidRPr="0002518F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2518F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02518F">
              <w:rPr>
                <w:sz w:val="24"/>
                <w:szCs w:val="24"/>
              </w:rPr>
              <w:t xml:space="preserve"> </w:t>
            </w:r>
            <w:r w:rsidR="00E120F5" w:rsidRPr="0002518F">
              <w:rPr>
                <w:snapToGrid/>
                <w:sz w:val="24"/>
                <w:szCs w:val="24"/>
              </w:rPr>
              <w:t>товаров</w:t>
            </w:r>
            <w:r w:rsidR="007F50C9">
              <w:rPr>
                <w:snapToGrid/>
                <w:sz w:val="24"/>
                <w:szCs w:val="24"/>
              </w:rPr>
              <w:t xml:space="preserve"> </w:t>
            </w:r>
            <w:r w:rsidR="007F50C9" w:rsidRPr="007F50C9">
              <w:rPr>
                <w:snapToGrid/>
                <w:sz w:val="24"/>
                <w:szCs w:val="24"/>
              </w:rPr>
              <w:t>выполнения работ/оказания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</w:t>
            </w:r>
            <w:proofErr w:type="gramStart"/>
            <w:r w:rsidRPr="0002518F">
              <w:rPr>
                <w:sz w:val="24"/>
                <w:szCs w:val="24"/>
              </w:rPr>
              <w:t>п</w:t>
            </w:r>
            <w:proofErr w:type="gramEnd"/>
            <w:r w:rsidRPr="0002518F">
              <w:rPr>
                <w:sz w:val="24"/>
                <w:szCs w:val="24"/>
              </w:rPr>
              <w:t xml:space="preserve">/п </w:t>
            </w:r>
          </w:p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proofErr w:type="gramStart"/>
            <w:r w:rsidRPr="0002518F">
              <w:rPr>
                <w:snapToGrid/>
                <w:sz w:val="24"/>
                <w:szCs w:val="24"/>
              </w:rPr>
              <w:t>поставки товара</w:t>
            </w:r>
            <w:r w:rsidR="007F50C9">
              <w:rPr>
                <w:snapToGrid/>
                <w:sz w:val="24"/>
                <w:szCs w:val="24"/>
              </w:rPr>
              <w:t xml:space="preserve"> </w:t>
            </w:r>
            <w:r w:rsidR="007F50C9" w:rsidRPr="007F50C9">
              <w:rPr>
                <w:snapToGrid/>
                <w:sz w:val="24"/>
                <w:szCs w:val="24"/>
              </w:rPr>
              <w:t>выполнения работ/оказания</w:t>
            </w:r>
            <w:proofErr w:type="gramEnd"/>
            <w:r w:rsidR="007F50C9" w:rsidRPr="007F50C9">
              <w:rPr>
                <w:snapToGrid/>
                <w:sz w:val="24"/>
                <w:szCs w:val="24"/>
              </w:rPr>
              <w:t xml:space="preserve"> услуг</w:t>
            </w:r>
            <w:r w:rsidRPr="0002518F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="0002518F" w:rsidRPr="0002518F">
              <w:rPr>
                <w:sz w:val="24"/>
                <w:szCs w:val="24"/>
              </w:rPr>
              <w:t>(Форма 4</w:t>
            </w:r>
            <w:r w:rsidRPr="0002518F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C87330" w:rsidRPr="0002518F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02518F" w:rsidRDefault="00C87330" w:rsidP="00C87330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="0002518F">
        <w:rPr>
          <w:szCs w:val="24"/>
        </w:rPr>
        <w:t xml:space="preserve">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4), Сводной таблицы стоимости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7F50C9" w:rsidRDefault="007F50C9" w:rsidP="0002518F">
      <w:pPr>
        <w:pStyle w:val="Times12"/>
        <w:ind w:firstLine="0"/>
        <w:rPr>
          <w:sz w:val="22"/>
        </w:rPr>
        <w:sectPr w:rsidR="007F50C9" w:rsidSect="0002518F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7F50C9" w:rsidRPr="00FC009D" w:rsidRDefault="007F50C9" w:rsidP="007F50C9">
      <w:pPr>
        <w:jc w:val="center"/>
        <w:rPr>
          <w:b/>
          <w:i/>
        </w:rPr>
      </w:pPr>
      <w:r>
        <w:rPr>
          <w:b/>
          <w:i/>
        </w:rPr>
        <w:lastRenderedPageBreak/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7F50C9" w:rsidRPr="007F50C9" w:rsidRDefault="007F50C9" w:rsidP="007F50C9">
      <w:pPr>
        <w:pStyle w:val="Times12"/>
        <w:ind w:left="360" w:firstLine="0"/>
        <w:jc w:val="right"/>
        <w:rPr>
          <w:bCs w:val="0"/>
          <w:szCs w:val="24"/>
        </w:rPr>
      </w:pPr>
      <w:r w:rsidRPr="007F50C9">
        <w:rPr>
          <w:bCs w:val="0"/>
          <w:szCs w:val="24"/>
        </w:rPr>
        <w:t>Форма 6.</w:t>
      </w:r>
    </w:p>
    <w:p w:rsidR="007F50C9" w:rsidRPr="007F50C9" w:rsidRDefault="007F50C9" w:rsidP="007F50C9">
      <w:pPr>
        <w:pStyle w:val="Times12"/>
        <w:ind w:left="5387" w:firstLine="0"/>
        <w:jc w:val="right"/>
        <w:rPr>
          <w:iCs/>
          <w:szCs w:val="24"/>
        </w:rPr>
      </w:pPr>
      <w:r w:rsidRPr="007F50C9">
        <w:rPr>
          <w:iCs/>
          <w:szCs w:val="24"/>
        </w:rPr>
        <w:t>Приложение к заявке на участие в закупке</w:t>
      </w:r>
    </w:p>
    <w:p w:rsidR="007F50C9" w:rsidRPr="007F50C9" w:rsidRDefault="007F50C9" w:rsidP="007F50C9">
      <w:pPr>
        <w:pStyle w:val="Times12"/>
        <w:ind w:left="5387" w:firstLine="0"/>
        <w:jc w:val="right"/>
        <w:rPr>
          <w:szCs w:val="24"/>
        </w:rPr>
      </w:pPr>
      <w:r w:rsidRPr="007F50C9">
        <w:rPr>
          <w:iCs/>
          <w:szCs w:val="24"/>
        </w:rPr>
        <w:t>от «___» __________ 20___ г. № ______</w:t>
      </w:r>
    </w:p>
    <w:p w:rsidR="007F50C9" w:rsidRPr="00FC009D" w:rsidRDefault="007F50C9" w:rsidP="007F50C9">
      <w:pPr>
        <w:pStyle w:val="Times12"/>
        <w:jc w:val="right"/>
        <w:rPr>
          <w:b/>
          <w:bCs w:val="0"/>
          <w:sz w:val="22"/>
        </w:rPr>
      </w:pPr>
    </w:p>
    <w:p w:rsidR="007F50C9" w:rsidRDefault="007F50C9" w:rsidP="007F50C9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50C9" w:rsidRPr="00B03ADB" w:rsidRDefault="007F50C9" w:rsidP="007F50C9">
      <w:pPr>
        <w:jc w:val="center"/>
        <w:rPr>
          <w:sz w:val="28"/>
          <w:szCs w:val="28"/>
        </w:rPr>
      </w:pPr>
    </w:p>
    <w:p w:rsidR="007F50C9" w:rsidRPr="007F50C9" w:rsidRDefault="007F50C9" w:rsidP="007F50C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9" w:name="_План_распределения_выполнения"/>
      <w:bookmarkStart w:id="70" w:name="_План_распределения_выполнения_объем"/>
      <w:bookmarkStart w:id="71" w:name="_Toc255987085"/>
      <w:bookmarkStart w:id="72" w:name="_Toc390267531"/>
      <w:bookmarkStart w:id="73" w:name="_Toc412201966"/>
      <w:bookmarkStart w:id="74" w:name="_Toc419283282"/>
      <w:bookmarkEnd w:id="69"/>
      <w:bookmarkEnd w:id="70"/>
      <w:r w:rsidRPr="007F50C9">
        <w:rPr>
          <w:rFonts w:ascii="Times New Roman" w:hAnsi="Times New Roman" w:cs="Times New Roman"/>
          <w:i w:val="0"/>
          <w:sz w:val="24"/>
          <w:szCs w:val="24"/>
        </w:rPr>
        <w:t xml:space="preserve">ПЛАН РАСПРЕДЕЛЕНИЯ ВИДОВ И ОБЪЕМОВ </w:t>
      </w:r>
      <w:r w:rsidRPr="007F50C9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7F50C9">
        <w:rPr>
          <w:rFonts w:ascii="Times New Roman" w:hAnsi="Times New Roman" w:cs="Times New Roman"/>
          <w:i w:val="0"/>
          <w:sz w:val="24"/>
          <w:szCs w:val="24"/>
        </w:rPr>
        <w:t>МЕЖДУ УЧАСТНИКОМ ЗАКУПКИ И</w:t>
      </w:r>
      <w:r w:rsidRPr="007F50C9">
        <w:rPr>
          <w:rFonts w:ascii="Times New Roman" w:hAnsi="Times New Roman"/>
          <w:i w:val="0"/>
          <w:sz w:val="24"/>
          <w:szCs w:val="24"/>
        </w:rPr>
        <w:t xml:space="preserve"> </w:t>
      </w:r>
      <w:r w:rsidRPr="007F50C9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7F50C9">
        <w:rPr>
          <w:rFonts w:ascii="Times New Roman" w:hAnsi="Times New Roman" w:cs="Times New Roman"/>
          <w:i w:val="0"/>
          <w:sz w:val="24"/>
          <w:szCs w:val="24"/>
        </w:rPr>
        <w:t xml:space="preserve"> (Форма </w:t>
      </w:r>
      <w:r>
        <w:rPr>
          <w:rFonts w:ascii="Times New Roman" w:hAnsi="Times New Roman" w:cs="Times New Roman"/>
          <w:i w:val="0"/>
          <w:sz w:val="24"/>
          <w:szCs w:val="24"/>
        </w:rPr>
        <w:t>6</w:t>
      </w:r>
      <w:r w:rsidRPr="007F50C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71"/>
      <w:bookmarkEnd w:id="72"/>
      <w:bookmarkEnd w:id="73"/>
      <w:bookmarkEnd w:id="74"/>
    </w:p>
    <w:p w:rsidR="007F50C9" w:rsidRDefault="007F50C9" w:rsidP="007F50C9">
      <w:pPr>
        <w:pStyle w:val="Times12"/>
        <w:ind w:firstLine="0"/>
        <w:rPr>
          <w:szCs w:val="24"/>
        </w:rPr>
      </w:pPr>
    </w:p>
    <w:p w:rsidR="007F50C9" w:rsidRPr="007F50C9" w:rsidRDefault="007F50C9" w:rsidP="007F50C9">
      <w:pPr>
        <w:pStyle w:val="Times12"/>
        <w:ind w:firstLine="0"/>
        <w:rPr>
          <w:i/>
          <w:szCs w:val="24"/>
        </w:rPr>
      </w:pPr>
      <w:r w:rsidRPr="007F50C9">
        <w:rPr>
          <w:szCs w:val="24"/>
        </w:rPr>
        <w:t xml:space="preserve">Участник закупки </w:t>
      </w:r>
      <w:r w:rsidRPr="007F50C9">
        <w:rPr>
          <w:b/>
          <w:bCs w:val="0"/>
          <w:i/>
          <w:szCs w:val="24"/>
        </w:rPr>
        <w:t>(подрядчик/исполнитель):</w:t>
      </w:r>
      <w:r w:rsidRPr="007F50C9">
        <w:rPr>
          <w:szCs w:val="24"/>
        </w:rPr>
        <w:t xml:space="preserve"> ______________________________ </w:t>
      </w:r>
    </w:p>
    <w:p w:rsidR="007F50C9" w:rsidRPr="007F50C9" w:rsidRDefault="007F50C9" w:rsidP="007F50C9">
      <w:pPr>
        <w:pStyle w:val="Times12"/>
        <w:ind w:firstLine="0"/>
        <w:rPr>
          <w:b/>
          <w:bCs w:val="0"/>
          <w:i/>
          <w:szCs w:val="24"/>
        </w:rPr>
      </w:pPr>
      <w:r w:rsidRPr="007F50C9">
        <w:rPr>
          <w:b/>
          <w:bCs w:val="0"/>
          <w:i/>
          <w:szCs w:val="24"/>
        </w:rPr>
        <w:t xml:space="preserve">Субподрядчики/соисполнители </w:t>
      </w:r>
    </w:p>
    <w:p w:rsidR="007F50C9" w:rsidRPr="007F50C9" w:rsidRDefault="007F50C9" w:rsidP="007F50C9">
      <w:pPr>
        <w:pStyle w:val="Times12"/>
        <w:tabs>
          <w:tab w:val="left" w:pos="2520"/>
        </w:tabs>
        <w:ind w:firstLine="0"/>
        <w:rPr>
          <w:szCs w:val="24"/>
        </w:rPr>
      </w:pPr>
      <w:r w:rsidRPr="007F50C9">
        <w:rPr>
          <w:szCs w:val="24"/>
        </w:rPr>
        <w:t>1. ________________________________________________________</w:t>
      </w:r>
    </w:p>
    <w:p w:rsidR="007F50C9" w:rsidRPr="007F50C9" w:rsidRDefault="007F50C9" w:rsidP="007F50C9">
      <w:pPr>
        <w:pStyle w:val="Times12"/>
        <w:ind w:firstLine="0"/>
        <w:rPr>
          <w:szCs w:val="24"/>
        </w:rPr>
      </w:pPr>
      <w:r w:rsidRPr="007F50C9">
        <w:rPr>
          <w:szCs w:val="24"/>
        </w:rPr>
        <w:t>2. ________________________________________________________</w:t>
      </w:r>
    </w:p>
    <w:p w:rsidR="007F50C9" w:rsidRPr="007F50C9" w:rsidRDefault="007F50C9" w:rsidP="007F50C9">
      <w:pPr>
        <w:pStyle w:val="Times12"/>
        <w:ind w:firstLine="0"/>
        <w:rPr>
          <w:szCs w:val="24"/>
        </w:rPr>
      </w:pPr>
      <w:r w:rsidRPr="007F50C9">
        <w:rPr>
          <w:szCs w:val="24"/>
        </w:rPr>
        <w:t>…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2092"/>
        <w:gridCol w:w="2127"/>
        <w:gridCol w:w="1842"/>
      </w:tblGrid>
      <w:tr w:rsidR="007F50C9" w:rsidRPr="00FC009D" w:rsidTr="007F50C9">
        <w:tc>
          <w:tcPr>
            <w:tcW w:w="426" w:type="dxa"/>
            <w:vMerge w:val="restart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7F50C9" w:rsidRPr="00FC009D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4218" w:type="dxa"/>
            <w:gridSpan w:val="2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2127" w:type="dxa"/>
            <w:vMerge w:val="restart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842" w:type="dxa"/>
            <w:vMerge w:val="restart"/>
            <w:vAlign w:val="center"/>
          </w:tcPr>
          <w:p w:rsidR="007F50C9" w:rsidRPr="00FC009D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7F50C9" w:rsidRPr="00FC009D" w:rsidTr="007F50C9">
        <w:tc>
          <w:tcPr>
            <w:tcW w:w="426" w:type="dxa"/>
            <w:vMerge/>
            <w:vAlign w:val="center"/>
          </w:tcPr>
          <w:p w:rsidR="007F50C9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7F50C9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7F50C9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7F50C9" w:rsidRPr="00FC009D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7F50C9" w:rsidRPr="00FC009D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2092" w:type="dxa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2127" w:type="dxa"/>
            <w:vMerge/>
            <w:vAlign w:val="center"/>
          </w:tcPr>
          <w:p w:rsidR="007F50C9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7F50C9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7F50C9" w:rsidRPr="00FC009D" w:rsidTr="007F50C9">
        <w:trPr>
          <w:cantSplit/>
        </w:trPr>
        <w:tc>
          <w:tcPr>
            <w:tcW w:w="426" w:type="dxa"/>
            <w:vAlign w:val="center"/>
          </w:tcPr>
          <w:p w:rsidR="007F50C9" w:rsidRDefault="007F50C9" w:rsidP="00742A17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7F50C9" w:rsidRDefault="007F50C9" w:rsidP="00742A17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7F50C9" w:rsidRDefault="007F50C9" w:rsidP="00742A17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7F50C9" w:rsidRDefault="007F50C9" w:rsidP="00742A17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92" w:type="dxa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7" w:type="dxa"/>
            <w:vAlign w:val="center"/>
          </w:tcPr>
          <w:p w:rsidR="007F50C9" w:rsidRPr="00FC009D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42" w:type="dxa"/>
          </w:tcPr>
          <w:p w:rsidR="007F50C9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F50C9" w:rsidRPr="00FC009D" w:rsidTr="007F50C9">
        <w:tc>
          <w:tcPr>
            <w:tcW w:w="426" w:type="dxa"/>
          </w:tcPr>
          <w:p w:rsidR="007F50C9" w:rsidRPr="00FC009D" w:rsidRDefault="007F50C9" w:rsidP="00742A17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09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127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184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</w:tr>
      <w:tr w:rsidR="007F50C9" w:rsidRPr="00FC009D" w:rsidTr="007F50C9">
        <w:tc>
          <w:tcPr>
            <w:tcW w:w="426" w:type="dxa"/>
          </w:tcPr>
          <w:p w:rsidR="007F50C9" w:rsidRDefault="007F50C9" w:rsidP="00742A17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09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127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184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</w:tr>
      <w:tr w:rsidR="007F50C9" w:rsidRPr="00FC009D" w:rsidTr="007F50C9">
        <w:tc>
          <w:tcPr>
            <w:tcW w:w="426" w:type="dxa"/>
          </w:tcPr>
          <w:p w:rsidR="007F50C9" w:rsidRPr="00FC009D" w:rsidRDefault="007F50C9" w:rsidP="00742A17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09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127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184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</w:tr>
      <w:tr w:rsidR="007F50C9" w:rsidRPr="00FC009D" w:rsidTr="007F50C9">
        <w:tc>
          <w:tcPr>
            <w:tcW w:w="7230" w:type="dxa"/>
            <w:gridSpan w:val="4"/>
          </w:tcPr>
          <w:p w:rsidR="007F50C9" w:rsidRDefault="007F50C9" w:rsidP="00742A17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7F50C9" w:rsidRPr="00FC009D" w:rsidRDefault="007F50C9" w:rsidP="00742A17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2092" w:type="dxa"/>
          </w:tcPr>
          <w:p w:rsidR="007F50C9" w:rsidRPr="00FC009D" w:rsidRDefault="007F50C9" w:rsidP="00742A17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2127" w:type="dxa"/>
          </w:tcPr>
          <w:p w:rsidR="007F50C9" w:rsidRPr="00FC009D" w:rsidRDefault="007F50C9" w:rsidP="00742A17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842" w:type="dxa"/>
          </w:tcPr>
          <w:p w:rsidR="007F50C9" w:rsidRPr="00FC009D" w:rsidRDefault="007F50C9" w:rsidP="00742A17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7F50C9" w:rsidRPr="00FC009D" w:rsidRDefault="007F50C9" w:rsidP="007F50C9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50C9" w:rsidRPr="00FC009D" w:rsidRDefault="007F50C9" w:rsidP="007F50C9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F50C9" w:rsidRPr="00FC009D" w:rsidRDefault="007F50C9" w:rsidP="007F50C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F50C9" w:rsidRPr="007F50C9" w:rsidRDefault="007F50C9" w:rsidP="007F50C9">
      <w:pPr>
        <w:pStyle w:val="Times12"/>
        <w:ind w:firstLine="709"/>
        <w:rPr>
          <w:bCs w:val="0"/>
          <w:szCs w:val="24"/>
        </w:rPr>
      </w:pPr>
      <w:r w:rsidRPr="007F50C9">
        <w:rPr>
          <w:bCs w:val="0"/>
          <w:szCs w:val="24"/>
        </w:rPr>
        <w:t>М.П.</w:t>
      </w:r>
    </w:p>
    <w:p w:rsidR="007F50C9" w:rsidRPr="007F50C9" w:rsidRDefault="007F50C9" w:rsidP="007F50C9">
      <w:pPr>
        <w:pStyle w:val="Times12"/>
        <w:rPr>
          <w:szCs w:val="24"/>
        </w:rPr>
      </w:pPr>
    </w:p>
    <w:p w:rsidR="007F50C9" w:rsidRDefault="007F50C9" w:rsidP="007F50C9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7F50C9" w:rsidRPr="00FC009D" w:rsidRDefault="007F50C9" w:rsidP="007F50C9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7F50C9" w:rsidRPr="0076483D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7F50C9" w:rsidRPr="00FC009D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>
        <w:rPr>
          <w:szCs w:val="24"/>
        </w:rPr>
        <w:t>3</w:t>
      </w:r>
      <w:r w:rsidRPr="00FC009D">
        <w:rPr>
          <w:szCs w:val="24"/>
        </w:rPr>
        <w:t>);</w:t>
      </w:r>
    </w:p>
    <w:p w:rsidR="007F50C9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 xml:space="preserve">Форма </w:t>
      </w:r>
      <w:r>
        <w:rPr>
          <w:szCs w:val="24"/>
        </w:rPr>
        <w:t>4</w:t>
      </w:r>
      <w:r w:rsidRPr="00FC009D">
        <w:rPr>
          <w:szCs w:val="24"/>
        </w:rPr>
        <w:t>)</w:t>
      </w:r>
      <w:r>
        <w:rPr>
          <w:szCs w:val="24"/>
        </w:rPr>
        <w:t>;</w:t>
      </w:r>
    </w:p>
    <w:p w:rsidR="007F50C9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7F50C9" w:rsidRPr="00AA711D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7F50C9" w:rsidRDefault="007F50C9" w:rsidP="007F50C9">
      <w:pPr>
        <w:pStyle w:val="Times12"/>
        <w:ind w:firstLine="0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7F50C9" w:rsidRDefault="007F50C9" w:rsidP="007F50C9">
      <w:pPr>
        <w:pStyle w:val="Times12"/>
        <w:ind w:firstLine="0"/>
        <w:rPr>
          <w:szCs w:val="24"/>
        </w:rPr>
      </w:pPr>
    </w:p>
    <w:p w:rsidR="007F50C9" w:rsidRPr="007F50C9" w:rsidRDefault="007F50C9" w:rsidP="007F50C9">
      <w:pPr>
        <w:pStyle w:val="Times12"/>
        <w:ind w:firstLine="0"/>
        <w:jc w:val="right"/>
        <w:rPr>
          <w:bCs w:val="0"/>
          <w:szCs w:val="24"/>
        </w:rPr>
      </w:pPr>
      <w:r>
        <w:rPr>
          <w:szCs w:val="24"/>
        </w:rPr>
        <w:br w:type="page"/>
      </w:r>
      <w:r w:rsidRPr="007F50C9">
        <w:rPr>
          <w:bCs w:val="0"/>
          <w:szCs w:val="24"/>
        </w:rPr>
        <w:lastRenderedPageBreak/>
        <w:t>Форма 7.</w:t>
      </w:r>
    </w:p>
    <w:p w:rsidR="007F50C9" w:rsidRPr="00FC009D" w:rsidRDefault="007F50C9" w:rsidP="007F50C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50C9" w:rsidRPr="00FC009D" w:rsidRDefault="007F50C9" w:rsidP="007F50C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50C9" w:rsidRPr="00FC009D" w:rsidRDefault="007F50C9" w:rsidP="007F50C9">
      <w:pPr>
        <w:pStyle w:val="Times12"/>
        <w:jc w:val="right"/>
        <w:rPr>
          <w:b/>
          <w:bCs w:val="0"/>
          <w:sz w:val="22"/>
        </w:rPr>
      </w:pPr>
    </w:p>
    <w:p w:rsidR="007F50C9" w:rsidRPr="00B03ADB" w:rsidRDefault="007F50C9" w:rsidP="007F50C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50C9" w:rsidRDefault="007F50C9" w:rsidP="007F50C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5" w:name="_Справка_о_перечне"/>
      <w:bookmarkStart w:id="76" w:name="_Toc255987078"/>
      <w:bookmarkStart w:id="77" w:name="_Toc390267523"/>
      <w:bookmarkStart w:id="78" w:name="_Toc412201958"/>
      <w:bookmarkEnd w:id="75"/>
    </w:p>
    <w:p w:rsidR="007F50C9" w:rsidRPr="007F50C9" w:rsidRDefault="007F50C9" w:rsidP="007F50C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9" w:name="_Toc419283283"/>
      <w:r w:rsidRPr="007F50C9">
        <w:rPr>
          <w:rFonts w:ascii="Times New Roman" w:hAnsi="Times New Roman" w:cs="Times New Roman"/>
          <w:i w:val="0"/>
          <w:sz w:val="24"/>
          <w:szCs w:val="24"/>
        </w:rPr>
        <w:t>СПРАВКА ОБ ОПЫТЕ ВЫПОЛНЕНИЯ ДОГОВОРОВ (Форма 7)</w:t>
      </w:r>
      <w:bookmarkEnd w:id="76"/>
      <w:bookmarkEnd w:id="77"/>
      <w:bookmarkEnd w:id="78"/>
      <w:bookmarkEnd w:id="79"/>
    </w:p>
    <w:p w:rsidR="007F50C9" w:rsidRPr="007F50C9" w:rsidRDefault="007F50C9" w:rsidP="007F50C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A319E8" w:rsidRPr="00A319E8" w:rsidRDefault="00A319E8" w:rsidP="00A319E8">
      <w:pPr>
        <w:pStyle w:val="Times12"/>
        <w:ind w:firstLine="0"/>
        <w:jc w:val="left"/>
        <w:rPr>
          <w:szCs w:val="24"/>
        </w:rPr>
      </w:pPr>
      <w:r w:rsidRPr="00A319E8">
        <w:rPr>
          <w:szCs w:val="24"/>
        </w:rPr>
        <w:t>Участник закупки: ________________________________</w:t>
      </w:r>
    </w:p>
    <w:p w:rsidR="00A319E8" w:rsidRDefault="00A319E8" w:rsidP="00A319E8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268"/>
        <w:gridCol w:w="2037"/>
        <w:gridCol w:w="89"/>
        <w:gridCol w:w="2073"/>
        <w:gridCol w:w="43"/>
        <w:gridCol w:w="1004"/>
        <w:gridCol w:w="918"/>
        <w:gridCol w:w="1174"/>
        <w:gridCol w:w="1813"/>
        <w:gridCol w:w="2898"/>
      </w:tblGrid>
      <w:tr w:rsidR="00A319E8" w:rsidRPr="00B43C7B" w:rsidTr="00A319E8">
        <w:trPr>
          <w:trHeight w:val="404"/>
        </w:trPr>
        <w:tc>
          <w:tcPr>
            <w:tcW w:w="817" w:type="dxa"/>
            <w:vMerge w:val="restart"/>
            <w:vAlign w:val="center"/>
          </w:tcPr>
          <w:p w:rsidR="00A319E8" w:rsidRPr="00B43C7B" w:rsidRDefault="00A319E8" w:rsidP="008150D7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268" w:type="dxa"/>
            <w:vMerge w:val="restart"/>
            <w:vAlign w:val="center"/>
          </w:tcPr>
          <w:p w:rsidR="00A319E8" w:rsidRPr="00B43C7B" w:rsidRDefault="00A319E8" w:rsidP="008150D7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A319E8" w:rsidRPr="00B43C7B" w:rsidRDefault="00A319E8" w:rsidP="008150D7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2126" w:type="dxa"/>
            <w:gridSpan w:val="2"/>
            <w:vMerge w:val="restart"/>
            <w:vAlign w:val="center"/>
          </w:tcPr>
          <w:p w:rsidR="00A319E8" w:rsidRPr="00B43C7B" w:rsidRDefault="00A319E8" w:rsidP="008150D7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073" w:type="dxa"/>
            <w:vMerge w:val="restart"/>
            <w:vAlign w:val="center"/>
          </w:tcPr>
          <w:p w:rsidR="00A319E8" w:rsidRPr="00B43C7B" w:rsidRDefault="00A319E8" w:rsidP="008150D7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898" w:type="dxa"/>
            <w:vMerge w:val="restart"/>
            <w:vAlign w:val="center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A319E8" w:rsidRPr="00B43C7B" w:rsidTr="00A319E8">
        <w:trPr>
          <w:trHeight w:val="1485"/>
        </w:trPr>
        <w:tc>
          <w:tcPr>
            <w:tcW w:w="817" w:type="dxa"/>
            <w:vMerge/>
            <w:vAlign w:val="center"/>
          </w:tcPr>
          <w:p w:rsidR="00A319E8" w:rsidRPr="00B43C7B" w:rsidRDefault="00A319E8" w:rsidP="008150D7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A319E8" w:rsidRPr="00B43C7B" w:rsidRDefault="00A319E8" w:rsidP="008150D7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A319E8" w:rsidRPr="00B43C7B" w:rsidRDefault="00A319E8" w:rsidP="008150D7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073" w:type="dxa"/>
            <w:vMerge/>
            <w:vAlign w:val="center"/>
          </w:tcPr>
          <w:p w:rsidR="00A319E8" w:rsidRPr="00B43C7B" w:rsidRDefault="00A319E8" w:rsidP="008150D7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898" w:type="dxa"/>
            <w:vMerge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A319E8" w:rsidRPr="00B43C7B" w:rsidTr="00A319E8">
        <w:trPr>
          <w:trHeight w:val="450"/>
        </w:trPr>
        <w:tc>
          <w:tcPr>
            <w:tcW w:w="817" w:type="dxa"/>
            <w:vMerge/>
            <w:vAlign w:val="center"/>
          </w:tcPr>
          <w:p w:rsidR="00A319E8" w:rsidRPr="00B43C7B" w:rsidRDefault="00A319E8" w:rsidP="008150D7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A319E8" w:rsidRPr="00B43C7B" w:rsidRDefault="00A319E8" w:rsidP="008150D7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A319E8" w:rsidRPr="00B43C7B" w:rsidRDefault="00A319E8" w:rsidP="008150D7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073" w:type="dxa"/>
            <w:vMerge/>
            <w:vAlign w:val="center"/>
          </w:tcPr>
          <w:p w:rsidR="00A319E8" w:rsidRPr="00B43C7B" w:rsidRDefault="00A319E8" w:rsidP="008150D7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898" w:type="dxa"/>
            <w:vMerge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A319E8" w:rsidRPr="00B43C7B" w:rsidTr="00A319E8">
        <w:trPr>
          <w:trHeight w:val="304"/>
        </w:trPr>
        <w:tc>
          <w:tcPr>
            <w:tcW w:w="817" w:type="dxa"/>
          </w:tcPr>
          <w:p w:rsidR="00A319E8" w:rsidRPr="00B43C7B" w:rsidRDefault="00A319E8" w:rsidP="008150D7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A319E8" w:rsidRPr="00B43C7B" w:rsidRDefault="00A319E8" w:rsidP="008150D7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gridSpan w:val="2"/>
          </w:tcPr>
          <w:p w:rsidR="00A319E8" w:rsidRPr="00B43C7B" w:rsidRDefault="00A319E8" w:rsidP="008150D7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073" w:type="dxa"/>
          </w:tcPr>
          <w:p w:rsidR="00A319E8" w:rsidRPr="00B43C7B" w:rsidRDefault="00A319E8" w:rsidP="008150D7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7" w:type="dxa"/>
            <w:gridSpan w:val="10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26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2126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07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4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A319E8" w:rsidRPr="00B43C7B" w:rsidRDefault="00A319E8" w:rsidP="008150D7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4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A319E8" w:rsidRPr="00B43C7B" w:rsidRDefault="00A319E8" w:rsidP="008150D7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4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A319E8" w:rsidRPr="00B43C7B" w:rsidRDefault="00A319E8" w:rsidP="008150D7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4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A319E8" w:rsidRPr="00B43C7B" w:rsidRDefault="00A319E8" w:rsidP="008150D7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26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2126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07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A319E8" w:rsidRPr="00B43C7B" w:rsidRDefault="00A319E8" w:rsidP="008150D7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26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2126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07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pStyle w:val="affe"/>
              <w:numPr>
                <w:ilvl w:val="2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2126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07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26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2126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07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A319E8" w:rsidRPr="00B43C7B" w:rsidTr="00A319E8">
        <w:trPr>
          <w:trHeight w:val="227"/>
        </w:trPr>
        <w:tc>
          <w:tcPr>
            <w:tcW w:w="7284" w:type="dxa"/>
            <w:gridSpan w:val="5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A319E8" w:rsidRPr="00B43C7B" w:rsidRDefault="00A319E8" w:rsidP="008150D7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7" w:type="dxa"/>
            <w:gridSpan w:val="10"/>
          </w:tcPr>
          <w:p w:rsidR="00A319E8" w:rsidRPr="00B43C7B" w:rsidRDefault="00A319E8" w:rsidP="008150D7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A319E8" w:rsidRPr="00B43C7B" w:rsidTr="00A319E8">
        <w:trPr>
          <w:trHeight w:val="228"/>
        </w:trPr>
        <w:tc>
          <w:tcPr>
            <w:tcW w:w="817" w:type="dxa"/>
          </w:tcPr>
          <w:p w:rsidR="00A319E8" w:rsidRPr="00B43C7B" w:rsidRDefault="00A319E8" w:rsidP="008150D7">
            <w:pPr>
              <w:pStyle w:val="affe"/>
              <w:numPr>
                <w:ilvl w:val="1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2037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3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</w:tr>
      <w:tr w:rsidR="00A319E8" w:rsidRPr="00B43C7B" w:rsidTr="00A319E8">
        <w:trPr>
          <w:trHeight w:val="228"/>
        </w:trPr>
        <w:tc>
          <w:tcPr>
            <w:tcW w:w="817" w:type="dxa"/>
          </w:tcPr>
          <w:p w:rsidR="00A319E8" w:rsidRPr="00B43C7B" w:rsidRDefault="00A319E8" w:rsidP="008150D7">
            <w:pPr>
              <w:pStyle w:val="affe"/>
              <w:numPr>
                <w:ilvl w:val="2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5"/>
          </w:tcPr>
          <w:p w:rsidR="00A319E8" w:rsidRPr="00B43C7B" w:rsidRDefault="00A319E8" w:rsidP="008150D7">
            <w:pPr>
              <w:pStyle w:val="af8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</w:tr>
      <w:tr w:rsidR="00A319E8" w:rsidRPr="00B43C7B" w:rsidTr="00A319E8">
        <w:trPr>
          <w:trHeight w:val="228"/>
        </w:trPr>
        <w:tc>
          <w:tcPr>
            <w:tcW w:w="817" w:type="dxa"/>
          </w:tcPr>
          <w:p w:rsidR="00A319E8" w:rsidRPr="00B43C7B" w:rsidRDefault="00A319E8" w:rsidP="008150D7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268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2037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3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</w:tr>
      <w:tr w:rsidR="00A319E8" w:rsidRPr="00B43C7B" w:rsidTr="00A319E8">
        <w:trPr>
          <w:trHeight w:val="228"/>
        </w:trPr>
        <w:tc>
          <w:tcPr>
            <w:tcW w:w="817" w:type="dxa"/>
          </w:tcPr>
          <w:p w:rsidR="00A319E8" w:rsidRPr="00B43C7B" w:rsidRDefault="00A319E8" w:rsidP="008150D7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5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A319E8" w:rsidRPr="00B43C7B" w:rsidRDefault="00A319E8" w:rsidP="008150D7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319E8" w:rsidRPr="00B43C7B" w:rsidRDefault="00A319E8" w:rsidP="008150D7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A319E8" w:rsidRPr="00B43C7B" w:rsidTr="00A319E8">
        <w:trPr>
          <w:trHeight w:val="228"/>
        </w:trPr>
        <w:tc>
          <w:tcPr>
            <w:tcW w:w="817" w:type="dxa"/>
          </w:tcPr>
          <w:p w:rsidR="00A319E8" w:rsidRPr="00B43C7B" w:rsidDel="002B43B5" w:rsidRDefault="00A319E8" w:rsidP="008150D7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7" w:type="dxa"/>
            <w:gridSpan w:val="10"/>
          </w:tcPr>
          <w:p w:rsidR="00A319E8" w:rsidRPr="00B43C7B" w:rsidRDefault="00A319E8" w:rsidP="008150D7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A319E8" w:rsidRPr="00B43C7B" w:rsidTr="00A319E8">
        <w:trPr>
          <w:trHeight w:val="228"/>
        </w:trPr>
        <w:tc>
          <w:tcPr>
            <w:tcW w:w="817" w:type="dxa"/>
          </w:tcPr>
          <w:p w:rsidR="00A319E8" w:rsidRPr="00B43C7B" w:rsidDel="002B43B5" w:rsidRDefault="00A319E8" w:rsidP="008150D7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268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2037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3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</w:tr>
      <w:tr w:rsidR="00A319E8" w:rsidRPr="00B43C7B" w:rsidTr="00A319E8">
        <w:trPr>
          <w:trHeight w:val="228"/>
        </w:trPr>
        <w:tc>
          <w:tcPr>
            <w:tcW w:w="9249" w:type="dxa"/>
            <w:gridSpan w:val="8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A319E8" w:rsidRDefault="00A319E8" w:rsidP="00A319E8">
      <w:pPr>
        <w:pStyle w:val="Times12"/>
        <w:ind w:firstLine="0"/>
        <w:jc w:val="left"/>
        <w:rPr>
          <w:sz w:val="28"/>
          <w:szCs w:val="28"/>
        </w:rPr>
      </w:pPr>
    </w:p>
    <w:p w:rsidR="00A319E8" w:rsidRPr="00FC009D" w:rsidRDefault="00A319E8" w:rsidP="00A319E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319E8" w:rsidRPr="00FC009D" w:rsidRDefault="00A319E8" w:rsidP="00A319E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319E8" w:rsidRPr="00A319E8" w:rsidRDefault="00A319E8" w:rsidP="00A319E8">
      <w:pPr>
        <w:pStyle w:val="Times12"/>
        <w:ind w:firstLine="709"/>
        <w:rPr>
          <w:bCs w:val="0"/>
          <w:szCs w:val="24"/>
        </w:rPr>
      </w:pPr>
      <w:r w:rsidRPr="00A319E8">
        <w:rPr>
          <w:bCs w:val="0"/>
          <w:szCs w:val="24"/>
        </w:rPr>
        <w:t>М.П.</w:t>
      </w:r>
    </w:p>
    <w:p w:rsidR="00A319E8" w:rsidRPr="00FC009D" w:rsidRDefault="00A319E8" w:rsidP="00A319E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A319E8" w:rsidRPr="00FC009D" w:rsidRDefault="00A319E8" w:rsidP="00A319E8">
      <w:pPr>
        <w:pStyle w:val="Times12"/>
        <w:tabs>
          <w:tab w:val="left" w:pos="709"/>
          <w:tab w:val="left" w:pos="1134"/>
          <w:tab w:val="left" w:pos="15136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319E8" w:rsidRPr="00FC009D" w:rsidRDefault="00A319E8" w:rsidP="00A319E8">
      <w:pPr>
        <w:pStyle w:val="Times12"/>
        <w:numPr>
          <w:ilvl w:val="0"/>
          <w:numId w:val="38"/>
        </w:numPr>
        <w:tabs>
          <w:tab w:val="left" w:pos="1134"/>
          <w:tab w:val="left" w:pos="15136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319E8" w:rsidRPr="00FC009D" w:rsidRDefault="00A319E8" w:rsidP="00A319E8">
      <w:pPr>
        <w:pStyle w:val="Times12"/>
        <w:numPr>
          <w:ilvl w:val="0"/>
          <w:numId w:val="38"/>
        </w:numPr>
        <w:tabs>
          <w:tab w:val="left" w:pos="1134"/>
          <w:tab w:val="left" w:pos="15136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A319E8" w:rsidRPr="00FC009D" w:rsidRDefault="00A319E8" w:rsidP="00A319E8">
      <w:pPr>
        <w:pStyle w:val="Times12"/>
        <w:numPr>
          <w:ilvl w:val="0"/>
          <w:numId w:val="38"/>
        </w:numPr>
        <w:tabs>
          <w:tab w:val="left" w:pos="1134"/>
          <w:tab w:val="left" w:pos="15136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A319E8" w:rsidRPr="00FC009D" w:rsidRDefault="00A319E8" w:rsidP="00A319E8">
      <w:pPr>
        <w:pStyle w:val="Times12"/>
        <w:numPr>
          <w:ilvl w:val="0"/>
          <w:numId w:val="38"/>
        </w:numPr>
        <w:tabs>
          <w:tab w:val="left" w:pos="1134"/>
          <w:tab w:val="left" w:pos="15136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319E8" w:rsidRDefault="00A319E8" w:rsidP="00A319E8">
      <w:pPr>
        <w:pStyle w:val="Times12"/>
        <w:numPr>
          <w:ilvl w:val="0"/>
          <w:numId w:val="38"/>
        </w:numPr>
        <w:tabs>
          <w:tab w:val="left" w:pos="1134"/>
          <w:tab w:val="left" w:pos="15136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A319E8" w:rsidRPr="00FC009D" w:rsidRDefault="00A319E8" w:rsidP="00A319E8">
      <w:pPr>
        <w:pStyle w:val="Times12"/>
        <w:numPr>
          <w:ilvl w:val="0"/>
          <w:numId w:val="38"/>
        </w:numPr>
        <w:tabs>
          <w:tab w:val="left" w:pos="1134"/>
          <w:tab w:val="left" w:pos="15136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A319E8" w:rsidRDefault="00A319E8" w:rsidP="00A319E8">
      <w:pPr>
        <w:pStyle w:val="Times12"/>
        <w:tabs>
          <w:tab w:val="left" w:pos="1134"/>
          <w:tab w:val="left" w:pos="15136"/>
        </w:tabs>
        <w:ind w:right="240" w:firstLine="0"/>
        <w:rPr>
          <w:sz w:val="22"/>
        </w:rPr>
      </w:pPr>
      <w:r w:rsidRPr="00A319E8"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sectPr w:rsidR="00C87330" w:rsidRPr="00A319E8" w:rsidSect="00A319E8">
      <w:pgSz w:w="16840" w:h="11907" w:orient="landscape" w:code="9"/>
      <w:pgMar w:top="170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A29" w:rsidRDefault="00563A29">
      <w:r>
        <w:separator/>
      </w:r>
    </w:p>
  </w:endnote>
  <w:endnote w:type="continuationSeparator" w:id="0">
    <w:p w:rsidR="00563A29" w:rsidRDefault="00563A29">
      <w:r>
        <w:continuationSeparator/>
      </w:r>
    </w:p>
  </w:endnote>
  <w:endnote w:type="continuationNotice" w:id="1">
    <w:p w:rsidR="00563A29" w:rsidRDefault="00563A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12" w:rsidRPr="00FE6219" w:rsidRDefault="00094B1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A29" w:rsidRDefault="00563A29">
      <w:r>
        <w:separator/>
      </w:r>
    </w:p>
  </w:footnote>
  <w:footnote w:type="continuationSeparator" w:id="0">
    <w:p w:rsidR="00563A29" w:rsidRDefault="00563A29">
      <w:r>
        <w:continuationSeparator/>
      </w:r>
    </w:p>
  </w:footnote>
  <w:footnote w:type="continuationNotice" w:id="1">
    <w:p w:rsidR="00563A29" w:rsidRDefault="00563A2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EndPr/>
    <w:sdtContent>
      <w:p w:rsidR="00094B12" w:rsidRPr="00C81ECE" w:rsidRDefault="00094B12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9715C">
          <w:rPr>
            <w:rFonts w:ascii="Times New Roman" w:hAnsi="Times New Roman" w:cs="Times New Roman"/>
            <w:noProof/>
            <w:sz w:val="28"/>
            <w:szCs w:val="28"/>
          </w:rPr>
          <w:t>10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12" w:rsidRPr="00F429FC" w:rsidRDefault="00094B1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9715C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B12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28E5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310C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A2D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63DA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C7B1A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15C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3A29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066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31A0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4712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50C9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19E8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6D84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75128-83A9-43B7-B9FA-8F5C92775A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D71498-125A-4854-AC3A-34C1E5F54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1</Pages>
  <Words>5669</Words>
  <Characters>32317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37911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79</cp:revision>
  <cp:lastPrinted>2015-06-09T12:07:00Z</cp:lastPrinted>
  <dcterms:created xsi:type="dcterms:W3CDTF">2014-06-11T04:26:00Z</dcterms:created>
  <dcterms:modified xsi:type="dcterms:W3CDTF">2015-06-09T12:08:00Z</dcterms:modified>
</cp:coreProperties>
</file>