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DA8" w:rsidRDefault="00347DA8" w:rsidP="00347DA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47DA8" w:rsidRPr="003D771F" w:rsidRDefault="00347DA8" w:rsidP="00347DA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224/11.02-04/15-6 ОЗПЭ</w:t>
      </w:r>
      <w:bookmarkStart w:id="0" w:name="_GoBack"/>
      <w:bookmarkEnd w:id="0"/>
    </w:p>
    <w:p w:rsidR="00347DA8" w:rsidRPr="001722B6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47DA8" w:rsidRPr="00B932F1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341D2B">
        <w:rPr>
          <w:rFonts w:ascii="Times New Roman" w:hAnsi="Times New Roman"/>
          <w:spacing w:val="-6"/>
          <w:szCs w:val="24"/>
        </w:rPr>
        <w:t>выполнение работ по замене оконных блоков в здании 70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47DA8" w:rsidRPr="003D771F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47DA8" w:rsidRPr="003D771F" w:rsidRDefault="00347DA8" w:rsidP="00347DA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47DA8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47DA8" w:rsidRPr="0089484A" w:rsidRDefault="00347DA8" w:rsidP="00347DA8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347DA8" w:rsidRPr="000C526D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347DA8" w:rsidRPr="00275E6C" w:rsidRDefault="00347DA8" w:rsidP="00347DA8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341D2B">
        <w:rPr>
          <w:rFonts w:ascii="Times New Roman" w:hAnsi="Times New Roman"/>
          <w:bCs/>
          <w:color w:val="000000"/>
        </w:rPr>
        <w:t>выполнение работ по замене оконных блоков в здании 70</w:t>
      </w:r>
      <w:r>
        <w:rPr>
          <w:rFonts w:ascii="Times New Roman" w:hAnsi="Times New Roman"/>
          <w:bCs/>
          <w:color w:val="000000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>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47DA8" w:rsidRPr="003D771F" w:rsidRDefault="00347DA8" w:rsidP="00347DA8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47DA8" w:rsidRDefault="00347DA8" w:rsidP="00347DA8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347DA8" w:rsidRPr="00A77B38" w:rsidRDefault="00347DA8" w:rsidP="00347DA8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02.</w:t>
      </w:r>
      <w:r w:rsidRPr="00A77B38">
        <w:t>0</w:t>
      </w:r>
      <w:r>
        <w:t>2</w:t>
      </w:r>
      <w:r w:rsidRPr="00A77B38">
        <w:t>.201</w:t>
      </w:r>
      <w:r>
        <w:t>5</w:t>
      </w:r>
      <w:r w:rsidRPr="00A77B38">
        <w:t xml:space="preserve"> г.</w:t>
      </w:r>
    </w:p>
    <w:p w:rsidR="00347DA8" w:rsidRPr="00A77B38" w:rsidRDefault="00347DA8" w:rsidP="00347DA8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 13.0</w:t>
      </w:r>
      <w:r>
        <w:t>3</w:t>
      </w:r>
      <w:r w:rsidRPr="00A77B38">
        <w:t>.2015 г.</w:t>
      </w:r>
    </w:p>
    <w:p w:rsidR="00347DA8" w:rsidRPr="008D5DD5" w:rsidRDefault="00347DA8" w:rsidP="00347DA8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347DA8" w:rsidRPr="004E5D69" w:rsidRDefault="00347DA8" w:rsidP="00347DA8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47DA8" w:rsidRPr="004E5D69" w:rsidRDefault="00347DA8" w:rsidP="00347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47DA8" w:rsidRPr="004E5D69" w:rsidRDefault="00347DA8" w:rsidP="00347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DA8" w:rsidRPr="004E5D69" w:rsidRDefault="00347DA8" w:rsidP="00347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47DA8" w:rsidRDefault="00347DA8" w:rsidP="00347DA8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5A4ADC">
        <w:rPr>
          <w:rFonts w:ascii="Times New Roman" w:hAnsi="Times New Roman"/>
        </w:rPr>
        <w:t>796 074,14 руб. (Семьсот девяносто шесть тысяч семьдесят четыре рубля 14</w:t>
      </w:r>
      <w: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копеек)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347DA8" w:rsidRDefault="00347DA8" w:rsidP="00347DA8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5A4ADC">
        <w:rPr>
          <w:rFonts w:ascii="Times New Roman" w:hAnsi="Times New Roman"/>
        </w:rPr>
        <w:t xml:space="preserve">674 639,10 руб. (Шестьсот семьдесят четыре тысячи шестьсот тридцать девять рублей 10 </w:t>
      </w:r>
      <w:r>
        <w:rPr>
          <w:rFonts w:ascii="Times New Roman" w:hAnsi="Times New Roman"/>
          <w:bCs/>
          <w:iCs/>
          <w:color w:val="000000"/>
          <w:szCs w:val="24"/>
        </w:rPr>
        <w:t>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347DA8" w:rsidRPr="00DD407E" w:rsidRDefault="00347DA8" w:rsidP="00347DA8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47DA8" w:rsidRDefault="00347DA8" w:rsidP="00347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47DA8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47DA8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47DA8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47DA8" w:rsidRPr="003D771F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47DA8" w:rsidRPr="003D771F" w:rsidRDefault="00347DA8" w:rsidP="00347DA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50954">
        <w:rPr>
          <w:rFonts w:ascii="Times New Roman" w:hAnsi="Times New Roman"/>
          <w:spacing w:val="-6"/>
          <w:szCs w:val="24"/>
          <w:highlight w:val="yellow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47DA8" w:rsidRPr="003D771F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 w:rsidRPr="00C50954">
        <w:rPr>
          <w:rFonts w:ascii="Times New Roman" w:hAnsi="Times New Roman"/>
          <w:spacing w:val="-6"/>
          <w:szCs w:val="24"/>
          <w:highlight w:val="yellow"/>
        </w:rPr>
        <w:t>17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47DA8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347DA8">
        <w:rPr>
          <w:rFonts w:ascii="Times New Roman" w:hAnsi="Times New Roman"/>
          <w:spacing w:val="-6"/>
          <w:szCs w:val="24"/>
          <w:highlight w:val="yellow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47DA8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 w:rsidRPr="009C144F">
        <w:rPr>
          <w:rFonts w:ascii="Times New Roman" w:hAnsi="Times New Roman"/>
          <w:spacing w:val="-6"/>
          <w:szCs w:val="24"/>
          <w:highlight w:val="yellow"/>
        </w:rPr>
        <w:t>30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47DA8" w:rsidRPr="000D5EE1" w:rsidRDefault="00347DA8" w:rsidP="00347DA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9C144F">
        <w:rPr>
          <w:rFonts w:ascii="Times New Roman" w:hAnsi="Times New Roman"/>
          <w:i/>
        </w:rPr>
        <w:t>3</w:t>
      </w:r>
      <w:r>
        <w:rPr>
          <w:rFonts w:ascii="Times New Roman" w:hAnsi="Times New Roman"/>
          <w:i/>
        </w:rPr>
        <w:t>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47DA8" w:rsidRPr="003D771F" w:rsidRDefault="00347DA8" w:rsidP="00347DA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47DA8" w:rsidRPr="009B018A" w:rsidRDefault="00347DA8" w:rsidP="00347DA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47DA8" w:rsidRPr="00425DBA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47DA8" w:rsidRPr="00425DBA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47DA8" w:rsidRPr="00425DBA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7DA8" w:rsidRPr="009B018A" w:rsidRDefault="00347DA8" w:rsidP="00347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47DA8" w:rsidRPr="009B018A" w:rsidRDefault="00347DA8" w:rsidP="00347DA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2B0"/>
    <w:rsid w:val="001872B0"/>
    <w:rsid w:val="00347DA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D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47DA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47DA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47DA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47DA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D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47DA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47DA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47DA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47DA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930</Words>
  <Characters>5307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2014-12-05T12:18:00Z</dcterms:created>
  <dcterms:modified xsi:type="dcterms:W3CDTF">2014-12-05T12:18:00Z</dcterms:modified>
</cp:coreProperties>
</file>