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A0" w:rsidRPr="00824550" w:rsidRDefault="007C3FA0" w:rsidP="007C3FA0">
      <w:pPr>
        <w:jc w:val="center"/>
        <w:outlineLvl w:val="0"/>
        <w:rPr>
          <w:sz w:val="28"/>
          <w:szCs w:val="28"/>
        </w:rPr>
      </w:pPr>
      <w:bookmarkStart w:id="0" w:name="_Toc39016190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C3FA0" w:rsidRPr="00824550" w:rsidRDefault="007C3FA0" w:rsidP="007C3F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3FA0" w:rsidRPr="00D805A5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C3FA0" w:rsidRPr="00824550" w:rsidRDefault="007C3FA0" w:rsidP="007C3FA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3FA0" w:rsidRPr="00824550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C3FA0" w:rsidRPr="00824550" w:rsidRDefault="007C3FA0" w:rsidP="007C3FA0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C3FA0" w:rsidRPr="00824550" w:rsidRDefault="007C3FA0" w:rsidP="007C3FA0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C3FA0" w:rsidRPr="001C5450" w:rsidRDefault="007C3FA0" w:rsidP="007C3FA0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7C3FA0" w:rsidRDefault="007C3FA0" w:rsidP="007C3FA0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7C3FA0" w:rsidRPr="00824550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3FA0" w:rsidRPr="00534FE8" w:rsidRDefault="007C3FA0" w:rsidP="007C3FA0">
      <w:pPr>
        <w:numPr>
          <w:ilvl w:val="0"/>
          <w:numId w:val="1"/>
        </w:numPr>
        <w:tabs>
          <w:tab w:val="clear" w:pos="1200"/>
          <w:tab w:val="left" w:pos="-2694"/>
          <w:tab w:val="left" w:pos="-2127"/>
          <w:tab w:val="left" w:pos="-1701"/>
          <w:tab w:val="num" w:pos="0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>Право заключения договора на</w:t>
      </w:r>
      <w:r>
        <w:rPr>
          <w:sz w:val="28"/>
          <w:szCs w:val="28"/>
        </w:rPr>
        <w:t xml:space="preserve"> оказание комплекса услуг, связанных с подготовкой, организацией, техническим сопровождением и проведением праздничного вечера ОАО «НИАЭП», посвященного Дню работника атомной промышленности.</w:t>
      </w:r>
      <w:r w:rsidRPr="00534FE8">
        <w:rPr>
          <w:sz w:val="28"/>
          <w:szCs w:val="28"/>
        </w:rPr>
        <w:t xml:space="preserve"> </w:t>
      </w:r>
    </w:p>
    <w:p w:rsidR="007C3FA0" w:rsidRPr="009872EF" w:rsidRDefault="007C3FA0" w:rsidP="007C3FA0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7C3FA0" w:rsidRPr="00EE5EF4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C3FA0" w:rsidRPr="00EE5EF4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3FA0" w:rsidRPr="00EE5EF4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7C3FA0" w:rsidRPr="00592054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3FA0" w:rsidRPr="00ED6661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7C3FA0" w:rsidRPr="00752160" w:rsidRDefault="007C3FA0" w:rsidP="007C3F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3FA0" w:rsidRPr="00824550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C3FA0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C3FA0" w:rsidRPr="00824550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3FA0" w:rsidRPr="006315E7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C3FA0" w:rsidRPr="006315E7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3FA0" w:rsidRPr="006315E7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2 383 600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триста восемьдесят три тысячи шестьсот)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7C3FA0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2 020 000 (два миллиона двадцать тысяч) рублей 00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7C3FA0" w:rsidRPr="006315E7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3FA0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C3FA0" w:rsidRPr="00824550" w:rsidRDefault="007C3FA0" w:rsidP="007C3F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3FA0" w:rsidRPr="00824550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C3FA0" w:rsidRPr="00812AAF" w:rsidRDefault="007C3FA0" w:rsidP="007C3F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C3FA0" w:rsidRPr="00812AAF" w:rsidRDefault="007C3FA0" w:rsidP="007C3FA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C3FA0" w:rsidRPr="00812AAF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C3FA0" w:rsidRPr="00812AAF" w:rsidRDefault="007C3FA0" w:rsidP="007C3F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3FA0" w:rsidRPr="00812AAF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C3FA0" w:rsidRPr="00812AAF" w:rsidRDefault="007C3FA0" w:rsidP="007C3FA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3FA0" w:rsidRPr="00812AAF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C3FA0" w:rsidRDefault="007C3FA0" w:rsidP="007C3F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125EC0">
        <w:rPr>
          <w:b/>
          <w:spacing w:val="-6"/>
          <w:sz w:val="28"/>
          <w:szCs w:val="28"/>
          <w:highlight w:val="yellow"/>
        </w:rPr>
        <w:t>25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7C3FA0" w:rsidRPr="00812AAF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125EC0">
        <w:rPr>
          <w:b/>
          <w:spacing w:val="-6"/>
          <w:sz w:val="28"/>
          <w:szCs w:val="28"/>
          <w:highlight w:val="yellow"/>
        </w:rPr>
        <w:t>25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C3FA0" w:rsidRPr="002B7107" w:rsidRDefault="007C3FA0" w:rsidP="007C3FA0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C3FA0" w:rsidRPr="00812AAF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</w:t>
      </w:r>
      <w:r w:rsidR="00BA708E">
        <w:rPr>
          <w:b/>
          <w:spacing w:val="-6"/>
          <w:sz w:val="28"/>
          <w:szCs w:val="28"/>
          <w:highlight w:val="yellow"/>
          <w:lang w:val="en-US"/>
        </w:rPr>
        <w:t>5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7C3FA0" w:rsidRPr="00812AAF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</w:t>
      </w:r>
      <w:r w:rsidR="00BA708E">
        <w:rPr>
          <w:b/>
          <w:spacing w:val="-6"/>
          <w:sz w:val="28"/>
          <w:szCs w:val="28"/>
          <w:highlight w:val="yellow"/>
          <w:lang w:val="en-US"/>
        </w:rPr>
        <w:t>5</w:t>
      </w:r>
      <w:bookmarkStart w:id="1" w:name="_GoBack"/>
      <w:bookmarkEnd w:id="1"/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C3FA0" w:rsidRPr="00824550" w:rsidRDefault="007C3FA0" w:rsidP="007C3FA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3FA0" w:rsidRPr="005F39CA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C3FA0" w:rsidRDefault="007C3FA0" w:rsidP="007C3FA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C3FA0" w:rsidRPr="00DF4EC8" w:rsidRDefault="007C3FA0" w:rsidP="007C3FA0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C3FA0" w:rsidRDefault="007C3FA0" w:rsidP="007C3FA0">
      <w:pPr>
        <w:pStyle w:val="a4"/>
        <w:rPr>
          <w:color w:val="000000"/>
          <w:spacing w:val="-6"/>
          <w:sz w:val="28"/>
          <w:szCs w:val="28"/>
        </w:rPr>
      </w:pPr>
    </w:p>
    <w:p w:rsidR="007C3FA0" w:rsidRPr="001B0566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C3FA0" w:rsidRPr="00AA100E" w:rsidRDefault="007C3FA0" w:rsidP="007C3F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3FA0" w:rsidRPr="00500E66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7C3FA0" w:rsidRPr="00500E66" w:rsidRDefault="007C3FA0" w:rsidP="007C3FA0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7C3FA0" w:rsidRPr="00500E66" w:rsidRDefault="007C3FA0" w:rsidP="007C3FA0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7C3FA0" w:rsidRPr="00500E66" w:rsidRDefault="007C3FA0" w:rsidP="007C3FA0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7C3FA0" w:rsidRPr="001B0566" w:rsidRDefault="007C3FA0" w:rsidP="007C3F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C3FA0" w:rsidRPr="00824550" w:rsidRDefault="007C3FA0" w:rsidP="007C3F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FA0"/>
    <w:rsid w:val="00715429"/>
    <w:rsid w:val="007C3FA0"/>
    <w:rsid w:val="00BA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3FA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C3F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C3FA0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3FA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C3F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C3FA0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2014-06-11T09:18:00Z</dcterms:created>
  <dcterms:modified xsi:type="dcterms:W3CDTF">2014-06-11T10:21:00Z</dcterms:modified>
</cp:coreProperties>
</file>