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6"/>
        <w:gridCol w:w="4786"/>
      </w:tblGrid>
      <w:tr w:rsidR="00523045" w:rsidRPr="007B6B39" w:rsidTr="00523045">
        <w:tc>
          <w:tcPr>
            <w:tcW w:w="5496" w:type="dxa"/>
          </w:tcPr>
          <w:p w:rsidR="00523045" w:rsidRPr="007B6B39" w:rsidRDefault="00523045" w:rsidP="00E83F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23045" w:rsidRPr="007B6B39" w:rsidRDefault="00523045" w:rsidP="00706D30">
            <w:pPr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Приложение №1</w:t>
            </w:r>
            <w:r w:rsidR="007B6B39">
              <w:rPr>
                <w:rFonts w:ascii="Times New Roman" w:hAnsi="Times New Roman" w:cs="Times New Roman"/>
              </w:rPr>
              <w:t xml:space="preserve">  к д</w:t>
            </w:r>
            <w:r w:rsidRPr="007B6B39">
              <w:rPr>
                <w:rFonts w:ascii="Times New Roman" w:hAnsi="Times New Roman" w:cs="Times New Roman"/>
              </w:rPr>
              <w:t>ог</w:t>
            </w:r>
            <w:r w:rsidR="007B6B39">
              <w:rPr>
                <w:rFonts w:ascii="Times New Roman" w:hAnsi="Times New Roman" w:cs="Times New Roman"/>
              </w:rPr>
              <w:t>овору выполнения работ</w:t>
            </w:r>
            <w:r w:rsidRPr="007B6B39">
              <w:rPr>
                <w:rFonts w:ascii="Times New Roman" w:hAnsi="Times New Roman" w:cs="Times New Roman"/>
              </w:rPr>
              <w:t xml:space="preserve">  № </w:t>
            </w:r>
            <w:r w:rsidR="00706D30" w:rsidRPr="007B6B39">
              <w:rPr>
                <w:rFonts w:ascii="Times New Roman" w:hAnsi="Times New Roman" w:cs="Times New Roman"/>
              </w:rPr>
              <w:t>100-10-05/</w:t>
            </w:r>
            <w:r w:rsidRPr="007B6B39">
              <w:rPr>
                <w:rFonts w:ascii="Times New Roman" w:hAnsi="Times New Roman" w:cs="Times New Roman"/>
              </w:rPr>
              <w:t xml:space="preserve">              </w:t>
            </w:r>
            <w:proofErr w:type="gramStart"/>
            <w:r w:rsidRPr="007B6B39"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</w:tr>
    </w:tbl>
    <w:p w:rsidR="00523045" w:rsidRPr="007B6B39" w:rsidRDefault="00523045" w:rsidP="00E83FBA">
      <w:pPr>
        <w:ind w:left="-993"/>
        <w:rPr>
          <w:rFonts w:ascii="Times New Roman" w:hAnsi="Times New Roman" w:cs="Times New Roman"/>
        </w:rPr>
      </w:pPr>
    </w:p>
    <w:p w:rsidR="00333EA8" w:rsidRPr="007B6B39" w:rsidRDefault="00523045" w:rsidP="007B6B39">
      <w:pPr>
        <w:tabs>
          <w:tab w:val="left" w:pos="3570"/>
        </w:tabs>
        <w:jc w:val="center"/>
        <w:rPr>
          <w:rFonts w:ascii="Times New Roman" w:hAnsi="Times New Roman" w:cs="Times New Roman"/>
        </w:rPr>
      </w:pPr>
      <w:r w:rsidRPr="007B6B39">
        <w:rPr>
          <w:rFonts w:ascii="Times New Roman" w:hAnsi="Times New Roman" w:cs="Times New Roman"/>
        </w:rPr>
        <w:t>Перечень</w:t>
      </w:r>
    </w:p>
    <w:p w:rsidR="00523045" w:rsidRPr="007B6B39" w:rsidRDefault="00523045" w:rsidP="007B6B39">
      <w:pPr>
        <w:tabs>
          <w:tab w:val="left" w:pos="3570"/>
        </w:tabs>
        <w:jc w:val="center"/>
        <w:rPr>
          <w:rFonts w:ascii="Times New Roman" w:hAnsi="Times New Roman" w:cs="Times New Roman"/>
        </w:rPr>
      </w:pPr>
      <w:r w:rsidRPr="007B6B39">
        <w:rPr>
          <w:rFonts w:ascii="Times New Roman" w:hAnsi="Times New Roman" w:cs="Times New Roman"/>
        </w:rPr>
        <w:t>транспортных средств, подлежащих техническому обслуживанию и текущему ремонту</w:t>
      </w:r>
    </w:p>
    <w:p w:rsidR="00597B3C" w:rsidRPr="007B6B39" w:rsidRDefault="00597B3C" w:rsidP="007B6B39">
      <w:pPr>
        <w:tabs>
          <w:tab w:val="left" w:pos="3570"/>
        </w:tabs>
        <w:jc w:val="center"/>
        <w:rPr>
          <w:rFonts w:ascii="Times New Roman" w:hAnsi="Times New Roman" w:cs="Times New Roman"/>
        </w:rPr>
      </w:pPr>
      <w:r w:rsidRPr="007B6B39">
        <w:rPr>
          <w:rFonts w:ascii="Times New Roman" w:hAnsi="Times New Roman" w:cs="Times New Roman"/>
        </w:rPr>
        <w:t>г. Краснокаменск</w:t>
      </w:r>
    </w:p>
    <w:p w:rsidR="00523045" w:rsidRPr="007B6B39" w:rsidRDefault="00523045" w:rsidP="00523045">
      <w:pPr>
        <w:tabs>
          <w:tab w:val="left" w:pos="3570"/>
        </w:tabs>
        <w:rPr>
          <w:rFonts w:ascii="Times New Roman" w:hAnsi="Times New Roman" w:cs="Times New Roman"/>
        </w:rPr>
      </w:pPr>
    </w:p>
    <w:tbl>
      <w:tblPr>
        <w:tblW w:w="9804" w:type="dxa"/>
        <w:tblInd w:w="-1026" w:type="dxa"/>
        <w:tblLook w:val="04A0"/>
      </w:tblPr>
      <w:tblGrid>
        <w:gridCol w:w="723"/>
        <w:gridCol w:w="4508"/>
        <w:gridCol w:w="1890"/>
        <w:gridCol w:w="1499"/>
        <w:gridCol w:w="1184"/>
      </w:tblGrid>
      <w:tr w:rsidR="00523045" w:rsidRPr="007B6B39" w:rsidTr="007B6B39">
        <w:trPr>
          <w:trHeight w:val="30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92BA1" w:rsidRPr="007B6B39" w:rsidRDefault="00F92BA1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7B6B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  <w:r w:rsidRPr="007B6B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7B6B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F92BA1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</w:t>
            </w:r>
            <w:r w:rsidR="00523045" w:rsidRPr="007B6B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Марка автомобиля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hAnsi="Times New Roman" w:cs="Times New Roman"/>
              </w:rPr>
              <w:t>Государственный регистрационный номер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hAnsi="Times New Roman" w:cs="Times New Roman"/>
              </w:rPr>
              <w:t>Инвентарный номер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hAnsi="Times New Roman" w:cs="Times New Roman"/>
              </w:rPr>
              <w:t>Гаражный номер</w:t>
            </w:r>
          </w:p>
        </w:tc>
      </w:tr>
      <w:tr w:rsidR="00523045" w:rsidRPr="007B6B39" w:rsidTr="007B6B39">
        <w:trPr>
          <w:trHeight w:val="30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LEXUS LX-470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В038УА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03080035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</w:tr>
      <w:tr w:rsidR="00523045" w:rsidRPr="007B6B39" w:rsidTr="007B6B39">
        <w:trPr>
          <w:trHeight w:val="555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TOYOTA LAND CRUISER GRJ120L-GKAEKW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К633ВУ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A10404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 w:rsidR="00523045"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8093101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308</w:t>
            </w:r>
          </w:p>
        </w:tc>
      </w:tr>
      <w:tr w:rsidR="00523045" w:rsidRPr="007B6B39" w:rsidTr="007B6B39">
        <w:trPr>
          <w:trHeight w:val="435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TOYOTA LAND CRUISER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А800РА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97120078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303</w:t>
            </w:r>
          </w:p>
        </w:tc>
      </w:tr>
      <w:tr w:rsidR="00523045" w:rsidRPr="007B6B39" w:rsidTr="007B6B39">
        <w:trPr>
          <w:trHeight w:val="435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TOYOTA LAND CRUISER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Е639КО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04120072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305</w:t>
            </w:r>
          </w:p>
        </w:tc>
      </w:tr>
      <w:tr w:rsidR="00523045" w:rsidRPr="007B6B39" w:rsidTr="007B6B39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УАЗ-220694-04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Е448ВТ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08023101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314</w:t>
            </w:r>
          </w:p>
        </w:tc>
      </w:tr>
      <w:tr w:rsidR="00523045" w:rsidRPr="007B6B39" w:rsidTr="007B6B39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 31105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 583 ВУ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08033101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334</w:t>
            </w:r>
          </w:p>
        </w:tc>
      </w:tr>
      <w:tr w:rsidR="00523045" w:rsidRPr="007B6B39" w:rsidTr="007B6B39">
        <w:trPr>
          <w:trHeight w:val="36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 29626R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А837УА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10093202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330</w:t>
            </w:r>
          </w:p>
        </w:tc>
      </w:tr>
      <w:tr w:rsidR="00523045" w:rsidRPr="007B6B39" w:rsidTr="007B6B39">
        <w:trPr>
          <w:trHeight w:val="525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TOYOTA LAND CRUISER GRJ120L-GKAEKW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Р148РР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08033101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307</w:t>
            </w:r>
          </w:p>
        </w:tc>
      </w:tr>
      <w:tr w:rsidR="00523045" w:rsidRPr="007B6B39" w:rsidTr="007B6B39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LEXUS LX-470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Е667УО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07123101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301</w:t>
            </w:r>
          </w:p>
        </w:tc>
      </w:tr>
      <w:tr w:rsidR="00523045" w:rsidRPr="007B6B39" w:rsidTr="007B6B39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TOYOTA HIACE TRH223L-LEMNKX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Е647КО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08093102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302</w:t>
            </w:r>
          </w:p>
        </w:tc>
      </w:tr>
      <w:tr w:rsidR="00523045" w:rsidRPr="007B6B39" w:rsidTr="007B6B39">
        <w:trPr>
          <w:trHeight w:val="3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TOYOTA LAND CRUISER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В003РР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07013101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</w:t>
            </w:r>
          </w:p>
        </w:tc>
      </w:tr>
      <w:tr w:rsidR="00523045" w:rsidRPr="007B6B39" w:rsidTr="007B6B39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045" w:rsidRPr="007B6B39" w:rsidRDefault="00597B3C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TOYOTA LAND </w:t>
            </w: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RUISER UZJ200L-GNAEKW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Р152РР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07073102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045" w:rsidRPr="007B6B39" w:rsidRDefault="00523045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397</w:t>
            </w:r>
          </w:p>
        </w:tc>
      </w:tr>
      <w:tr w:rsidR="007B6B39" w:rsidRPr="007B6B39" w:rsidTr="007B6B39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B39" w:rsidRPr="007B6B39" w:rsidRDefault="007B6B39" w:rsidP="00F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B39" w:rsidRPr="007B6B39" w:rsidRDefault="007B6B39" w:rsidP="00FC39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TOYOTA LAND CRUISER GRJ120L-GKAEKW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B39" w:rsidRPr="007B6B39" w:rsidRDefault="007B6B39" w:rsidP="00F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К643ВУ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B39" w:rsidRPr="007B6B39" w:rsidRDefault="007B6B39" w:rsidP="00F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7013102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B39" w:rsidRPr="007B6B39" w:rsidRDefault="007B6B39" w:rsidP="00FC3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B6B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306</w:t>
            </w:r>
          </w:p>
        </w:tc>
      </w:tr>
      <w:tr w:rsidR="00CC5F6A" w:rsidRPr="00DB28BC" w:rsidTr="00AF3D18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F6A" w:rsidRPr="007B6B39" w:rsidRDefault="00CC5F6A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F6A" w:rsidRPr="00CC5F6A" w:rsidRDefault="00CC5F6A" w:rsidP="00CC5F6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C5F6A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TOYOTA LAND </w:t>
            </w:r>
            <w:r w:rsidRPr="00CC5F6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</w:t>
            </w:r>
            <w:r w:rsidRPr="00CC5F6A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RUISER UZJ200L-GNAEKW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F6A" w:rsidRPr="006D6000" w:rsidRDefault="00CC5F6A" w:rsidP="00CC5F6A">
            <w:pPr>
              <w:jc w:val="center"/>
              <w:rPr>
                <w:sz w:val="20"/>
                <w:szCs w:val="20"/>
              </w:rPr>
            </w:pPr>
            <w:r w:rsidRPr="006D6000">
              <w:rPr>
                <w:color w:val="000000"/>
                <w:sz w:val="20"/>
                <w:szCs w:val="20"/>
              </w:rPr>
              <w:t>Р146РР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F6A" w:rsidRPr="00735BE5" w:rsidRDefault="00A10404" w:rsidP="00A104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A1040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Н5000548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F6A" w:rsidRPr="00CC5F6A" w:rsidRDefault="00CC5F6A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398</w:t>
            </w:r>
          </w:p>
        </w:tc>
      </w:tr>
      <w:tr w:rsidR="005C4F26" w:rsidRPr="007B6B39" w:rsidTr="007B6B39">
        <w:trPr>
          <w:trHeight w:val="45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F26" w:rsidRPr="007B6B39" w:rsidRDefault="005C4F26" w:rsidP="00597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F26" w:rsidRPr="00CC5F6A" w:rsidRDefault="005C4F26" w:rsidP="00CC5F6A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CC5F6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LEXUS LX-570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F26" w:rsidRPr="005C4F26" w:rsidRDefault="005C4F26" w:rsidP="00CC5F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4F2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Р199РР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04" w:rsidRDefault="00A10404" w:rsidP="00A1040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Н5000546</w:t>
            </w:r>
          </w:p>
          <w:p w:rsidR="005C4F26" w:rsidRPr="00735BE5" w:rsidRDefault="005C4F26" w:rsidP="00A104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F26" w:rsidRPr="007B6B39" w:rsidRDefault="00CC5F6A" w:rsidP="00523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399</w:t>
            </w:r>
          </w:p>
        </w:tc>
      </w:tr>
    </w:tbl>
    <w:p w:rsidR="00523045" w:rsidRPr="007B6B39" w:rsidRDefault="00523045" w:rsidP="00523045">
      <w:pPr>
        <w:tabs>
          <w:tab w:val="left" w:pos="3570"/>
        </w:tabs>
        <w:ind w:left="-709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06D30" w:rsidRPr="007B6B39" w:rsidTr="003A4477">
        <w:tc>
          <w:tcPr>
            <w:tcW w:w="4785" w:type="dxa"/>
          </w:tcPr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От Исполнителя:</w:t>
            </w: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_____________________________</w:t>
            </w:r>
          </w:p>
        </w:tc>
        <w:tc>
          <w:tcPr>
            <w:tcW w:w="4786" w:type="dxa"/>
          </w:tcPr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От Заказчика:</w:t>
            </w: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Генеральный директор ОАО «ППГХО»</w:t>
            </w: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 xml:space="preserve">____________________ </w:t>
            </w:r>
            <w:proofErr w:type="spellStart"/>
            <w:r w:rsidRPr="007B6B39">
              <w:rPr>
                <w:rFonts w:ascii="Times New Roman" w:hAnsi="Times New Roman" w:cs="Times New Roman"/>
              </w:rPr>
              <w:t>В.С.Святецкий</w:t>
            </w:r>
            <w:proofErr w:type="spellEnd"/>
          </w:p>
        </w:tc>
      </w:tr>
      <w:tr w:rsidR="00706D30" w:rsidRPr="007B6B39" w:rsidTr="003A4477">
        <w:tc>
          <w:tcPr>
            <w:tcW w:w="4785" w:type="dxa"/>
          </w:tcPr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3A4477" w:rsidRPr="007B6B39" w:rsidRDefault="003A4477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</w:p>
          <w:p w:rsidR="003A4477" w:rsidRPr="007B6B39" w:rsidRDefault="003A4477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Согласовано:</w:t>
            </w: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>Начальник транспортного отдела ОАО «ППГХО»</w:t>
            </w:r>
          </w:p>
          <w:p w:rsidR="00706D30" w:rsidRPr="007B6B39" w:rsidRDefault="00706D30" w:rsidP="00523045">
            <w:pPr>
              <w:tabs>
                <w:tab w:val="left" w:pos="3570"/>
              </w:tabs>
              <w:rPr>
                <w:rFonts w:ascii="Times New Roman" w:hAnsi="Times New Roman" w:cs="Times New Roman"/>
              </w:rPr>
            </w:pPr>
            <w:r w:rsidRPr="007B6B39">
              <w:rPr>
                <w:rFonts w:ascii="Times New Roman" w:hAnsi="Times New Roman" w:cs="Times New Roman"/>
              </w:rPr>
              <w:t xml:space="preserve">_______________________ </w:t>
            </w:r>
            <w:proofErr w:type="spellStart"/>
            <w:r w:rsidRPr="007B6B39">
              <w:rPr>
                <w:rFonts w:ascii="Times New Roman" w:hAnsi="Times New Roman" w:cs="Times New Roman"/>
              </w:rPr>
              <w:t>Ю.П.Соломинцев</w:t>
            </w:r>
            <w:proofErr w:type="spellEnd"/>
          </w:p>
        </w:tc>
      </w:tr>
    </w:tbl>
    <w:p w:rsidR="00706D30" w:rsidRPr="007B6B39" w:rsidRDefault="00706D30" w:rsidP="00523045">
      <w:pPr>
        <w:tabs>
          <w:tab w:val="left" w:pos="3570"/>
        </w:tabs>
        <w:ind w:left="-709"/>
        <w:rPr>
          <w:rFonts w:ascii="Times New Roman" w:hAnsi="Times New Roman" w:cs="Times New Roman"/>
        </w:rPr>
      </w:pPr>
    </w:p>
    <w:sectPr w:rsidR="00706D30" w:rsidRPr="007B6B39" w:rsidSect="00E83FB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FBA"/>
    <w:rsid w:val="00081C00"/>
    <w:rsid w:val="000E5ED3"/>
    <w:rsid w:val="002227E7"/>
    <w:rsid w:val="00231303"/>
    <w:rsid w:val="00270FD2"/>
    <w:rsid w:val="00333EA8"/>
    <w:rsid w:val="003A4477"/>
    <w:rsid w:val="00523045"/>
    <w:rsid w:val="00597B3C"/>
    <w:rsid w:val="005C4F26"/>
    <w:rsid w:val="00706D30"/>
    <w:rsid w:val="00735BE5"/>
    <w:rsid w:val="007418F8"/>
    <w:rsid w:val="007B6B39"/>
    <w:rsid w:val="008C55D2"/>
    <w:rsid w:val="00A10404"/>
    <w:rsid w:val="00A8460C"/>
    <w:rsid w:val="00AF3D18"/>
    <w:rsid w:val="00C20D8B"/>
    <w:rsid w:val="00CB6EB2"/>
    <w:rsid w:val="00CC5F6A"/>
    <w:rsid w:val="00CE62C2"/>
    <w:rsid w:val="00DB28BC"/>
    <w:rsid w:val="00E83FBA"/>
    <w:rsid w:val="00F92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0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VaulinOF</dc:creator>
  <cp:keywords/>
  <dc:description/>
  <cp:lastModifiedBy>Epifantsev</cp:lastModifiedBy>
  <cp:revision>16</cp:revision>
  <dcterms:created xsi:type="dcterms:W3CDTF">2011-11-30T03:04:00Z</dcterms:created>
  <dcterms:modified xsi:type="dcterms:W3CDTF">2011-12-09T05:10:00Z</dcterms:modified>
</cp:coreProperties>
</file>