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1A50AA" w:rsidRDefault="00DE00E8" w:rsidP="008B5B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 xml:space="preserve">жилой двухкомнатной квартиры общей площадью </w:t>
      </w:r>
      <w:r w:rsidR="008B5B6B">
        <w:rPr>
          <w:rFonts w:ascii="Times New Roman" w:hAnsi="Times New Roman" w:cs="Times New Roman"/>
          <w:b/>
          <w:sz w:val="24"/>
          <w:szCs w:val="24"/>
        </w:rPr>
        <w:t>49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>,</w:t>
      </w:r>
      <w:r w:rsidR="008B5B6B">
        <w:rPr>
          <w:rFonts w:ascii="Times New Roman" w:hAnsi="Times New Roman" w:cs="Times New Roman"/>
          <w:b/>
          <w:sz w:val="24"/>
          <w:szCs w:val="24"/>
        </w:rPr>
        <w:t>8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 xml:space="preserve"> кв. м, расположенной</w:t>
      </w:r>
      <w:r w:rsidR="001A5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50AA" w:rsidRPr="001A50AA">
        <w:rPr>
          <w:rFonts w:ascii="Times New Roman" w:hAnsi="Times New Roman" w:cs="Times New Roman"/>
          <w:b/>
          <w:sz w:val="24"/>
          <w:szCs w:val="24"/>
        </w:rPr>
        <w:t>по адресу:</w:t>
      </w:r>
    </w:p>
    <w:p w:rsidR="008B5B6B" w:rsidRPr="008B5B6B" w:rsidRDefault="008B5B6B" w:rsidP="008B5B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B6B">
        <w:rPr>
          <w:rFonts w:ascii="Times New Roman" w:hAnsi="Times New Roman" w:cs="Times New Roman"/>
          <w:b/>
          <w:sz w:val="24"/>
          <w:szCs w:val="24"/>
        </w:rPr>
        <w:t xml:space="preserve">Ростовская область, город Волгодонск, ул. Весенняя, д.40, кв. 207, </w:t>
      </w:r>
      <w:r w:rsidRPr="008B5B6B">
        <w:rPr>
          <w:rFonts w:ascii="Times New Roman" w:hAnsi="Times New Roman" w:cs="Times New Roman"/>
          <w:b/>
          <w:sz w:val="24"/>
          <w:szCs w:val="24"/>
        </w:rPr>
        <w:br/>
        <w:t>принадлежащей на праве собственности АО «НИАЭП»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272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F2661D6D4D8E483F8B7AD491608A32BD"/>
          </w:placeholder>
          <w:text/>
        </w:sdtPr>
        <w:sdtContent>
          <w:r w:rsidR="00B43F88" w:rsidRPr="00B43F88">
            <w:rPr>
              <w:rFonts w:ascii="Times New Roman" w:hAnsi="Times New Roman" w:cs="Times New Roman"/>
              <w:b/>
              <w:sz w:val="24"/>
              <w:szCs w:val="24"/>
            </w:rPr>
            <w:t>1 560 000 (Один миллион пятьсот шестьдесят тысяч) рублей,</w:t>
          </w:r>
        </w:sdtContent>
      </w:sdt>
      <w:r w:rsidR="0072207F" w:rsidRPr="00227245">
        <w:rPr>
          <w:rFonts w:ascii="Times New Roman" w:hAnsi="Times New Roman" w:cs="Times New Roman"/>
          <w:sz w:val="24"/>
          <w:szCs w:val="24"/>
        </w:rPr>
        <w:t xml:space="preserve"> НДС не облагается согласно </w:t>
      </w:r>
      <w:proofErr w:type="spellStart"/>
      <w:r w:rsidR="0072207F" w:rsidRPr="0022724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72207F" w:rsidRPr="00227245">
        <w:rPr>
          <w:rFonts w:ascii="Times New Roman" w:hAnsi="Times New Roman" w:cs="Times New Roman"/>
          <w:sz w:val="24"/>
          <w:szCs w:val="24"/>
        </w:rPr>
        <w:t xml:space="preserve">. 22 п.3. ст. 149 НК РФ. 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E0E9206C83C34A469A1A1A98719A593A"/>
          </w:placeholder>
          <w:text/>
        </w:sdtPr>
        <w:sdtContent>
          <w:r w:rsidR="003F4F81" w:rsidRPr="003F4F81">
            <w:rPr>
              <w:rFonts w:ascii="Times New Roman" w:hAnsi="Times New Roman" w:cs="Times New Roman"/>
              <w:b/>
              <w:sz w:val="24"/>
              <w:szCs w:val="24"/>
            </w:rPr>
            <w:t>26 000 (Двадцать шесть тысяч) рублей.</w:t>
          </w:r>
        </w:sdtContent>
      </w:sdt>
    </w:p>
    <w:p w:rsidR="000C4D69" w:rsidRPr="003D3645" w:rsidRDefault="000C4D69" w:rsidP="00E12C97">
      <w:pPr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7C2E21BC948E4A1B9B19C52BD39327AB"/>
          </w:placeholder>
          <w:text/>
        </w:sdtPr>
        <w:sdtContent>
          <w:r w:rsidR="003F4F81" w:rsidRPr="003F4F81">
            <w:rPr>
              <w:rFonts w:ascii="Times New Roman" w:hAnsi="Times New Roman" w:cs="Times New Roman"/>
              <w:b/>
              <w:sz w:val="24"/>
              <w:szCs w:val="24"/>
            </w:rPr>
            <w:t>1 300 000  (Один миллион триста тысяч) рублей.</w:t>
          </w:r>
        </w:sdtContent>
      </w:sdt>
    </w:p>
    <w:p w:rsidR="00026339" w:rsidRDefault="0002633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3D3645">
        <w:rPr>
          <w:rFonts w:ascii="Times New Roman" w:hAnsi="Times New Roman" w:cs="Times New Roman"/>
          <w:sz w:val="24"/>
          <w:szCs w:val="24"/>
        </w:rPr>
        <w:t>–</w:t>
      </w:r>
      <w:r w:rsidR="00A23C4E" w:rsidRPr="006F1440"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8AE90BCD29274C6BAFEA7341CB4CBAC6"/>
          </w:placeholder>
          <w:text/>
        </w:sdtPr>
        <w:sdtContent>
          <w:r w:rsidR="00165CFD" w:rsidRPr="00165CFD">
            <w:rPr>
              <w:rFonts w:ascii="Times New Roman" w:hAnsi="Times New Roman" w:cs="Times New Roman"/>
              <w:b/>
              <w:sz w:val="24"/>
              <w:szCs w:val="24"/>
            </w:rPr>
            <w:t xml:space="preserve">130 000 (Сто тридцать тысяч) рублей. 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740761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740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40761">
        <w:rPr>
          <w:rFonts w:ascii="Times New Roman" w:hAnsi="Times New Roman" w:cs="Times New Roman"/>
          <w:b/>
          <w:sz w:val="24"/>
          <w:szCs w:val="24"/>
        </w:rPr>
        <w:t>(Сто тысяч)</w:t>
      </w:r>
      <w:r w:rsidR="00F80A1C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26339"/>
    <w:rsid w:val="00034637"/>
    <w:rsid w:val="00086AAC"/>
    <w:rsid w:val="000940AE"/>
    <w:rsid w:val="000B05EA"/>
    <w:rsid w:val="000C4D69"/>
    <w:rsid w:val="00165790"/>
    <w:rsid w:val="00165CFD"/>
    <w:rsid w:val="00167BFF"/>
    <w:rsid w:val="001A50AA"/>
    <w:rsid w:val="00201D46"/>
    <w:rsid w:val="00227245"/>
    <w:rsid w:val="0023797F"/>
    <w:rsid w:val="002D02E4"/>
    <w:rsid w:val="002F27A9"/>
    <w:rsid w:val="003263B7"/>
    <w:rsid w:val="003D3645"/>
    <w:rsid w:val="003F4F81"/>
    <w:rsid w:val="004D1401"/>
    <w:rsid w:val="004E0BC5"/>
    <w:rsid w:val="0058624E"/>
    <w:rsid w:val="005E09B3"/>
    <w:rsid w:val="006F47DA"/>
    <w:rsid w:val="007013F2"/>
    <w:rsid w:val="0072207F"/>
    <w:rsid w:val="00740761"/>
    <w:rsid w:val="0075235A"/>
    <w:rsid w:val="007F3333"/>
    <w:rsid w:val="00870D52"/>
    <w:rsid w:val="008A35ED"/>
    <w:rsid w:val="008B5B6B"/>
    <w:rsid w:val="008E72E7"/>
    <w:rsid w:val="00A12BD6"/>
    <w:rsid w:val="00A14AB1"/>
    <w:rsid w:val="00A16521"/>
    <w:rsid w:val="00A16B3B"/>
    <w:rsid w:val="00A1752F"/>
    <w:rsid w:val="00A23C4E"/>
    <w:rsid w:val="00A5017E"/>
    <w:rsid w:val="00A53406"/>
    <w:rsid w:val="00AA098D"/>
    <w:rsid w:val="00AA2066"/>
    <w:rsid w:val="00AB1F86"/>
    <w:rsid w:val="00B435C0"/>
    <w:rsid w:val="00B43F88"/>
    <w:rsid w:val="00CA3336"/>
    <w:rsid w:val="00CB4BCB"/>
    <w:rsid w:val="00CD7D21"/>
    <w:rsid w:val="00D01F40"/>
    <w:rsid w:val="00DD70FA"/>
    <w:rsid w:val="00DE00E8"/>
    <w:rsid w:val="00E028B6"/>
    <w:rsid w:val="00E12C97"/>
    <w:rsid w:val="00E5399D"/>
    <w:rsid w:val="00E7576C"/>
    <w:rsid w:val="00E860D3"/>
    <w:rsid w:val="00E9463D"/>
    <w:rsid w:val="00EC008C"/>
    <w:rsid w:val="00EE52C0"/>
    <w:rsid w:val="00F0133A"/>
    <w:rsid w:val="00F80A1C"/>
    <w:rsid w:val="00FC2289"/>
    <w:rsid w:val="00FD3C7A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character" w:styleId="a5">
    <w:name w:val="Placeholder Text"/>
    <w:basedOn w:val="a0"/>
    <w:uiPriority w:val="99"/>
    <w:semiHidden/>
    <w:rsid w:val="001A50A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2661D6D4D8E483F8B7AD491608A32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81ACD1-4A42-4AD6-8E2F-2AB124C9C318}"/>
      </w:docPartPr>
      <w:docPartBody>
        <w:p w:rsidR="00521325" w:rsidRDefault="00A62429" w:rsidP="00A62429">
          <w:pPr>
            <w:pStyle w:val="F2661D6D4D8E483F8B7AD491608A32B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0E9206C83C34A469A1A1A98719A5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2CCD4D-8629-437B-BF89-C007E7084E8C}"/>
      </w:docPartPr>
      <w:docPartBody>
        <w:p w:rsidR="00521325" w:rsidRDefault="00A62429" w:rsidP="00A62429">
          <w:pPr>
            <w:pStyle w:val="E0E9206C83C34A469A1A1A98719A593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C2E21BC948E4A1B9B19C52BD39327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4B991-0950-4526-BDE0-AAE545F7790F}"/>
      </w:docPartPr>
      <w:docPartBody>
        <w:p w:rsidR="00521325" w:rsidRDefault="00A62429" w:rsidP="00A62429">
          <w:pPr>
            <w:pStyle w:val="7C2E21BC948E4A1B9B19C52BD39327A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AE90BCD29274C6BAFEA7341CB4CBA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5E6AFB-925A-48F8-8AF0-33F205F8F18F}"/>
      </w:docPartPr>
      <w:docPartBody>
        <w:p w:rsidR="00522FBA" w:rsidRDefault="00521325" w:rsidP="00521325">
          <w:pPr>
            <w:pStyle w:val="8AE90BCD29274C6BAFEA7341CB4CBAC6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521325"/>
    <w:rsid w:val="00522FBA"/>
    <w:rsid w:val="00562C35"/>
    <w:rsid w:val="00856526"/>
    <w:rsid w:val="00A62429"/>
    <w:rsid w:val="00F7333D"/>
    <w:rsid w:val="00FB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1325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F1F37D5A15144297B939247D6471176E">
    <w:name w:val="F1F37D5A15144297B939247D6471176E"/>
    <w:rsid w:val="00FB4EA6"/>
  </w:style>
  <w:style w:type="paragraph" w:customStyle="1" w:styleId="0ACAE862C6444303ACC4DF7CB0074611">
    <w:name w:val="0ACAE862C6444303ACC4DF7CB0074611"/>
    <w:rsid w:val="00FB4EA6"/>
  </w:style>
  <w:style w:type="paragraph" w:customStyle="1" w:styleId="F2661D6D4D8E483F8B7AD491608A32BD">
    <w:name w:val="F2661D6D4D8E483F8B7AD491608A32BD"/>
    <w:rsid w:val="00A62429"/>
  </w:style>
  <w:style w:type="paragraph" w:customStyle="1" w:styleId="E0E9206C83C34A469A1A1A98719A593A">
    <w:name w:val="E0E9206C83C34A469A1A1A98719A593A"/>
    <w:rsid w:val="00A62429"/>
  </w:style>
  <w:style w:type="paragraph" w:customStyle="1" w:styleId="7C2E21BC948E4A1B9B19C52BD39327AB">
    <w:name w:val="7C2E21BC948E4A1B9B19C52BD39327AB"/>
    <w:rsid w:val="00A62429"/>
  </w:style>
  <w:style w:type="paragraph" w:customStyle="1" w:styleId="8AE90BCD29274C6BAFEA7341CB4CBAC6">
    <w:name w:val="8AE90BCD29274C6BAFEA7341CB4CBAC6"/>
    <w:rsid w:val="0052132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348</Words>
  <Characters>1988</Characters>
  <Application>Microsoft Office Word</Application>
  <DocSecurity>0</DocSecurity>
  <Lines>16</Lines>
  <Paragraphs>4</Paragraphs>
  <ScaleCrop>false</ScaleCrop>
  <Company>VNIPIET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70</cp:revision>
  <cp:lastPrinted>2016-05-13T06:36:00Z</cp:lastPrinted>
  <dcterms:created xsi:type="dcterms:W3CDTF">2016-05-13T06:28:00Z</dcterms:created>
  <dcterms:modified xsi:type="dcterms:W3CDTF">2016-08-02T08:46:00Z</dcterms:modified>
</cp:coreProperties>
</file>