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7AD" w:rsidRDefault="00D607AD" w:rsidP="00D607A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607AD" w:rsidRDefault="00D607AD" w:rsidP="00D607A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224/67-03/13-205 ОЗЦЭ</w:t>
      </w:r>
      <w:bookmarkStart w:id="0" w:name="_GoBack"/>
      <w:bookmarkEnd w:id="0"/>
    </w:p>
    <w:p w:rsidR="00D607AD" w:rsidRPr="00A6215E" w:rsidRDefault="00D607AD" w:rsidP="00D607AD">
      <w:pPr>
        <w:jc w:val="center"/>
        <w:outlineLvl w:val="0"/>
        <w:rPr>
          <w:rFonts w:ascii="Times New Roman" w:hAnsi="Times New Roman"/>
          <w:szCs w:val="24"/>
        </w:rPr>
      </w:pP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607AD" w:rsidRPr="00A6215E" w:rsidRDefault="00D607AD" w:rsidP="00D607A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607AD" w:rsidRDefault="00D607AD" w:rsidP="00D607A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607AD" w:rsidRPr="006F3094" w:rsidRDefault="00D607AD" w:rsidP="00D607A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607AD" w:rsidRPr="00807470" w:rsidRDefault="00D607AD" w:rsidP="00D607A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кефира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607AD" w:rsidRPr="00A6215E" w:rsidRDefault="00D607AD" w:rsidP="00D607A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607AD" w:rsidRPr="00C573AC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D607AD" w:rsidRPr="00C573AC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607AD" w:rsidRPr="00A6215E" w:rsidRDefault="00D607AD" w:rsidP="00D607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07AD" w:rsidRPr="00A6215E" w:rsidRDefault="00D607AD" w:rsidP="00D607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07AD" w:rsidRPr="00A6215E" w:rsidRDefault="00D607AD" w:rsidP="00D607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07AD" w:rsidRPr="00745446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 xml:space="preserve">418 </w:t>
      </w:r>
      <w:r w:rsidRPr="007B2EA8">
        <w:rPr>
          <w:rFonts w:ascii="Times New Roman" w:hAnsi="Times New Roman"/>
          <w:bCs/>
          <w:szCs w:val="24"/>
        </w:rPr>
        <w:t>836,</w:t>
      </w:r>
      <w:r>
        <w:rPr>
          <w:rFonts w:ascii="Times New Roman" w:hAnsi="Times New Roman"/>
          <w:bCs/>
          <w:szCs w:val="24"/>
        </w:rPr>
        <w:t xml:space="preserve"> </w:t>
      </w:r>
      <w:r w:rsidRPr="007B2EA8">
        <w:rPr>
          <w:rFonts w:ascii="Times New Roman" w:hAnsi="Times New Roman"/>
          <w:bCs/>
          <w:szCs w:val="24"/>
        </w:rPr>
        <w:t>00</w:t>
      </w:r>
      <w:r>
        <w:rPr>
          <w:rFonts w:ascii="Times New Roman" w:hAnsi="Times New Roman"/>
          <w:bCs/>
          <w:szCs w:val="24"/>
        </w:rPr>
        <w:t xml:space="preserve"> </w:t>
      </w:r>
      <w:r w:rsidRPr="007B2EA8">
        <w:rPr>
          <w:rFonts w:ascii="Times New Roman" w:hAnsi="Times New Roman"/>
          <w:bCs/>
          <w:szCs w:val="24"/>
        </w:rPr>
        <w:t xml:space="preserve">(четыреста восемнадцать тысяч восемьсот тридцать шесть рублей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607AD" w:rsidRPr="00745446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607AD" w:rsidRPr="00A6215E" w:rsidRDefault="00D607AD" w:rsidP="00D607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607AD" w:rsidRPr="00A6215E" w:rsidRDefault="00D607AD" w:rsidP="00D607A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E231BC">
        <w:rPr>
          <w:rFonts w:ascii="Times New Roman" w:hAnsi="Times New Roman"/>
          <w:spacing w:val="-6"/>
          <w:szCs w:val="24"/>
          <w:highlight w:val="yellow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E53058">
        <w:rPr>
          <w:rFonts w:ascii="Times New Roman" w:hAnsi="Times New Roman"/>
          <w:spacing w:val="-6"/>
          <w:szCs w:val="24"/>
          <w:highlight w:val="yellow"/>
        </w:rPr>
        <w:t>«</w:t>
      </w:r>
      <w:r w:rsidRPr="00E53058">
        <w:rPr>
          <w:rFonts w:ascii="Times New Roman" w:hAnsi="Times New Roman"/>
          <w:spacing w:val="-6"/>
          <w:szCs w:val="24"/>
          <w:highlight w:val="yellow"/>
          <w:lang w:val="en-US"/>
        </w:rPr>
        <w:t>02</w:t>
      </w:r>
      <w:r w:rsidRPr="00E53058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607AD" w:rsidRPr="00D55FE5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607AD" w:rsidRPr="00A6215E" w:rsidRDefault="00D607AD" w:rsidP="00D607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88D"/>
    <w:rsid w:val="006D088D"/>
    <w:rsid w:val="008E3C0C"/>
    <w:rsid w:val="00D42E6F"/>
    <w:rsid w:val="00D6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2013-07-11T06:18:00Z</dcterms:created>
  <dcterms:modified xsi:type="dcterms:W3CDTF">2013-07-11T06:18:00Z</dcterms:modified>
</cp:coreProperties>
</file>