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9E" w:rsidRPr="00331F42" w:rsidRDefault="009F769E" w:rsidP="009F769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F769E" w:rsidRPr="00331F42" w:rsidRDefault="009F769E" w:rsidP="009F769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224/67-03/14-161 ОЗЦЭ</w:t>
      </w:r>
      <w:bookmarkStart w:id="0" w:name="_GoBack"/>
      <w:bookmarkEnd w:id="0"/>
    </w:p>
    <w:p w:rsidR="009F769E" w:rsidRPr="00331F42" w:rsidRDefault="009F769E" w:rsidP="009F76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F769E" w:rsidRPr="00331F42" w:rsidRDefault="009F769E" w:rsidP="009F76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F769E" w:rsidRPr="00331F42" w:rsidRDefault="009F769E" w:rsidP="009F769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F769E" w:rsidRPr="00331F42" w:rsidRDefault="009F769E" w:rsidP="009F769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F769E" w:rsidRPr="001B4F5D" w:rsidRDefault="009F769E" w:rsidP="009F76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916251">
        <w:rPr>
          <w:rFonts w:ascii="Times New Roman" w:hAnsi="Times New Roman"/>
          <w:bCs/>
          <w:color w:val="000000"/>
        </w:rPr>
        <w:t>Фенина Нина Андреевна</w:t>
      </w:r>
      <w:r w:rsidRPr="00916251">
        <w:rPr>
          <w:rFonts w:ascii="Times New Roman" w:hAnsi="Times New Roman"/>
          <w:szCs w:val="24"/>
        </w:rPr>
        <w:t>, (48439) 9-</w:t>
      </w:r>
      <w:r w:rsidRPr="00916251">
        <w:rPr>
          <w:rFonts w:ascii="Times New Roman" w:hAnsi="Times New Roman"/>
          <w:bCs/>
          <w:color w:val="000000"/>
        </w:rPr>
        <w:t>47-50</w:t>
      </w:r>
      <w:r w:rsidRPr="00916251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916251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916251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916251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916251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916251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9F769E" w:rsidRPr="00331F42" w:rsidRDefault="009F769E" w:rsidP="009F769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F769E" w:rsidRPr="00166D2A" w:rsidRDefault="009F769E" w:rsidP="009F769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F769E" w:rsidRPr="00331F42" w:rsidRDefault="009F769E" w:rsidP="009F76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F769E" w:rsidRPr="00C573AC" w:rsidRDefault="009F769E" w:rsidP="009F76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F769E" w:rsidRPr="00331F42" w:rsidRDefault="009F769E" w:rsidP="009F769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F769E" w:rsidRPr="00331F42" w:rsidRDefault="009F769E" w:rsidP="009F76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769E" w:rsidRPr="00331F42" w:rsidRDefault="009F769E" w:rsidP="009F76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769E" w:rsidRPr="00331F42" w:rsidRDefault="009F769E" w:rsidP="009F769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769E" w:rsidRDefault="009F769E" w:rsidP="009F769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916251">
        <w:rPr>
          <w:rFonts w:ascii="Times New Roman" w:hAnsi="Times New Roman"/>
          <w:bCs/>
          <w:color w:val="000000"/>
          <w:szCs w:val="24"/>
        </w:rPr>
        <w:t>148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16251">
        <w:rPr>
          <w:rFonts w:ascii="Times New Roman" w:hAnsi="Times New Roman"/>
          <w:bCs/>
          <w:color w:val="000000"/>
          <w:szCs w:val="24"/>
        </w:rPr>
        <w:t>218,43 (сто сорок восемь тысяч двести восемнадцать рублей 43 копейки)</w:t>
      </w:r>
      <w:r w:rsidRPr="00851594">
        <w:rPr>
          <w:rFonts w:ascii="Times New Roman" w:hAnsi="Times New Roman"/>
          <w:bCs/>
          <w:color w:val="000000"/>
          <w:szCs w:val="24"/>
        </w:rPr>
        <w:t xml:space="preserve">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</w:t>
      </w:r>
      <w:r w:rsidRPr="00851594">
        <w:rPr>
          <w:rFonts w:ascii="Times New Roman" w:hAnsi="Times New Roman"/>
          <w:bCs/>
          <w:color w:val="000000"/>
          <w:szCs w:val="24"/>
        </w:rPr>
        <w:t>(18%).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9F769E" w:rsidRPr="009C5740" w:rsidRDefault="009F769E" w:rsidP="009F769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</w:t>
      </w:r>
      <w:r w:rsidRPr="00916251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916251">
        <w:rPr>
          <w:rFonts w:ascii="Times New Roman" w:hAnsi="Times New Roman"/>
          <w:bCs/>
          <w:color w:val="000000"/>
          <w:szCs w:val="24"/>
        </w:rPr>
        <w:t>125 608,84 (сто двадцать пять тысяч шестьсот восемь рублей 84 копейки</w:t>
      </w:r>
      <w:r w:rsidRPr="00851594">
        <w:rPr>
          <w:rFonts w:ascii="Times New Roman" w:hAnsi="Times New Roman"/>
          <w:bCs/>
          <w:color w:val="000000"/>
          <w:szCs w:val="24"/>
        </w:rPr>
        <w:t>) рубле</w:t>
      </w:r>
      <w:r w:rsidRPr="009C5740">
        <w:rPr>
          <w:rFonts w:ascii="Times New Roman" w:hAnsi="Times New Roman"/>
          <w:bCs/>
          <w:color w:val="000000"/>
          <w:szCs w:val="24"/>
        </w:rPr>
        <w:t>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F769E" w:rsidRPr="00D37E19" w:rsidRDefault="009F769E" w:rsidP="009F769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F769E" w:rsidRPr="00331F42" w:rsidRDefault="009F769E" w:rsidP="009F769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F769E" w:rsidRPr="00331F42" w:rsidRDefault="009F769E" w:rsidP="009F769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C14134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C1413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C14134">
        <w:rPr>
          <w:rFonts w:ascii="Times New Roman" w:hAnsi="Times New Roman"/>
          <w:szCs w:val="24"/>
          <w:highlight w:val="yellow"/>
        </w:rPr>
        <w:t>апреля</w:t>
      </w:r>
      <w:r w:rsidRPr="00C14134">
        <w:rPr>
          <w:rFonts w:ascii="Times New Roman" w:hAnsi="Times New Roman"/>
          <w:spacing w:val="-6"/>
          <w:szCs w:val="24"/>
          <w:highlight w:val="yellow"/>
        </w:rPr>
        <w:t xml:space="preserve">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F769E" w:rsidRPr="00331F42" w:rsidRDefault="009F769E" w:rsidP="009F76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63"/>
    <w:rsid w:val="002D0B63"/>
    <w:rsid w:val="008E3C0C"/>
    <w:rsid w:val="009F769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69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69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2014-04-08T12:41:00Z</dcterms:created>
  <dcterms:modified xsi:type="dcterms:W3CDTF">2014-04-08T12:42:00Z</dcterms:modified>
</cp:coreProperties>
</file>