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68" w:rsidRPr="00824550" w:rsidRDefault="00653B68" w:rsidP="00653B68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653B68" w:rsidRPr="00824550" w:rsidRDefault="00653B68" w:rsidP="00653B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3B68" w:rsidRPr="00D805A5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53B68" w:rsidRPr="00824550" w:rsidRDefault="00653B68" w:rsidP="00653B6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53B68" w:rsidRPr="00824550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653B68" w:rsidRPr="00824550" w:rsidRDefault="00653B68" w:rsidP="00653B6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653B68" w:rsidRPr="00824550" w:rsidRDefault="00653B68" w:rsidP="00653B6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653B68" w:rsidRDefault="00653B68" w:rsidP="00653B68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653B68" w:rsidRPr="00824550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3B68" w:rsidRPr="00DC4D8B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DE3F33">
        <w:rPr>
          <w:sz w:val="28"/>
          <w:szCs w:val="28"/>
        </w:rPr>
        <w:t>выполнение работ по модификация модулей «ИСУП НИАЭП» в соответствии с бизнес-процессами по российским объектам</w:t>
      </w:r>
      <w:r>
        <w:rPr>
          <w:sz w:val="28"/>
          <w:szCs w:val="28"/>
        </w:rPr>
        <w:t>.</w:t>
      </w:r>
      <w:proofErr w:type="gramEnd"/>
    </w:p>
    <w:p w:rsidR="00653B68" w:rsidRPr="00220D8D" w:rsidRDefault="00653B68" w:rsidP="00653B6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653B68" w:rsidRPr="00EE5EF4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53B68" w:rsidRPr="00EE5EF4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3B68" w:rsidRPr="00EE5EF4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53B68" w:rsidRPr="0058402A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3B68" w:rsidRPr="00ED6661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653B68" w:rsidRPr="00752160" w:rsidRDefault="00653B68" w:rsidP="00653B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3B68" w:rsidRPr="00824550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53B68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53B68" w:rsidRPr="00824550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B68" w:rsidRPr="006315E7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824550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653B68" w:rsidRPr="006315E7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3B68" w:rsidRPr="00281F9D" w:rsidRDefault="00653B68" w:rsidP="00653B68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DE3F33">
        <w:rPr>
          <w:sz w:val="28"/>
          <w:szCs w:val="28"/>
        </w:rPr>
        <w:t>9 122 344</w:t>
      </w:r>
      <w:r>
        <w:rPr>
          <w:sz w:val="28"/>
          <w:szCs w:val="28"/>
        </w:rPr>
        <w:t>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 миллионов сто двадцать две тысячи триста сорок четыре)</w:t>
      </w:r>
      <w:r w:rsidRPr="00281F9D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653B68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653B68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53B68" w:rsidRPr="00824550" w:rsidRDefault="00653B68" w:rsidP="00653B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53B68" w:rsidRPr="00824550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53B68" w:rsidRPr="00812AAF" w:rsidRDefault="00653B68" w:rsidP="00653B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653B68" w:rsidRPr="00812AAF" w:rsidRDefault="00653B68" w:rsidP="00653B6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653B68" w:rsidRPr="00812AAF" w:rsidRDefault="00653B68" w:rsidP="00653B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653B68" w:rsidRPr="00812AAF" w:rsidRDefault="00653B68" w:rsidP="00653B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53B68" w:rsidRDefault="00653B68" w:rsidP="00653B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04556C">
        <w:rPr>
          <w:b/>
          <w:spacing w:val="-6"/>
          <w:sz w:val="28"/>
          <w:szCs w:val="28"/>
          <w:shd w:val="clear" w:color="auto" w:fill="FFFF00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апреля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lastRenderedPageBreak/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04556C">
        <w:rPr>
          <w:b/>
          <w:spacing w:val="-6"/>
          <w:sz w:val="28"/>
          <w:szCs w:val="28"/>
          <w:shd w:val="clear" w:color="auto" w:fill="FFFF00"/>
        </w:rPr>
        <w:t>3</w:t>
      </w:r>
      <w:r>
        <w:rPr>
          <w:b/>
          <w:spacing w:val="-6"/>
          <w:sz w:val="28"/>
          <w:szCs w:val="28"/>
          <w:shd w:val="clear" w:color="auto" w:fill="FFFF00"/>
        </w:rPr>
        <w:t>» апреля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653B68" w:rsidRPr="002B7107" w:rsidRDefault="00653B68" w:rsidP="00653B68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«06» мая 2015 года</w:t>
      </w:r>
      <w:r w:rsidRPr="005B3454">
        <w:rPr>
          <w:sz w:val="28"/>
          <w:szCs w:val="28"/>
        </w:rPr>
        <w:t>.</w:t>
      </w:r>
    </w:p>
    <w:p w:rsidR="00653B68" w:rsidRPr="00812AAF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«13» мая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2015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653B68" w:rsidRPr="00824550" w:rsidRDefault="00653B68" w:rsidP="00653B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3B68" w:rsidRPr="005F39CA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653B68" w:rsidRDefault="00653B68" w:rsidP="00653B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53B68" w:rsidRPr="00DF4EC8" w:rsidRDefault="00653B68" w:rsidP="00653B68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653B68" w:rsidRDefault="00653B68" w:rsidP="00653B68">
      <w:pPr>
        <w:pStyle w:val="a4"/>
        <w:rPr>
          <w:color w:val="000000"/>
          <w:spacing w:val="-6"/>
          <w:sz w:val="28"/>
          <w:szCs w:val="28"/>
        </w:rPr>
      </w:pPr>
    </w:p>
    <w:p w:rsidR="00653B68" w:rsidRPr="001B0566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53B68" w:rsidRPr="00AA100E" w:rsidRDefault="00653B68" w:rsidP="00653B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53B68" w:rsidRPr="00321B6D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653B68" w:rsidRPr="00824550" w:rsidRDefault="00653B68" w:rsidP="00653B6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653B68" w:rsidP="00653B68">
      <w:r w:rsidRPr="00824550">
        <w:rPr>
          <w:sz w:val="28"/>
          <w:szCs w:val="28"/>
        </w:rPr>
        <w:br w:type="page"/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653B68"/>
    <w:rsid w:val="000008D3"/>
    <w:rsid w:val="00000C1C"/>
    <w:rsid w:val="00002AA2"/>
    <w:rsid w:val="000031FE"/>
    <w:rsid w:val="000032BB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4556C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345"/>
    <w:rsid w:val="003075D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F7C"/>
    <w:rsid w:val="003C681D"/>
    <w:rsid w:val="003C6FF4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29F1"/>
    <w:rsid w:val="00433C0F"/>
    <w:rsid w:val="00436BE6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63D5"/>
    <w:rsid w:val="005F0A96"/>
    <w:rsid w:val="005F0EE4"/>
    <w:rsid w:val="005F3088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2844"/>
    <w:rsid w:val="00632C7B"/>
    <w:rsid w:val="00632FA8"/>
    <w:rsid w:val="00634867"/>
    <w:rsid w:val="00634AA4"/>
    <w:rsid w:val="00635022"/>
    <w:rsid w:val="00635650"/>
    <w:rsid w:val="0063744A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B68"/>
    <w:rsid w:val="00653E4E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34A3"/>
    <w:rsid w:val="00773CDF"/>
    <w:rsid w:val="00776985"/>
    <w:rsid w:val="00777B5F"/>
    <w:rsid w:val="00782579"/>
    <w:rsid w:val="0078671A"/>
    <w:rsid w:val="0078680C"/>
    <w:rsid w:val="007A25B0"/>
    <w:rsid w:val="007A2DE0"/>
    <w:rsid w:val="007A3E0D"/>
    <w:rsid w:val="007A4A1C"/>
    <w:rsid w:val="007A6E46"/>
    <w:rsid w:val="007B2094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198B"/>
    <w:rsid w:val="00913121"/>
    <w:rsid w:val="00913287"/>
    <w:rsid w:val="00915375"/>
    <w:rsid w:val="009163BD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6C1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6DFE"/>
    <w:rsid w:val="00B90817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EB7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D1D"/>
    <w:rsid w:val="00CA7F89"/>
    <w:rsid w:val="00CB04CE"/>
    <w:rsid w:val="00CB163B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4DBE"/>
    <w:rsid w:val="00D95DFB"/>
    <w:rsid w:val="00D968B6"/>
    <w:rsid w:val="00D9746B"/>
    <w:rsid w:val="00DA0643"/>
    <w:rsid w:val="00DA12FF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3B68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653B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653B68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653B68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653B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931</Words>
  <Characters>5308</Characters>
  <Application>Microsoft Office Word</Application>
  <DocSecurity>0</DocSecurity>
  <Lines>44</Lines>
  <Paragraphs>12</Paragraphs>
  <ScaleCrop>false</ScaleCrop>
  <Company>NIAEP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2015-03-30T13:37:00Z</dcterms:created>
  <dcterms:modified xsi:type="dcterms:W3CDTF">2015-03-31T16:21:00Z</dcterms:modified>
</cp:coreProperties>
</file>