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r w:rsidR="00E2129E">
        <w:rPr>
          <w:rFonts w:ascii="Times New Roman" w:hAnsi="Times New Roman"/>
          <w:b/>
          <w:sz w:val="28"/>
          <w:szCs w:val="28"/>
        </w:rPr>
        <w:t>_______</w:t>
      </w:r>
    </w:p>
    <w:p w:rsidR="00E2129E" w:rsidRPr="00BB5ED3" w:rsidRDefault="00E2129E" w:rsidP="00C220FE">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возмездного оказания услуг</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E2129E">
        <w:rPr>
          <w:rFonts w:ascii="Times New Roman" w:hAnsi="Times New Roman"/>
          <w:sz w:val="23"/>
          <w:szCs w:val="23"/>
        </w:rPr>
        <w:t>3</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w:t>
      </w:r>
      <w:r w:rsidR="00E2129E">
        <w:rPr>
          <w:rFonts w:ascii="Times New Roman" w:hAnsi="Times New Roman"/>
          <w:sz w:val="23"/>
          <w:szCs w:val="23"/>
        </w:rPr>
        <w:t>_______________________________________________________</w:t>
      </w:r>
      <w:r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Pr="00A72CF1">
        <w:rPr>
          <w:rFonts w:ascii="Times New Roman" w:hAnsi="Times New Roman"/>
          <w:sz w:val="23"/>
          <w:szCs w:val="23"/>
        </w:rPr>
        <w:t xml:space="preserve">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(далее по тексту</w:t>
      </w:r>
      <w:proofErr w:type="gramStart"/>
      <w:r w:rsidR="00F5106A" w:rsidRPr="00A72CF1">
        <w:rPr>
          <w:rFonts w:ascii="Times New Roman" w:hAnsi="Times New Roman"/>
          <w:sz w:val="23"/>
          <w:szCs w:val="23"/>
        </w:rPr>
        <w:t xml:space="preserve"> – </w:t>
      </w:r>
      <w:r w:rsidR="00897C0F">
        <w:rPr>
          <w:rFonts w:ascii="Times New Roman" w:hAnsi="Times New Roman"/>
          <w:b/>
          <w:sz w:val="23"/>
          <w:szCs w:val="23"/>
        </w:rPr>
        <w:t>______________________</w:t>
      </w:r>
      <w:r w:rsidR="00F5106A" w:rsidRPr="00A72CF1">
        <w:rPr>
          <w:rFonts w:ascii="Times New Roman" w:hAnsi="Times New Roman"/>
          <w:sz w:val="23"/>
          <w:szCs w:val="23"/>
        </w:rPr>
        <w:t xml:space="preserve">), </w:t>
      </w:r>
      <w:proofErr w:type="gramEnd"/>
      <w:r w:rsidR="00F5106A" w:rsidRPr="00A72CF1">
        <w:rPr>
          <w:rFonts w:ascii="Times New Roman" w:hAnsi="Times New Roman"/>
          <w:sz w:val="23"/>
          <w:szCs w:val="23"/>
        </w:rPr>
        <w:t>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w:t>
      </w:r>
      <w:r w:rsidR="00897C0F">
        <w:rPr>
          <w:rFonts w:ascii="Times New Roman" w:hAnsi="Times New Roman"/>
          <w:sz w:val="23"/>
          <w:szCs w:val="23"/>
        </w:rPr>
        <w:t>________</w:t>
      </w:r>
      <w:r w:rsidR="00E2129E">
        <w:rPr>
          <w:rFonts w:ascii="Times New Roman" w:hAnsi="Times New Roman"/>
          <w:sz w:val="23"/>
          <w:szCs w:val="23"/>
        </w:rPr>
        <w:t>__________________</w:t>
      </w:r>
      <w:r w:rsidR="00F5106A"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00F5106A" w:rsidRPr="00A72CF1">
        <w:rPr>
          <w:rFonts w:ascii="Times New Roman" w:hAnsi="Times New Roman"/>
          <w:sz w:val="23"/>
          <w:szCs w:val="23"/>
        </w:rPr>
        <w:t xml:space="preserve">,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оформлению прав на вновь возведенные объекты недвижимого имущества ФГУП «РосРАО»</w:t>
      </w:r>
      <w:r w:rsidR="000A40CF" w:rsidRPr="00EF54D9">
        <w:rPr>
          <w:rFonts w:ascii="Times New Roman" w:hAnsi="Times New Roman"/>
          <w:color w:val="000000" w:themeColor="text1"/>
          <w:sz w:val="23"/>
          <w:szCs w:val="23"/>
        </w:rPr>
        <w:t xml:space="preserve"> (далее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AA07C3"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Срок выполнения работ и услуг по настоящему Договору: </w:t>
      </w:r>
      <w:proofErr w:type="gramStart"/>
      <w:r>
        <w:rPr>
          <w:rFonts w:ascii="Times New Roman" w:hAnsi="Times New Roman"/>
          <w:sz w:val="23"/>
          <w:szCs w:val="23"/>
        </w:rPr>
        <w:t>с даты подписания</w:t>
      </w:r>
      <w:proofErr w:type="gramEnd"/>
      <w:r>
        <w:rPr>
          <w:rFonts w:ascii="Times New Roman" w:hAnsi="Times New Roman"/>
          <w:sz w:val="23"/>
          <w:szCs w:val="23"/>
        </w:rPr>
        <w:t xml:space="preserve"> Договора и до </w:t>
      </w:r>
      <w:r w:rsidR="00403ABB" w:rsidRPr="00403ABB">
        <w:rPr>
          <w:rFonts w:ascii="Times New Roman" w:hAnsi="Times New Roman"/>
          <w:sz w:val="23"/>
          <w:szCs w:val="23"/>
        </w:rPr>
        <w:t>13</w:t>
      </w:r>
      <w:r w:rsidR="00E2129E">
        <w:rPr>
          <w:rFonts w:ascii="Times New Roman" w:hAnsi="Times New Roman"/>
          <w:sz w:val="23"/>
          <w:szCs w:val="23"/>
        </w:rPr>
        <w:t>.12.2013</w:t>
      </w:r>
      <w:r>
        <w:rPr>
          <w:rFonts w:ascii="Times New Roman" w:hAnsi="Times New Roman"/>
          <w:sz w:val="23"/>
          <w:szCs w:val="23"/>
        </w:rPr>
        <w:t xml:space="preserve"> г.</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B152E4"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sidRPr="00670380">
        <w:rPr>
          <w:rFonts w:ascii="Times New Roman" w:hAnsi="Times New Roman"/>
          <w:sz w:val="23"/>
          <w:szCs w:val="23"/>
        </w:rPr>
        <w:t xml:space="preserve">По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этапа (или этапов) р</w:t>
      </w:r>
      <w:r w:rsidR="00670380" w:rsidRPr="00670380">
        <w:rPr>
          <w:rFonts w:ascii="Times New Roman" w:hAnsi="Times New Roman"/>
          <w:sz w:val="23"/>
          <w:szCs w:val="23"/>
        </w:rPr>
        <w:t xml:space="preserve">абот и услуг </w:t>
      </w:r>
      <w:r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 xml:space="preserve">в двух экземплярах.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E2129E">
        <w:rPr>
          <w:rFonts w:ascii="Times New Roman" w:hAnsi="Times New Roman"/>
          <w:color w:val="000000" w:themeColor="text1"/>
          <w:sz w:val="23"/>
          <w:szCs w:val="23"/>
        </w:rPr>
        <w:t xml:space="preserve"> течение 5</w:t>
      </w:r>
      <w:r w:rsidR="00F5106A" w:rsidRPr="00670380">
        <w:rPr>
          <w:rFonts w:ascii="Times New Roman" w:hAnsi="Times New Roman"/>
          <w:color w:val="000000" w:themeColor="text1"/>
          <w:sz w:val="23"/>
          <w:szCs w:val="23"/>
        </w:rPr>
        <w:t xml:space="preserve"> (</w:t>
      </w:r>
      <w:r w:rsidR="00E2129E">
        <w:rPr>
          <w:rFonts w:ascii="Times New Roman" w:hAnsi="Times New Roman"/>
          <w:color w:val="000000" w:themeColor="text1"/>
          <w:sz w:val="23"/>
          <w:szCs w:val="23"/>
        </w:rPr>
        <w:t>пяти</w:t>
      </w:r>
      <w:r w:rsidR="00F5106A" w:rsidRPr="00670380">
        <w:rPr>
          <w:rFonts w:ascii="Times New Roman" w:hAnsi="Times New Roman"/>
          <w:color w:val="000000" w:themeColor="text1"/>
          <w:sz w:val="23"/>
          <w:szCs w:val="23"/>
        </w:rPr>
        <w:t xml:space="preserve">)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62BC6">
        <w:rPr>
          <w:rFonts w:ascii="Times New Roman" w:hAnsi="Times New Roman"/>
          <w:sz w:val="23"/>
          <w:szCs w:val="23"/>
        </w:rPr>
        <w:t>Заказчика 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403ABB"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 xml:space="preserve">ЦЕНА ДОГОВОРА И </w:t>
      </w:r>
      <w:r w:rsidR="00F5106A" w:rsidRPr="00A72CF1">
        <w:rPr>
          <w:rFonts w:ascii="Times New Roman" w:hAnsi="Times New Roman"/>
          <w:b/>
          <w:sz w:val="23"/>
          <w:szCs w:val="23"/>
        </w:rPr>
        <w:t>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этапов 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 на основании договорной цены, утвержденной Сторонами.</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3B781A" w:rsidRPr="003B781A">
        <w:rPr>
          <w:rFonts w:ascii="Times New Roman" w:hAnsi="Times New Roman"/>
          <w:sz w:val="23"/>
          <w:szCs w:val="23"/>
        </w:rPr>
        <w:t>поэтапно (по мере выполнения этапа</w:t>
      </w:r>
      <w:r w:rsidR="003B781A">
        <w:rPr>
          <w:rFonts w:ascii="Times New Roman" w:hAnsi="Times New Roman"/>
          <w:sz w:val="23"/>
          <w:szCs w:val="23"/>
        </w:rPr>
        <w:t xml:space="preserve"> или этапов </w:t>
      </w:r>
      <w:r w:rsidR="003B781A" w:rsidRPr="003B781A">
        <w:rPr>
          <w:rFonts w:ascii="Times New Roman" w:hAnsi="Times New Roman"/>
          <w:sz w:val="23"/>
          <w:szCs w:val="23"/>
        </w:rPr>
        <w:t xml:space="preserve">работ и услуг) в течении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 xml:space="preserve">и оплачивается Заказчиком </w:t>
      </w:r>
      <w:r w:rsidRPr="003B781A">
        <w:rPr>
          <w:rFonts w:ascii="Times New Roman" w:hAnsi="Times New Roman"/>
          <w:sz w:val="23"/>
          <w:szCs w:val="23"/>
        </w:rPr>
        <w:lastRenderedPageBreak/>
        <w:t>отдельно по указанным Исполнителем реквизитам.</w:t>
      </w:r>
    </w:p>
    <w:p w:rsidR="0031177A" w:rsidRPr="00A72CF1"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w:t>
      </w:r>
      <w:r w:rsidR="00403ABB">
        <w:rPr>
          <w:rFonts w:ascii="Times New Roman" w:hAnsi="Times New Roman"/>
          <w:sz w:val="23"/>
          <w:szCs w:val="23"/>
        </w:rPr>
        <w:t>1</w:t>
      </w:r>
      <w:r w:rsidR="003B781A">
        <w:rPr>
          <w:rFonts w:ascii="Times New Roman" w:hAnsi="Times New Roman"/>
          <w:sz w:val="23"/>
          <w:szCs w:val="23"/>
        </w:rPr>
        <w:t xml:space="preserve"> настоящего Договора.</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до </w:t>
      </w:r>
      <w:r w:rsidR="00403ABB">
        <w:rPr>
          <w:rFonts w:ascii="Times New Roman" w:hAnsi="Times New Roman"/>
          <w:sz w:val="23"/>
          <w:szCs w:val="23"/>
        </w:rPr>
        <w:t>13</w:t>
      </w:r>
      <w:r w:rsidR="00D21177" w:rsidRPr="006E075A">
        <w:rPr>
          <w:rFonts w:ascii="Times New Roman" w:hAnsi="Times New Roman"/>
          <w:sz w:val="23"/>
          <w:szCs w:val="23"/>
        </w:rPr>
        <w:t xml:space="preserve"> декабря 201</w:t>
      </w:r>
      <w:r w:rsidR="000825F8">
        <w:rPr>
          <w:rFonts w:ascii="Times New Roman" w:hAnsi="Times New Roman"/>
          <w:sz w:val="23"/>
          <w:szCs w:val="23"/>
        </w:rPr>
        <w:t>3</w:t>
      </w:r>
      <w:r w:rsidR="00D21177" w:rsidRPr="006E075A">
        <w:rPr>
          <w:rFonts w:ascii="Times New Roman" w:hAnsi="Times New Roman"/>
          <w:sz w:val="23"/>
          <w:szCs w:val="23"/>
        </w:rPr>
        <w:t xml:space="preserve"> г</w:t>
      </w:r>
      <w:r w:rsidR="00CF26D1" w:rsidRPr="006E075A">
        <w:rPr>
          <w:rFonts w:ascii="Times New Roman" w:hAnsi="Times New Roman"/>
          <w:sz w:val="23"/>
          <w:szCs w:val="23"/>
        </w:rPr>
        <w:t>.</w:t>
      </w:r>
      <w:r w:rsidR="00D21177" w:rsidRPr="006E075A">
        <w:rPr>
          <w:rFonts w:ascii="Times New Roman" w:hAnsi="Times New Roman"/>
          <w:sz w:val="23"/>
          <w:szCs w:val="23"/>
        </w:rPr>
        <w:t xml:space="preserve"> </w:t>
      </w:r>
    </w:p>
    <w:p w:rsidR="000825F8"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825F8">
        <w:rPr>
          <w:rFonts w:ascii="Times New Roman" w:hAnsi="Times New Roman"/>
          <w:sz w:val="23"/>
          <w:szCs w:val="23"/>
        </w:rPr>
        <w:t xml:space="preserve">Исполнитель по согласованию с Заказчиком </w:t>
      </w:r>
      <w:r w:rsidR="000825F8" w:rsidRPr="000825F8">
        <w:rPr>
          <w:rFonts w:ascii="Times New Roman" w:hAnsi="Times New Roman"/>
          <w:sz w:val="23"/>
          <w:szCs w:val="23"/>
        </w:rPr>
        <w:t>вправе</w:t>
      </w:r>
      <w:r w:rsidRPr="000825F8">
        <w:rPr>
          <w:rFonts w:ascii="Times New Roman" w:hAnsi="Times New Roman"/>
          <w:sz w:val="23"/>
          <w:szCs w:val="23"/>
        </w:rPr>
        <w:t xml:space="preserve"> досрочно </w:t>
      </w:r>
      <w:r w:rsidR="00244996" w:rsidRPr="000825F8">
        <w:rPr>
          <w:rFonts w:ascii="Times New Roman" w:hAnsi="Times New Roman"/>
          <w:sz w:val="23"/>
          <w:szCs w:val="23"/>
        </w:rPr>
        <w:t>выполнить работы</w:t>
      </w:r>
      <w:r w:rsidR="00D5471A" w:rsidRPr="000825F8">
        <w:rPr>
          <w:rFonts w:ascii="Times New Roman" w:hAnsi="Times New Roman"/>
          <w:sz w:val="23"/>
          <w:szCs w:val="23"/>
        </w:rPr>
        <w:t xml:space="preserve"> и оказать услуги</w:t>
      </w:r>
      <w:r w:rsidR="000825F8" w:rsidRPr="000825F8">
        <w:rPr>
          <w:rFonts w:ascii="Times New Roman" w:hAnsi="Times New Roman"/>
          <w:sz w:val="23"/>
          <w:szCs w:val="23"/>
        </w:rPr>
        <w:t>, предусмотренные настоящим Договором</w:t>
      </w:r>
      <w:r w:rsidRPr="000825F8">
        <w:rPr>
          <w:rFonts w:ascii="Times New Roman" w:hAnsi="Times New Roman"/>
          <w:sz w:val="23"/>
          <w:szCs w:val="23"/>
        </w:rPr>
        <w:t xml:space="preserve">. </w:t>
      </w:r>
    </w:p>
    <w:p w:rsidR="00AB4E62" w:rsidRPr="000825F8" w:rsidRDefault="00AB4E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proofErr w:type="gramStart"/>
      <w:r w:rsidRPr="000825F8">
        <w:rPr>
          <w:rFonts w:ascii="Times New Roman" w:hAnsi="Times New Roman"/>
          <w:sz w:val="23"/>
          <w:szCs w:val="23"/>
        </w:rPr>
        <w:t>В случае нарушения Заказчиком сроков выполнения своих договорных обязательств</w:t>
      </w:r>
      <w:r w:rsidR="002C3695" w:rsidRPr="000825F8">
        <w:rPr>
          <w:rFonts w:ascii="Times New Roman" w:hAnsi="Times New Roman"/>
          <w:sz w:val="23"/>
          <w:szCs w:val="23"/>
        </w:rPr>
        <w:t>,</w:t>
      </w:r>
      <w:r w:rsidRPr="000825F8">
        <w:rPr>
          <w:rFonts w:ascii="Times New Roman" w:hAnsi="Times New Roman"/>
          <w:sz w:val="23"/>
          <w:szCs w:val="23"/>
        </w:rPr>
        <w:t xml:space="preserve"> а также, в случае если соответствующие уполномоченные органы и организации задерживают представление Исполнителю или Заказчику ответов на их обращения, выдачу запрашиваемой документации, разрешений и/или согласований</w:t>
      </w:r>
      <w:r w:rsidR="00747802">
        <w:rPr>
          <w:rFonts w:ascii="Times New Roman" w:hAnsi="Times New Roman"/>
          <w:sz w:val="23"/>
          <w:szCs w:val="23"/>
        </w:rPr>
        <w:t xml:space="preserve">, совершение регламентных процедур </w:t>
      </w:r>
      <w:r w:rsidRPr="000825F8">
        <w:rPr>
          <w:rFonts w:ascii="Times New Roman" w:hAnsi="Times New Roman"/>
          <w:sz w:val="23"/>
          <w:szCs w:val="23"/>
        </w:rPr>
        <w:t xml:space="preserve">по сравнению с нормативно установленными </w:t>
      </w:r>
      <w:r w:rsidR="00CF26D1" w:rsidRPr="000825F8">
        <w:rPr>
          <w:rFonts w:ascii="Times New Roman" w:hAnsi="Times New Roman"/>
          <w:sz w:val="23"/>
          <w:szCs w:val="23"/>
        </w:rPr>
        <w:t>сроками, срок</w:t>
      </w:r>
      <w:r w:rsidR="00D21177" w:rsidRPr="000825F8">
        <w:rPr>
          <w:rFonts w:ascii="Times New Roman" w:hAnsi="Times New Roman"/>
          <w:sz w:val="23"/>
          <w:szCs w:val="23"/>
        </w:rPr>
        <w:t>,</w:t>
      </w:r>
      <w:r w:rsidR="00CF26D1" w:rsidRPr="000825F8">
        <w:rPr>
          <w:rFonts w:ascii="Times New Roman" w:hAnsi="Times New Roman"/>
          <w:sz w:val="23"/>
          <w:szCs w:val="23"/>
        </w:rPr>
        <w:t xml:space="preserve"> установленный п. 4</w:t>
      </w:r>
      <w:r w:rsidRPr="000825F8">
        <w:rPr>
          <w:rFonts w:ascii="Times New Roman" w:hAnsi="Times New Roman"/>
          <w:sz w:val="23"/>
          <w:szCs w:val="23"/>
        </w:rPr>
        <w:t>.1. настоящего Договора</w:t>
      </w:r>
      <w:r w:rsidR="00D21177" w:rsidRPr="000825F8">
        <w:rPr>
          <w:rFonts w:ascii="Times New Roman" w:hAnsi="Times New Roman"/>
          <w:sz w:val="23"/>
          <w:szCs w:val="23"/>
        </w:rPr>
        <w:t>,</w:t>
      </w:r>
      <w:r w:rsidRPr="000825F8">
        <w:rPr>
          <w:rFonts w:ascii="Times New Roman" w:hAnsi="Times New Roman"/>
          <w:sz w:val="23"/>
          <w:szCs w:val="23"/>
        </w:rPr>
        <w:t xml:space="preserve"> соразмерно продлевается.</w:t>
      </w:r>
      <w:proofErr w:type="gramEnd"/>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Предоставить Исполнителю необходимую исходную информацию</w:t>
      </w:r>
      <w:r w:rsidR="00CF26D1" w:rsidRPr="00A72CF1">
        <w:rPr>
          <w:rFonts w:ascii="Times New Roman" w:hAnsi="Times New Roman"/>
          <w:sz w:val="23"/>
          <w:szCs w:val="23"/>
        </w:rPr>
        <w:t xml:space="preserve"> и документацию</w:t>
      </w:r>
      <w:r w:rsidRPr="00A72CF1">
        <w:rPr>
          <w:rFonts w:ascii="Times New Roman" w:hAnsi="Times New Roman"/>
          <w:sz w:val="23"/>
          <w:szCs w:val="23"/>
        </w:rPr>
        <w:t xml:space="preserve"> для </w:t>
      </w:r>
      <w:r w:rsidR="00AA35C9"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D5471A">
        <w:rPr>
          <w:rFonts w:ascii="Times New Roman" w:hAnsi="Times New Roman"/>
          <w:sz w:val="23"/>
          <w:szCs w:val="23"/>
        </w:rPr>
        <w:t xml:space="preserve">и оказания услуг </w:t>
      </w:r>
      <w:r w:rsidRPr="00A72CF1">
        <w:rPr>
          <w:rFonts w:ascii="Times New Roman" w:hAnsi="Times New Roman"/>
          <w:sz w:val="23"/>
          <w:szCs w:val="23"/>
        </w:rPr>
        <w:t>по настоящему Договору</w:t>
      </w:r>
      <w:r w:rsidR="004B5683" w:rsidRPr="00A72CF1">
        <w:rPr>
          <w:rFonts w:ascii="Times New Roman" w:hAnsi="Times New Roman"/>
          <w:sz w:val="23"/>
          <w:szCs w:val="23"/>
        </w:rPr>
        <w:t xml:space="preserve"> в течение 5 (пяти) рабочих дней с момента подписания настоящего Договора</w:t>
      </w:r>
      <w:r w:rsidRPr="00A72CF1">
        <w:rPr>
          <w:rFonts w:ascii="Times New Roman" w:hAnsi="Times New Roman"/>
          <w:sz w:val="23"/>
          <w:szCs w:val="23"/>
        </w:rPr>
        <w:t>.</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и расторжении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FF1994">
        <w:rPr>
          <w:rFonts w:ascii="Times New Roman" w:hAnsi="Times New Roman"/>
          <w:sz w:val="23"/>
          <w:szCs w:val="23"/>
        </w:rPr>
        <w:t xml:space="preserve">Выполнить </w:t>
      </w:r>
      <w:r w:rsidRPr="00A72CF1">
        <w:rPr>
          <w:rFonts w:ascii="Times New Roman" w:hAnsi="Times New Roman"/>
          <w:sz w:val="23"/>
          <w:szCs w:val="23"/>
        </w:rPr>
        <w:t xml:space="preserve">все </w:t>
      </w:r>
      <w:r w:rsidR="00251466">
        <w:rPr>
          <w:rFonts w:ascii="Times New Roman" w:hAnsi="Times New Roman"/>
          <w:sz w:val="23"/>
          <w:szCs w:val="23"/>
        </w:rPr>
        <w:t>предусмот</w:t>
      </w:r>
      <w:r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Pr="00A72CF1">
        <w:rPr>
          <w:rFonts w:ascii="Times New Roman" w:hAnsi="Times New Roman"/>
          <w:sz w:val="23"/>
          <w:szCs w:val="23"/>
        </w:rPr>
        <w:t xml:space="preserve"> в соответствии с Техническим заданием,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w:t>
      </w:r>
      <w:r w:rsidR="00FF1994">
        <w:rPr>
          <w:rFonts w:ascii="Times New Roman" w:hAnsi="Times New Roman"/>
          <w:sz w:val="23"/>
          <w:szCs w:val="23"/>
        </w:rPr>
        <w:lastRenderedPageBreak/>
        <w:t xml:space="preserve">оказываемых услуг </w:t>
      </w:r>
      <w:r w:rsidRPr="00A72CF1">
        <w:rPr>
          <w:rFonts w:ascii="Times New Roman" w:hAnsi="Times New Roman"/>
          <w:sz w:val="23"/>
          <w:szCs w:val="23"/>
        </w:rPr>
        <w:t>требованиям государственных стандартов (при наличии таких требований) и условиям настоящего Договора.</w:t>
      </w:r>
    </w:p>
    <w:p w:rsidR="00F5106A" w:rsidRPr="000C5BCE"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5.3.2.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w:t>
      </w:r>
      <w:r w:rsidRPr="00897C0F">
        <w:rPr>
          <w:rFonts w:ascii="Times New Roman" w:hAnsi="Times New Roman"/>
          <w:sz w:val="23"/>
          <w:szCs w:val="23"/>
        </w:rPr>
        <w:t xml:space="preserve">размере </w:t>
      </w:r>
      <w:r w:rsidR="005A0D1E" w:rsidRPr="00897C0F">
        <w:rPr>
          <w:rFonts w:ascii="Times New Roman" w:hAnsi="Times New Roman"/>
          <w:sz w:val="23"/>
          <w:szCs w:val="23"/>
        </w:rPr>
        <w:t>0,1% (одна десятая процента)</w:t>
      </w:r>
      <w:r w:rsidRPr="00897C0F">
        <w:rPr>
          <w:rFonts w:ascii="Times New Roman" w:hAnsi="Times New Roman"/>
          <w:sz w:val="23"/>
          <w:szCs w:val="23"/>
        </w:rPr>
        <w:t xml:space="preserve"> от стоимости </w:t>
      </w:r>
      <w:r w:rsidR="00237158">
        <w:rPr>
          <w:rFonts w:ascii="Times New Roman" w:hAnsi="Times New Roman"/>
          <w:sz w:val="23"/>
          <w:szCs w:val="23"/>
        </w:rPr>
        <w:t xml:space="preserve">просроченного этапа </w:t>
      </w:r>
      <w:r w:rsidR="0068399D" w:rsidRPr="00897C0F">
        <w:rPr>
          <w:rFonts w:ascii="Times New Roman" w:hAnsi="Times New Roman"/>
          <w:sz w:val="23"/>
          <w:szCs w:val="23"/>
        </w:rPr>
        <w:t xml:space="preserve">работ </w:t>
      </w:r>
      <w:r w:rsidR="00FF1994">
        <w:rPr>
          <w:rFonts w:ascii="Times New Roman" w:hAnsi="Times New Roman"/>
          <w:sz w:val="23"/>
          <w:szCs w:val="23"/>
        </w:rPr>
        <w:t xml:space="preserve">и услуг </w:t>
      </w:r>
      <w:r w:rsidR="0068399D" w:rsidRPr="00897C0F">
        <w:rPr>
          <w:rFonts w:ascii="Times New Roman" w:hAnsi="Times New Roman"/>
          <w:sz w:val="23"/>
          <w:szCs w:val="23"/>
        </w:rPr>
        <w:t>по настоящему Договору</w:t>
      </w:r>
      <w:r w:rsidRPr="00897C0F">
        <w:rPr>
          <w:rFonts w:ascii="Times New Roman" w:hAnsi="Times New Roman"/>
          <w:sz w:val="23"/>
          <w:szCs w:val="23"/>
        </w:rPr>
        <w:t>.</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Стороны обязаны соблюдать конфиденциальность информации, касающейся предмета настоящего Договора, хода его исполнения и полученных результатов, в рамках действующего законо</w:t>
      </w:r>
      <w:r w:rsidR="003D56AC">
        <w:rPr>
          <w:rFonts w:ascii="Times New Roman" w:hAnsi="Times New Roman"/>
          <w:sz w:val="23"/>
          <w:szCs w:val="23"/>
        </w:rPr>
        <w:t>дательства Российской Федерации.</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7.2.</w:t>
      </w:r>
      <w:r w:rsidRPr="00A72CF1">
        <w:rPr>
          <w:rFonts w:ascii="Times New Roman" w:hAnsi="Times New Roman"/>
          <w:sz w:val="23"/>
          <w:szCs w:val="23"/>
        </w:rPr>
        <w:t xml:space="preserve"> </w:t>
      </w:r>
      <w:r w:rsidR="0032668B" w:rsidRPr="00A72CF1">
        <w:rPr>
          <w:rFonts w:ascii="Times New Roman" w:hAnsi="Times New Roman"/>
          <w:sz w:val="23"/>
          <w:szCs w:val="23"/>
        </w:rPr>
        <w:t xml:space="preserve">  </w:t>
      </w:r>
      <w:r w:rsidRPr="00A72CF1">
        <w:rPr>
          <w:rFonts w:ascii="Times New Roman" w:hAnsi="Times New Roman"/>
          <w:sz w:val="23"/>
          <w:szCs w:val="23"/>
        </w:rPr>
        <w:t xml:space="preserve">При возникновении спора между Заказчиком, с одной стороны, и Исполнителем, с другой стороны, по поводу недостатков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или их причин и невозможности урегулирования этого спора переговорами, по требованию любой из Сторон </w:t>
      </w:r>
      <w:r w:rsidR="003D56AC">
        <w:rPr>
          <w:rFonts w:ascii="Times New Roman" w:hAnsi="Times New Roman"/>
          <w:sz w:val="23"/>
          <w:szCs w:val="23"/>
        </w:rPr>
        <w:t xml:space="preserve">может </w:t>
      </w:r>
      <w:r w:rsidRPr="00A72CF1">
        <w:rPr>
          <w:rFonts w:ascii="Times New Roman" w:hAnsi="Times New Roman"/>
          <w:sz w:val="23"/>
          <w:szCs w:val="23"/>
        </w:rPr>
        <w:t>быть назначена экспертиза. Расходы на экспертизу несет Сторона, требовавшая назначения экспертизы. В случае установления нарушения Исполнителем условий Договора или 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w:t>
      </w:r>
      <w:r w:rsidR="003A0E78">
        <w:rPr>
          <w:rFonts w:ascii="Times New Roman" w:hAnsi="Times New Roman"/>
          <w:sz w:val="23"/>
          <w:szCs w:val="23"/>
        </w:rPr>
        <w:t>д</w:t>
      </w:r>
      <w:r w:rsidRPr="00A72CF1">
        <w:rPr>
          <w:rFonts w:ascii="Times New Roman" w:hAnsi="Times New Roman"/>
          <w:sz w:val="23"/>
          <w:szCs w:val="23"/>
        </w:rPr>
        <w:t>есяти) календарных дней с даты получения соответствующего требования Заказчика.</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 xml:space="preserve">Сторона, для которой возникла невозможность исполнения обязательств по настоящему </w:t>
      </w:r>
      <w:r w:rsidRPr="00A72CF1">
        <w:rPr>
          <w:rFonts w:ascii="Times New Roman" w:hAnsi="Times New Roman"/>
          <w:sz w:val="23"/>
          <w:szCs w:val="23"/>
        </w:rPr>
        <w:lastRenderedPageBreak/>
        <w:t>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яти) 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9750BC" w:rsidRDefault="009750BC"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Спорные вопросы, возникшие в ходе исполнения настоящего Договора, разрешаются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15 (</w:t>
      </w:r>
      <w:r w:rsidR="00936F5D" w:rsidRPr="00A72CF1">
        <w:rPr>
          <w:rFonts w:ascii="Times New Roman" w:hAnsi="Times New Roman"/>
          <w:sz w:val="23"/>
          <w:szCs w:val="23"/>
        </w:rPr>
        <w:t>п</w:t>
      </w:r>
      <w:r w:rsidR="00F5106A" w:rsidRPr="00A72CF1">
        <w:rPr>
          <w:rFonts w:ascii="Times New Roman" w:hAnsi="Times New Roman"/>
          <w:sz w:val="23"/>
          <w:szCs w:val="23"/>
        </w:rPr>
        <w:t>ятнадцати) календарных дней с момента ее получения. В случае не достижения согласия спор передается на рассмотрение Арбитражного суда города Москвы.</w:t>
      </w: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1E204C">
      <w:pPr>
        <w:pStyle w:val="-0"/>
        <w:numPr>
          <w:ilvl w:val="1"/>
          <w:numId w:val="3"/>
        </w:numPr>
        <w:ind w:left="0" w:firstLine="360"/>
        <w:rPr>
          <w:sz w:val="23"/>
          <w:szCs w:val="23"/>
        </w:rPr>
      </w:pPr>
      <w:r w:rsidRPr="001E204C">
        <w:rPr>
          <w:sz w:val="23"/>
          <w:szCs w:val="23"/>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086BAD">
        <w:rPr>
          <w:sz w:val="23"/>
          <w:szCs w:val="23"/>
        </w:rPr>
        <w:t>переданные Исполнителем в рамках открытого запроса предложений</w:t>
      </w:r>
      <w:r w:rsidR="008C47A2">
        <w:rPr>
          <w:sz w:val="23"/>
          <w:szCs w:val="23"/>
        </w:rPr>
        <w:t>,</w:t>
      </w:r>
      <w:r w:rsidR="00294332">
        <w:rPr>
          <w:sz w:val="23"/>
          <w:szCs w:val="23"/>
        </w:rPr>
        <w:t xml:space="preserve"> (далее – Сведения)</w:t>
      </w:r>
      <w:r w:rsidRPr="001E204C">
        <w:rPr>
          <w:sz w:val="23"/>
          <w:szCs w:val="23"/>
        </w:rPr>
        <w:t xml:space="preserve">, являются </w:t>
      </w:r>
      <w:r w:rsidR="00086BAD">
        <w:rPr>
          <w:sz w:val="23"/>
          <w:szCs w:val="23"/>
        </w:rPr>
        <w:t>полными, точными и достоверными</w:t>
      </w:r>
      <w:r w:rsidRPr="001E204C">
        <w:rPr>
          <w:sz w:val="23"/>
          <w:szCs w:val="23"/>
        </w:rPr>
        <w:t>.</w:t>
      </w:r>
    </w:p>
    <w:p w:rsidR="001E204C" w:rsidRPr="001E204C" w:rsidRDefault="001E204C" w:rsidP="001E204C">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E204C" w:rsidRDefault="001E204C" w:rsidP="001E204C">
      <w:pPr>
        <w:pStyle w:val="-0"/>
        <w:numPr>
          <w:ilvl w:val="1"/>
          <w:numId w:val="3"/>
        </w:numPr>
        <w:ind w:left="0" w:firstLine="360"/>
        <w:rPr>
          <w:sz w:val="23"/>
          <w:szCs w:val="23"/>
        </w:rPr>
      </w:pPr>
      <w:r w:rsidRPr="001E204C">
        <w:rPr>
          <w:sz w:val="23"/>
          <w:szCs w:val="23"/>
        </w:rPr>
        <w:lastRenderedPageBreak/>
        <w:t>Во всем, что не предусмотрено Договором, стороны руководствуются законодательством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1E204C" w:rsidRPr="001E204C" w:rsidRDefault="001E204C" w:rsidP="001E204C">
      <w:pPr>
        <w:pStyle w:val="-0"/>
        <w:numPr>
          <w:ilvl w:val="1"/>
          <w:numId w:val="3"/>
        </w:numPr>
        <w:ind w:left="0" w:firstLine="360"/>
        <w:rPr>
          <w:sz w:val="23"/>
          <w:szCs w:val="23"/>
        </w:rPr>
      </w:pPr>
      <w:r w:rsidRPr="001E204C">
        <w:rPr>
          <w:sz w:val="23"/>
          <w:szCs w:val="23"/>
        </w:rPr>
        <w:t>Стороны оговаривают вопрос о степени конфиденциальности передаваемой в рамках исполнения настоящего Договора информации, письменно уведомив другу друга о пометке конфиденциальности – «Для служебного пользования».</w:t>
      </w:r>
    </w:p>
    <w:p w:rsidR="001E204C" w:rsidRPr="001E204C" w:rsidRDefault="001E204C" w:rsidP="001E204C">
      <w:pPr>
        <w:pStyle w:val="-0"/>
        <w:numPr>
          <w:ilvl w:val="1"/>
          <w:numId w:val="3"/>
        </w:numPr>
        <w:ind w:left="0" w:firstLine="360"/>
        <w:rPr>
          <w:sz w:val="23"/>
          <w:szCs w:val="23"/>
        </w:rPr>
      </w:pPr>
      <w:r w:rsidRPr="001E204C">
        <w:rPr>
          <w:sz w:val="23"/>
          <w:szCs w:val="23"/>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10.10.</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5A0D1E" w:rsidRPr="001E204C">
        <w:rPr>
          <w:rFonts w:ascii="Times New Roman" w:hAnsi="Times New Roman"/>
          <w:b/>
          <w:sz w:val="23"/>
          <w:szCs w:val="23"/>
        </w:rPr>
        <w:t>.</w:t>
      </w:r>
      <w:r w:rsidR="001E204C" w:rsidRPr="001E204C">
        <w:rPr>
          <w:rFonts w:ascii="Times New Roman" w:hAnsi="Times New Roman"/>
          <w:b/>
          <w:sz w:val="23"/>
          <w:szCs w:val="23"/>
        </w:rPr>
        <w:t>11</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E7D79" w:rsidRPr="001E204C">
        <w:rPr>
          <w:rFonts w:ascii="Times New Roman" w:hAnsi="Times New Roman"/>
          <w:b/>
          <w:sz w:val="23"/>
          <w:szCs w:val="23"/>
        </w:rPr>
        <w:t>.</w:t>
      </w:r>
      <w:r w:rsidR="001E204C" w:rsidRPr="001E204C">
        <w:rPr>
          <w:rFonts w:ascii="Times New Roman" w:hAnsi="Times New Roman"/>
          <w:b/>
          <w:sz w:val="23"/>
          <w:szCs w:val="23"/>
        </w:rPr>
        <w:t>12</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ED6679" w:rsidRPr="001E204C">
        <w:rPr>
          <w:rFonts w:ascii="Times New Roman" w:hAnsi="Times New Roman"/>
          <w:b/>
          <w:sz w:val="23"/>
          <w:szCs w:val="23"/>
        </w:rPr>
        <w:t>.</w:t>
      </w:r>
      <w:r w:rsidR="001E204C" w:rsidRPr="001E204C">
        <w:rPr>
          <w:rFonts w:ascii="Times New Roman" w:hAnsi="Times New Roman"/>
          <w:b/>
          <w:sz w:val="23"/>
          <w:szCs w:val="23"/>
        </w:rPr>
        <w:t>13</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Pr="00755762"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sidRPr="00E2129E">
        <w:rPr>
          <w:rFonts w:ascii="Times New Roman" w:hAnsi="Times New Roman"/>
          <w:b/>
          <w:sz w:val="23"/>
          <w:szCs w:val="23"/>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086BAD">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237158" w:rsidRDefault="00237158" w:rsidP="00C220FE">
            <w:pPr>
              <w:spacing w:after="0" w:line="240" w:lineRule="auto"/>
              <w:rPr>
                <w:rFonts w:ascii="Times New Roman" w:hAnsi="Times New Roman"/>
                <w:sz w:val="23"/>
                <w:szCs w:val="23"/>
              </w:rPr>
            </w:pPr>
          </w:p>
          <w:p w:rsidR="00237158" w:rsidRPr="00A72CF1"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436925" w:rsidRPr="00A72CF1" w:rsidRDefault="00436925" w:rsidP="00C220FE">
            <w:pPr>
              <w:spacing w:after="0" w:line="240" w:lineRule="auto"/>
              <w:rPr>
                <w:rFonts w:ascii="Times New Roman" w:hAnsi="Times New Roman"/>
                <w:sz w:val="23"/>
                <w:szCs w:val="23"/>
              </w:rPr>
            </w:pPr>
          </w:p>
          <w:p w:rsidR="00436925" w:rsidRPr="00A72CF1" w:rsidRDefault="00436925" w:rsidP="00C220FE">
            <w:pPr>
              <w:spacing w:after="0" w:line="240" w:lineRule="auto"/>
              <w:jc w:val="right"/>
              <w:rPr>
                <w:rFonts w:ascii="Times New Roman" w:hAnsi="Times New Roman"/>
                <w:sz w:val="23"/>
                <w:szCs w:val="23"/>
              </w:rPr>
            </w:pP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sectPr w:rsidR="00F5106A"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ABB" w:rsidRDefault="00403ABB" w:rsidP="00AF53AE">
      <w:pPr>
        <w:spacing w:after="0" w:line="240" w:lineRule="auto"/>
      </w:pPr>
      <w:r>
        <w:separator/>
      </w:r>
    </w:p>
  </w:endnote>
  <w:endnote w:type="continuationSeparator" w:id="0">
    <w:p w:rsidR="00403ABB" w:rsidRDefault="00403ABB"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2B1A94" w:rsidP="00CE7894">
    <w:pPr>
      <w:pStyle w:val="a5"/>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ABB" w:rsidRDefault="00403ABB" w:rsidP="00AF53AE">
      <w:pPr>
        <w:spacing w:after="0" w:line="240" w:lineRule="auto"/>
      </w:pPr>
      <w:r>
        <w:separator/>
      </w:r>
    </w:p>
  </w:footnote>
  <w:footnote w:type="continuationSeparator" w:id="0">
    <w:p w:rsidR="00403ABB" w:rsidRDefault="00403ABB"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2B1A94"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2B1A94"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separate"/>
    </w:r>
    <w:r w:rsidR="008C47A2">
      <w:rPr>
        <w:rStyle w:val="aa"/>
        <w:noProof/>
      </w:rPr>
      <w:t>4</w:t>
    </w:r>
    <w:r>
      <w:rPr>
        <w:rStyle w:val="aa"/>
      </w:rPr>
      <w:fldChar w:fldCharType="end"/>
    </w:r>
  </w:p>
  <w:p w:rsidR="00403ABB" w:rsidRDefault="00403ABB"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1"/>
  </w:num>
  <w:num w:numId="4">
    <w:abstractNumId w:val="1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14FD0"/>
    <w:rsid w:val="0002263B"/>
    <w:rsid w:val="00077340"/>
    <w:rsid w:val="000776BF"/>
    <w:rsid w:val="000825F8"/>
    <w:rsid w:val="00086BAD"/>
    <w:rsid w:val="00095DED"/>
    <w:rsid w:val="000A40CF"/>
    <w:rsid w:val="000A600E"/>
    <w:rsid w:val="000B43C6"/>
    <w:rsid w:val="000B4D20"/>
    <w:rsid w:val="000B7FFB"/>
    <w:rsid w:val="000C5BCE"/>
    <w:rsid w:val="000E57CE"/>
    <w:rsid w:val="000F36A9"/>
    <w:rsid w:val="000F49BE"/>
    <w:rsid w:val="001005BD"/>
    <w:rsid w:val="00101875"/>
    <w:rsid w:val="00105F5F"/>
    <w:rsid w:val="00111E2C"/>
    <w:rsid w:val="0014586F"/>
    <w:rsid w:val="00147F76"/>
    <w:rsid w:val="00184E88"/>
    <w:rsid w:val="00191D79"/>
    <w:rsid w:val="0019724C"/>
    <w:rsid w:val="001B3F81"/>
    <w:rsid w:val="001D2780"/>
    <w:rsid w:val="001D63BB"/>
    <w:rsid w:val="001E204C"/>
    <w:rsid w:val="001F0FD3"/>
    <w:rsid w:val="001F45FE"/>
    <w:rsid w:val="001F57A7"/>
    <w:rsid w:val="00201346"/>
    <w:rsid w:val="00212AC7"/>
    <w:rsid w:val="00237158"/>
    <w:rsid w:val="00244996"/>
    <w:rsid w:val="00244AD9"/>
    <w:rsid w:val="00244BEC"/>
    <w:rsid w:val="00245F1C"/>
    <w:rsid w:val="00251466"/>
    <w:rsid w:val="00254791"/>
    <w:rsid w:val="00255D3E"/>
    <w:rsid w:val="0026620C"/>
    <w:rsid w:val="00272352"/>
    <w:rsid w:val="00287EBD"/>
    <w:rsid w:val="00290769"/>
    <w:rsid w:val="00290983"/>
    <w:rsid w:val="00294332"/>
    <w:rsid w:val="00294BF2"/>
    <w:rsid w:val="002B1A94"/>
    <w:rsid w:val="002B1C2F"/>
    <w:rsid w:val="002B5A46"/>
    <w:rsid w:val="002C3695"/>
    <w:rsid w:val="002E0F5A"/>
    <w:rsid w:val="002E6B74"/>
    <w:rsid w:val="002F0927"/>
    <w:rsid w:val="002F6188"/>
    <w:rsid w:val="00301131"/>
    <w:rsid w:val="0030634B"/>
    <w:rsid w:val="0031177A"/>
    <w:rsid w:val="00324AD6"/>
    <w:rsid w:val="0032668B"/>
    <w:rsid w:val="0034245B"/>
    <w:rsid w:val="00377465"/>
    <w:rsid w:val="00377ADF"/>
    <w:rsid w:val="00381BBE"/>
    <w:rsid w:val="0038225B"/>
    <w:rsid w:val="00392DDA"/>
    <w:rsid w:val="003A0E78"/>
    <w:rsid w:val="003A29AB"/>
    <w:rsid w:val="003A7791"/>
    <w:rsid w:val="003B781A"/>
    <w:rsid w:val="003C76A3"/>
    <w:rsid w:val="003D4DA6"/>
    <w:rsid w:val="003D56AC"/>
    <w:rsid w:val="00402D52"/>
    <w:rsid w:val="00403ABB"/>
    <w:rsid w:val="004133CD"/>
    <w:rsid w:val="004205FD"/>
    <w:rsid w:val="0042148C"/>
    <w:rsid w:val="00436925"/>
    <w:rsid w:val="00436D6C"/>
    <w:rsid w:val="00443B8C"/>
    <w:rsid w:val="00456255"/>
    <w:rsid w:val="0046491E"/>
    <w:rsid w:val="00466F2C"/>
    <w:rsid w:val="0047062D"/>
    <w:rsid w:val="00473177"/>
    <w:rsid w:val="00480AB4"/>
    <w:rsid w:val="00494C6C"/>
    <w:rsid w:val="004B3F49"/>
    <w:rsid w:val="004B5683"/>
    <w:rsid w:val="004C3EC8"/>
    <w:rsid w:val="004E1FC2"/>
    <w:rsid w:val="004F3E18"/>
    <w:rsid w:val="005029EE"/>
    <w:rsid w:val="00507045"/>
    <w:rsid w:val="00526228"/>
    <w:rsid w:val="00537880"/>
    <w:rsid w:val="005519FE"/>
    <w:rsid w:val="005577C8"/>
    <w:rsid w:val="005665A2"/>
    <w:rsid w:val="00570B48"/>
    <w:rsid w:val="00581BD2"/>
    <w:rsid w:val="005A0D1E"/>
    <w:rsid w:val="005A427B"/>
    <w:rsid w:val="005C20CE"/>
    <w:rsid w:val="005C4061"/>
    <w:rsid w:val="005C5FFD"/>
    <w:rsid w:val="005E05B3"/>
    <w:rsid w:val="005F723A"/>
    <w:rsid w:val="006402D6"/>
    <w:rsid w:val="00645CA2"/>
    <w:rsid w:val="006621C9"/>
    <w:rsid w:val="00670380"/>
    <w:rsid w:val="00677E43"/>
    <w:rsid w:val="0068399D"/>
    <w:rsid w:val="006840C6"/>
    <w:rsid w:val="006945E1"/>
    <w:rsid w:val="006960BE"/>
    <w:rsid w:val="00696BF0"/>
    <w:rsid w:val="006E0023"/>
    <w:rsid w:val="006E075A"/>
    <w:rsid w:val="006E2645"/>
    <w:rsid w:val="006F0245"/>
    <w:rsid w:val="006F1840"/>
    <w:rsid w:val="00705A30"/>
    <w:rsid w:val="00714946"/>
    <w:rsid w:val="007233AB"/>
    <w:rsid w:val="00734A9C"/>
    <w:rsid w:val="00736BE5"/>
    <w:rsid w:val="00747802"/>
    <w:rsid w:val="0075387E"/>
    <w:rsid w:val="00755762"/>
    <w:rsid w:val="00755D94"/>
    <w:rsid w:val="0077069C"/>
    <w:rsid w:val="0077212A"/>
    <w:rsid w:val="00782CCE"/>
    <w:rsid w:val="00786D70"/>
    <w:rsid w:val="00786F9C"/>
    <w:rsid w:val="00797B53"/>
    <w:rsid w:val="007A64A8"/>
    <w:rsid w:val="007B1E5E"/>
    <w:rsid w:val="007B54E0"/>
    <w:rsid w:val="007C54E8"/>
    <w:rsid w:val="007D4A6E"/>
    <w:rsid w:val="007F321A"/>
    <w:rsid w:val="00821560"/>
    <w:rsid w:val="00840C8D"/>
    <w:rsid w:val="00843602"/>
    <w:rsid w:val="00844BD2"/>
    <w:rsid w:val="0085700C"/>
    <w:rsid w:val="0086403D"/>
    <w:rsid w:val="0087788F"/>
    <w:rsid w:val="00897C0F"/>
    <w:rsid w:val="008A672D"/>
    <w:rsid w:val="008C4614"/>
    <w:rsid w:val="008C47A2"/>
    <w:rsid w:val="008C4D97"/>
    <w:rsid w:val="008D7CCF"/>
    <w:rsid w:val="00903948"/>
    <w:rsid w:val="0092204A"/>
    <w:rsid w:val="0093524E"/>
    <w:rsid w:val="0093656F"/>
    <w:rsid w:val="00936F5D"/>
    <w:rsid w:val="00941A6A"/>
    <w:rsid w:val="009503B8"/>
    <w:rsid w:val="00954140"/>
    <w:rsid w:val="00970474"/>
    <w:rsid w:val="009750BC"/>
    <w:rsid w:val="00977BFF"/>
    <w:rsid w:val="009A1A46"/>
    <w:rsid w:val="009B64A6"/>
    <w:rsid w:val="009C71F9"/>
    <w:rsid w:val="009E29D5"/>
    <w:rsid w:val="009F0759"/>
    <w:rsid w:val="00A055D1"/>
    <w:rsid w:val="00A0631C"/>
    <w:rsid w:val="00A12652"/>
    <w:rsid w:val="00A13747"/>
    <w:rsid w:val="00A22910"/>
    <w:rsid w:val="00A26298"/>
    <w:rsid w:val="00A3275B"/>
    <w:rsid w:val="00A33EB4"/>
    <w:rsid w:val="00A346FD"/>
    <w:rsid w:val="00A355C9"/>
    <w:rsid w:val="00A3704E"/>
    <w:rsid w:val="00A476B6"/>
    <w:rsid w:val="00A55097"/>
    <w:rsid w:val="00A62BC6"/>
    <w:rsid w:val="00A64D45"/>
    <w:rsid w:val="00A72CF1"/>
    <w:rsid w:val="00A8020E"/>
    <w:rsid w:val="00A90A0B"/>
    <w:rsid w:val="00AA07C3"/>
    <w:rsid w:val="00AA0D36"/>
    <w:rsid w:val="00AA21DC"/>
    <w:rsid w:val="00AA35C9"/>
    <w:rsid w:val="00AB4E62"/>
    <w:rsid w:val="00AB5962"/>
    <w:rsid w:val="00AE1CCF"/>
    <w:rsid w:val="00AF53AE"/>
    <w:rsid w:val="00B152E4"/>
    <w:rsid w:val="00B266E4"/>
    <w:rsid w:val="00B4069A"/>
    <w:rsid w:val="00B46281"/>
    <w:rsid w:val="00B5643B"/>
    <w:rsid w:val="00B732AE"/>
    <w:rsid w:val="00B7725A"/>
    <w:rsid w:val="00B82304"/>
    <w:rsid w:val="00B8552D"/>
    <w:rsid w:val="00BB575D"/>
    <w:rsid w:val="00BB5ED3"/>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9060E"/>
    <w:rsid w:val="00C910BF"/>
    <w:rsid w:val="00C918B0"/>
    <w:rsid w:val="00C92A3E"/>
    <w:rsid w:val="00C9625F"/>
    <w:rsid w:val="00CA765F"/>
    <w:rsid w:val="00CE7894"/>
    <w:rsid w:val="00CF26D1"/>
    <w:rsid w:val="00CF7A46"/>
    <w:rsid w:val="00D20E7C"/>
    <w:rsid w:val="00D21177"/>
    <w:rsid w:val="00D229FB"/>
    <w:rsid w:val="00D440C3"/>
    <w:rsid w:val="00D5471A"/>
    <w:rsid w:val="00D66893"/>
    <w:rsid w:val="00D72315"/>
    <w:rsid w:val="00D7504A"/>
    <w:rsid w:val="00D854DC"/>
    <w:rsid w:val="00D8723B"/>
    <w:rsid w:val="00D87340"/>
    <w:rsid w:val="00D93562"/>
    <w:rsid w:val="00D97F08"/>
    <w:rsid w:val="00DA2C23"/>
    <w:rsid w:val="00DB22D1"/>
    <w:rsid w:val="00DC0BBB"/>
    <w:rsid w:val="00DC5396"/>
    <w:rsid w:val="00DC6506"/>
    <w:rsid w:val="00DC65CA"/>
    <w:rsid w:val="00DD6C84"/>
    <w:rsid w:val="00E14C73"/>
    <w:rsid w:val="00E2129E"/>
    <w:rsid w:val="00E2195F"/>
    <w:rsid w:val="00E344F1"/>
    <w:rsid w:val="00E617B0"/>
    <w:rsid w:val="00E67F19"/>
    <w:rsid w:val="00E71D5A"/>
    <w:rsid w:val="00E921C0"/>
    <w:rsid w:val="00EA0071"/>
    <w:rsid w:val="00EA459B"/>
    <w:rsid w:val="00EA63B0"/>
    <w:rsid w:val="00EA6CBD"/>
    <w:rsid w:val="00EA79BE"/>
    <w:rsid w:val="00EC3276"/>
    <w:rsid w:val="00ED07B0"/>
    <w:rsid w:val="00ED6679"/>
    <w:rsid w:val="00EE1E58"/>
    <w:rsid w:val="00EF54D9"/>
    <w:rsid w:val="00EF6660"/>
    <w:rsid w:val="00F104F1"/>
    <w:rsid w:val="00F115D5"/>
    <w:rsid w:val="00F13488"/>
    <w:rsid w:val="00F223A6"/>
    <w:rsid w:val="00F330C9"/>
    <w:rsid w:val="00F3341C"/>
    <w:rsid w:val="00F4187C"/>
    <w:rsid w:val="00F43DD9"/>
    <w:rsid w:val="00F5106A"/>
    <w:rsid w:val="00F521FB"/>
    <w:rsid w:val="00F536FC"/>
    <w:rsid w:val="00F67C7F"/>
    <w:rsid w:val="00F7745C"/>
    <w:rsid w:val="00F8793F"/>
    <w:rsid w:val="00F930AF"/>
    <w:rsid w:val="00FB1F96"/>
    <w:rsid w:val="00FB6328"/>
    <w:rsid w:val="00FC7C8B"/>
    <w:rsid w:val="00FD3535"/>
    <w:rsid w:val="00FE1840"/>
    <w:rsid w:val="00FE6F47"/>
    <w:rsid w:val="00FF19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840991-530D-4D22-BD01-1CB144C58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Pages>
  <Words>1949</Words>
  <Characters>13855</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15773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13</cp:revision>
  <cp:lastPrinted>2013-04-26T08:48:00Z</cp:lastPrinted>
  <dcterms:created xsi:type="dcterms:W3CDTF">2012-08-23T09:44:00Z</dcterms:created>
  <dcterms:modified xsi:type="dcterms:W3CDTF">2013-04-26T09:04:00Z</dcterms:modified>
</cp:coreProperties>
</file>