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3C" w:rsidRPr="00EB75B2" w:rsidRDefault="0090623C" w:rsidP="0090623C">
      <w:pPr>
        <w:jc w:val="center"/>
        <w:outlineLvl w:val="0"/>
      </w:pPr>
      <w:bookmarkStart w:id="0" w:name="_Toc326685591"/>
      <w:r w:rsidRPr="00EB75B2">
        <w:t>ИЗВЕЩЕНИЕ №</w:t>
      </w:r>
      <w:r w:rsidR="002166FC" w:rsidRPr="00EB75B2">
        <w:rPr>
          <w:sz w:val="22"/>
          <w:szCs w:val="22"/>
        </w:rPr>
        <w:t>ER-2377</w:t>
      </w:r>
      <w:r w:rsidRPr="00EB75B2">
        <w:t xml:space="preserve"> от </w:t>
      </w:r>
      <w:r w:rsidR="002166FC" w:rsidRPr="00EB75B2">
        <w:rPr>
          <w:sz w:val="22"/>
          <w:szCs w:val="22"/>
        </w:rPr>
        <w:t>«12» ноября 2014</w:t>
      </w:r>
      <w:r w:rsidR="00EC0D93" w:rsidRPr="00EB75B2">
        <w:rPr>
          <w:sz w:val="22"/>
          <w:szCs w:val="22"/>
        </w:rPr>
        <w:t xml:space="preserve"> года</w:t>
      </w:r>
    </w:p>
    <w:p w:rsidR="00AF23A7" w:rsidRPr="00EB75B2" w:rsidRDefault="0090623C" w:rsidP="0090623C">
      <w:pPr>
        <w:jc w:val="center"/>
        <w:outlineLvl w:val="0"/>
      </w:pPr>
      <w:r w:rsidRPr="00EB75B2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AF23A7" w:rsidRPr="00EB75B2" w:rsidRDefault="00AF23A7" w:rsidP="0042229A">
      <w:pPr>
        <w:tabs>
          <w:tab w:val="left" w:pos="1134"/>
        </w:tabs>
        <w:ind w:firstLine="709"/>
        <w:jc w:val="center"/>
      </w:pP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75B2">
        <w:rPr>
          <w:spacing w:val="-6"/>
        </w:rPr>
        <w:t xml:space="preserve">Форма и способ процедуры закупки: </w:t>
      </w:r>
      <w:r w:rsidRPr="00EB75B2">
        <w:t>Открытый запрос предложений в электронной форме без квалификационного отбора.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rPr>
          <w:spacing w:val="-6"/>
        </w:rPr>
        <w:t>Заказчик:</w:t>
      </w:r>
      <w:r w:rsidRPr="00EB75B2">
        <w:rPr>
          <w:b/>
          <w:spacing w:val="-6"/>
        </w:rPr>
        <w:t xml:space="preserve"> </w:t>
      </w:r>
      <w:r w:rsidR="002166FC" w:rsidRPr="00EB75B2">
        <w:t>Общество с ограниченной ответственностью «Энергоремонт»</w:t>
      </w:r>
    </w:p>
    <w:p w:rsidR="00AF23A7" w:rsidRPr="00EB75B2" w:rsidRDefault="00AF23A7" w:rsidP="0042229A">
      <w:pPr>
        <w:ind w:firstLine="709"/>
      </w:pPr>
      <w:r w:rsidRPr="00EB75B2">
        <w:t xml:space="preserve">Место нахождения: </w:t>
      </w:r>
      <w:r w:rsidR="002166FC" w:rsidRPr="00EB75B2">
        <w:t>427622, Удмуртская Респ</w:t>
      </w:r>
      <w:r w:rsidR="0042229A" w:rsidRPr="00EB75B2">
        <w:t>ублика</w:t>
      </w:r>
      <w:r w:rsidR="002166FC" w:rsidRPr="00EB75B2">
        <w:t xml:space="preserve">, Глазов г, Белова </w:t>
      </w:r>
      <w:proofErr w:type="spellStart"/>
      <w:proofErr w:type="gramStart"/>
      <w:r w:rsidR="002166FC" w:rsidRPr="00EB75B2">
        <w:t>ул</w:t>
      </w:r>
      <w:proofErr w:type="spellEnd"/>
      <w:proofErr w:type="gramEnd"/>
      <w:r w:rsidR="002166FC" w:rsidRPr="00EB75B2">
        <w:t>, 7</w:t>
      </w:r>
    </w:p>
    <w:p w:rsidR="00AF23A7" w:rsidRPr="00EB75B2" w:rsidRDefault="00AF23A7" w:rsidP="0042229A">
      <w:pPr>
        <w:ind w:firstLine="709"/>
      </w:pPr>
      <w:r w:rsidRPr="00EB75B2">
        <w:t xml:space="preserve">Почтовый адрес: </w:t>
      </w:r>
      <w:r w:rsidR="002166FC" w:rsidRPr="00EB75B2">
        <w:t>427622, Удмуртская Респ</w:t>
      </w:r>
      <w:r w:rsidR="0042229A" w:rsidRPr="00EB75B2">
        <w:t>ублика</w:t>
      </w:r>
      <w:r w:rsidR="002166FC" w:rsidRPr="00EB75B2">
        <w:t xml:space="preserve">, Глазов г, Белова </w:t>
      </w:r>
      <w:proofErr w:type="spellStart"/>
      <w:proofErr w:type="gramStart"/>
      <w:r w:rsidR="002166FC" w:rsidRPr="00EB75B2">
        <w:t>ул</w:t>
      </w:r>
      <w:proofErr w:type="spellEnd"/>
      <w:proofErr w:type="gramEnd"/>
      <w:r w:rsidR="002166FC" w:rsidRPr="00EB75B2">
        <w:t>, 7</w:t>
      </w:r>
    </w:p>
    <w:p w:rsidR="00AF23A7" w:rsidRPr="00EB75B2" w:rsidRDefault="00AF23A7" w:rsidP="0042229A">
      <w:pPr>
        <w:tabs>
          <w:tab w:val="left" w:pos="1134"/>
        </w:tabs>
        <w:ind w:firstLine="709"/>
        <w:jc w:val="both"/>
      </w:pPr>
      <w:r w:rsidRPr="00EB75B2">
        <w:t>Адрес электронной почты заказчика</w:t>
      </w:r>
      <w:r w:rsidRPr="00EB75B2">
        <w:rPr>
          <w:b/>
        </w:rPr>
        <w:t xml:space="preserve">: </w:t>
      </w:r>
      <w:r w:rsidR="002166FC" w:rsidRPr="00EB75B2">
        <w:t xml:space="preserve"> </w:t>
      </w:r>
      <w:hyperlink r:id="rId5" w:history="1">
        <w:r w:rsidR="0042229A" w:rsidRPr="00EB75B2">
          <w:rPr>
            <w:rStyle w:val="a3"/>
          </w:rPr>
          <w:t>energy-r@mail.ru</w:t>
        </w:r>
      </w:hyperlink>
    </w:p>
    <w:p w:rsidR="0042229A" w:rsidRPr="00EB75B2" w:rsidRDefault="0042229A" w:rsidP="0042229A">
      <w:pPr>
        <w:tabs>
          <w:tab w:val="left" w:pos="1134"/>
        </w:tabs>
        <w:ind w:firstLine="709"/>
        <w:jc w:val="both"/>
      </w:pPr>
      <w:r w:rsidRPr="00EB75B2">
        <w:t xml:space="preserve">Контактное лицо: </w:t>
      </w:r>
      <w:proofErr w:type="spellStart"/>
      <w:r w:rsidRPr="00EB75B2">
        <w:t>Надежин</w:t>
      </w:r>
      <w:proofErr w:type="spellEnd"/>
      <w:r w:rsidRPr="00EB75B2">
        <w:t xml:space="preserve"> Владимир Александрович</w:t>
      </w:r>
    </w:p>
    <w:p w:rsidR="00EF2E28" w:rsidRPr="00EB75B2" w:rsidRDefault="00EF2E28" w:rsidP="0042229A">
      <w:pPr>
        <w:tabs>
          <w:tab w:val="left" w:pos="1134"/>
        </w:tabs>
        <w:ind w:firstLine="709"/>
        <w:jc w:val="both"/>
      </w:pPr>
      <w:r w:rsidRPr="00EB75B2">
        <w:rPr>
          <w:szCs w:val="22"/>
        </w:rPr>
        <w:t>Номер контактного телефона заказчика:</w:t>
      </w:r>
      <w:r w:rsidR="0042229A" w:rsidRPr="00EB75B2">
        <w:rPr>
          <w:szCs w:val="22"/>
        </w:rPr>
        <w:t xml:space="preserve"> 8(34141)6-01-93</w:t>
      </w:r>
    </w:p>
    <w:p w:rsidR="0042229A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t xml:space="preserve">Организатор запроса предложений - </w:t>
      </w:r>
      <w:r w:rsidR="0042229A" w:rsidRPr="00EB75B2">
        <w:t>Общество с ограниченной ответственностью «Энергоремонт»</w:t>
      </w:r>
    </w:p>
    <w:p w:rsidR="0042229A" w:rsidRPr="00EB75B2" w:rsidRDefault="0042229A" w:rsidP="0042229A">
      <w:pPr>
        <w:ind w:firstLine="709"/>
      </w:pPr>
      <w:r w:rsidRPr="00EB75B2">
        <w:t xml:space="preserve">Место нахождения: 427622, Удмуртская Республика, Глазов г, Белова </w:t>
      </w:r>
      <w:proofErr w:type="spellStart"/>
      <w:proofErr w:type="gramStart"/>
      <w:r w:rsidRPr="00EB75B2">
        <w:t>ул</w:t>
      </w:r>
      <w:proofErr w:type="spellEnd"/>
      <w:proofErr w:type="gramEnd"/>
      <w:r w:rsidRPr="00EB75B2">
        <w:t>, 7</w:t>
      </w:r>
    </w:p>
    <w:p w:rsidR="00AF23A7" w:rsidRPr="00EB75B2" w:rsidRDefault="0042229A" w:rsidP="004222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75B2">
        <w:t xml:space="preserve">Почтовый адрес: 427622, Удмуртская Республика, Глазов г, Белова </w:t>
      </w:r>
      <w:proofErr w:type="spellStart"/>
      <w:proofErr w:type="gramStart"/>
      <w:r w:rsidRPr="00EB75B2">
        <w:t>ул</w:t>
      </w:r>
      <w:proofErr w:type="spellEnd"/>
      <w:proofErr w:type="gramEnd"/>
      <w:r w:rsidRPr="00EB75B2">
        <w:t>, 7</w:t>
      </w:r>
    </w:p>
    <w:p w:rsidR="00CC1F6C" w:rsidRPr="00F743AA" w:rsidRDefault="00AF23A7" w:rsidP="00CC1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743AA">
        <w:t xml:space="preserve">Предмет договора: </w:t>
      </w:r>
    </w:p>
    <w:tbl>
      <w:tblPr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CC1F6C" w:rsidRPr="00EB75B2" w:rsidTr="0035386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№</w:t>
            </w:r>
          </w:p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Кол-во</w:t>
            </w:r>
          </w:p>
        </w:tc>
      </w:tr>
      <w:tr w:rsidR="002166FC" w:rsidRPr="00EB75B2" w:rsidTr="0035386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42229A" w:rsidP="001467B0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Ремонт трубопроводов в корп. 722, 728 ОАО ЧМЗ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EB75B2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1,000</w:t>
            </w:r>
          </w:p>
        </w:tc>
      </w:tr>
    </w:tbl>
    <w:p w:rsidR="00AF23A7" w:rsidRPr="00EB75B2" w:rsidRDefault="00AF23A7" w:rsidP="00CC1F6C">
      <w:pPr>
        <w:tabs>
          <w:tab w:val="left" w:pos="1134"/>
        </w:tabs>
        <w:jc w:val="both"/>
      </w:pP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EB75B2">
        <w:t>Срок выполнения работ:</w:t>
      </w:r>
      <w:r w:rsidR="0042229A" w:rsidRPr="00EB75B2">
        <w:t xml:space="preserve"> в течение 30 (Тридцати) рабочих дней с момента подписания договора уполномоченными представителями сторон.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Место выполнения работ</w:t>
      </w:r>
      <w:r w:rsidRPr="00EB75B2">
        <w:rPr>
          <w:b/>
        </w:rPr>
        <w:t>:</w:t>
      </w:r>
      <w:r w:rsidR="0042229A" w:rsidRPr="00EB75B2">
        <w:rPr>
          <w:b/>
        </w:rPr>
        <w:t xml:space="preserve"> </w:t>
      </w:r>
      <w:r w:rsidR="0042229A" w:rsidRPr="00EB75B2">
        <w:t xml:space="preserve">Российская Федерация, УР, </w:t>
      </w:r>
      <w:proofErr w:type="gramStart"/>
      <w:r w:rsidR="0042229A" w:rsidRPr="00EB75B2">
        <w:t>г</w:t>
      </w:r>
      <w:proofErr w:type="gramEnd"/>
      <w:r w:rsidR="0042229A" w:rsidRPr="00EB75B2">
        <w:t>. Глазов, ул. Белова, д. 7. ОАО «ЧМЗ». Корпуса 722 ,728.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 xml:space="preserve">Запрос предложений проводится на электронной торговой площадке </w:t>
      </w:r>
      <w:proofErr w:type="spellStart"/>
      <w:r w:rsidR="002166FC" w:rsidRPr="00EB75B2">
        <w:t>www.a-k-d.ru</w:t>
      </w:r>
      <w:proofErr w:type="spellEnd"/>
      <w:r w:rsidRPr="00EB75B2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6731" w:rsidRPr="00EB75B2" w:rsidRDefault="00B36731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 xml:space="preserve">Начальная (максимальная) цена договора </w:t>
      </w:r>
      <w:r w:rsidR="002166FC" w:rsidRPr="00EB75B2">
        <w:t>4014923,45</w:t>
      </w:r>
      <w:r w:rsidRPr="00EB75B2">
        <w:t xml:space="preserve"> </w:t>
      </w:r>
      <w:r w:rsidR="002166FC" w:rsidRPr="00EB75B2">
        <w:t>руб.</w:t>
      </w:r>
      <w:r w:rsidRPr="00EB75B2">
        <w:t xml:space="preserve"> (</w:t>
      </w:r>
      <w:r w:rsidR="002166FC" w:rsidRPr="00EB75B2">
        <w:t>Четыре миллиона четырнадцать тысяч девятьсот двадцать три рубля 45 копеек</w:t>
      </w:r>
      <w:r w:rsidRPr="00EB75B2">
        <w:t>)</w:t>
      </w:r>
      <w:proofErr w:type="gramStart"/>
      <w:r w:rsidRPr="00EB75B2">
        <w:t xml:space="preserve"> </w:t>
      </w:r>
      <w:r w:rsidR="002166FC" w:rsidRPr="00EB75B2">
        <w:t>,</w:t>
      </w:r>
      <w:proofErr w:type="gramEnd"/>
      <w:r w:rsidR="002166FC" w:rsidRPr="00EB75B2">
        <w:t xml:space="preserve"> включая НДС 18 %</w:t>
      </w:r>
      <w:r w:rsidRPr="00EB75B2">
        <w:t xml:space="preserve">. </w:t>
      </w:r>
    </w:p>
    <w:p w:rsidR="00B36731" w:rsidRPr="00EB75B2" w:rsidRDefault="00B36731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C952E5" w:rsidRPr="00EB75B2">
        <w:t>без учета НДС</w:t>
      </w:r>
      <w:r w:rsidRPr="00EB75B2">
        <w:t>.</w:t>
      </w:r>
    </w:p>
    <w:p w:rsidR="00B36731" w:rsidRPr="00EB75B2" w:rsidRDefault="009D1E62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7E76A2" w:rsidRPr="00EB75B2">
        <w:t>процедуры</w:t>
      </w:r>
      <w:r w:rsidRPr="00EB75B2">
        <w:t xml:space="preserve"> цены.</w:t>
      </w:r>
    </w:p>
    <w:p w:rsidR="00AF23A7" w:rsidRPr="00EB75B2" w:rsidRDefault="00C952E5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>В цену</w:t>
      </w:r>
      <w:r w:rsidR="009D1E62" w:rsidRPr="00EB75B2">
        <w:t xml:space="preserve"> включены </w:t>
      </w:r>
      <w:r w:rsidRPr="00EB75B2">
        <w:t>все</w:t>
      </w:r>
      <w:r w:rsidR="009D1E62" w:rsidRPr="00EB75B2">
        <w:t xml:space="preserve"> расходы</w:t>
      </w:r>
      <w:r w:rsidRPr="00EB75B2">
        <w:t>, связанные с исполнением условий договора.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t>Срок и условия оплаты</w:t>
      </w:r>
      <w:r w:rsidRPr="00EB75B2">
        <w:rPr>
          <w:b/>
        </w:rPr>
        <w:t xml:space="preserve"> </w:t>
      </w:r>
      <w:r w:rsidRPr="00EB75B2">
        <w:t>выполнения работ</w:t>
      </w:r>
      <w:r w:rsidRPr="00EB75B2">
        <w:rPr>
          <w:b/>
        </w:rPr>
        <w:t>:</w:t>
      </w:r>
      <w:r w:rsidRPr="00EB75B2">
        <w:t xml:space="preserve"> </w:t>
      </w:r>
      <w:r w:rsidR="00F743AA">
        <w:t xml:space="preserve">Оплата выполненных работ производится Заказчиком в течение 60 (Шестидесяти) календарных дней с момента подписания Сторонами Справки форма КС-3, Акта формы КС-2, </w:t>
      </w:r>
      <w:proofErr w:type="spellStart"/>
      <w:proofErr w:type="gramStart"/>
      <w:r w:rsidR="00F743AA">
        <w:t>счет-фактуры</w:t>
      </w:r>
      <w:proofErr w:type="spellEnd"/>
      <w:proofErr w:type="gramEnd"/>
      <w:r w:rsidR="00F743AA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>Срок, место и порядок предоставления документации:</w:t>
      </w:r>
    </w:p>
    <w:p w:rsidR="001A3F0F" w:rsidRPr="00EB75B2" w:rsidRDefault="001A3F0F" w:rsidP="0042229A">
      <w:pPr>
        <w:tabs>
          <w:tab w:val="num" w:pos="0"/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OTHER1"/>
      <w:r w:rsidRPr="00EB75B2">
        <w:rPr>
          <w:spacing w:val="-6"/>
        </w:rPr>
        <w:lastRenderedPageBreak/>
        <w:t xml:space="preserve">На официальном сайте </w:t>
      </w:r>
      <w:r w:rsidRPr="00EB75B2">
        <w:t xml:space="preserve">в информационно-телекоммуникационной сети «Интернет» по закупкам атомной отрасли </w:t>
      </w:r>
      <w:r w:rsidRPr="00EB75B2">
        <w:rPr>
          <w:spacing w:val="-6"/>
        </w:rPr>
        <w:t>Госкорпорации «Росатом»</w:t>
      </w:r>
      <w:r w:rsidRPr="00EB75B2">
        <w:rPr>
          <w:rStyle w:val="a3"/>
        </w:rPr>
        <w:t xml:space="preserve"> </w:t>
      </w:r>
      <w:hyperlink r:id="rId6" w:history="1">
        <w:r w:rsidRPr="00EB75B2">
          <w:rPr>
            <w:rStyle w:val="a3"/>
          </w:rPr>
          <w:t>http://zakupki.rosatom.ru</w:t>
        </w:r>
      </w:hyperlink>
      <w:r w:rsidRPr="00EB75B2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EB75B2">
        <w:t>с даты размещения</w:t>
      </w:r>
      <w:proofErr w:type="gramEnd"/>
      <w:r w:rsidRPr="00EB75B2">
        <w:t xml:space="preserve"> настоящего извещения и документации</w:t>
      </w:r>
      <w:r w:rsidRPr="00EB75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proofErr w:type="spellStart"/>
      <w:r w:rsidR="002166FC" w:rsidRPr="00EB75B2">
        <w:t>www.a-k-d.ru</w:t>
      </w:r>
      <w:proofErr w:type="spellEnd"/>
      <w:r w:rsidRPr="00EB75B2">
        <w:rPr>
          <w:spacing w:val="-6"/>
        </w:rPr>
        <w:t xml:space="preserve"> определяется правилами данной электронной торговой площадки.</w:t>
      </w:r>
      <w:bookmarkEnd w:id="1"/>
    </w:p>
    <w:p w:rsidR="004A4648" w:rsidRPr="00EB75B2" w:rsidRDefault="004A4648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rPr>
          <w:spacing w:val="-6"/>
        </w:rPr>
        <w:t xml:space="preserve">10.1. </w:t>
      </w:r>
      <w:r w:rsidRPr="00EB75B2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 w:rsidR="009863A0" w:rsidRPr="00EB75B2"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EB75B2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t>Обеспечение заявки на участие в Запросе предложений.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b/>
          <w:i/>
        </w:rPr>
      </w:pPr>
      <w:r w:rsidRPr="00EB75B2">
        <w:tab/>
      </w:r>
      <w:r w:rsidR="00833285" w:rsidRPr="00EB75B2">
        <w:t>Не требуется</w:t>
      </w:r>
      <w:r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Допускается возможность проведения процедуры переторжки по снижению </w:t>
      </w:r>
      <w:r w:rsidRPr="00EB75B2">
        <w:t>первоначально указанной в заявке на участие в Запросе предложений цены</w:t>
      </w:r>
      <w:r w:rsidRPr="00EB75B2">
        <w:rPr>
          <w:b/>
          <w:i/>
        </w:rPr>
        <w:t xml:space="preserve">. 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23A7" w:rsidRPr="00EB75B2" w:rsidRDefault="00AF23A7" w:rsidP="0042229A">
      <w:pPr>
        <w:tabs>
          <w:tab w:val="num" w:pos="0"/>
        </w:tabs>
        <w:ind w:firstLine="709"/>
        <w:jc w:val="both"/>
        <w:rPr>
          <w:spacing w:val="-6"/>
        </w:rPr>
      </w:pPr>
      <w:r w:rsidRPr="00EB75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2166FC" w:rsidRPr="00EB75B2">
        <w:t>www.a-k-d.ru</w:t>
      </w:r>
      <w:proofErr w:type="spellEnd"/>
      <w:r w:rsidRPr="00EB75B2">
        <w:t xml:space="preserve">, </w:t>
      </w:r>
      <w:r w:rsidRPr="00EB75B2">
        <w:rPr>
          <w:spacing w:val="-6"/>
        </w:rPr>
        <w:t xml:space="preserve">начиная </w:t>
      </w:r>
      <w:r w:rsidRPr="00EB75B2">
        <w:t xml:space="preserve">с </w:t>
      </w:r>
      <w:r w:rsidR="00F743AA">
        <w:t>«26» ноября 2014 г</w:t>
      </w:r>
      <w:r w:rsidR="002166FC" w:rsidRPr="00EB75B2">
        <w:t>.</w:t>
      </w:r>
      <w:r w:rsidRPr="00EB75B2">
        <w:t xml:space="preserve"> до </w:t>
      </w:r>
      <w:r w:rsidR="00F743AA">
        <w:t>«08» декабря 2014 г.</w:t>
      </w:r>
      <w:r w:rsidRPr="00EB75B2">
        <w:t xml:space="preserve"> </w:t>
      </w:r>
      <w:r w:rsidR="00F743AA">
        <w:t>12</w:t>
      </w:r>
      <w:r w:rsidR="002166FC" w:rsidRPr="00EB75B2">
        <w:t>:00:00</w:t>
      </w:r>
      <w:r w:rsidRPr="00EB75B2">
        <w:t xml:space="preserve"> (время московское),</w:t>
      </w:r>
      <w:r w:rsidRPr="00EB75B2">
        <w:rPr>
          <w:spacing w:val="-6"/>
        </w:rPr>
        <w:t xml:space="preserve"> в порядке и в соответствии с регламентом работы данной ЭТП. 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ab/>
        <w:t>Место: открытие доступа к поданным в форме электронных документов</w:t>
      </w:r>
      <w:r w:rsidRPr="00EB75B2">
        <w:rPr>
          <w:b/>
        </w:rPr>
        <w:t xml:space="preserve"> </w:t>
      </w:r>
      <w:r w:rsidRPr="00EB75B2">
        <w:t xml:space="preserve">заявкам на участие в Запросе предложений производится на электронной площадке </w:t>
      </w:r>
      <w:proofErr w:type="spellStart"/>
      <w:r w:rsidR="002166FC" w:rsidRPr="00EB75B2">
        <w:t>www.a-k-d.ru</w:t>
      </w:r>
      <w:proofErr w:type="spellEnd"/>
      <w:r w:rsidRPr="00EB75B2">
        <w:t>. в автоматическом режиме после окончания приема заявок.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rPr>
          <w:bCs/>
        </w:rPr>
        <w:tab/>
        <w:t>Дата и время:</w:t>
      </w:r>
      <w:r w:rsidRPr="00EB75B2">
        <w:rPr>
          <w:b/>
          <w:bCs/>
        </w:rPr>
        <w:t xml:space="preserve"> </w:t>
      </w:r>
      <w:r w:rsidR="00F743AA">
        <w:t>«08» декабря 2014 г.</w:t>
      </w:r>
      <w:r w:rsidR="00F743AA" w:rsidRPr="00EB75B2">
        <w:t xml:space="preserve"> </w:t>
      </w:r>
      <w:r w:rsidR="00F743AA">
        <w:t>12</w:t>
      </w:r>
      <w:r w:rsidR="00F743AA" w:rsidRPr="00EB75B2">
        <w:t xml:space="preserve">:00:00 </w:t>
      </w:r>
      <w:r w:rsidRPr="00EB75B2">
        <w:t>(время московское)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Место проведения отборочной стадии: 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rPr>
          <w:bCs/>
        </w:rPr>
        <w:t xml:space="preserve">Место: </w:t>
      </w:r>
      <w:r w:rsidR="00C952E5" w:rsidRPr="00EB75B2">
        <w:rPr>
          <w:bCs/>
        </w:rPr>
        <w:t>427620, УР, г</w:t>
      </w:r>
      <w:proofErr w:type="gramStart"/>
      <w:r w:rsidR="00C952E5" w:rsidRPr="00EB75B2">
        <w:rPr>
          <w:bCs/>
        </w:rPr>
        <w:t>.Г</w:t>
      </w:r>
      <w:proofErr w:type="gramEnd"/>
      <w:r w:rsidR="00C952E5" w:rsidRPr="00EB75B2">
        <w:rPr>
          <w:bCs/>
        </w:rPr>
        <w:t>лазов, ул. Белова, д.7, корп.75, 2-ой этаж, ком.202</w:t>
      </w:r>
      <w:r w:rsidRPr="00EB75B2">
        <w:t>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t>Дата: Отборочная стадия должна быть завершена в течение 20 дней после подписания протокола вскрытия конвертов с заявками</w:t>
      </w:r>
      <w:r w:rsidR="00C952E5"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Место подведения итогов Запроса предложений: 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rPr>
          <w:bCs/>
        </w:rPr>
        <w:t xml:space="preserve">Место: </w:t>
      </w:r>
      <w:r w:rsidR="00C952E5" w:rsidRPr="00EB75B2">
        <w:rPr>
          <w:bCs/>
        </w:rPr>
        <w:t>427620, УР, г</w:t>
      </w:r>
      <w:proofErr w:type="gramStart"/>
      <w:r w:rsidR="00C952E5" w:rsidRPr="00EB75B2">
        <w:rPr>
          <w:bCs/>
        </w:rPr>
        <w:t>.Г</w:t>
      </w:r>
      <w:proofErr w:type="gramEnd"/>
      <w:r w:rsidR="00C952E5" w:rsidRPr="00EB75B2">
        <w:rPr>
          <w:bCs/>
        </w:rPr>
        <w:t>лазов, ул. Белова, д.7, корп.75, 2-ой этаж, ком.202</w:t>
      </w:r>
      <w:r w:rsidRPr="00EB75B2">
        <w:t>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contextualSpacing/>
        <w:jc w:val="both"/>
        <w:rPr>
          <w:spacing w:val="-6"/>
        </w:rPr>
      </w:pPr>
      <w:r w:rsidRPr="00EB75B2">
        <w:rPr>
          <w:bCs/>
        </w:rPr>
        <w:t>Дата</w:t>
      </w:r>
      <w:r w:rsidRPr="00EB75B2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tab/>
      </w:r>
      <w:r w:rsidR="00C952E5" w:rsidRPr="00EB75B2">
        <w:t xml:space="preserve">Договор заключается в течение 20 (Двадцати) дней (а в случае необходимости согласования Договора Советом директоров – 40 (Сорока) дней), но не ранее 10 (Десяти) дней со дня размещения на официальном сайте </w:t>
      </w:r>
      <w:proofErr w:type="gramStart"/>
      <w:r w:rsidR="00C952E5" w:rsidRPr="00EB75B2">
        <w:t>протокола подведения итогов запроса предложений</w:t>
      </w:r>
      <w:proofErr w:type="gramEnd"/>
      <w:r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>Форма, размер и срок предоставления обеспечения исполнения договора:</w:t>
      </w:r>
      <w:r w:rsidRPr="00EB75B2">
        <w:rPr>
          <w:i/>
          <w:spacing w:val="-6"/>
        </w:rPr>
        <w:t xml:space="preserve"> </w:t>
      </w:r>
      <w:r w:rsidRPr="00EB75B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AF23A7" w:rsidRPr="00EB75B2" w:rsidRDefault="000A26B2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t>Процедура запроса предложений не является торгами по законодательству Российской Федерации.</w:t>
      </w:r>
    </w:p>
    <w:p w:rsidR="000A26B2" w:rsidRPr="00EB75B2" w:rsidRDefault="000A26B2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A26B2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0A26B2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23A7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F23A7"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0690B" w:rsidRDefault="0000690B" w:rsidP="0042229A">
      <w:pPr>
        <w:tabs>
          <w:tab w:val="num" w:pos="0"/>
        </w:tabs>
        <w:ind w:firstLine="709"/>
      </w:pPr>
    </w:p>
    <w:sectPr w:rsidR="0000690B" w:rsidSect="0042229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3523"/>
    <w:rsid w:val="0000690B"/>
    <w:rsid w:val="000A26B2"/>
    <w:rsid w:val="0014190A"/>
    <w:rsid w:val="00162C06"/>
    <w:rsid w:val="001A3F0F"/>
    <w:rsid w:val="001B39C0"/>
    <w:rsid w:val="001B797B"/>
    <w:rsid w:val="002166FC"/>
    <w:rsid w:val="00323EE9"/>
    <w:rsid w:val="00353867"/>
    <w:rsid w:val="0042229A"/>
    <w:rsid w:val="004A4648"/>
    <w:rsid w:val="00513D29"/>
    <w:rsid w:val="00604255"/>
    <w:rsid w:val="006F7C0F"/>
    <w:rsid w:val="007970DB"/>
    <w:rsid w:val="007E76A2"/>
    <w:rsid w:val="00833285"/>
    <w:rsid w:val="00897A68"/>
    <w:rsid w:val="0090623C"/>
    <w:rsid w:val="009863A0"/>
    <w:rsid w:val="009D1E62"/>
    <w:rsid w:val="009E7A04"/>
    <w:rsid w:val="00A278F4"/>
    <w:rsid w:val="00AF23A7"/>
    <w:rsid w:val="00B36731"/>
    <w:rsid w:val="00B440CA"/>
    <w:rsid w:val="00BB3530"/>
    <w:rsid w:val="00C952E5"/>
    <w:rsid w:val="00C9770D"/>
    <w:rsid w:val="00CA7B6B"/>
    <w:rsid w:val="00CC1F6C"/>
    <w:rsid w:val="00D13523"/>
    <w:rsid w:val="00E82B2E"/>
    <w:rsid w:val="00EB75B2"/>
    <w:rsid w:val="00EC0D93"/>
    <w:rsid w:val="00EC762E"/>
    <w:rsid w:val="00EF2E28"/>
    <w:rsid w:val="00F743AA"/>
    <w:rsid w:val="00F805CD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F23A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A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0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3F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energy-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User</cp:lastModifiedBy>
  <cp:revision>6</cp:revision>
  <dcterms:created xsi:type="dcterms:W3CDTF">2014-11-12T08:15:00Z</dcterms:created>
  <dcterms:modified xsi:type="dcterms:W3CDTF">2014-11-25T10:27:00Z</dcterms:modified>
</cp:coreProperties>
</file>