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0A1723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8C2DF8" w:rsidRPr="00497870" w:rsidRDefault="008C2DF8" w:rsidP="008C2DF8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8C2DF8" w:rsidRPr="00497870" w:rsidRDefault="008C2DF8" w:rsidP="008C2DF8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8C2DF8" w:rsidRDefault="008C2DF8" w:rsidP="008C2DF8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0A24D5">
        <w:rPr>
          <w:sz w:val="28"/>
          <w:szCs w:val="28"/>
        </w:rPr>
        <w:t>530</w:t>
      </w:r>
      <w:r w:rsidRPr="006843E9">
        <w:rPr>
          <w:sz w:val="28"/>
          <w:szCs w:val="28"/>
        </w:rPr>
        <w:t>/0522/0</w:t>
      </w:r>
      <w:r w:rsidR="006A0D45">
        <w:rPr>
          <w:sz w:val="28"/>
          <w:szCs w:val="28"/>
        </w:rPr>
        <w:t>8</w:t>
      </w:r>
      <w:r w:rsidR="000A24D5">
        <w:rPr>
          <w:sz w:val="28"/>
          <w:szCs w:val="28"/>
        </w:rPr>
        <w:t>3</w:t>
      </w:r>
    </w:p>
    <w:p w:rsidR="00BA1054" w:rsidRPr="00E304B7" w:rsidRDefault="002C0A99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  <w:r w:rsidR="004C3E70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0A24D5" w:rsidP="000A24D5">
            <w:pPr>
              <w:jc w:val="right"/>
            </w:pPr>
            <w:r>
              <w:t>30</w:t>
            </w:r>
            <w:r w:rsidR="00BA1054">
              <w:t>.</w:t>
            </w:r>
            <w:r w:rsidR="001E2E7C">
              <w:t>0</w:t>
            </w:r>
            <w:r>
              <w:t>5</w:t>
            </w:r>
            <w:r w:rsidR="00BA1054" w:rsidRPr="00D30EB4">
              <w:t>.1</w:t>
            </w:r>
            <w:r w:rsidR="00075C03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4C3E70">
        <w:rPr>
          <w:b/>
        </w:rPr>
        <w:t>поставляемых</w:t>
      </w:r>
      <w:r w:rsidR="00F5598B">
        <w:rPr>
          <w:b/>
        </w:rPr>
        <w:t xml:space="preserve"> </w:t>
      </w:r>
      <w:r w:rsidR="004C3E70">
        <w:rPr>
          <w:b/>
        </w:rPr>
        <w:t>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6A0D45">
        <w:t>полимерные изоляторы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4C3E70">
        <w:rPr>
          <w:b/>
        </w:rPr>
        <w:t>поставки</w:t>
      </w:r>
      <w:r w:rsidRPr="00915AC7">
        <w:rPr>
          <w:b/>
        </w:rPr>
        <w:t xml:space="preserve">:  </w:t>
      </w:r>
      <w:r w:rsidR="006A0D45" w:rsidRPr="006A0D45">
        <w:t>30 календарных дней с момента заключения договора</w:t>
      </w:r>
      <w:proofErr w:type="gramStart"/>
      <w:r w:rsidR="006A0D45" w:rsidRPr="006A0D45">
        <w:t>.</w:t>
      </w:r>
      <w:r w:rsidR="0024163A">
        <w:t>.</w:t>
      </w:r>
      <w:proofErr w:type="gramEnd"/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A0D45" w:rsidRDefault="000A24D5" w:rsidP="00A00FD5">
      <w:pPr>
        <w:spacing w:line="192" w:lineRule="auto"/>
        <w:contextualSpacing/>
        <w:jc w:val="both"/>
        <w:rPr>
          <w:b/>
        </w:rPr>
      </w:pPr>
      <w:r w:rsidRPr="000A24D5">
        <w:rPr>
          <w:b/>
        </w:rPr>
        <w:t>1 567 853,40 (один миллион пятьсот шестьдесят семь тысяч восемьсот пятьдесят три) руб., 40 копеек.</w:t>
      </w:r>
    </w:p>
    <w:p w:rsidR="000A24D5" w:rsidRDefault="000A24D5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6A0D45">
        <w:t>5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t xml:space="preserve">На заседании присутствуют </w:t>
      </w:r>
      <w:r w:rsidR="008C2DF8">
        <w:t>5</w:t>
      </w:r>
      <w:r>
        <w:t xml:space="preserve"> (</w:t>
      </w:r>
      <w:r w:rsidR="008C2DF8">
        <w:t>пять</w:t>
      </w:r>
      <w:r>
        <w:t>) член</w:t>
      </w:r>
      <w:r w:rsidR="008C2DF8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6A0D45" w:rsidRDefault="006A0D45" w:rsidP="00A00FD5">
      <w:pPr>
        <w:jc w:val="both"/>
        <w:rPr>
          <w:b/>
        </w:rPr>
      </w:pPr>
    </w:p>
    <w:p w:rsidR="00BA1054" w:rsidRPr="00D80146" w:rsidRDefault="00BA1054" w:rsidP="00A00FD5">
      <w:pPr>
        <w:jc w:val="both"/>
      </w:pPr>
      <w:r w:rsidRPr="00BA1054">
        <w:rPr>
          <w:b/>
        </w:rPr>
        <w:lastRenderedPageBreak/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0A24D5">
        <w:t>30</w:t>
      </w:r>
      <w:r>
        <w:t>.</w:t>
      </w:r>
      <w:r w:rsidR="006D2391">
        <w:t>0</w:t>
      </w:r>
      <w:r w:rsidR="000A24D5">
        <w:t>5</w:t>
      </w:r>
      <w:r>
        <w:t>.201</w:t>
      </w:r>
      <w:r w:rsidR="00075C03">
        <w:t>3</w:t>
      </w:r>
      <w:r>
        <w:t xml:space="preserve"> в период с </w:t>
      </w:r>
      <w:r w:rsidR="008C2DF8">
        <w:t>1</w:t>
      </w:r>
      <w:r w:rsidR="000A24D5">
        <w:t>3</w:t>
      </w:r>
      <w:r w:rsidRPr="0026227A">
        <w:t>:</w:t>
      </w:r>
      <w:r w:rsidR="000A24D5">
        <w:t>20</w:t>
      </w:r>
      <w:r>
        <w:t xml:space="preserve">:00 до </w:t>
      </w:r>
      <w:r w:rsidR="008C2DF8">
        <w:t>1</w:t>
      </w:r>
      <w:r w:rsidR="000A24D5">
        <w:t>3</w:t>
      </w:r>
      <w:r>
        <w:t>:</w:t>
      </w:r>
      <w:r w:rsidR="000A24D5">
        <w:t>4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4C3E70">
        <w:t>1</w:t>
      </w:r>
      <w:r w:rsidR="000A24D5">
        <w:t>6</w:t>
      </w:r>
      <w:r w:rsidR="006D2391" w:rsidRPr="006D2391">
        <w:t>.</w:t>
      </w:r>
      <w:r w:rsidR="00603E09">
        <w:t>0</w:t>
      </w:r>
      <w:r w:rsidR="000A24D5">
        <w:t>5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4C3E70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4C3E70">
        <w:rPr>
          <w:b/>
        </w:rPr>
        <w:t>поставляемых товаров</w:t>
      </w:r>
      <w:r>
        <w:rPr>
          <w:b/>
        </w:rPr>
        <w:t xml:space="preserve">: </w:t>
      </w:r>
      <w:r w:rsidR="006A0D45">
        <w:t>полимерные изоляторы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24163A" w:rsidRDefault="009430DF" w:rsidP="004C3E70">
      <w:pPr>
        <w:jc w:val="both"/>
        <w:rPr>
          <w:b/>
        </w:rPr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6A0D45" w:rsidRPr="006A0D45">
        <w:t>100 % оплата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6A0D45">
        <w:t>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4C3E70">
        <w:rPr>
          <w:b/>
        </w:rPr>
        <w:t xml:space="preserve"> поставки</w:t>
      </w:r>
      <w:r w:rsidR="006A0D45" w:rsidRPr="006A0D45">
        <w:rPr>
          <w:b/>
        </w:rPr>
        <w:t xml:space="preserve">: </w:t>
      </w:r>
      <w:r w:rsidR="006A0D45" w:rsidRPr="006A0D45">
        <w:t>30 календарных дней с момента заключения договора</w:t>
      </w:r>
      <w:r w:rsidR="006A0D45" w:rsidRPr="006A0D45">
        <w:rPr>
          <w:b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0A24D5" w:rsidRDefault="000A24D5" w:rsidP="000A24D5">
      <w:pPr>
        <w:spacing w:line="192" w:lineRule="auto"/>
        <w:contextualSpacing/>
        <w:jc w:val="both"/>
        <w:rPr>
          <w:b/>
        </w:rPr>
      </w:pPr>
      <w:r w:rsidRPr="000A24D5">
        <w:rPr>
          <w:b/>
        </w:rPr>
        <w:t>1 567 853,40 (один миллион пятьсот шестьдесят семь тысяч восемьсот пятьдесят три) руб., 40 копеек.</w:t>
      </w:r>
    </w:p>
    <w:p w:rsidR="000A24D5" w:rsidRDefault="000A24D5" w:rsidP="000A24D5">
      <w:pPr>
        <w:spacing w:line="192" w:lineRule="auto"/>
        <w:contextualSpacing/>
        <w:jc w:val="both"/>
        <w:rPr>
          <w:b/>
        </w:rPr>
      </w:pPr>
    </w:p>
    <w:p w:rsidR="00603E09" w:rsidRPr="004C3E70" w:rsidRDefault="004C3E70" w:rsidP="004C3E70">
      <w:pPr>
        <w:contextualSpacing/>
        <w:jc w:val="both"/>
      </w:pPr>
      <w:r w:rsidRPr="004C3E70">
        <w:t>Цена договора включает все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4C3E70" w:rsidRDefault="004C3E70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</w:t>
      </w:r>
      <w:r w:rsidR="004C3E70">
        <w:t>данного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</w:t>
      </w:r>
      <w:r w:rsidR="006A0D45">
        <w:t>полимерных изоляторов</w:t>
      </w:r>
      <w:r>
        <w:t>,</w:t>
      </w:r>
      <w:r w:rsidR="00587EBE">
        <w:t xml:space="preserve"> </w:t>
      </w:r>
      <w:r>
        <w:t xml:space="preserve"> а именно </w:t>
      </w:r>
      <w:r w:rsidR="008D3665">
        <w:t>2</w:t>
      </w:r>
      <w:r w:rsidR="000A24D5">
        <w:t>4</w:t>
      </w:r>
      <w:r>
        <w:t>.</w:t>
      </w:r>
      <w:r w:rsidR="006D2391">
        <w:t>0</w:t>
      </w:r>
      <w:r w:rsidR="000A24D5">
        <w:t>5</w:t>
      </w:r>
      <w:r>
        <w:t>.201</w:t>
      </w:r>
      <w:r w:rsidR="00587EBE">
        <w:t>3 до 08</w:t>
      </w:r>
      <w:r>
        <w:t>:00, (время московское)</w:t>
      </w:r>
      <w:r w:rsidR="000A24D5">
        <w:t xml:space="preserve"> и продленного до 30.05.2013 12:00,</w:t>
      </w:r>
      <w:r>
        <w:t xml:space="preserve"> был</w:t>
      </w:r>
      <w:r w:rsidR="0024163A">
        <w:t>а</w:t>
      </w:r>
      <w:r>
        <w:t xml:space="preserve"> подан</w:t>
      </w:r>
      <w:r w:rsidR="00F5598B">
        <w:t>а</w:t>
      </w:r>
      <w:r>
        <w:t xml:space="preserve">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3"/>
        <w:gridCol w:w="1856"/>
        <w:gridCol w:w="3151"/>
        <w:gridCol w:w="2205"/>
        <w:gridCol w:w="1725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6A0D45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Pr="006D2391" w:rsidRDefault="006A0D45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Default="006A0D45" w:rsidP="00814AAE">
            <w:pPr>
              <w:jc w:val="center"/>
            </w:pPr>
          </w:p>
          <w:p w:rsidR="006A0D45" w:rsidRPr="006D2391" w:rsidRDefault="006A0D45" w:rsidP="006A0D45">
            <w:pPr>
              <w:jc w:val="center"/>
            </w:pPr>
            <w:r>
              <w:t>ЗАО «</w:t>
            </w:r>
            <w:proofErr w:type="spellStart"/>
            <w:r>
              <w:t>Росизол</w:t>
            </w:r>
            <w:proofErr w:type="spellEnd"/>
            <w:r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Default="006A0D45" w:rsidP="006D53C8">
            <w:r>
              <w:t>101000, Москва, Большая Лубянка, 30/2,стр.1,офис 319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D45" w:rsidRPr="006D2391" w:rsidRDefault="00CC5F25" w:rsidP="00814AAE">
            <w:pPr>
              <w:jc w:val="center"/>
            </w:pPr>
            <w:r>
              <w:t>21 мая 2013 г. 12:27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24D5" w:rsidRDefault="000A24D5" w:rsidP="00814AAE">
            <w:pPr>
              <w:jc w:val="center"/>
            </w:pPr>
            <w:r>
              <w:t>1 567 853.</w:t>
            </w:r>
            <w:r w:rsidRPr="000A24D5">
              <w:t>40</w:t>
            </w:r>
          </w:p>
          <w:p w:rsidR="006A0D45" w:rsidRDefault="000A24D5" w:rsidP="00814AAE">
            <w:pPr>
              <w:jc w:val="center"/>
            </w:pPr>
            <w:r w:rsidRPr="000A24D5">
              <w:t xml:space="preserve"> </w:t>
            </w:r>
            <w:r w:rsidR="006A0D45"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lastRenderedPageBreak/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>п.13.5.1</w:t>
      </w:r>
      <w:r w:rsidR="008D3665">
        <w:rPr>
          <w:b/>
        </w:rPr>
        <w:t xml:space="preserve"> (а)</w:t>
      </w:r>
      <w:r w:rsidR="003A72DB">
        <w:rPr>
          <w:b/>
        </w:rPr>
        <w:t xml:space="preserve">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="0002555C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8D3665">
        <w:rPr>
          <w:b/>
        </w:rPr>
        <w:t>4 (а)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8D3665">
        <w:t>рекомендовать заказчику заключить договор с единственным участником открытого запроса цен, заявка которого соответствует всем требованиям.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8C2DF8" w:rsidRDefault="008C2DF8" w:rsidP="008C2DF8">
      <w:pPr>
        <w:spacing w:after="240"/>
      </w:pPr>
      <w:r>
        <w:t>10. Подписи:</w:t>
      </w:r>
    </w:p>
    <w:p w:rsidR="008C2DF8" w:rsidRDefault="008C2DF8" w:rsidP="008C2DF8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8C2DF8" w:rsidRPr="00DC2D55" w:rsidRDefault="008C2DF8" w:rsidP="008C2DF8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8C2DF8" w:rsidRDefault="008C2DF8" w:rsidP="008C2DF8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8C2DF8" w:rsidRPr="009B0802" w:rsidRDefault="008C2DF8" w:rsidP="008C2DF8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8C2DF8" w:rsidRPr="00D840DE" w:rsidRDefault="008C2DF8" w:rsidP="008C2DF8">
      <w:pPr>
        <w:rPr>
          <w:lang w:val="en-US"/>
        </w:rPr>
      </w:pP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555C"/>
    <w:rsid w:val="00075C03"/>
    <w:rsid w:val="000A1723"/>
    <w:rsid w:val="000A24D5"/>
    <w:rsid w:val="001619FC"/>
    <w:rsid w:val="001E2E7C"/>
    <w:rsid w:val="00212B21"/>
    <w:rsid w:val="0024163A"/>
    <w:rsid w:val="00277866"/>
    <w:rsid w:val="00294E0B"/>
    <w:rsid w:val="002C0A99"/>
    <w:rsid w:val="00382DD0"/>
    <w:rsid w:val="00392AC5"/>
    <w:rsid w:val="003A72DB"/>
    <w:rsid w:val="003D13CE"/>
    <w:rsid w:val="003D4171"/>
    <w:rsid w:val="003E30E1"/>
    <w:rsid w:val="00414019"/>
    <w:rsid w:val="004C3E70"/>
    <w:rsid w:val="00587EBE"/>
    <w:rsid w:val="00603E09"/>
    <w:rsid w:val="00643A2A"/>
    <w:rsid w:val="006A0D45"/>
    <w:rsid w:val="006C0F9D"/>
    <w:rsid w:val="006D2391"/>
    <w:rsid w:val="006F5ABE"/>
    <w:rsid w:val="00731DB1"/>
    <w:rsid w:val="007D4781"/>
    <w:rsid w:val="008A0283"/>
    <w:rsid w:val="008A28B6"/>
    <w:rsid w:val="008C2DF8"/>
    <w:rsid w:val="008D3665"/>
    <w:rsid w:val="00910B42"/>
    <w:rsid w:val="009430DF"/>
    <w:rsid w:val="0097084B"/>
    <w:rsid w:val="00A00FD5"/>
    <w:rsid w:val="00AA4780"/>
    <w:rsid w:val="00B81E0D"/>
    <w:rsid w:val="00BA1054"/>
    <w:rsid w:val="00BB3090"/>
    <w:rsid w:val="00C11AF8"/>
    <w:rsid w:val="00CC429D"/>
    <w:rsid w:val="00CC5F25"/>
    <w:rsid w:val="00CD0FB6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5598B"/>
    <w:rsid w:val="00F9140D"/>
    <w:rsid w:val="00F921DA"/>
    <w:rsid w:val="00FC7A66"/>
    <w:rsid w:val="00FE4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paragraph" w:styleId="21">
    <w:name w:val="Body Text 2"/>
    <w:basedOn w:val="a"/>
    <w:link w:val="22"/>
    <w:semiHidden/>
    <w:rsid w:val="006A0D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A0D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24</cp:revision>
  <cp:lastPrinted>2013-05-30T10:34:00Z</cp:lastPrinted>
  <dcterms:created xsi:type="dcterms:W3CDTF">2013-02-11T06:49:00Z</dcterms:created>
  <dcterms:modified xsi:type="dcterms:W3CDTF">2013-05-30T10:34:00Z</dcterms:modified>
</cp:coreProperties>
</file>