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63"/>
        <w:gridCol w:w="341"/>
      </w:tblGrid>
      <w:tr w:rsidR="00D24E83" w:rsidRPr="00E20817" w:rsidTr="006F1B69">
        <w:trPr>
          <w:trHeight w:val="246"/>
        </w:trPr>
        <w:tc>
          <w:tcPr>
            <w:tcW w:w="5887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87"/>
              <w:gridCol w:w="4250"/>
            </w:tblGrid>
            <w:tr w:rsidR="001F6D75" w:rsidRPr="00E20817" w:rsidTr="001F6D75">
              <w:trPr>
                <w:trHeight w:val="48"/>
              </w:trPr>
              <w:tc>
                <w:tcPr>
                  <w:tcW w:w="5887" w:type="dxa"/>
                </w:tcPr>
                <w:p w:rsidR="001F6D75" w:rsidRPr="003C2660" w:rsidRDefault="001F6D75" w:rsidP="006F1B69">
                  <w:pPr>
                    <w:framePr w:hSpace="180" w:wrap="around" w:vAnchor="text" w:hAnchor="text" w:y="1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250" w:type="dxa"/>
                </w:tcPr>
                <w:p w:rsidR="001F6D75" w:rsidRPr="009E4E7B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</w:p>
              </w:tc>
            </w:tr>
            <w:tr w:rsidR="001F6D75" w:rsidRPr="00E20817" w:rsidTr="00E56CC9">
              <w:tc>
                <w:tcPr>
                  <w:tcW w:w="5887" w:type="dxa"/>
                </w:tcPr>
                <w:p w:rsidR="001F6D75" w:rsidRPr="009E4E7B" w:rsidRDefault="001F6D75" w:rsidP="006F1B69">
                  <w:pPr>
                    <w:framePr w:hSpace="180" w:wrap="around" w:vAnchor="text" w:hAnchor="text" w:y="1"/>
                    <w:suppressOverlap/>
                    <w:jc w:val="center"/>
                  </w:pPr>
                </w:p>
              </w:tc>
              <w:tc>
                <w:tcPr>
                  <w:tcW w:w="4250" w:type="dxa"/>
                </w:tcPr>
                <w:p w:rsidR="001F6D75" w:rsidRDefault="001F6D75" w:rsidP="006F1B69">
                  <w:pPr>
                    <w:framePr w:hSpace="180" w:wrap="around" w:vAnchor="text" w:hAnchor="text" w:y="1"/>
                    <w:suppressOverlap/>
                  </w:pPr>
                  <w:r w:rsidRPr="00E20817">
                    <w:t>УТВЕРЖДАЮ</w:t>
                  </w:r>
                </w:p>
                <w:p w:rsidR="00A25317" w:rsidRDefault="00D87F56" w:rsidP="006F1B6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Исполнительный директор</w:t>
                  </w:r>
                  <w:r w:rsidR="00A25317">
                    <w:t xml:space="preserve"> </w:t>
                  </w:r>
                </w:p>
                <w:p w:rsidR="001F6D75" w:rsidRDefault="00A25317" w:rsidP="006F1B69">
                  <w:pPr>
                    <w:framePr w:hSpace="180" w:wrap="around" w:vAnchor="text" w:hAnchor="text" w:y="1"/>
                    <w:suppressOverlap/>
                  </w:pPr>
                  <w:r>
                    <w:t>АО «Атомэнергопроект»</w:t>
                  </w:r>
                </w:p>
                <w:p w:rsidR="001F6D75" w:rsidRPr="007432E8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 xml:space="preserve"> </w:t>
                  </w:r>
                </w:p>
                <w:p w:rsidR="00A25317" w:rsidRPr="002461AC" w:rsidRDefault="00A25317" w:rsidP="006F1B69">
                  <w:pPr>
                    <w:framePr w:hSpace="180" w:wrap="around" w:vAnchor="text" w:hAnchor="text" w:y="1"/>
                    <w:suppressOverlap/>
                  </w:pPr>
                </w:p>
                <w:p w:rsidR="001F6D75" w:rsidRDefault="001F6D75" w:rsidP="006F1B69">
                  <w:pPr>
                    <w:framePr w:hSpace="180" w:wrap="around" w:vAnchor="text" w:hAnchor="text" w:y="1"/>
                    <w:suppressOverlap/>
                  </w:pPr>
                  <w:r w:rsidRPr="007432E8">
                    <w:t xml:space="preserve">_______________ </w:t>
                  </w:r>
                  <w:r>
                    <w:t>Егоров Л.В.</w:t>
                  </w:r>
                </w:p>
                <w:p w:rsidR="001F6D75" w:rsidRDefault="001F6D75" w:rsidP="006F1B69">
                  <w:pPr>
                    <w:framePr w:hSpace="180" w:wrap="around" w:vAnchor="text" w:hAnchor="text" w:y="1"/>
                    <w:suppressOverlap/>
                    <w:jc w:val="left"/>
                  </w:pPr>
                </w:p>
                <w:p w:rsidR="001F6D75" w:rsidRPr="00E20817" w:rsidRDefault="001F6D75" w:rsidP="00BA7C39">
                  <w:pPr>
                    <w:framePr w:hSpace="180" w:wrap="around" w:vAnchor="text" w:hAnchor="text" w:y="1"/>
                    <w:suppressOverlap/>
                  </w:pPr>
                  <w:r>
                    <w:t>«____» ___________ 201</w:t>
                  </w:r>
                  <w:r w:rsidR="00BA7C39" w:rsidRPr="005D7B31">
                    <w:t>9</w:t>
                  </w:r>
                  <w:r>
                    <w:t xml:space="preserve"> г.</w:t>
                  </w:r>
                  <w:r w:rsidRPr="00113D03">
                    <w:t xml:space="preserve"> </w:t>
                  </w:r>
                </w:p>
              </w:tc>
            </w:tr>
          </w:tbl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E20817" w:rsidRDefault="001F6D75" w:rsidP="006F1B69">
            <w:pPr>
              <w:jc w:val="center"/>
            </w:pPr>
          </w:p>
          <w:p w:rsidR="001F6D75" w:rsidRPr="001F6D75" w:rsidRDefault="001F6D75" w:rsidP="006F1B69">
            <w:pPr>
              <w:jc w:val="center"/>
              <w:rPr>
                <w:b/>
                <w:caps/>
              </w:rPr>
            </w:pPr>
            <w:r w:rsidRPr="00E20817">
              <w:rPr>
                <w:b/>
                <w:caps/>
              </w:rPr>
              <w:t xml:space="preserve">ИЗВЕЩЕНИЕ И Документация </w:t>
            </w:r>
          </w:p>
          <w:p w:rsidR="001F6D75" w:rsidRPr="00313D02" w:rsidRDefault="001F6D75" w:rsidP="006F1B69">
            <w:pPr>
              <w:jc w:val="center"/>
              <w:rPr>
                <w:b/>
                <w:caps/>
              </w:rPr>
            </w:pPr>
            <w:r w:rsidRPr="00E20817">
              <w:rPr>
                <w:b/>
                <w:caps/>
              </w:rPr>
              <w:t>О</w:t>
            </w:r>
            <w:r>
              <w:rPr>
                <w:b/>
                <w:caps/>
              </w:rPr>
              <w:t xml:space="preserve"> ПРОВЕДЕН</w:t>
            </w:r>
            <w:proofErr w:type="gramStart"/>
            <w:r>
              <w:rPr>
                <w:b/>
                <w:caps/>
              </w:rPr>
              <w:t>ИИ</w:t>
            </w:r>
            <w:r w:rsidRPr="00E20817">
              <w:rPr>
                <w:b/>
                <w:caps/>
              </w:rPr>
              <w:t xml:space="preserve"> </w:t>
            </w:r>
            <w:r>
              <w:rPr>
                <w:b/>
                <w:caps/>
              </w:rPr>
              <w:t>АУ</w:t>
            </w:r>
            <w:proofErr w:type="gramEnd"/>
            <w:r>
              <w:rPr>
                <w:b/>
                <w:caps/>
              </w:rPr>
              <w:t>КЦИОНА</w:t>
            </w:r>
            <w:r w:rsidR="00313D02" w:rsidRPr="00313D02">
              <w:rPr>
                <w:b/>
                <w:caps/>
              </w:rPr>
              <w:t xml:space="preserve"> (на по</w:t>
            </w:r>
            <w:r w:rsidR="000D1568">
              <w:rPr>
                <w:b/>
                <w:caps/>
              </w:rPr>
              <w:t>НИЖЕНИЕ</w:t>
            </w:r>
            <w:r w:rsidR="00313D02" w:rsidRPr="00313D02">
              <w:rPr>
                <w:b/>
                <w:caps/>
              </w:rPr>
              <w:t>)</w:t>
            </w:r>
          </w:p>
          <w:p w:rsidR="001F6D75" w:rsidRPr="00CF548D" w:rsidRDefault="001F6D75" w:rsidP="006F1B69">
            <w:pPr>
              <w:jc w:val="center"/>
            </w:pPr>
            <w:r w:rsidRPr="00E20817">
              <w:rPr>
                <w:b/>
              </w:rPr>
              <w:t xml:space="preserve">в электронной форме на право заключения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1002428908"/>
                <w:placeholder>
                  <w:docPart w:val="70702F4D6E43406B9EAD1A2B269CD869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Pr="002A45A7">
                  <w:rPr>
                    <w:b/>
                  </w:rPr>
                  <w:t xml:space="preserve">объектов недвижимости, расположенных по адресу: Иркутская область,                    </w:t>
                </w:r>
                <w:r w:rsidR="002A45A7" w:rsidRPr="002A45A7">
                  <w:rPr>
                    <w:b/>
                  </w:rPr>
                  <w:t xml:space="preserve">                               </w:t>
                </w:r>
                <w:proofErr w:type="gramStart"/>
                <w:r w:rsidRPr="002A45A7">
                  <w:rPr>
                    <w:b/>
                  </w:rPr>
                  <w:t>г</w:t>
                </w:r>
                <w:proofErr w:type="gramEnd"/>
                <w:r w:rsidRPr="002A45A7">
                  <w:rPr>
                    <w:b/>
                  </w:rPr>
                  <w:t xml:space="preserve">. </w:t>
                </w:r>
                <w:proofErr w:type="spellStart"/>
                <w:r w:rsidRPr="002A45A7">
                  <w:rPr>
                    <w:b/>
                  </w:rPr>
                  <w:t>Ангарск</w:t>
                </w:r>
                <w:proofErr w:type="spellEnd"/>
                <w:r w:rsidRPr="002A45A7">
                  <w:rPr>
                    <w:b/>
                  </w:rPr>
                  <w:t xml:space="preserve">, квартал 120, принадлежащих </w:t>
                </w:r>
                <w:r w:rsidR="00C17E7A" w:rsidRPr="002A45A7">
                  <w:rPr>
                    <w:b/>
                  </w:rPr>
                  <w:t xml:space="preserve">на праве собственности                                   </w:t>
                </w:r>
                <w:r w:rsidRPr="002A45A7">
                  <w:rPr>
                    <w:b/>
                  </w:rPr>
                  <w:t>АО «Атомэнергопроект»</w:t>
                </w:r>
              </w:sdtContent>
            </w:sdt>
          </w:p>
          <w:p w:rsidR="001F6D75" w:rsidRPr="00217AC4" w:rsidRDefault="001F6D75" w:rsidP="006F1B69"/>
          <w:p w:rsidR="001F6D75" w:rsidRPr="00575DEF" w:rsidRDefault="001F6D75" w:rsidP="006F1B69"/>
          <w:p w:rsidR="001F6D75" w:rsidRPr="00D10139" w:rsidRDefault="001F6D75" w:rsidP="006F1B69">
            <w:pPr>
              <w:rPr>
                <w:bCs/>
                <w:spacing w:val="-3"/>
              </w:rPr>
            </w:pPr>
          </w:p>
          <w:p w:rsidR="001F6D75" w:rsidRPr="008C04F2" w:rsidRDefault="001F6D75" w:rsidP="006F1B69">
            <w:pPr>
              <w:rPr>
                <w:bCs/>
                <w:spacing w:val="-3"/>
              </w:rPr>
            </w:pPr>
          </w:p>
          <w:p w:rsidR="001F6D75" w:rsidRPr="005A0DE0" w:rsidRDefault="001F6D75" w:rsidP="006F1B69">
            <w:pPr>
              <w:rPr>
                <w:bCs/>
                <w:spacing w:val="-3"/>
              </w:rPr>
            </w:pPr>
          </w:p>
          <w:p w:rsidR="001F6D75" w:rsidRPr="00211995" w:rsidRDefault="001F6D75" w:rsidP="006F1B69">
            <w:pPr>
              <w:rPr>
                <w:bCs/>
                <w:spacing w:val="-3"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Pr="009E4E7B" w:rsidRDefault="001F6D75" w:rsidP="006F1B69">
            <w:pPr>
              <w:jc w:val="left"/>
              <w:rPr>
                <w:b/>
              </w:rPr>
            </w:pPr>
          </w:p>
          <w:p w:rsidR="001F6D75" w:rsidRDefault="001F6D75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A91B2D" w:rsidRDefault="00A91B2D" w:rsidP="006F1B69">
            <w:pPr>
              <w:jc w:val="left"/>
              <w:rPr>
                <w:b/>
              </w:rPr>
            </w:pPr>
          </w:p>
          <w:p w:rsidR="006A7E76" w:rsidRDefault="006A7E76" w:rsidP="006F1B69">
            <w:pPr>
              <w:jc w:val="left"/>
              <w:rPr>
                <w:b/>
              </w:rPr>
            </w:pPr>
          </w:p>
          <w:p w:rsidR="00A91B2D" w:rsidRPr="009E4E7B" w:rsidRDefault="00A91B2D" w:rsidP="006F1B69">
            <w:pPr>
              <w:jc w:val="left"/>
              <w:rPr>
                <w:b/>
              </w:rPr>
            </w:pPr>
          </w:p>
          <w:p w:rsidR="001F6D75" w:rsidRDefault="001F6D75" w:rsidP="006F1B69">
            <w:pPr>
              <w:jc w:val="left"/>
              <w:rPr>
                <w:b/>
              </w:rPr>
            </w:pPr>
          </w:p>
          <w:p w:rsidR="00162192" w:rsidRPr="00C17E7A" w:rsidRDefault="00162192" w:rsidP="006F1B69">
            <w:pPr>
              <w:jc w:val="left"/>
              <w:rPr>
                <w:b/>
              </w:rPr>
            </w:pPr>
          </w:p>
          <w:p w:rsidR="007E30EA" w:rsidRPr="00C17E7A" w:rsidRDefault="007E30EA" w:rsidP="006F1B69">
            <w:pPr>
              <w:jc w:val="left"/>
              <w:rPr>
                <w:b/>
              </w:rPr>
            </w:pPr>
          </w:p>
          <w:p w:rsidR="001F6D75" w:rsidRPr="00CF548D" w:rsidRDefault="001F6D75" w:rsidP="006F1B69">
            <w:pPr>
              <w:jc w:val="center"/>
              <w:rPr>
                <w:caps/>
              </w:rPr>
            </w:pPr>
            <w:r w:rsidRPr="00CF548D">
              <w:rPr>
                <w:caps/>
              </w:rPr>
              <w:lastRenderedPageBreak/>
              <w:br w:type="page"/>
              <w:t>Содержание</w:t>
            </w:r>
          </w:p>
          <w:p w:rsidR="001F6D75" w:rsidRPr="00217AC4" w:rsidRDefault="001F6D75" w:rsidP="006F1B69">
            <w:pPr>
              <w:jc w:val="center"/>
              <w:rPr>
                <w:caps/>
              </w:rPr>
            </w:pPr>
          </w:p>
          <w:p w:rsidR="001F6D75" w:rsidRPr="00E20817" w:rsidRDefault="00257BDD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r w:rsidRPr="00D10139">
              <w:fldChar w:fldCharType="begin"/>
            </w:r>
            <w:r w:rsidR="001F6D75" w:rsidRPr="00E20817">
              <w:instrText xml:space="preserve"> TOC \o "1-2" \h \z \u </w:instrText>
            </w:r>
            <w:r w:rsidRPr="00D10139">
              <w:fldChar w:fldCharType="separate"/>
            </w:r>
            <w:hyperlink w:anchor="_Toc412648119" w:history="1">
              <w:r w:rsidR="001F6D75" w:rsidRPr="00E20817">
                <w:rPr>
                  <w:rStyle w:val="ad"/>
                  <w:caps/>
                  <w:noProof/>
                </w:rPr>
                <w:t>Извещение о проведении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_Toc412648119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3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20" w:history="1">
              <w:r w:rsidR="001F6D75" w:rsidRPr="00E20817">
                <w:rPr>
                  <w:rStyle w:val="ad"/>
                  <w:caps/>
                  <w:noProof/>
                </w:rPr>
                <w:t>1.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Общие положения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_Toc412648120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7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Default="00257BDD" w:rsidP="006F1B69">
            <w:pPr>
              <w:pStyle w:val="21"/>
              <w:tabs>
                <w:tab w:val="right" w:leader="dot" w:pos="9911"/>
              </w:tabs>
            </w:pPr>
            <w:hyperlink w:anchor="_Toc412648121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Информация об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_Toc412648121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7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0E36F6" w:rsidRDefault="001F6D75" w:rsidP="006F1B69">
            <w:pPr>
              <w:rPr>
                <w:i/>
                <w:iCs/>
              </w:rPr>
            </w:pPr>
            <w:r>
              <w:t>1.2.  Информация об имуществе</w:t>
            </w:r>
            <w:r w:rsidR="009F6C44">
              <w:t>,</w:t>
            </w:r>
            <w:r>
              <w:t xml:space="preserve"> выставляемо</w:t>
            </w:r>
            <w:r w:rsidRPr="00696DC7">
              <w:t>м</w:t>
            </w:r>
            <w:r>
              <w:t xml:space="preserve"> на аукцион………………</w:t>
            </w:r>
            <w:r w:rsidR="00D4770F">
              <w:t>……</w:t>
            </w:r>
            <w:r>
              <w:t>…..9</w:t>
            </w:r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2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Документы для ознакомления.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_Toc412648122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3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4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_Toc412648123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4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Затраты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_Toc412648124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9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5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1.</w:t>
              </w:r>
              <w:r w:rsidR="001F6D75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6</w:t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Отказ от проведения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_Toc412648125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9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26" w:history="1">
              <w:r w:rsidR="001F6D75" w:rsidRPr="00E20817">
                <w:rPr>
                  <w:rStyle w:val="ad"/>
                  <w:caps/>
                  <w:noProof/>
                </w:rPr>
                <w:t>2.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Порядок подачи заявок на участие в аукционе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_Toc412648126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9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7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Требования к участнику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_Toc412648127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8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Документы, составляющие заявку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_Toc412648128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29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2.3.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Подача заявок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_Toc412648129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12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0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2.4.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Изменение заявок на участие в аукционе или их отзыв.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_Toc412648130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1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2.5.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Опоздавшие заявки на участие в аукционе.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_Toc412648131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2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2.6.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Требование о предоставлении задатка.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_Toc412648132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13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3" w:history="1">
              <w:r w:rsidR="001F6D75" w:rsidRPr="00E20817">
                <w:rPr>
                  <w:rStyle w:val="ad"/>
                  <w:caps/>
                  <w:noProof/>
                </w:rPr>
                <w:t>3.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Процедура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_Toc412648133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14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4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Рассмотрение заявок.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_Toc412648134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14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5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3.2.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Проведение аукциона.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</w:hyperlink>
            <w:r w:rsidR="002969F1" w:rsidRPr="006F1B69">
              <w:rPr>
                <w:rFonts w:ascii="Times New Roman" w:hAnsi="Times New Roman" w:cs="Times New Roman"/>
                <w:i w:val="0"/>
                <w:noProof/>
                <w:sz w:val="28"/>
                <w:szCs w:val="28"/>
              </w:rPr>
              <w:t>16</w:t>
            </w:r>
          </w:p>
          <w:p w:rsidR="001F6D75" w:rsidRPr="00E20817" w:rsidRDefault="00257BDD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6" w:history="1">
              <w:r w:rsidR="001F6D75" w:rsidRPr="00E20817">
                <w:rPr>
                  <w:rStyle w:val="ad"/>
                  <w:caps/>
                  <w:noProof/>
                </w:rPr>
                <w:t>4.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Заключение договора по итогам аукциона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_Toc412648136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18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7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4.1.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Условия заключения договора.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_Toc412648137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18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12"/>
              <w:tabs>
                <w:tab w:val="left" w:pos="560"/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38" w:history="1">
              <w:r w:rsidR="001F6D75" w:rsidRPr="00E20817">
                <w:rPr>
                  <w:rStyle w:val="ad"/>
                  <w:caps/>
                  <w:noProof/>
                </w:rPr>
                <w:t>5.</w:t>
              </w:r>
              <w:r w:rsidR="001F6D75" w:rsidRPr="00E20817">
                <w:rPr>
                  <w:rFonts w:eastAsiaTheme="minorEastAsia"/>
                  <w:noProof/>
                </w:rPr>
                <w:tab/>
              </w:r>
              <w:r w:rsidR="001F6D75" w:rsidRPr="00E20817">
                <w:rPr>
                  <w:rStyle w:val="ad"/>
                  <w:caps/>
                  <w:noProof/>
                </w:rPr>
                <w:t>Обжалование действий (бездействий) организатора, продавца, комиссии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_Toc412648138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20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39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5.1.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Порядок обжалования.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_Toc412648139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20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21"/>
              <w:tabs>
                <w:tab w:val="right" w:leader="dot" w:pos="9911"/>
              </w:tabs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8"/>
                <w:szCs w:val="28"/>
              </w:rPr>
            </w:pPr>
            <w:hyperlink w:anchor="_Toc412648140" w:history="1"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5.2.</w:t>
              </w:r>
              <w:r w:rsidR="001F6D75" w:rsidRPr="00E20817">
                <w:rPr>
                  <w:rFonts w:ascii="Times New Roman" w:eastAsiaTheme="minorEastAsia" w:hAnsi="Times New Roman" w:cs="Times New Roman"/>
                  <w:i w:val="0"/>
                  <w:iCs w:val="0"/>
                  <w:noProof/>
                  <w:sz w:val="28"/>
                  <w:szCs w:val="28"/>
                </w:rPr>
                <w:tab/>
              </w:r>
              <w:r w:rsidR="001F6D75" w:rsidRPr="00E20817">
                <w:rPr>
                  <w:rStyle w:val="ad"/>
                  <w:rFonts w:ascii="Times New Roman" w:hAnsi="Times New Roman"/>
                  <w:i w:val="0"/>
                  <w:noProof/>
                  <w:sz w:val="28"/>
                  <w:szCs w:val="28"/>
                </w:rPr>
                <w:t>Срок обжалования.</w:t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ab/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begin"/>
              </w:r>
              <w:r w:rsidR="001F6D75" w:rsidRPr="00E20817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instrText xml:space="preserve"> PAGEREF _Toc412648140 \h </w:instrTex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separate"/>
              </w:r>
              <w:r w:rsidR="00EB5B80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t>20</w:t>
              </w:r>
              <w:r w:rsidRPr="009E4E7B">
                <w:rPr>
                  <w:rFonts w:ascii="Times New Roman" w:hAnsi="Times New Roman" w:cs="Times New Roman"/>
                  <w:i w:val="0"/>
                  <w:noProof/>
                  <w:webHidden/>
                  <w:sz w:val="28"/>
                  <w:szCs w:val="28"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1" w:history="1">
              <w:r w:rsidR="001F6D75" w:rsidRPr="00E20817">
                <w:rPr>
                  <w:rStyle w:val="ad"/>
                  <w:noProof/>
                </w:rPr>
                <w:t>Приложение 1.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1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_Toc412648141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21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2" w:history="1">
              <w:r w:rsidR="001F6D75" w:rsidRPr="00E20817">
                <w:rPr>
                  <w:rStyle w:val="ad"/>
                  <w:noProof/>
                </w:rPr>
                <w:t>Приложение 2.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2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_Toc412648142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25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E20817" w:rsidRDefault="00257BDD" w:rsidP="006F1B69">
            <w:pPr>
              <w:pStyle w:val="12"/>
              <w:tabs>
                <w:tab w:val="right" w:leader="dot" w:pos="9911"/>
              </w:tabs>
              <w:rPr>
                <w:rFonts w:eastAsiaTheme="minorEastAsia"/>
                <w:noProof/>
              </w:rPr>
            </w:pPr>
            <w:hyperlink w:anchor="_Toc412648143" w:history="1">
              <w:r w:rsidR="001F6D75" w:rsidRPr="00E20817">
                <w:rPr>
                  <w:rStyle w:val="ad"/>
                  <w:noProof/>
                </w:rPr>
                <w:t>Приложение 3. Форма №</w:t>
              </w:r>
              <w:r w:rsidR="001F6D75" w:rsidRPr="00E20817">
                <w:rPr>
                  <w:rStyle w:val="ad"/>
                  <w:noProof/>
                  <w:lang w:val="en-US"/>
                </w:rPr>
                <w:t xml:space="preserve"> </w:t>
              </w:r>
              <w:r w:rsidR="001F6D75" w:rsidRPr="00E20817">
                <w:rPr>
                  <w:rStyle w:val="ad"/>
                  <w:noProof/>
                </w:rPr>
                <w:t>3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_Toc412648143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26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Default="00257BDD" w:rsidP="006F1B69">
            <w:pPr>
              <w:pStyle w:val="12"/>
              <w:tabs>
                <w:tab w:val="right" w:leader="dot" w:pos="9911"/>
              </w:tabs>
            </w:pPr>
            <w:hyperlink w:anchor="_Toc412648144" w:history="1">
              <w:r w:rsidR="001F6D75" w:rsidRPr="00E20817">
                <w:rPr>
                  <w:rStyle w:val="ad"/>
                  <w:noProof/>
                </w:rPr>
                <w:t xml:space="preserve">Приложение 4. Форма </w:t>
              </w:r>
              <w:r w:rsidR="001F6D75">
                <w:rPr>
                  <w:rStyle w:val="ad"/>
                  <w:noProof/>
                </w:rPr>
                <w:t>№ 4</w:t>
              </w:r>
              <w:r w:rsidR="001F6D75" w:rsidRPr="00E20817">
                <w:rPr>
                  <w:noProof/>
                  <w:webHidden/>
                </w:rPr>
                <w:tab/>
              </w:r>
              <w:r w:rsidRPr="009E4E7B">
                <w:rPr>
                  <w:noProof/>
                  <w:webHidden/>
                </w:rPr>
                <w:fldChar w:fldCharType="begin"/>
              </w:r>
              <w:r w:rsidR="001F6D75" w:rsidRPr="00E20817">
                <w:rPr>
                  <w:noProof/>
                  <w:webHidden/>
                </w:rPr>
                <w:instrText xml:space="preserve"> PAGEREF _Toc412648144 \h </w:instrText>
              </w:r>
              <w:r w:rsidRPr="009E4E7B">
                <w:rPr>
                  <w:noProof/>
                  <w:webHidden/>
                </w:rPr>
              </w:r>
              <w:r w:rsidRPr="009E4E7B">
                <w:rPr>
                  <w:noProof/>
                  <w:webHidden/>
                </w:rPr>
                <w:fldChar w:fldCharType="separate"/>
              </w:r>
              <w:r w:rsidR="00EB5B80">
                <w:rPr>
                  <w:noProof/>
                  <w:webHidden/>
                </w:rPr>
                <w:t>31</w:t>
              </w:r>
              <w:r w:rsidRPr="009E4E7B">
                <w:rPr>
                  <w:noProof/>
                  <w:webHidden/>
                </w:rPr>
                <w:fldChar w:fldCharType="end"/>
              </w:r>
            </w:hyperlink>
          </w:p>
          <w:p w:rsidR="001F6D75" w:rsidRPr="004073B6" w:rsidRDefault="001F6D75" w:rsidP="006F1B69">
            <w:r>
              <w:t>Приложение 5. Форма договора……………………………………………………...36</w:t>
            </w:r>
          </w:p>
          <w:p w:rsidR="001F6D75" w:rsidRPr="00E20817" w:rsidRDefault="00257BDD" w:rsidP="006F1B69">
            <w:pPr>
              <w:ind w:right="-2"/>
            </w:pPr>
            <w:r w:rsidRPr="00D10139">
              <w:fldChar w:fldCharType="end"/>
            </w:r>
          </w:p>
          <w:p w:rsidR="001F6D75" w:rsidRPr="00CF548D" w:rsidRDefault="001F6D75" w:rsidP="006F1B69"/>
          <w:p w:rsidR="001F6D75" w:rsidRPr="00217AC4" w:rsidRDefault="001F6D75" w:rsidP="006F1B69">
            <w:pPr>
              <w:jc w:val="left"/>
              <w:rPr>
                <w:b/>
                <w:bCs/>
              </w:rPr>
            </w:pPr>
          </w:p>
          <w:p w:rsidR="006D0937" w:rsidRDefault="001F6D75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  <w:r w:rsidRPr="00575DEF">
              <w:rPr>
                <w:b w:val="0"/>
                <w:caps/>
              </w:rPr>
              <w:br w:type="page"/>
            </w:r>
            <w:bookmarkStart w:id="0" w:name="_Toc412648119"/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6D0937" w:rsidRDefault="006D0937" w:rsidP="006F1B69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</w:p>
          <w:p w:rsidR="00162192" w:rsidRPr="00733B7A" w:rsidRDefault="00162192" w:rsidP="006F1B69">
            <w:pPr>
              <w:rPr>
                <w:lang w:eastAsia="en-US"/>
              </w:rPr>
            </w:pPr>
          </w:p>
          <w:p w:rsidR="00427B18" w:rsidRPr="00733B7A" w:rsidRDefault="00427B18" w:rsidP="006F1B69">
            <w:pPr>
              <w:rPr>
                <w:lang w:eastAsia="en-US"/>
              </w:rPr>
            </w:pPr>
          </w:p>
          <w:p w:rsidR="00EB5B80" w:rsidRPr="005A0DE0" w:rsidRDefault="00EB5B80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caps/>
              </w:rPr>
            </w:pPr>
            <w:r w:rsidRPr="00575DEF">
              <w:rPr>
                <w:b w:val="0"/>
                <w:caps/>
              </w:rPr>
              <w:lastRenderedPageBreak/>
              <w:t>Извещение</w:t>
            </w:r>
            <w:r w:rsidRPr="00D10139">
              <w:rPr>
                <w:b w:val="0"/>
                <w:caps/>
              </w:rPr>
              <w:t xml:space="preserve"> </w:t>
            </w:r>
            <w:r w:rsidRPr="008C04F2">
              <w:rPr>
                <w:b w:val="0"/>
                <w:caps/>
              </w:rPr>
              <w:t>о проведен</w:t>
            </w:r>
            <w:proofErr w:type="gramStart"/>
            <w:r w:rsidRPr="008C04F2">
              <w:rPr>
                <w:b w:val="0"/>
                <w:caps/>
              </w:rPr>
              <w:t xml:space="preserve">ии </w:t>
            </w:r>
            <w:r>
              <w:rPr>
                <w:b w:val="0"/>
                <w:caps/>
              </w:rPr>
              <w:t>АУ</w:t>
            </w:r>
            <w:proofErr w:type="gramEnd"/>
            <w:r>
              <w:rPr>
                <w:b w:val="0"/>
                <w:caps/>
              </w:rPr>
              <w:t>КЦИОНА НА ПОНИЖЕНИЕ</w:t>
            </w:r>
            <w:r w:rsidRPr="008C04F2">
              <w:rPr>
                <w:b w:val="0"/>
                <w:caps/>
              </w:rPr>
              <w:br/>
            </w:r>
          </w:p>
          <w:tbl>
            <w:tblPr>
              <w:tblStyle w:val="af0"/>
              <w:tblW w:w="10137" w:type="dxa"/>
              <w:tblLook w:val="04A0"/>
            </w:tblPr>
            <w:tblGrid>
              <w:gridCol w:w="835"/>
              <w:gridCol w:w="3255"/>
              <w:gridCol w:w="6047"/>
            </w:tblGrid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211995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1199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Форма проведения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t>Тип и способ проведения торгов: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</w:pPr>
                  <w:r>
                    <w:t>А</w:t>
                  </w:r>
                  <w:r w:rsidR="00EB5B80">
                    <w:t xml:space="preserve">укцион на понижение </w:t>
                  </w:r>
                  <w:r w:rsidR="00EB5B80" w:rsidRPr="00E20817">
                    <w:t>в электронной форме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rPr>
                      <w:lang w:eastAsia="en-US"/>
                    </w:rPr>
                    <w:t>Форма (состав участников):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Способ подачи предложений о цене: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Предмет торгов</w:t>
                  </w:r>
                  <w:r w:rsidRPr="009E4E7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Предмет:</w:t>
                  </w:r>
                </w:p>
              </w:tc>
              <w:tc>
                <w:tcPr>
                  <w:tcW w:w="6047" w:type="dxa"/>
                </w:tcPr>
                <w:p w:rsidR="00EB5B80" w:rsidRPr="00113D03" w:rsidRDefault="00727B8B" w:rsidP="00EB5B80">
                  <w:pPr>
                    <w:framePr w:hSpace="180" w:wrap="around" w:vAnchor="text" w:hAnchor="text" w:y="1"/>
                    <w:suppressOverlap/>
                  </w:pPr>
                  <w:r>
                    <w:t>П</w:t>
                  </w:r>
                  <w:r w:rsidR="00EB5B80" w:rsidRPr="00E20817">
                    <w:t xml:space="preserve">раво на заключение договора купли-продажи </w:t>
                  </w:r>
                  <w:sdt>
                    <w:sdtPr>
                      <w:alias w:val="Вид имущества"/>
                      <w:tag w:val="Вид имущества"/>
                      <w:id w:val="17713932"/>
                      <w:placeholder>
                        <w:docPart w:val="01AA4F2F29974C71829BD801F7113001"/>
                      </w:placeholder>
                      <w:comboBox>
                        <w:listItem w:displayText="недвижимого имущества" w:value="недвижимого имущества"/>
                        <w:listItem w:displayText="имущественного комплекса" w:value="недвижимого и движимого имущества"/>
                      </w:comboBox>
                    </w:sdtPr>
                    <w:sdtContent>
                      <w:r w:rsidR="00EB5B80" w:rsidRPr="00BF6AA0">
                        <w:t xml:space="preserve">объектов недвижимости, расположенных по адресу: Иркутская область, </w:t>
                      </w:r>
                      <w:proofErr w:type="gramStart"/>
                      <w:r w:rsidR="00EB5B80" w:rsidRPr="00BF6AA0">
                        <w:t>г</w:t>
                      </w:r>
                      <w:proofErr w:type="gramEnd"/>
                      <w:r w:rsidR="00EB5B80" w:rsidRPr="00BF6AA0">
                        <w:t xml:space="preserve">. </w:t>
                      </w:r>
                      <w:proofErr w:type="spellStart"/>
                      <w:r w:rsidR="00EB5B80" w:rsidRPr="00BF6AA0">
                        <w:t>Ангарск</w:t>
                      </w:r>
                      <w:proofErr w:type="spellEnd"/>
                      <w:r w:rsidR="00EB5B80" w:rsidRPr="00BF6AA0">
                        <w:t>, квартал 120, принадлежащих на праве собственности «Атомэнергопроект»</w:t>
                      </w:r>
                    </w:sdtContent>
                  </w:sdt>
                  <w:r w:rsidR="00EB5B80" w:rsidRPr="00E20817">
                    <w:t xml:space="preserve"> (далее – «Имущество»)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Адрес расположения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7129D4">
                    <w:t xml:space="preserve">Иркутская область, </w:t>
                  </w:r>
                  <w:proofErr w:type="gramStart"/>
                  <w:r w:rsidRPr="007129D4">
                    <w:t>г</w:t>
                  </w:r>
                  <w:proofErr w:type="gramEnd"/>
                  <w:r w:rsidRPr="007129D4">
                    <w:t xml:space="preserve">. </w:t>
                  </w:r>
                  <w:proofErr w:type="spellStart"/>
                  <w:r w:rsidRPr="007129D4">
                    <w:t>Ангарск</w:t>
                  </w:r>
                  <w:proofErr w:type="spellEnd"/>
                  <w:r w:rsidRPr="007129D4">
                    <w:t>, квартал 120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Состав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257BDD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rPr>
                        <w:bCs/>
                        <w:spacing w:val="-1"/>
                        <w:lang w:eastAsia="en-US"/>
                      </w:rPr>
                      <w:id w:val="17713933"/>
                      <w:placeholder>
                        <w:docPart w:val="854CEEDDBB1A4C98B25D955031083C65"/>
                      </w:placeholder>
                      <w:text/>
                    </w:sdtPr>
                    <w:sdtContent>
                      <w:proofErr w:type="gramStart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>Наименование, состав и характеристика Имущества, выставляемого на аукцион  указаны в п.1.2.</w:t>
                      </w:r>
                      <w:proofErr w:type="gramEnd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 xml:space="preserve"> Документации. Имущество продается одним лотом.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Информация о собственнике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13D03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CF548D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CF548D">
                    <w:rPr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047" w:type="dxa"/>
                </w:tcPr>
                <w:p w:rsidR="00EB5B80" w:rsidRPr="00E20817" w:rsidRDefault="00257BDD" w:rsidP="00EB5B80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id w:val="17713934"/>
                      <w:placeholder>
                        <w:docPart w:val="E7B385B17A70432DA75A398399A3E703"/>
                      </w:placeholder>
                      <w:text/>
                    </w:sdtPr>
                    <w:sdtContent>
                      <w:r w:rsidR="00EB5B80">
                        <w:t>АО «Атомэнергопроект» (далее - Общество)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257BDD" w:rsidP="00EB5B80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35"/>
                      <w:placeholder>
                        <w:docPart w:val="B15AC2704444493B9C55BF5BF1A40D1C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674029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113D03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257BDD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6"/>
                      <w:placeholder>
                        <w:docPart w:val="E50974BFEDD04763A4987384BAB4B247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257BDD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7"/>
                      <w:placeholder>
                        <w:docPart w:val="B6A7E1FBF4E14A2EBEEEE6A5CEAF9EA1"/>
                      </w:placeholder>
                      <w:text/>
                    </w:sdtPr>
                    <w:sdtContent>
                      <w:r w:rsidR="00EB5B80" w:rsidRPr="00A819D0">
                        <w:t xml:space="preserve">info@aep.ru                                                             niaep@niaep.ru                                                   </w:t>
                      </w:r>
                      <w:r w:rsidR="00EB5B80">
                        <w:rPr>
                          <w:lang w:val="en-US"/>
                        </w:rPr>
                        <w:t>A</w:t>
                      </w:r>
                      <w:r w:rsidR="00EB5B80" w:rsidRPr="00A819D0">
                        <w:t>.</w:t>
                      </w:r>
                      <w:proofErr w:type="spellStart"/>
                      <w:r w:rsidR="00EB5B80">
                        <w:rPr>
                          <w:lang w:val="en-US"/>
                        </w:rPr>
                        <w:t>Potap</w:t>
                      </w:r>
                      <w:proofErr w:type="spellEnd"/>
                      <w:r w:rsidR="00EB5B80" w:rsidRPr="00A819D0">
                        <w:t>ov@niaep.ru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257BDD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8"/>
                      <w:placeholder>
                        <w:docPart w:val="33BAECAA8EE448199EDE9368A0206F89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Организатор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bCs/>
                      <w:spacing w:val="-1"/>
                    </w:rPr>
                    <w:t>Ответственное лицо за проведение торгов (далее - Организатор):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257BDD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9"/>
                      <w:placeholder>
                        <w:docPart w:val="6002196CE54D4A809D4D68D564BF7E31"/>
                      </w:placeholder>
                      <w:text/>
                    </w:sdtPr>
                    <w:sdtContent>
                      <w:r w:rsidR="00EB5B80" w:rsidRPr="009F6EA9">
                        <w:t>Шаклеина</w:t>
                      </w:r>
                      <w:r w:rsidR="00EB5B80">
                        <w:t xml:space="preserve"> </w:t>
                      </w:r>
                      <w:r w:rsidR="00EB5B80" w:rsidRPr="009F6EA9">
                        <w:t>Оксана</w:t>
                      </w:r>
                      <w:r w:rsidR="00EB5B80">
                        <w:t xml:space="preserve"> </w:t>
                      </w:r>
                      <w:r w:rsidR="00EB5B80" w:rsidRPr="009F6EA9">
                        <w:t>Олеговна, тел.: (831) 421-79-00 (</w:t>
                      </w:r>
                      <w:proofErr w:type="spellStart"/>
                      <w:r w:rsidR="00EB5B80" w:rsidRPr="009F6EA9">
                        <w:t>доб</w:t>
                      </w:r>
                      <w:proofErr w:type="spellEnd"/>
                      <w:r w:rsidR="00EB5B80">
                        <w:t>.</w:t>
                      </w:r>
                      <w:r w:rsidR="00EB5B80" w:rsidRPr="009F6EA9">
                        <w:t xml:space="preserve"> 2-23-71), адрес электронной почты: </w:t>
                      </w:r>
                      <w:proofErr w:type="spellStart"/>
                      <w:r w:rsidR="00EB5B80" w:rsidRPr="009F6EA9">
                        <w:t>e-mail</w:t>
                      </w:r>
                      <w:proofErr w:type="spellEnd"/>
                      <w:r w:rsidR="00EB5B80" w:rsidRPr="009F6EA9">
                        <w:t xml:space="preserve">: </w:t>
                      </w:r>
                      <w:proofErr w:type="spellStart"/>
                      <w:r w:rsidR="00EB5B80" w:rsidRPr="009F6EA9">
                        <w:t>o.shakleina@niaep.ru</w:t>
                      </w:r>
                      <w:proofErr w:type="spellEnd"/>
                      <w:r w:rsidR="00EB5B80" w:rsidRPr="009F6EA9">
                        <w:t>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257BDD" w:rsidP="00EB5B80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40"/>
                      <w:placeholder>
                        <w:docPart w:val="03D5BF2C401F4A2E8ED4C95C7361DA44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257BDD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1"/>
                      <w:placeholder>
                        <w:docPart w:val="2B76C648C3E84F338B94D466E14F2935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AA6C7F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AA6C7F" w:rsidRDefault="00257BDD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2"/>
                      <w:placeholder>
                        <w:docPart w:val="9F2BE41DD2FE415B95647AE2CE10E26B"/>
                      </w:placeholder>
                      <w:text/>
                    </w:sdtPr>
                    <w:sdtContent>
                      <w:r w:rsidR="00EB5B80" w:rsidRPr="00AA6C7F">
                        <w:t>niaep@niaep.ru                                 A.Potapov@niaep.ru                       o.shakleina@niaep.ru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A6C7F" w:rsidRDefault="00EB5B80" w:rsidP="00EB5B80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257BDD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3"/>
                      <w:placeholder>
                        <w:docPart w:val="D66058C58C454445ABFFA556E44C5B4B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CB5172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CB5172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</w:t>
                  </w: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Начальная цена, шаг аукциона и задаток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Начальная (максимальная) цена:</w:t>
                  </w:r>
                </w:p>
              </w:tc>
              <w:tc>
                <w:tcPr>
                  <w:tcW w:w="6047" w:type="dxa"/>
                </w:tcPr>
                <w:p w:rsidR="00EB5B80" w:rsidRPr="00807D24" w:rsidRDefault="00257BDD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713944"/>
                      <w:placeholder>
                        <w:docPart w:val="1FC7C7E507BC47B7864F26C5AB03D6E9"/>
                      </w:placeholder>
                      <w:text/>
                    </w:sdtPr>
                    <w:sdtContent>
                      <w:r w:rsidR="00024ABE">
                        <w:rPr>
                          <w:b/>
                        </w:rPr>
                        <w:t>70</w:t>
                      </w:r>
                      <w:r w:rsidR="00EB5B80" w:rsidRPr="00DC1F65">
                        <w:rPr>
                          <w:b/>
                        </w:rPr>
                        <w:t> </w:t>
                      </w:r>
                      <w:r w:rsidR="00024ABE">
                        <w:rPr>
                          <w:b/>
                        </w:rPr>
                        <w:t>442</w:t>
                      </w:r>
                      <w:r w:rsidR="00EB5B80">
                        <w:rPr>
                          <w:b/>
                        </w:rPr>
                        <w:t> </w:t>
                      </w:r>
                      <w:r w:rsidR="00EB5B80" w:rsidRPr="00DC1F65">
                        <w:rPr>
                          <w:b/>
                        </w:rPr>
                        <w:t>004</w:t>
                      </w:r>
                      <w:r w:rsidR="00EB5B80">
                        <w:rPr>
                          <w:b/>
                        </w:rPr>
                        <w:t>,00 руб.</w:t>
                      </w:r>
                      <w:r w:rsidR="00EB5B80" w:rsidRPr="00DC1F65">
                        <w:rPr>
                          <w:b/>
                        </w:rPr>
                        <w:t xml:space="preserve"> (</w:t>
                      </w:r>
                      <w:r w:rsidR="00024ABE">
                        <w:rPr>
                          <w:b/>
                        </w:rPr>
                        <w:t xml:space="preserve">Семьдесят миллионов четыреста сорок две тысячи </w:t>
                      </w:r>
                      <w:r w:rsidR="00EB5B80" w:rsidRPr="00DC1F65">
                        <w:rPr>
                          <w:b/>
                        </w:rPr>
                        <w:t xml:space="preserve">четыре </w:t>
                      </w:r>
                      <w:r w:rsidR="00EB5B80">
                        <w:rPr>
                          <w:b/>
                        </w:rPr>
                        <w:t>рубля 00 коп.)</w:t>
                      </w:r>
                    </w:sdtContent>
                  </w:sdt>
                  <w:r w:rsidR="00EB5B80">
                    <w:rPr>
                      <w:b/>
                    </w:rPr>
                    <w:t xml:space="preserve"> </w:t>
                  </w:r>
                  <w:r w:rsidR="00EB5B80">
                    <w:t xml:space="preserve">в т.ч. НДС </w:t>
                  </w:r>
                  <w:r w:rsidR="005D7B31" w:rsidRPr="005D7B31">
                    <w:t>2</w:t>
                  </w:r>
                  <w:r w:rsidR="005D7B31" w:rsidRPr="00AB5462">
                    <w:t>0%</w:t>
                  </w:r>
                  <w:r w:rsidR="00AB5462" w:rsidRPr="00AB5462">
                    <w:t xml:space="preserve"> </w:t>
                  </w:r>
                  <w:r w:rsidR="00AB5462">
                    <w:t xml:space="preserve">в размере 11 371 000,00 </w:t>
                  </w:r>
                  <w:r w:rsidR="00AB5462">
                    <w:lastRenderedPageBreak/>
                    <w:t>(Одиннадцать миллионов триста семьдесят одна тысяча рублей 00 коп.)</w:t>
                  </w:r>
                  <w:r w:rsidR="00EB5B80" w:rsidRPr="00DC1D50">
                    <w:rPr>
                      <w:sz w:val="26"/>
                      <w:szCs w:val="26"/>
                    </w:rPr>
                    <w:t>.</w:t>
                  </w:r>
                  <w:r w:rsidR="00EB5B80" w:rsidRPr="00AB168F">
                    <w:t xml:space="preserve"> </w:t>
                  </w:r>
                  <w:proofErr w:type="gramStart"/>
                  <w:r w:rsidR="00EB5B80" w:rsidRPr="00807D24">
                    <w:t>Начальная (минимальная) цена каждого объекта в составе лота указана в п.1.2 Документации.</w:t>
                  </w:r>
                  <w:proofErr w:type="gramEnd"/>
                </w:p>
                <w:p w:rsidR="00EB5B80" w:rsidRPr="003B0D40" w:rsidRDefault="00EB5B80" w:rsidP="00EB5B80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земельных участков,  сооружений и зданий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113D03" w:rsidTr="00E50E00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5.2.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Величина понижения начальной цены (шаг понижения):</w:t>
                  </w:r>
                </w:p>
              </w:tc>
              <w:tc>
                <w:tcPr>
                  <w:tcW w:w="6047" w:type="dxa"/>
                </w:tcPr>
                <w:p w:rsidR="00383AF8" w:rsidRPr="00E50E00" w:rsidRDefault="00257BDD" w:rsidP="00E50E0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16379958"/>
                      <w:placeholder>
                        <w:docPart w:val="3645426AAC3041F8B97C237382A648AD"/>
                      </w:placeholder>
                      <w:text/>
                    </w:sdtPr>
                    <w:sdtContent>
                      <w:r w:rsidR="00E50E00" w:rsidRPr="00E50E00">
                        <w:t>3 357 889,11 руб. (Три миллиона триста пятьдесят семь тысяч восемьсот восемьдесят девять рублей 11 коп.).</w:t>
                      </w:r>
                    </w:sdtContent>
                  </w:sdt>
                  <w:r w:rsidR="00EB5B80" w:rsidRPr="00E50E00">
                    <w:t xml:space="preserve"> </w:t>
                  </w:r>
                  <w:r w:rsidR="00EB0F76">
                    <w:t>Размер всех шагов понижения указан в графике снижения цены</w:t>
                  </w:r>
                  <w:r w:rsidR="00383AF8">
                    <w:t>, размещенном на электронной торговой площадке.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D46433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D46433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5.3.</w:t>
                  </w:r>
                </w:p>
              </w:tc>
              <w:tc>
                <w:tcPr>
                  <w:tcW w:w="3255" w:type="dxa"/>
                </w:tcPr>
                <w:p w:rsidR="00EB5B80" w:rsidRPr="00D46433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D46433">
                    <w:t>Величина повышения цены от предыдущего предложения (шаг аукциона на повышение):</w:t>
                  </w:r>
                </w:p>
              </w:tc>
              <w:tc>
                <w:tcPr>
                  <w:tcW w:w="6047" w:type="dxa"/>
                </w:tcPr>
                <w:p w:rsidR="00EB5B80" w:rsidRPr="00E50E00" w:rsidRDefault="00257BDD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5"/>
                      <w:placeholder>
                        <w:docPart w:val="7F94A723B28E44E69D06293194594CCB"/>
                      </w:placeholder>
                      <w:text/>
                    </w:sdtPr>
                    <w:sdtContent>
                      <w:r w:rsidR="00EB5B80" w:rsidRPr="00E50E00">
                        <w:t>100 000,00 (Сто тысяч)</w:t>
                      </w:r>
                    </w:sdtContent>
                  </w:sdt>
                  <w:r w:rsidR="00EB5B80" w:rsidRPr="00E50E00">
                    <w:t xml:space="preserve"> рублей.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5.4.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Цена отсечения (минимальная цена):</w:t>
                  </w:r>
                </w:p>
              </w:tc>
              <w:tc>
                <w:tcPr>
                  <w:tcW w:w="6047" w:type="dxa"/>
                </w:tcPr>
                <w:p w:rsidR="00EB5B80" w:rsidRPr="00D77946" w:rsidRDefault="00257BDD" w:rsidP="00EB5B80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606389996"/>
                      <w:placeholder>
                        <w:docPart w:val="A553EC99F72A467EBE4FCC89FA8E443E"/>
                      </w:placeholder>
                      <w:text/>
                    </w:sdtPr>
                    <w:sdtContent>
                      <w:r w:rsidR="00EC220A" w:rsidRPr="00EC220A">
                        <w:rPr>
                          <w:b/>
                        </w:rPr>
                        <w:t>10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,00 (</w:t>
                      </w:r>
                      <w:r w:rsidR="00EC220A" w:rsidRPr="00EC220A">
                        <w:rPr>
                          <w:b/>
                        </w:rPr>
                        <w:t xml:space="preserve">Десять </w:t>
                      </w:r>
                      <w:r w:rsidR="00EB5B80" w:rsidRPr="00EC220A">
                        <w:rPr>
                          <w:b/>
                        </w:rPr>
                        <w:t>миллионов)</w:t>
                      </w:r>
                    </w:sdtContent>
                  </w:sdt>
                  <w:r w:rsidR="00EB5B80" w:rsidRPr="00D77946">
                    <w:t xml:space="preserve"> </w:t>
                  </w:r>
                  <w:r w:rsidR="00EB5B80" w:rsidRPr="00CB6CF8">
                    <w:rPr>
                      <w:b/>
                    </w:rPr>
                    <w:t>рубл</w:t>
                  </w:r>
                  <w:r w:rsidR="00EC220A">
                    <w:rPr>
                      <w:b/>
                    </w:rPr>
                    <w:t>ей</w:t>
                  </w:r>
                  <w:r w:rsidR="00EB5B80">
                    <w:rPr>
                      <w:b/>
                    </w:rPr>
                    <w:t xml:space="preserve"> 00 коп</w:t>
                  </w:r>
                  <w:proofErr w:type="gramStart"/>
                  <w:r w:rsidR="00EB5B80">
                    <w:rPr>
                      <w:b/>
                    </w:rPr>
                    <w:t>.</w:t>
                  </w:r>
                  <w:proofErr w:type="gramEnd"/>
                  <w:r w:rsidR="00EB5B80">
                    <w:t xml:space="preserve"> </w:t>
                  </w:r>
                  <w:proofErr w:type="gramStart"/>
                  <w:r w:rsidR="00EB5B80" w:rsidRPr="00A819D0">
                    <w:rPr>
                      <w:b/>
                    </w:rPr>
                    <w:t>с</w:t>
                  </w:r>
                  <w:proofErr w:type="gramEnd"/>
                  <w:r w:rsidR="00EB5B80" w:rsidRPr="00A819D0">
                    <w:rPr>
                      <w:b/>
                    </w:rPr>
                    <w:t xml:space="preserve"> учетом НДС</w:t>
                  </w:r>
                  <w:r w:rsidR="001E5639" w:rsidRPr="00CC47DD">
                    <w:rPr>
                      <w:b/>
                    </w:rPr>
                    <w:t xml:space="preserve"> 20%</w:t>
                  </w:r>
                  <w:r w:rsidR="00EB5B80" w:rsidRPr="00FD3833">
                    <w:rPr>
                      <w:b/>
                    </w:rPr>
                    <w:t>.</w:t>
                  </w:r>
                </w:p>
                <w:p w:rsidR="00EB5B80" w:rsidRPr="009E4E7B" w:rsidRDefault="00EB5B80" w:rsidP="00A801CB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</w:t>
                  </w:r>
                  <w:r w:rsidR="00A801CB">
                    <w:t xml:space="preserve"> </w:t>
                  </w:r>
                  <w:r>
                    <w:t xml:space="preserve">продажи имущества </w:t>
                  </w:r>
                  <w:r w:rsidR="00A801CB">
                    <w:t xml:space="preserve">НДС и </w:t>
                  </w:r>
                  <w:r>
                    <w:t>цены продажи земельн</w:t>
                  </w:r>
                  <w:r w:rsidR="00A801CB">
                    <w:t>ых</w:t>
                  </w:r>
                  <w:r>
                    <w:t xml:space="preserve"> участк</w:t>
                  </w:r>
                  <w:r w:rsidR="00A801CB">
                    <w:t>ов</w:t>
                  </w:r>
                  <w:r w:rsidR="001404BB">
                    <w:t>, зданий</w:t>
                  </w:r>
                  <w:r>
                    <w:t xml:space="preserve"> и сооружений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5.5.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ab/>
      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В Документации и в форме договора купли-продажи, являющейся  неотъемлемой частью аукционной документации</w:t>
                  </w:r>
                  <w:r w:rsidR="00387CD0">
                    <w:t>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5.6.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Условие о задатке: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Задаток считается перечисленным с момента зачисления в полном объеме на указанный ниже </w:t>
                  </w:r>
                  <w:r w:rsidRPr="009E4E7B">
                    <w:lastRenderedPageBreak/>
                    <w:t>расчетный счет</w:t>
                  </w:r>
                  <w:r w:rsidRPr="003C2660">
                    <w:t xml:space="preserve"> </w:t>
                  </w:r>
                  <w:r w:rsidRPr="00C029B1">
                    <w:t>(п. 5.8 Извещения)</w:t>
                  </w:r>
                  <w:r w:rsidRPr="009E4E7B">
      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      </w:r>
                  <w:r>
                    <w:t xml:space="preserve">лицом, имеющим намерение приобрести Имущество (далее – </w:t>
                  </w:r>
                  <w:r w:rsidRPr="009E4E7B">
                    <w:t>Претендент</w:t>
                  </w:r>
                  <w:r>
                    <w:t>)</w:t>
                  </w:r>
                  <w:r w:rsidRPr="009E4E7B">
      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5.7.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Размер задатка:</w:t>
                  </w:r>
                </w:p>
              </w:tc>
              <w:tc>
                <w:tcPr>
                  <w:tcW w:w="6047" w:type="dxa"/>
                </w:tcPr>
                <w:p w:rsidR="00EB5B80" w:rsidRPr="00441473" w:rsidRDefault="00257BDD" w:rsidP="00AE713B">
                  <w:pPr>
                    <w:framePr w:hSpace="180" w:wrap="around" w:vAnchor="text" w:hAnchor="text" w:y="1"/>
                    <w:suppressOverlap/>
                    <w:jc w:val="left"/>
                  </w:pPr>
                  <w:sdt>
                    <w:sdtPr>
                      <w:id w:val="17713946"/>
                      <w:placeholder>
                        <w:docPart w:val="B2D182DF0B8D4221A3C01B8A430A8C84"/>
                      </w:placeholder>
                      <w:text/>
                    </w:sdtPr>
                    <w:sdtContent>
                      <w:r w:rsidR="00AE713B" w:rsidRPr="00441473">
                        <w:t>1</w:t>
                      </w:r>
                      <w:r w:rsidR="00EB5B80" w:rsidRPr="00441473">
                        <w:t xml:space="preserve"> </w:t>
                      </w:r>
                      <w:r w:rsidR="00AE713B" w:rsidRPr="00441473">
                        <w:t>0</w:t>
                      </w:r>
                      <w:r w:rsidR="00EB5B80" w:rsidRPr="00441473">
                        <w:t xml:space="preserve">00 000,00 </w:t>
                      </w:r>
                      <w:r w:rsidR="00AE713B" w:rsidRPr="00441473">
                        <w:t xml:space="preserve">руб. </w:t>
                      </w:r>
                      <w:r w:rsidR="00EB5B80" w:rsidRPr="00441473">
                        <w:t>(</w:t>
                      </w:r>
                      <w:r w:rsidR="00AE713B" w:rsidRPr="00441473">
                        <w:t>Один миллион рублей 00 коп.</w:t>
                      </w:r>
                      <w:r w:rsidR="00EB5B80" w:rsidRPr="00441473">
                        <w:t>)</w:t>
                      </w:r>
                    </w:sdtContent>
                  </w:sdt>
                  <w:r w:rsidR="00EB5B80" w:rsidRPr="00441473">
                    <w:t>, НДС не облагается.</w:t>
                  </w:r>
                </w:p>
              </w:tc>
            </w:tr>
            <w:tr w:rsidR="00EB5B80" w:rsidRPr="00113D03" w:rsidTr="00886589">
              <w:trPr>
                <w:trHeight w:val="3517"/>
              </w:trPr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5.8.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Реквизиты для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257BDD" w:rsidP="00280852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7"/>
                      <w:placeholder>
                        <w:docPart w:val="AD224B99D9054F549D824F999AD673AE"/>
                      </w:placeholder>
                      <w:text/>
                    </w:sdtPr>
                    <w:sdtContent>
                      <w:r w:rsidR="00EB5B80" w:rsidRPr="00280852">
                        <w:t xml:space="preserve">ИНН 7701796320, КПП 997650001, </w:t>
                      </w:r>
                      <w:proofErr w:type="spellStart"/>
                      <w:proofErr w:type="gramStart"/>
                      <w:r w:rsidR="00EB5B80" w:rsidRPr="00280852">
                        <w:t>р</w:t>
                      </w:r>
                      <w:proofErr w:type="spellEnd"/>
                      <w:proofErr w:type="gramEnd"/>
                      <w:r w:rsidR="00EB5B80" w:rsidRPr="00280852">
                        <w:t>/с 40702810500060021903 в ОАО Банк ВТБ г. Москва, к/с 30101810700000000187, БИК 044525187 в платежном поручении в поле «назначение платежа» необходимо указать: «Задаток для участия в аукционе от «__»______201</w:t>
                      </w:r>
                      <w:r w:rsidR="00280852" w:rsidRPr="00280852">
                        <w:t>9</w:t>
                      </w:r>
                      <w:r w:rsidR="00EB5B80" w:rsidRPr="00280852">
                        <w:t xml:space="preserve"> №___________  по продаже имущества, расположенного по адресу: Иркутская область, </w:t>
                      </w:r>
                      <w:proofErr w:type="spellStart"/>
                      <w:r w:rsidR="00EB5B80" w:rsidRPr="00280852">
                        <w:t>г</w:t>
                      </w:r>
                      <w:proofErr w:type="gramStart"/>
                      <w:r w:rsidR="00EB5B80" w:rsidRPr="00280852">
                        <w:t>.А</w:t>
                      </w:r>
                      <w:proofErr w:type="gramEnd"/>
                      <w:r w:rsidR="00EB5B80" w:rsidRPr="00280852">
                        <w:t>нгарск</w:t>
                      </w:r>
                      <w:proofErr w:type="spellEnd"/>
                      <w:r w:rsidR="00EB5B80" w:rsidRPr="00280852">
                        <w:t>, квартал 120, принадлежащего АО «Атомэнергопроект», НДС не облагается».</w:t>
                      </w:r>
                    </w:sdtContent>
                  </w:sdt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5.9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Срок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      </w:r>
                  <w:r w:rsidR="00441473">
                    <w:t>.</w:t>
                  </w:r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5.10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Возвра</w:t>
                  </w:r>
                  <w:r>
                    <w:t>т</w:t>
                  </w:r>
                  <w:r w:rsidRPr="009E4E7B">
                    <w:t xml:space="preserve">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Осуществляется в порядке, установленном в п. </w:t>
                  </w:r>
                  <w:fldSimple w:instr=" REF _Ref405988528 \r \h  \* MERGEFORMAT ">
                    <w:r>
                      <w:t>2.6</w:t>
                    </w:r>
                  </w:fldSimple>
                  <w:r w:rsidRPr="009E4E7B">
                    <w:t xml:space="preserve"> Документации</w:t>
                  </w:r>
                  <w:r w:rsidR="0044147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B90CDA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 w:rsidRPr="00B90CDA">
                    <w:rPr>
                      <w:b/>
                    </w:rPr>
                    <w:t>Срок и порядок подачи заявок на участие в торгах</w:t>
                  </w:r>
                </w:p>
              </w:tc>
            </w:tr>
            <w:tr w:rsidR="00EB5B80" w:rsidRPr="00E20817" w:rsidTr="00C5472F">
              <w:trPr>
                <w:trHeight w:val="250"/>
              </w:trPr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6.1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D03925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приема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С момента опубликования Извещения/Документации </w:t>
                  </w:r>
                  <w:r w:rsidRPr="005D373E">
                    <w:t xml:space="preserve">в информационно-телекоммуникационной сети «Интернет» по </w:t>
                  </w:r>
                  <w:r>
                    <w:t>адресу</w:t>
                  </w:r>
                  <w:r w:rsidRPr="005D373E">
                    <w:t>:</w:t>
                  </w:r>
                  <w:r>
                    <w:t xml:space="preserve"> </w:t>
                  </w:r>
                  <w:proofErr w:type="spellStart"/>
                  <w:r w:rsidRPr="00355B49">
                    <w:t>www.a-k-d.ru</w:t>
                  </w:r>
                  <w:proofErr w:type="spellEnd"/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B90CDA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D03925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приема заявок</w:t>
                  </w:r>
                  <w:r w:rsidRPr="009E4E7B">
                    <w:rPr>
                      <w:rStyle w:val="affa"/>
                      <w:bCs/>
                      <w:spacing w:val="-1"/>
                    </w:rPr>
                    <w:footnoteReference w:id="1"/>
                  </w:r>
                  <w:r w:rsidRPr="009E4E7B">
                    <w:rPr>
                      <w:bCs/>
                      <w:spacing w:val="-1"/>
                    </w:rPr>
                    <w:t>:</w:t>
                  </w:r>
                </w:p>
              </w:tc>
              <w:tc>
                <w:tcPr>
                  <w:tcW w:w="6047" w:type="dxa"/>
                </w:tcPr>
                <w:p w:rsidR="00246C95" w:rsidRPr="00441473" w:rsidRDefault="00257BDD" w:rsidP="0058232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8"/>
                      <w:placeholder>
                        <w:docPart w:val="1E6BB459A1C74EED8AB731C42CD6BDBF"/>
                      </w:placeholder>
                      <w:date w:fullDate="2019-02-18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54643C">
                        <w:t>18.02.2019 10:00</w:t>
                      </w:r>
                    </w:sdtContent>
                  </w:sdt>
                  <w:r w:rsidR="00246C95">
                    <w:t xml:space="preserve"> (время московское</w:t>
                  </w:r>
                  <w:r w:rsidR="00047D9E">
                    <w:t xml:space="preserve"> по всем этапам аукциона</w:t>
                  </w:r>
                  <w:r w:rsidR="00246C95">
                    <w:t>).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E304B4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подачи: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0A5C94" w:rsidP="00EB5B80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>З</w:t>
                  </w:r>
                  <w:r w:rsidR="00EB5B80" w:rsidRPr="009E4E7B">
      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      </w:r>
                  <w:fldSimple w:instr=" REF _Ref350274521 \r \h  \* MERGEFORMAT ">
                    <w:r w:rsidR="00EB5B80">
                      <w:t>2.2</w:t>
                    </w:r>
                  </w:fldSimple>
                  <w:r w:rsidR="00EB5B80"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646F55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7.</w:t>
                  </w:r>
                  <w:r w:rsidRPr="00646F55">
                    <w:rPr>
                      <w:b/>
                    </w:rPr>
                    <w:t>Сроки рассмотрения заявок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646F55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7.1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066447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Время и дата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A77CFE" w:rsidRDefault="00EB5B80" w:rsidP="00D41B02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A77CFE">
                    <w:t xml:space="preserve">не позднее </w:t>
                  </w:r>
                  <w:sdt>
                    <w:sdtPr>
                      <w:id w:val="17713949"/>
                      <w:placeholder>
                        <w:docPart w:val="EA6535F4DD0F4E1B9F706928F509134D"/>
                      </w:placeholder>
                      <w:date w:fullDate="2019-02-19T23:59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37574D">
                        <w:t>19.02.2019 23:59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7.2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Оформление протокола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9E4E7B">
                    <w:t xml:space="preserve">Порядок оформления и размещения протокола установлен п. </w:t>
                  </w:r>
                  <w:fldSimple w:instr=" REF _Ref405989881 \r \h  \* MERGEFORMAT ">
                    <w:r>
                      <w:t>3.1.3</w:t>
                    </w:r>
                  </w:fldSimple>
                  <w:r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 xml:space="preserve">8. </w:t>
                  </w:r>
                  <w:r w:rsidRPr="00FE303C">
                    <w:rPr>
                      <w:b/>
                    </w:rPr>
                    <w:t>Место, дата и порядок проведения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257BDD" w:rsidP="00EA58EB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0"/>
                      <w:placeholder>
                        <w:docPart w:val="4DFC0BB9F84743A6A1FFB507FB6A710F"/>
                      </w:placeholder>
                      <w:date w:fullDate="2019-02-21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37574D">
                        <w:t>21.02.2019 10:00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257BDD" w:rsidP="0037574D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1"/>
                      <w:placeholder>
                        <w:docPart w:val="9AAF73E1F1C54C0F83D5E03FD4E1C082"/>
                      </w:placeholder>
                      <w:date w:fullDate="2019-02-21T16:2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37574D">
                        <w:t>21.02.2019 16:20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Место проведения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4B5242" w:rsidP="00EB5B80">
                  <w:pPr>
                    <w:framePr w:hSpace="180" w:wrap="around" w:vAnchor="text" w:hAnchor="text" w:y="1"/>
                    <w:suppressOverlap/>
                  </w:pPr>
                  <w:r>
                    <w:t>Н</w:t>
                  </w:r>
                  <w:r w:rsidR="00EB5B80" w:rsidRPr="009E4E7B">
                    <w:t>а электронной торговой площадке</w:t>
                  </w:r>
                  <w:r w:rsidR="00EB5B80" w:rsidRPr="009E4E7B">
                    <w:rPr>
                      <w:bCs/>
                    </w:rPr>
                    <w:t xml:space="preserve">: </w:t>
                  </w:r>
                  <w:sdt>
                    <w:sdtPr>
                      <w:id w:val="17713952"/>
                      <w:placeholder>
                        <w:docPart w:val="46084CC65FCC4D85B61181BBCB6740DB"/>
                      </w:placeholder>
                      <w:text/>
                    </w:sdtPr>
                    <w:sdtContent>
                      <w:r w:rsidR="00EB5B80" w:rsidRPr="00873C8C">
                        <w:t xml:space="preserve">«Аукционный Конкурсный Дом» в сети «Интернет» по адресу: </w:t>
                      </w:r>
                      <w:proofErr w:type="spellStart"/>
                      <w:r w:rsidR="00EB5B80" w:rsidRPr="00873C8C">
                        <w:t>www.a-k-d.ru</w:t>
                      </w:r>
                      <w:proofErr w:type="spellEnd"/>
                    </w:sdtContent>
                  </w:sdt>
                  <w:r w:rsidR="00EB5B80" w:rsidRPr="009E4E7B">
                    <w:t xml:space="preserve"> (далее – ЭТП)</w:t>
                  </w:r>
                  <w:r w:rsidR="00EB5B80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проведения аукциона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Победитель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9E4E7B">
                    <w:t>Победителем аукциона признается лицо, предложившее наиболее высокую цену в соответствии с п</w:t>
                  </w:r>
                  <w:r w:rsidRPr="001A0A0D">
                    <w:t>. 3.2.5.</w:t>
                  </w:r>
                  <w:r w:rsidRPr="009E4E7B">
                    <w:t>Документации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8.6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E20817">
                    <w:t>Срок заключения договора купли-продажи:</w:t>
                  </w:r>
                </w:p>
              </w:tc>
              <w:tc>
                <w:tcPr>
                  <w:tcW w:w="6047" w:type="dxa"/>
                </w:tcPr>
                <w:p w:rsidR="00EB5B80" w:rsidRPr="00CF548D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Договор заключается в течение 20 (Двадцати) </w:t>
                  </w:r>
                  <w:r w:rsidRPr="009E4E7B">
                    <w:t>рабочих</w:t>
                  </w:r>
                  <w:r w:rsidRPr="00E20817">
                    <w:t xml:space="preserve"> </w:t>
                  </w:r>
                  <w:r w:rsidRPr="00113D03">
                    <w:t xml:space="preserve">дней, но не ранее 10 (Десяти) </w:t>
                  </w:r>
                  <w:r w:rsidRPr="00A97592">
                    <w:t>календарных</w:t>
                  </w:r>
                  <w:r w:rsidRPr="00E20817">
                    <w:t xml:space="preserve"> </w:t>
                  </w:r>
                  <w:r w:rsidRPr="00113D03">
                    <w:t>дней со дня опубликования протокола об итогах аукциона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A70E87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 w:rsidR="00103B45">
                    <w:rPr>
                      <w:b/>
                    </w:rPr>
                    <w:t xml:space="preserve"> </w:t>
                  </w:r>
                  <w:r w:rsidRPr="00A70E87">
                    <w:rPr>
                      <w:b/>
                    </w:rPr>
                    <w:t>Порядок ознакомления с документацией, в т.ч. формами документов и условиями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размещения в сети «Интернет»:</w:t>
                  </w:r>
                </w:p>
              </w:tc>
              <w:tc>
                <w:tcPr>
                  <w:tcW w:w="6047" w:type="dxa"/>
                </w:tcPr>
                <w:p w:rsidR="00EB5B80" w:rsidRPr="00462AB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462AB3">
                    <w:t xml:space="preserve">Документация </w:t>
                  </w:r>
                  <w:proofErr w:type="gramStart"/>
                  <w:r w:rsidRPr="00462AB3">
                    <w:t>находится в открытом доступе начиная</w:t>
                  </w:r>
                  <w:proofErr w:type="gramEnd"/>
                  <w:r w:rsidRPr="00462AB3">
                    <w:t xml:space="preserve"> с даты размещения настоящего извещения в информационно-телекоммуникационной сети «Интернет» по следующим адресам: </w:t>
                  </w:r>
                  <w:sdt>
                    <w:sdtPr>
                      <w:id w:val="17713953"/>
                      <w:placeholder>
                        <w:docPart w:val="693F7FEB06474510BC44A8109EF57B35"/>
                      </w:placeholder>
                      <w:text/>
                    </w:sdtPr>
                    <w:sdtContent>
                      <w:proofErr w:type="spellStart"/>
                      <w:r w:rsidRPr="00462AB3">
                        <w:t>www.a-k-d.ru</w:t>
                      </w:r>
                      <w:proofErr w:type="spellEnd"/>
                      <w:r w:rsidRPr="00462AB3">
                        <w:t xml:space="preserve"> и </w:t>
                      </w:r>
                      <w:proofErr w:type="spellStart"/>
                      <w:r w:rsidRPr="00462AB3">
                        <w:t>www.atomproperty.ru</w:t>
                      </w:r>
                      <w:proofErr w:type="spellEnd"/>
                    </w:sdtContent>
                  </w:sdt>
                  <w:r w:rsidRPr="00462AB3">
                    <w:t xml:space="preserve">. Порядок получения Документации на электронной торговой площадке определяется правилами электронной торговой площадки. Объявление о продаже </w:t>
                  </w:r>
                  <w:proofErr w:type="gramStart"/>
                  <w:r w:rsidRPr="00462AB3">
                    <w:t>размещены</w:t>
                  </w:r>
                  <w:proofErr w:type="gramEnd"/>
                  <w:r w:rsidRPr="00462AB3">
                    <w:t>.</w:t>
                  </w:r>
                </w:p>
                <w:p w:rsidR="00EB5B80" w:rsidRPr="00462AB3" w:rsidRDefault="00EB5B80" w:rsidP="00462AB3">
                  <w:pPr>
                    <w:framePr w:hSpace="180" w:wrap="around" w:vAnchor="text" w:hAnchor="text" w:y="1"/>
                    <w:suppressOverlap/>
                  </w:pPr>
                  <w:r w:rsidRPr="00462AB3">
                    <w:t>Информационное сообщение о проведении аукциона также опубликовано в печатных изданиях: газета «Ангарские ведомости» (</w:t>
                  </w:r>
                  <w:proofErr w:type="spellStart"/>
                  <w:r w:rsidRPr="00462AB3">
                    <w:t>г</w:t>
                  </w:r>
                  <w:proofErr w:type="gramStart"/>
                  <w:r w:rsidRPr="00462AB3">
                    <w:t>.А</w:t>
                  </w:r>
                  <w:proofErr w:type="gramEnd"/>
                  <w:r w:rsidRPr="00462AB3">
                    <w:t>нгарск</w:t>
                  </w:r>
                  <w:proofErr w:type="spellEnd"/>
                  <w:r w:rsidRPr="00462AB3">
                    <w:t>), газета «АиФ. Восточная Сибирь» (г</w:t>
                  </w:r>
                  <w:proofErr w:type="gramStart"/>
                  <w:r w:rsidRPr="00462AB3">
                    <w:t>.И</w:t>
                  </w:r>
                  <w:proofErr w:type="gramEnd"/>
                  <w:r w:rsidRPr="00462AB3">
                    <w:t>ркутск), а также в информационно-телекоммуникационной сети «Интернет» на сайтах, специализирующихся на размещении информации о продаже недвижимости</w:t>
                  </w:r>
                  <w:r w:rsidR="00462AB3">
                    <w:t>,</w:t>
                  </w:r>
                  <w:r w:rsidRPr="00462AB3">
                    <w:t xml:space="preserve"> </w:t>
                  </w:r>
                  <w:r w:rsidR="00C41113" w:rsidRPr="00462AB3">
                    <w:lastRenderedPageBreak/>
                    <w:t xml:space="preserve">посредством </w:t>
                  </w:r>
                  <w:r w:rsidR="00C25053" w:rsidRPr="00462AB3">
                    <w:t xml:space="preserve">сервиса </w:t>
                  </w:r>
                  <w:r w:rsidR="00C41113" w:rsidRPr="00462AB3">
                    <w:t xml:space="preserve">сайта </w:t>
                  </w:r>
                  <w:r w:rsidR="00462AB3" w:rsidRPr="00462AB3">
                    <w:t xml:space="preserve"> </w:t>
                  </w:r>
                  <w:proofErr w:type="spellStart"/>
                  <w:r w:rsidR="00462AB3" w:rsidRPr="00462AB3">
                    <w:t>www.jcat.ru</w:t>
                  </w:r>
                  <w:proofErr w:type="spellEnd"/>
                  <w:r w:rsidRPr="00462AB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9.2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ознакомления с документацией: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В сети «Интернет» - в любое время с даты размещения</w:t>
                  </w:r>
                  <w:r w:rsidR="00AA2C9A">
                    <w:t>.</w:t>
                  </w:r>
                </w:p>
                <w:p w:rsidR="00EB5B80" w:rsidRPr="00113D0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По адресу Организатора - с </w:t>
                  </w:r>
                  <w:r>
                    <w:t>09:00</w:t>
                  </w:r>
                  <w:r w:rsidRPr="00E20817">
                    <w:t xml:space="preserve"> </w:t>
                  </w:r>
                  <w:r>
                    <w:t>д</w:t>
                  </w:r>
                  <w:r w:rsidRPr="00E20817">
                    <w:t xml:space="preserve">о </w:t>
                  </w:r>
                  <w:r>
                    <w:t>17:00</w:t>
                  </w:r>
                  <w:r w:rsidRPr="00E20817">
                    <w:t xml:space="preserve"> в рабочие дни</w:t>
                  </w:r>
                  <w:r w:rsidRPr="00113D0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C0159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10.</w:t>
                  </w:r>
                  <w:r w:rsidRPr="009C0159">
                    <w:rPr>
                      <w:b/>
                    </w:rPr>
                    <w:t>Порядок обжалования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Любой Претендент, участник аукциона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обжалования: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Центральный арбитражный комитет </w:t>
                  </w:r>
                  <w:proofErr w:type="spellStart"/>
                  <w:r w:rsidRPr="00E20817">
                    <w:t>Госкорпорации</w:t>
                  </w:r>
                  <w:proofErr w:type="spellEnd"/>
                  <w:r w:rsidRPr="00E20817">
                    <w:t xml:space="preserve"> «</w:t>
                  </w:r>
                  <w:proofErr w:type="spellStart"/>
                  <w:r w:rsidRPr="00E20817">
                    <w:t>Росатом</w:t>
                  </w:r>
                  <w:proofErr w:type="spellEnd"/>
                  <w:r w:rsidRPr="00E20817">
                    <w:t>»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Электронный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257BDD" w:rsidP="00EB5B80">
                  <w:pPr>
                    <w:framePr w:hSpace="180" w:wrap="around" w:vAnchor="text" w:hAnchor="text" w:y="1"/>
                    <w:suppressOverlap/>
                  </w:pPr>
                  <w:hyperlink r:id="rId8" w:history="1">
                    <w:r w:rsidR="00EB5B80" w:rsidRPr="00113D03">
                      <w:rPr>
                        <w:rStyle w:val="ad"/>
                      </w:rPr>
                      <w:t>arbitration@rosatom.ru</w:t>
                    </w:r>
                  </w:hyperlink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119017, г. Москва, ул. Большая Ордынка, д. 24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EB5B80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обжалования</w:t>
                  </w:r>
                </w:p>
              </w:tc>
              <w:tc>
                <w:tcPr>
                  <w:tcW w:w="6047" w:type="dxa"/>
                </w:tcPr>
                <w:p w:rsidR="00EB5B80" w:rsidRPr="00113D03" w:rsidRDefault="00EB5B80" w:rsidP="00EB5B80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Содержится в п. </w:t>
                  </w:r>
                  <w:fldSimple w:instr=" REF _Ref369263673 \r \h  \* MERGEFORMAT ">
                    <w:r>
                      <w:t>5</w:t>
                    </w:r>
                  </w:fldSimple>
                  <w:r w:rsidRPr="00E20817">
                    <w:t xml:space="preserve"> Документации</w:t>
                  </w:r>
                  <w:r w:rsidR="003F46F1">
                    <w:t>.</w:t>
                  </w:r>
                </w:p>
              </w:tc>
            </w:tr>
          </w:tbl>
          <w:p w:rsidR="00EB5B80" w:rsidRPr="00E20817" w:rsidRDefault="00EB5B80" w:rsidP="00EB5B80">
            <w:pPr>
              <w:rPr>
                <w:lang w:eastAsia="en-US"/>
              </w:rPr>
            </w:pPr>
          </w:p>
          <w:p w:rsidR="00EB5B80" w:rsidRDefault="00EB5B80" w:rsidP="00EB5B80">
            <w:pPr>
              <w:pStyle w:val="1"/>
              <w:numPr>
                <w:ilvl w:val="0"/>
                <w:numId w:val="0"/>
              </w:numPr>
              <w:outlineLvl w:val="0"/>
            </w:pPr>
            <w:r w:rsidRPr="00E20817">
              <w:t>Остальные более подробные условия аукциона содержатся в Документации, являющейся неотъемлемым приложением к данному извещению.</w:t>
            </w:r>
          </w:p>
          <w:p w:rsidR="00EB5B80" w:rsidRDefault="001F6D75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b w:val="0"/>
                <w:caps/>
              </w:rPr>
            </w:pPr>
            <w:r w:rsidRPr="00D10139">
              <w:rPr>
                <w:b w:val="0"/>
                <w:caps/>
              </w:rPr>
              <w:t xml:space="preserve"> </w:t>
            </w:r>
          </w:p>
          <w:bookmarkEnd w:id="0"/>
          <w:p w:rsidR="008808F6" w:rsidRDefault="008808F6" w:rsidP="006F1B69">
            <w:pPr>
              <w:jc w:val="center"/>
              <w:rPr>
                <w:sz w:val="10"/>
                <w:szCs w:val="10"/>
              </w:rPr>
            </w:pPr>
          </w:p>
          <w:p w:rsidR="00D24E83" w:rsidRDefault="00D24E83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EB5B80" w:rsidRPr="00AB5462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CC47DD" w:rsidRPr="00AB5462" w:rsidRDefault="00CC47DD" w:rsidP="006F1B69">
            <w:pPr>
              <w:jc w:val="center"/>
              <w:rPr>
                <w:sz w:val="10"/>
                <w:szCs w:val="10"/>
              </w:rPr>
            </w:pPr>
          </w:p>
          <w:p w:rsidR="00CC47DD" w:rsidRPr="00AB5462" w:rsidRDefault="00CC47DD" w:rsidP="006F1B69">
            <w:pPr>
              <w:jc w:val="center"/>
              <w:rPr>
                <w:sz w:val="10"/>
                <w:szCs w:val="10"/>
              </w:rPr>
            </w:pPr>
          </w:p>
          <w:p w:rsidR="00CC47DD" w:rsidRPr="00AB5462" w:rsidRDefault="00CC47DD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2636E" w:rsidRDefault="00E2636E" w:rsidP="006F1B69">
            <w:pPr>
              <w:jc w:val="center"/>
              <w:rPr>
                <w:sz w:val="10"/>
                <w:szCs w:val="10"/>
              </w:rPr>
            </w:pPr>
          </w:p>
          <w:p w:rsidR="00EB5B80" w:rsidRDefault="00EB5B80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B9629C" w:rsidRDefault="00B9629C" w:rsidP="006F1B69">
            <w:pPr>
              <w:jc w:val="center"/>
              <w:rPr>
                <w:sz w:val="10"/>
                <w:szCs w:val="10"/>
              </w:rPr>
            </w:pPr>
          </w:p>
          <w:p w:rsidR="00613041" w:rsidRPr="001F6D75" w:rsidRDefault="00A73E6F" w:rsidP="006F1B69">
            <w:pPr>
              <w:pStyle w:val="1"/>
              <w:numPr>
                <w:ilvl w:val="0"/>
                <w:numId w:val="0"/>
              </w:numPr>
              <w:spacing w:before="0" w:line="360" w:lineRule="auto"/>
              <w:outlineLvl w:val="0"/>
            </w:pPr>
            <w:r>
              <w:rPr>
                <w:caps/>
              </w:rPr>
              <w:t>ДОКУМЕНТАЦИЯ О ПРОВЕДЕН</w:t>
            </w:r>
            <w:proofErr w:type="gramStart"/>
            <w:r>
              <w:rPr>
                <w:caps/>
              </w:rPr>
              <w:t>ИИ АУ</w:t>
            </w:r>
            <w:proofErr w:type="gramEnd"/>
            <w:r>
              <w:rPr>
                <w:caps/>
              </w:rPr>
              <w:t>КЦИОНА</w:t>
            </w:r>
            <w:r w:rsidR="000B3476">
              <w:rPr>
                <w:caps/>
              </w:rPr>
              <w:t>.</w:t>
            </w:r>
          </w:p>
        </w:tc>
        <w:tc>
          <w:tcPr>
            <w:tcW w:w="4250" w:type="dxa"/>
          </w:tcPr>
          <w:p w:rsidR="00A07341" w:rsidRPr="009E4E7B" w:rsidRDefault="00A07341" w:rsidP="006F1B69">
            <w:pPr>
              <w:jc w:val="left"/>
            </w:pPr>
          </w:p>
        </w:tc>
      </w:tr>
    </w:tbl>
    <w:p w:rsidR="008635AC" w:rsidRPr="00E20817" w:rsidRDefault="00343BDA" w:rsidP="0097294A">
      <w:pPr>
        <w:pStyle w:val="1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1" w:name="_Toc412648120"/>
      <w:r w:rsidRPr="00E20817">
        <w:rPr>
          <w:caps/>
        </w:rPr>
        <w:lastRenderedPageBreak/>
        <w:t>Общие положения</w:t>
      </w:r>
      <w:bookmarkEnd w:id="1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48121"/>
      <w:r w:rsidRPr="00E20817">
        <w:t>Информация об аукционе.</w:t>
      </w:r>
      <w:bookmarkEnd w:id="2"/>
    </w:p>
    <w:p w:rsidR="00913ACF" w:rsidRPr="00E20817" w:rsidRDefault="00913ACF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99095C">
        <w:rPr>
          <w:rFonts w:ascii="Times New Roman" w:hAnsi="Times New Roman"/>
          <w:sz w:val="28"/>
          <w:szCs w:val="28"/>
        </w:rPr>
        <w:t>ии ау</w:t>
      </w:r>
      <w:proofErr w:type="gramEnd"/>
      <w:r w:rsidR="0099095C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E20817">
        <w:rPr>
          <w:rFonts w:ascii="Times New Roman" w:hAnsi="Times New Roman"/>
          <w:sz w:val="28"/>
          <w:szCs w:val="28"/>
        </w:rPr>
        <w:t>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97294A">
      <w:pPr>
        <w:pStyle w:val="affd"/>
        <w:numPr>
          <w:ilvl w:val="2"/>
          <w:numId w:val="32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97294A">
      <w:pPr>
        <w:pStyle w:val="afff1"/>
        <w:numPr>
          <w:ilvl w:val="2"/>
          <w:numId w:val="32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3" w:name="_Toc351114753"/>
      <w:r w:rsidRPr="00D042FE">
        <w:rPr>
          <w:b/>
        </w:rPr>
        <w:t>Сведения об Имуществе, выставляемом на аукцион.</w:t>
      </w:r>
      <w:bookmarkEnd w:id="3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аукцион:</w:t>
      </w:r>
    </w:p>
    <w:tbl>
      <w:tblPr>
        <w:tblStyle w:val="af0"/>
        <w:tblW w:w="10490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1559"/>
      </w:tblGrid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1B1AE7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5F128C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1559" w:type="dxa"/>
            <w:vAlign w:val="center"/>
          </w:tcPr>
          <w:p w:rsidR="00473128" w:rsidRPr="005F128C" w:rsidRDefault="00761C1E" w:rsidP="00761C1E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Начальная (максимальная) ц</w:t>
            </w:r>
            <w:r w:rsidR="007B265A">
              <w:rPr>
                <w:sz w:val="16"/>
                <w:szCs w:val="16"/>
              </w:rPr>
              <w:t>ена,</w:t>
            </w:r>
            <w:r w:rsidR="00473128" w:rsidRPr="00473128">
              <w:rPr>
                <w:sz w:val="16"/>
                <w:szCs w:val="16"/>
              </w:rPr>
              <w:t xml:space="preserve"> руб.</w:t>
            </w:r>
            <w:r w:rsidR="005F128C" w:rsidRPr="005F128C">
              <w:rPr>
                <w:sz w:val="16"/>
                <w:szCs w:val="16"/>
              </w:rPr>
              <w:t xml:space="preserve"> </w:t>
            </w:r>
            <w:r w:rsidR="005F128C">
              <w:rPr>
                <w:sz w:val="16"/>
                <w:szCs w:val="16"/>
                <w:lang w:val="en-US"/>
              </w:rPr>
              <w:t>c</w:t>
            </w:r>
            <w:r w:rsidR="005F128C" w:rsidRPr="00594BC8">
              <w:rPr>
                <w:sz w:val="16"/>
                <w:szCs w:val="16"/>
              </w:rPr>
              <w:t xml:space="preserve"> НДС</w:t>
            </w:r>
          </w:p>
        </w:tc>
      </w:tr>
      <w:tr w:rsidR="00473128" w:rsidRPr="00473128" w:rsidTr="004C4BE1">
        <w:trPr>
          <w:trHeight w:val="465"/>
        </w:trPr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квартал 120, строение 27/6. </w:t>
            </w:r>
          </w:p>
        </w:tc>
        <w:tc>
          <w:tcPr>
            <w:tcW w:w="1559" w:type="dxa"/>
            <w:vAlign w:val="center"/>
          </w:tcPr>
          <w:p w:rsidR="00473128" w:rsidRPr="00615902" w:rsidRDefault="00F34C96" w:rsidP="007C656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</w:t>
            </w:r>
            <w:r w:rsidR="001B1AE7" w:rsidRPr="00615902">
              <w:rPr>
                <w:sz w:val="16"/>
                <w:szCs w:val="16"/>
              </w:rPr>
              <w:t> </w:t>
            </w:r>
            <w:r w:rsidR="007C6563" w:rsidRPr="00615902">
              <w:rPr>
                <w:sz w:val="16"/>
                <w:szCs w:val="16"/>
              </w:rPr>
              <w:t>413</w:t>
            </w:r>
            <w:r w:rsidR="001B1AE7" w:rsidRPr="00615902">
              <w:rPr>
                <w:sz w:val="16"/>
                <w:szCs w:val="16"/>
              </w:rPr>
              <w:t xml:space="preserve"> </w:t>
            </w:r>
            <w:r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этаж 1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B7145E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1559" w:type="dxa"/>
            <w:vAlign w:val="center"/>
          </w:tcPr>
          <w:p w:rsidR="00473128" w:rsidRPr="00615902" w:rsidRDefault="00724A9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304</w:t>
            </w:r>
            <w:r w:rsidR="001B1AE7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здание-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F6824" w:rsidP="000E522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4</w:t>
            </w:r>
            <w:r w:rsidR="000E5229" w:rsidRPr="00615902">
              <w:rPr>
                <w:sz w:val="16"/>
                <w:szCs w:val="16"/>
              </w:rPr>
              <w:t>5</w:t>
            </w:r>
            <w:r w:rsidR="001B1AE7" w:rsidRPr="00615902">
              <w:rPr>
                <w:sz w:val="16"/>
                <w:szCs w:val="16"/>
              </w:rPr>
              <w:t> </w:t>
            </w:r>
            <w:r w:rsidR="000E5229" w:rsidRPr="00615902">
              <w:rPr>
                <w:sz w:val="16"/>
                <w:szCs w:val="16"/>
              </w:rPr>
              <w:t>637</w:t>
            </w:r>
            <w:r w:rsidR="001B1AE7" w:rsidRPr="00615902">
              <w:rPr>
                <w:sz w:val="16"/>
                <w:szCs w:val="16"/>
              </w:rPr>
              <w:t xml:space="preserve"> </w:t>
            </w:r>
            <w:r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27/9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1B1AE7" w:rsidP="00232AB0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 xml:space="preserve">2 </w:t>
            </w:r>
            <w:r w:rsidR="00232AB0" w:rsidRPr="00615902">
              <w:rPr>
                <w:sz w:val="16"/>
                <w:szCs w:val="16"/>
              </w:rPr>
              <w:t>387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1559" w:type="dxa"/>
            <w:vAlign w:val="center"/>
          </w:tcPr>
          <w:p w:rsidR="00473128" w:rsidRPr="00615902" w:rsidRDefault="002243B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25</w:t>
            </w:r>
            <w:r w:rsidR="00A2165D" w:rsidRPr="00615902">
              <w:rPr>
                <w:sz w:val="16"/>
                <w:szCs w:val="16"/>
              </w:rPr>
              <w:t>5 000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56681" w:rsidP="00D23100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  <w:r w:rsidR="00D23100" w:rsidRPr="00615902">
              <w:rPr>
                <w:sz w:val="16"/>
                <w:szCs w:val="16"/>
              </w:rPr>
              <w:t>2</w:t>
            </w:r>
            <w:r w:rsidRPr="00615902">
              <w:rPr>
                <w:sz w:val="16"/>
                <w:szCs w:val="16"/>
              </w:rPr>
              <w:t> </w:t>
            </w:r>
            <w:r w:rsidR="00D23100" w:rsidRPr="00615902">
              <w:rPr>
                <w:sz w:val="16"/>
                <w:szCs w:val="16"/>
              </w:rPr>
              <w:t>119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27/8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C8567B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210</w:t>
            </w:r>
            <w:r w:rsidR="00BB5688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27/10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C190D" w:rsidP="006A6DB5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1 </w:t>
            </w:r>
            <w:r w:rsidR="006A6DB5" w:rsidRPr="00615902">
              <w:rPr>
                <w:sz w:val="16"/>
                <w:szCs w:val="16"/>
              </w:rPr>
              <w:t>910</w:t>
            </w:r>
            <w:r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 -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166A51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1 011</w:t>
            </w:r>
            <w:r w:rsidR="00A80F10" w:rsidRPr="00615902">
              <w:rPr>
                <w:sz w:val="16"/>
                <w:szCs w:val="16"/>
              </w:rPr>
              <w:t xml:space="preserve"> </w:t>
            </w:r>
            <w:r w:rsidR="00F34C96" w:rsidRPr="00615902">
              <w:rPr>
                <w:sz w:val="16"/>
                <w:szCs w:val="16"/>
              </w:rPr>
              <w:t>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помещение -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Мех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астерская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нгарск,ул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 Восточная , д. 14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206EB6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980</w:t>
            </w:r>
            <w:r w:rsidR="00A80F10" w:rsidRPr="00615902">
              <w:rPr>
                <w:sz w:val="16"/>
                <w:szCs w:val="16"/>
              </w:rPr>
              <w:t xml:space="preserve"> 000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Земельный участок, категория земель: земли населенных пунктов, вид разрешенного использования: для эксплуатации </w:t>
            </w: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открытой площадки для промышленных и бытовых отходов, площадь – 291 +/-1 кв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38:26:040102:47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120 квартал, смежный с земельным </w:t>
            </w: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участком, расположенным по адресу: квартал 120, строение 33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C9521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lastRenderedPageBreak/>
              <w:t>59</w:t>
            </w:r>
            <w:r w:rsidR="007B265A" w:rsidRPr="00615902">
              <w:rPr>
                <w:sz w:val="16"/>
                <w:szCs w:val="16"/>
              </w:rPr>
              <w:t> </w:t>
            </w:r>
            <w:r w:rsidR="00A80F1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4349EE" w:rsidP="004349EE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1 825</w:t>
            </w:r>
            <w:r w:rsidR="007B265A" w:rsidRPr="00615902">
              <w:rPr>
                <w:sz w:val="16"/>
                <w:szCs w:val="16"/>
              </w:rPr>
              <w:t> </w:t>
            </w:r>
            <w:r w:rsidR="00DE466E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32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F614E6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33</w:t>
            </w:r>
            <w:r w:rsidR="007B265A" w:rsidRPr="00615902">
              <w:rPr>
                <w:sz w:val="16"/>
                <w:szCs w:val="16"/>
              </w:rPr>
              <w:t> </w:t>
            </w:r>
            <w:r w:rsidR="002C41F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1468F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171</w:t>
            </w:r>
            <w:r w:rsidR="007B265A" w:rsidRPr="00615902">
              <w:rPr>
                <w:sz w:val="16"/>
                <w:szCs w:val="16"/>
              </w:rPr>
              <w:t> </w:t>
            </w:r>
            <w:r w:rsidR="002C41F0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31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594E90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41</w:t>
            </w:r>
            <w:r w:rsidR="007B265A" w:rsidRPr="00615902">
              <w:rPr>
                <w:sz w:val="16"/>
                <w:szCs w:val="16"/>
              </w:rPr>
              <w:t> </w:t>
            </w:r>
            <w:r w:rsidR="00820D12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дом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0A5A24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87</w:t>
            </w:r>
            <w:r w:rsidR="007B265A" w:rsidRPr="00615902">
              <w:rPr>
                <w:sz w:val="16"/>
                <w:szCs w:val="16"/>
              </w:rPr>
              <w:t> </w:t>
            </w:r>
            <w:r w:rsidR="00820D12" w:rsidRPr="00615902">
              <w:rPr>
                <w:sz w:val="16"/>
                <w:szCs w:val="16"/>
              </w:rPr>
              <w:t>000</w:t>
            </w:r>
            <w:r w:rsidR="007B265A" w:rsidRPr="00615902">
              <w:rPr>
                <w:sz w:val="16"/>
                <w:szCs w:val="16"/>
              </w:rPr>
              <w:t xml:space="preserve"> </w:t>
            </w:r>
            <w:r w:rsidR="007B265A" w:rsidRPr="00615902">
              <w:rPr>
                <w:sz w:val="14"/>
                <w:szCs w:val="14"/>
              </w:rPr>
              <w:t>(НДС не облагается)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0D12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  <w:tr w:rsidR="00473128" w:rsidRPr="00473128" w:rsidTr="004C4BE1">
        <w:tc>
          <w:tcPr>
            <w:tcW w:w="426" w:type="dxa"/>
            <w:vAlign w:val="center"/>
          </w:tcPr>
          <w:p w:rsidR="00473128" w:rsidRPr="00473128" w:rsidRDefault="00473128" w:rsidP="0097294A">
            <w:pPr>
              <w:pStyle w:val="affd"/>
              <w:numPr>
                <w:ilvl w:val="0"/>
                <w:numId w:val="37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473128" w:rsidRPr="00473128" w:rsidRDefault="00473128" w:rsidP="00F33414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473128" w:rsidRPr="00473128" w:rsidRDefault="00473128" w:rsidP="00BD49F7">
            <w:pPr>
              <w:spacing w:after="1" w:line="200" w:lineRule="atLeast"/>
              <w:jc w:val="center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473128" w:rsidRPr="00473128" w:rsidRDefault="00473128" w:rsidP="00E56CC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473128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</w:t>
            </w:r>
            <w:r w:rsidR="00B7145E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1559" w:type="dxa"/>
            <w:vAlign w:val="center"/>
          </w:tcPr>
          <w:p w:rsidR="00473128" w:rsidRPr="00615902" w:rsidRDefault="008216FB" w:rsidP="003702F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615902">
              <w:rPr>
                <w:sz w:val="16"/>
                <w:szCs w:val="16"/>
              </w:rPr>
              <w:t>1</w:t>
            </w:r>
          </w:p>
        </w:tc>
      </w:tr>
    </w:tbl>
    <w:p w:rsidR="00783ABD" w:rsidRDefault="00783ABD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</w:p>
    <w:p w:rsidR="00A41BB6" w:rsidRDefault="00896E28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rFonts w:eastAsia="Calibri"/>
          <w:color w:val="auto"/>
          <w:sz w:val="28"/>
          <w:szCs w:val="28"/>
          <w:lang w:eastAsia="ru-RU"/>
        </w:rPr>
        <w:t xml:space="preserve">Все указанные выше объекты принадлежат АО «Атомэнергопроект» на праве собственности. С документами, подтверждающими право собственности на </w:t>
      </w:r>
      <w:r w:rsidR="00965B6E" w:rsidRPr="00403E09">
        <w:rPr>
          <w:rFonts w:eastAsia="Calibri"/>
          <w:color w:val="auto"/>
          <w:sz w:val="28"/>
          <w:szCs w:val="28"/>
          <w:lang w:eastAsia="ru-RU"/>
        </w:rPr>
        <w:t>Объекты</w:t>
      </w:r>
      <w:r w:rsidR="00A47FE3">
        <w:rPr>
          <w:rFonts w:eastAsia="Calibri"/>
          <w:color w:val="auto"/>
          <w:sz w:val="28"/>
          <w:szCs w:val="28"/>
          <w:lang w:eastAsia="ru-RU"/>
        </w:rPr>
        <w:t>,</w:t>
      </w:r>
      <w:r w:rsidR="00965B6E" w:rsidRPr="00403E09">
        <w:rPr>
          <w:rFonts w:eastAsia="Calibri"/>
          <w:color w:val="auto"/>
          <w:sz w:val="28"/>
          <w:szCs w:val="28"/>
          <w:lang w:eastAsia="ru-RU"/>
        </w:rPr>
        <w:t xml:space="preserve"> </w:t>
      </w:r>
      <w:r>
        <w:rPr>
          <w:rFonts w:eastAsia="Calibri"/>
          <w:color w:val="auto"/>
          <w:sz w:val="28"/>
          <w:szCs w:val="28"/>
          <w:lang w:eastAsia="ru-RU"/>
        </w:rPr>
        <w:t>можно ознакомиться у Организатора Аукциона</w:t>
      </w:r>
      <w:r w:rsidR="00614D55">
        <w:rPr>
          <w:rFonts w:eastAsia="Calibri"/>
          <w:color w:val="auto"/>
          <w:sz w:val="28"/>
          <w:szCs w:val="28"/>
          <w:lang w:eastAsia="ru-RU"/>
        </w:rPr>
        <w:t>, а также на сайте ЭТП.</w:t>
      </w:r>
    </w:p>
    <w:p w:rsidR="00D9196C" w:rsidRPr="0004720F" w:rsidRDefault="00D9196C" w:rsidP="0004720F">
      <w:pPr>
        <w:pStyle w:val="Default"/>
        <w:ind w:firstLine="567"/>
        <w:jc w:val="both"/>
        <w:rPr>
          <w:rFonts w:eastAsia="Calibri"/>
          <w:color w:val="auto"/>
          <w:sz w:val="28"/>
          <w:szCs w:val="28"/>
          <w:lang w:eastAsia="ru-RU"/>
        </w:rPr>
      </w:pPr>
      <w:r>
        <w:rPr>
          <w:rFonts w:eastAsia="Calibri"/>
          <w:color w:val="auto"/>
          <w:sz w:val="28"/>
          <w:szCs w:val="28"/>
          <w:lang w:eastAsia="ru-RU"/>
        </w:rPr>
        <w:t>Объекты в совокупности представляют собой имущественный комплекс ликвидированного в 2017 г. проектного института АО Сибирский «</w:t>
      </w:r>
      <w:proofErr w:type="spellStart"/>
      <w:r>
        <w:rPr>
          <w:rFonts w:eastAsia="Calibri"/>
          <w:color w:val="auto"/>
          <w:sz w:val="28"/>
          <w:szCs w:val="28"/>
          <w:lang w:eastAsia="ru-RU"/>
        </w:rPr>
        <w:t>Оргстройпроект</w:t>
      </w:r>
      <w:proofErr w:type="spellEnd"/>
      <w:r>
        <w:rPr>
          <w:rFonts w:eastAsia="Calibri"/>
          <w:color w:val="auto"/>
          <w:sz w:val="28"/>
          <w:szCs w:val="28"/>
          <w:lang w:eastAsia="ru-RU"/>
        </w:rPr>
        <w:t xml:space="preserve">» с офисными и вспомогательными помещениями, а также сооружениями. В составе комплекса находится 6 зданий, 4 помещения, 4 сооружения (инженерные сети) и 6 земельных участков. </w:t>
      </w:r>
      <w:r w:rsidR="0061537E">
        <w:rPr>
          <w:rFonts w:eastAsia="Calibri"/>
          <w:color w:val="auto"/>
          <w:sz w:val="28"/>
          <w:szCs w:val="28"/>
          <w:lang w:eastAsia="ru-RU"/>
        </w:rPr>
        <w:t>С более подробной информацией, касающейся текущего состояния объектов, можно ознакомиться у Организатора Аукциона, а также на сайте ЭТП.</w:t>
      </w:r>
    </w:p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Ref351114524"/>
      <w:bookmarkStart w:id="5" w:name="_Ref351114529"/>
      <w:bookmarkStart w:id="6" w:name="_Toc412648122"/>
      <w:r w:rsidRPr="00624CD2">
        <w:rPr>
          <w:b/>
        </w:rPr>
        <w:t>Документы для ознакомления.</w:t>
      </w:r>
      <w:bookmarkEnd w:id="4"/>
      <w:bookmarkEnd w:id="5"/>
      <w:bookmarkEnd w:id="6"/>
    </w:p>
    <w:p w:rsidR="0042432D" w:rsidRPr="00E20817" w:rsidRDefault="0042432D" w:rsidP="0097294A">
      <w:pPr>
        <w:pStyle w:val="affd"/>
        <w:numPr>
          <w:ilvl w:val="1"/>
          <w:numId w:val="32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8A2EFD">
        <w:t>9</w:t>
      </w:r>
      <w:r w:rsidR="00CA134E">
        <w:t>.00 ч до 1</w:t>
      </w:r>
      <w:r w:rsidR="00594BC8">
        <w:t>7</w:t>
      </w:r>
      <w:r w:rsidR="008C0BC2" w:rsidRPr="00624CD2">
        <w:t>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97294A">
      <w:pPr>
        <w:pStyle w:val="affd"/>
        <w:numPr>
          <w:ilvl w:val="2"/>
          <w:numId w:val="35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624CD2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624CD2">
        <w:rPr>
          <w:rFonts w:ascii="Times New Roman" w:hAnsi="Times New Roman"/>
          <w:sz w:val="28"/>
          <w:szCs w:val="28"/>
        </w:rPr>
        <w:t xml:space="preserve">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t xml:space="preserve"> </w:t>
      </w:r>
      <w:bookmarkStart w:id="7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>окументации/извещения о проведен</w:t>
      </w:r>
      <w:proofErr w:type="gramStart"/>
      <w:r w:rsidR="00B25C88" w:rsidRPr="002E3E83">
        <w:rPr>
          <w:b/>
        </w:rPr>
        <w:t>ии ау</w:t>
      </w:r>
      <w:proofErr w:type="gramEnd"/>
      <w:r w:rsidR="00B25C88" w:rsidRPr="002E3E83">
        <w:rPr>
          <w:b/>
        </w:rPr>
        <w:t xml:space="preserve">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7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) рабочих дней до даты окончания срока </w:t>
      </w:r>
      <w:r w:rsidR="00B95F91" w:rsidRPr="00E20817">
        <w:rPr>
          <w:rFonts w:ascii="Times New Roman" w:eastAsia="BatangChe" w:hAnsi="Times New Roman"/>
          <w:sz w:val="28"/>
          <w:szCs w:val="28"/>
        </w:rPr>
        <w:lastRenderedPageBreak/>
        <w:t>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E20817" w:rsidRDefault="00360235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2081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97294A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E20817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E20817">
        <w:rPr>
          <w:rFonts w:ascii="Times New Roman" w:eastAsia="BatangChe" w:hAnsi="Times New Roman"/>
          <w:sz w:val="28"/>
          <w:szCs w:val="28"/>
        </w:rPr>
        <w:t xml:space="preserve">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proofErr w:type="gramStart"/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 w:rsidR="002D1A71">
        <w:rPr>
          <w:rFonts w:ascii="Times New Roman" w:eastAsia="BatangChe" w:hAnsi="Times New Roman"/>
          <w:sz w:val="28"/>
          <w:szCs w:val="28"/>
        </w:rPr>
        <w:t xml:space="preserve">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8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8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5"/>
      <w:r w:rsidRPr="000B0D9D">
        <w:rPr>
          <w:b/>
        </w:rPr>
        <w:t>Отказ от проведения аукциона</w:t>
      </w:r>
      <w:r w:rsidR="00C264A7" w:rsidRPr="000B0D9D">
        <w:rPr>
          <w:b/>
        </w:rPr>
        <w:t>.</w:t>
      </w:r>
      <w:bookmarkEnd w:id="9"/>
    </w:p>
    <w:p w:rsidR="0042432D" w:rsidRPr="00E20817" w:rsidRDefault="0042432D" w:rsidP="0097294A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</w:t>
      </w:r>
      <w:proofErr w:type="gramStart"/>
      <w:r w:rsidR="0042432D" w:rsidRPr="00E20817">
        <w:rPr>
          <w:rFonts w:ascii="Times New Roman" w:hAnsi="Times New Roman"/>
          <w:sz w:val="28"/>
          <w:szCs w:val="28"/>
        </w:rPr>
        <w:t>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E20817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97294A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E20817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97294A">
      <w:pPr>
        <w:pStyle w:val="1"/>
        <w:keepNext w:val="0"/>
        <w:keepLines w:val="0"/>
        <w:widowControl w:val="0"/>
        <w:numPr>
          <w:ilvl w:val="0"/>
          <w:numId w:val="7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356849"/>
      <w:bookmarkStart w:id="27" w:name="_Toc412648127"/>
      <w:r w:rsidRPr="000B0D9D">
        <w:rPr>
          <w:b/>
        </w:rPr>
        <w:lastRenderedPageBreak/>
        <w:t>Требования к участнику аукциона.</w:t>
      </w:r>
      <w:bookmarkEnd w:id="26"/>
      <w:bookmarkEnd w:id="27"/>
    </w:p>
    <w:p w:rsidR="001678BB" w:rsidRPr="00E20817" w:rsidRDefault="00E7668C" w:rsidP="0097294A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8" w:name="_Ref350274521"/>
      <w:bookmarkStart w:id="29" w:name="_Toc412648128"/>
      <w:r w:rsidRPr="000B0D9D">
        <w:rPr>
          <w:b/>
        </w:rPr>
        <w:t>Документы, составляющие заявку на участие в аукционе</w:t>
      </w:r>
      <w:bookmarkEnd w:id="28"/>
      <w:r w:rsidR="00B13F39" w:rsidRPr="000B0D9D">
        <w:rPr>
          <w:b/>
        </w:rPr>
        <w:t>.</w:t>
      </w:r>
      <w:bookmarkEnd w:id="29"/>
    </w:p>
    <w:p w:rsidR="001678BB" w:rsidRPr="00E20817" w:rsidRDefault="0082459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D1786" w:rsidRPr="001D1786">
        <w:rPr>
          <w:rFonts w:ascii="Times New Roman" w:hAnsi="Times New Roman"/>
          <w:sz w:val="28"/>
          <w:szCs w:val="28"/>
        </w:rPr>
        <w:t xml:space="preserve">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14070A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14070A" w:rsidRPr="00E20817">
        <w:rPr>
          <w:rFonts w:ascii="Times New Roman" w:hAnsi="Times New Roman"/>
          <w:sz w:val="28"/>
          <w:szCs w:val="28"/>
        </w:rPr>
        <w:t xml:space="preserve">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 xml:space="preserve">диного государственного реестра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</w:t>
      </w:r>
      <w:r w:rsidR="00BE4CC5" w:rsidRPr="00E20817">
        <w:rPr>
          <w:rFonts w:ascii="Times New Roman" w:hAnsi="Times New Roman"/>
          <w:sz w:val="28"/>
          <w:szCs w:val="28"/>
        </w:rPr>
        <w:lastRenderedPageBreak/>
        <w:t>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E20817">
        <w:rPr>
          <w:rFonts w:ascii="Times New Roman" w:hAnsi="Times New Roman"/>
          <w:sz w:val="28"/>
          <w:szCs w:val="28"/>
        </w:rPr>
        <w:t>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97294A">
      <w:pPr>
        <w:pStyle w:val="affd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  <w:proofErr w:type="gramEnd"/>
    </w:p>
    <w:p w:rsidR="00A36318" w:rsidRPr="00FC216D" w:rsidRDefault="00A36318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F552EF" w:rsidRPr="00FC216D">
        <w:rPr>
          <w:rFonts w:ascii="Times New Roman" w:hAnsi="Times New Roman"/>
          <w:bCs/>
          <w:sz w:val="28"/>
          <w:szCs w:val="28"/>
        </w:rPr>
        <w:t xml:space="preserve">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97294A">
      <w:pPr>
        <w:pStyle w:val="affd"/>
        <w:widowControl w:val="0"/>
        <w:numPr>
          <w:ilvl w:val="0"/>
          <w:numId w:val="4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57BDD">
        <w:fldChar w:fldCharType="begin"/>
      </w:r>
      <w:r w:rsidR="006251F6">
        <w:instrText xml:space="preserve"> REF _Ref369539528 \h  \* MERGEFORMAT </w:instrText>
      </w:r>
      <w:r w:rsidR="00257BDD">
        <w:fldChar w:fldCharType="separate"/>
      </w:r>
      <w:r w:rsidR="00EB5B80" w:rsidRPr="00EB5B80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EB5B80" w:rsidRPr="00EB5B8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5B80" w:rsidRPr="00EB5B80">
        <w:rPr>
          <w:rFonts w:ascii="Times New Roman" w:hAnsi="Times New Roman"/>
          <w:sz w:val="28"/>
          <w:szCs w:val="28"/>
        </w:rPr>
        <w:t>Форма № 2</w:t>
      </w:r>
      <w:r w:rsidR="00257BDD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97294A">
      <w:pPr>
        <w:pStyle w:val="affd"/>
        <w:numPr>
          <w:ilvl w:val="1"/>
          <w:numId w:val="5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proofErr w:type="gramEnd"/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единого </w:t>
      </w:r>
      <w:r w:rsidR="00E00506" w:rsidRPr="00E20817">
        <w:rPr>
          <w:rFonts w:ascii="Times New Roman" w:hAnsi="Times New Roman"/>
          <w:sz w:val="28"/>
          <w:szCs w:val="28"/>
        </w:rPr>
        <w:lastRenderedPageBreak/>
        <w:t>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97294A">
      <w:pPr>
        <w:pStyle w:val="affd"/>
        <w:numPr>
          <w:ilvl w:val="1"/>
          <w:numId w:val="5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97294A">
      <w:pPr>
        <w:pStyle w:val="affd"/>
        <w:numPr>
          <w:ilvl w:val="1"/>
          <w:numId w:val="5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104D4">
        <w:rPr>
          <w:rFonts w:ascii="Times New Roman" w:hAnsi="Times New Roman"/>
          <w:sz w:val="28"/>
          <w:szCs w:val="28"/>
        </w:rPr>
        <w:t xml:space="preserve"> Форма №2);</w:t>
      </w:r>
    </w:p>
    <w:p w:rsidR="001678BB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</w:t>
      </w:r>
      <w:r w:rsidR="00F72C3B">
        <w:t>составлены</w:t>
      </w:r>
      <w:r w:rsidRPr="00E20817">
        <w:t xml:space="preserve">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97294A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5"/>
    </w:p>
    <w:p w:rsidR="00670A57" w:rsidRPr="00E20817" w:rsidRDefault="00670A57" w:rsidP="0097294A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</w:t>
      </w:r>
      <w:proofErr w:type="gramEnd"/>
      <w:r w:rsidR="00240384" w:rsidRPr="00E20817">
        <w:rPr>
          <w:bCs/>
        </w:rPr>
        <w:t xml:space="preserve">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</w:t>
      </w:r>
      <w:proofErr w:type="gramStart"/>
      <w:r w:rsidRPr="00E20817">
        <w:rPr>
          <w:bCs/>
        </w:rPr>
        <w:t>ии ау</w:t>
      </w:r>
      <w:proofErr w:type="gramEnd"/>
      <w:r w:rsidRPr="00E20817">
        <w:rPr>
          <w:bCs/>
        </w:rPr>
        <w:t>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proofErr w:type="gramStart"/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</w:t>
      </w:r>
      <w:r w:rsidRPr="00E20817">
        <w:lastRenderedPageBreak/>
        <w:t xml:space="preserve">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</w:t>
      </w:r>
      <w:proofErr w:type="gramEnd"/>
      <w:r w:rsidRPr="00E20817">
        <w:t xml:space="preserve">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</w:t>
      </w:r>
      <w:proofErr w:type="gramStart"/>
      <w:r w:rsidRPr="00E20817">
        <w:t>отсканирован и загружен</w:t>
      </w:r>
      <w:proofErr w:type="gramEnd"/>
      <w:r w:rsidRPr="00E20817">
        <w:t xml:space="preserve">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</w:t>
      </w:r>
      <w:proofErr w:type="gramStart"/>
      <w:r w:rsidRPr="00E20817">
        <w:t xml:space="preserve">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20817">
        <w:t xml:space="preserve"> </w:t>
      </w:r>
      <w:proofErr w:type="gramStart"/>
      <w:r w:rsidRPr="00E20817">
        <w:t>Накладная 245 от 02032009 3л.pdf).</w:t>
      </w:r>
      <w:proofErr w:type="gramEnd"/>
    </w:p>
    <w:p w:rsidR="001678BB" w:rsidRPr="00D10139" w:rsidRDefault="0038735F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97294A">
      <w:pPr>
        <w:numPr>
          <w:ilvl w:val="2"/>
          <w:numId w:val="23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6"/>
    </w:p>
    <w:p w:rsidR="001678BB" w:rsidRPr="00E20817" w:rsidRDefault="00B01E68" w:rsidP="0097294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97294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Порядок изменения или отзыва заявок на участие в аукционе, поданных на электронной торговой площадке, </w:t>
      </w:r>
      <w:proofErr w:type="gramStart"/>
      <w:r w:rsidRPr="00E20817">
        <w:t>определяется и осуществляется</w:t>
      </w:r>
      <w:proofErr w:type="gramEnd"/>
      <w:r w:rsidRPr="00E20817">
        <w:t xml:space="preserve">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97294A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Ref405988528"/>
      <w:bookmarkStart w:id="109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8"/>
      <w:bookmarkEnd w:id="109"/>
    </w:p>
    <w:p w:rsidR="00CC5642" w:rsidRPr="00E20817" w:rsidRDefault="00CC5642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</w:t>
      </w:r>
      <w:proofErr w:type="gramStart"/>
      <w:r w:rsidR="0042432D" w:rsidRPr="00E20817">
        <w:t>ии ау</w:t>
      </w:r>
      <w:proofErr w:type="gramEnd"/>
      <w:r w:rsidR="0042432D" w:rsidRPr="00E20817">
        <w:t>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lastRenderedPageBreak/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 xml:space="preserve">, не </w:t>
      </w:r>
      <w:proofErr w:type="gramStart"/>
      <w:r w:rsidRPr="00211995">
        <w:t>возвращается и засчитывается</w:t>
      </w:r>
      <w:proofErr w:type="gramEnd"/>
      <w:r w:rsidRPr="00211995">
        <w:t xml:space="preserve"> в счет оплаты предмета аукциона.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97294A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E20817">
        <w:t>с даты подписания</w:t>
      </w:r>
      <w:proofErr w:type="gramEnd"/>
      <w:r w:rsidR="005D6850" w:rsidRPr="00E20817">
        <w:t xml:space="preserve">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E20817">
        <w:t>с даты поступления</w:t>
      </w:r>
      <w:proofErr w:type="gramEnd"/>
      <w:r w:rsidR="005D6850" w:rsidRPr="00E20817">
        <w:t xml:space="preserve">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="005D6850" w:rsidRPr="00E20817">
        <w:t>с даты  подп</w:t>
      </w:r>
      <w:r w:rsidR="00BD6DE3" w:rsidRPr="00E20817">
        <w:t>исания</w:t>
      </w:r>
      <w:proofErr w:type="gramEnd"/>
      <w:r w:rsidR="00BD6DE3" w:rsidRPr="00E20817">
        <w:t xml:space="preserve">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proofErr w:type="gramStart"/>
      <w:r w:rsidR="00343BDA" w:rsidRPr="00E20817">
        <w:t>с даты подписания</w:t>
      </w:r>
      <w:proofErr w:type="gramEnd"/>
      <w:r w:rsidR="00343BDA" w:rsidRPr="00E20817">
        <w:t xml:space="preserve"> протокола об итогах аукциона</w:t>
      </w:r>
      <w:r w:rsidRPr="00E20817">
        <w:t>;</w:t>
      </w:r>
    </w:p>
    <w:p w:rsidR="00343BDA" w:rsidRPr="00E20817" w:rsidRDefault="00CC74D0" w:rsidP="0097294A">
      <w:pPr>
        <w:pStyle w:val="13"/>
        <w:numPr>
          <w:ilvl w:val="0"/>
          <w:numId w:val="9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 xml:space="preserve">При этом срок исчисляется с даты объявления аукциона </w:t>
      </w:r>
      <w:proofErr w:type="gramStart"/>
      <w:r w:rsidR="005D6850" w:rsidRPr="00E20817">
        <w:t>несостоявшимся</w:t>
      </w:r>
      <w:proofErr w:type="gramEnd"/>
      <w:r w:rsidR="005D6850" w:rsidRPr="00E20817">
        <w:t xml:space="preserve"> или с даты принятия решения об отмене проведения аукциона.</w:t>
      </w:r>
    </w:p>
    <w:p w:rsidR="00343BDA" w:rsidRPr="00E20817" w:rsidRDefault="00343BDA" w:rsidP="0097294A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993ECC">
        <w:rPr>
          <w:b/>
        </w:rPr>
        <w:t>Рассмотрение заявок.</w:t>
      </w:r>
      <w:bookmarkEnd w:id="115"/>
    </w:p>
    <w:p w:rsidR="001678BB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</w:t>
      </w:r>
      <w:proofErr w:type="gramStart"/>
      <w:r w:rsidR="00377906" w:rsidRPr="00E20817">
        <w:t>ии ау</w:t>
      </w:r>
      <w:proofErr w:type="gramEnd"/>
      <w:r w:rsidR="00377906" w:rsidRPr="00E20817">
        <w:t>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EB5B80" w:rsidRPr="00EB5B80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97294A">
      <w:pPr>
        <w:pStyle w:val="affd"/>
        <w:numPr>
          <w:ilvl w:val="0"/>
          <w:numId w:val="10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97294A">
      <w:pPr>
        <w:pStyle w:val="affd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E20817">
        <w:rPr>
          <w:rFonts w:ascii="Times New Roman" w:hAnsi="Times New Roman"/>
          <w:sz w:val="28"/>
          <w:szCs w:val="28"/>
        </w:rPr>
        <w:t>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proofErr w:type="gramStart"/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  <w:proofErr w:type="gramEnd"/>
    </w:p>
    <w:p w:rsidR="00343BDA" w:rsidRPr="00E20817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</w:t>
      </w:r>
      <w:proofErr w:type="gramStart"/>
      <w:r w:rsidR="002927CC" w:rsidRPr="00575DEF">
        <w:t>ии ау</w:t>
      </w:r>
      <w:proofErr w:type="gramEnd"/>
      <w:r w:rsidR="002927CC" w:rsidRPr="00575DEF">
        <w:t xml:space="preserve">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</w:t>
      </w:r>
      <w:proofErr w:type="gramStart"/>
      <w:r w:rsidRPr="00E20817">
        <w:t>рассматривается и документ считается</w:t>
      </w:r>
      <w:proofErr w:type="gramEnd"/>
      <w:r w:rsidRPr="00E20817">
        <w:t xml:space="preserve"> не предоставленным.</w:t>
      </w:r>
    </w:p>
    <w:p w:rsidR="001B57E4" w:rsidRDefault="00313DD9" w:rsidP="0097294A">
      <w:pPr>
        <w:numPr>
          <w:ilvl w:val="2"/>
          <w:numId w:val="27"/>
        </w:numPr>
        <w:tabs>
          <w:tab w:val="left" w:pos="1418"/>
        </w:tabs>
        <w:ind w:left="0" w:firstLine="567"/>
      </w:pPr>
      <w:proofErr w:type="gramStart"/>
      <w:r w:rsidRPr="00E20817">
        <w:lastRenderedPageBreak/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>предусмотренные пунктами 2.2 и 2.3 Документации (в случае представления документов</w:t>
      </w:r>
      <w:proofErr w:type="gramEnd"/>
      <w:r w:rsidR="0090681F" w:rsidRPr="003A48BA">
        <w:t xml:space="preserve">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E20817" w:rsidRDefault="00343BDA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97294A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19" w:name="_Toc410998182"/>
      <w:r w:rsidRPr="00993ECC">
        <w:rPr>
          <w:b/>
        </w:rPr>
        <w:t>3.2. Проведение аукциона</w:t>
      </w:r>
      <w:bookmarkEnd w:id="119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</w:t>
      </w:r>
      <w:proofErr w:type="gramStart"/>
      <w:r w:rsidR="00092074" w:rsidRPr="002E0029">
        <w:t>ии ау</w:t>
      </w:r>
      <w:proofErr w:type="gramEnd"/>
      <w:r w:rsidR="00092074" w:rsidRPr="002E0029">
        <w:t>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86735B">
        <w:t>3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="00092074"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="00092074"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195885">
        <w:rPr>
          <w:rFonts w:ascii="Times New Roman" w:hAnsi="Times New Roman"/>
          <w:bCs/>
          <w:sz w:val="28"/>
          <w:szCs w:val="28"/>
        </w:rPr>
        <w:lastRenderedPageBreak/>
        <w:t xml:space="preserve">5) </w:t>
      </w:r>
      <w:r w:rsidR="00092074" w:rsidRPr="00195885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 w:rsidRPr="00195885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</w:t>
      </w:r>
      <w:r w:rsidR="008B5549" w:rsidRPr="00195885">
        <w:rPr>
          <w:rFonts w:ascii="Times New Roman" w:hAnsi="Times New Roman"/>
          <w:bCs/>
          <w:sz w:val="28"/>
          <w:szCs w:val="28"/>
        </w:rPr>
        <w:t>инимальной</w:t>
      </w:r>
      <w:r w:rsidR="009C0032" w:rsidRPr="00195885">
        <w:rPr>
          <w:rFonts w:ascii="Times New Roman" w:hAnsi="Times New Roman"/>
          <w:bCs/>
          <w:sz w:val="28"/>
          <w:szCs w:val="28"/>
        </w:rPr>
        <w:t>) цены аукциона</w:t>
      </w:r>
      <w:r w:rsidR="009C0032" w:rsidRPr="00195885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 w:rsidRPr="00195885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9C0032" w:rsidRPr="006F1440" w:rsidRDefault="009E4E7B" w:rsidP="009C0032">
      <w:pPr>
        <w:tabs>
          <w:tab w:val="left" w:pos="1418"/>
        </w:tabs>
        <w:ind w:firstLine="567"/>
      </w:pPr>
      <w:r w:rsidRPr="00195885">
        <w:t>3.2.</w:t>
      </w:r>
      <w:r w:rsidR="00E56CC9" w:rsidRPr="00195885">
        <w:t>4</w:t>
      </w:r>
      <w:r w:rsidRPr="00195885">
        <w:t xml:space="preserve">. </w:t>
      </w:r>
      <w:r w:rsidR="00092074" w:rsidRPr="00195885">
        <w:t>Победителем аукциона признается участник</w:t>
      </w:r>
      <w:r w:rsidR="00795A8E" w:rsidRPr="00195885">
        <w:t xml:space="preserve">, </w:t>
      </w:r>
      <w:r w:rsidR="00092074" w:rsidRPr="00195885">
        <w:t>предложивший по итогам аукциона наибольшую цену</w:t>
      </w:r>
      <w:r w:rsidR="00795A8E" w:rsidRPr="00195885">
        <w:t xml:space="preserve"> в соответствии с правилами электронной торговой площадки.</w:t>
      </w:r>
    </w:p>
    <w:p w:rsidR="00092074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5</w:t>
      </w:r>
      <w:r>
        <w:t xml:space="preserve">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proofErr w:type="spellStart"/>
      <w:r w:rsidRPr="002E0029">
        <w:rPr>
          <w:bCs/>
        </w:rPr>
        <w:t>д</w:t>
      </w:r>
      <w:proofErr w:type="spellEnd"/>
      <w:r w:rsidRPr="002E0029">
        <w:rPr>
          <w:bCs/>
        </w:rPr>
        <w:t xml:space="preserve">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6</w:t>
      </w:r>
      <w:r>
        <w:t xml:space="preserve">. </w:t>
      </w:r>
      <w:r w:rsidR="00092074" w:rsidRPr="002E0029">
        <w:t xml:space="preserve">Признание аукциона </w:t>
      </w:r>
      <w:proofErr w:type="gramStart"/>
      <w:r w:rsidR="00092074" w:rsidRPr="002E0029">
        <w:t>несостоявшимся</w:t>
      </w:r>
      <w:proofErr w:type="gramEnd"/>
      <w:r w:rsidR="00092074" w:rsidRPr="002E0029">
        <w:t xml:space="preserve">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7</w:t>
      </w:r>
      <w:r>
        <w:t xml:space="preserve">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8</w:t>
      </w:r>
      <w:r>
        <w:t xml:space="preserve">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</w:t>
      </w:r>
      <w:r w:rsidR="00092074" w:rsidRPr="002E0029">
        <w:lastRenderedPageBreak/>
        <w:t xml:space="preserve">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E56CC9">
        <w:t>9</w:t>
      </w:r>
      <w:r>
        <w:t xml:space="preserve">. </w:t>
      </w:r>
      <w:r w:rsidR="00092074" w:rsidRPr="002E0029">
        <w:t xml:space="preserve">Информация об итогах аукциона (аукцион </w:t>
      </w:r>
      <w:proofErr w:type="gramStart"/>
      <w:r w:rsidR="00092074" w:rsidRPr="002E0029">
        <w:t>состоялся</w:t>
      </w:r>
      <w:proofErr w:type="gramEnd"/>
      <w:r w:rsidR="00092074" w:rsidRPr="002E0029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3.2.1</w:t>
      </w:r>
      <w:r w:rsidR="00E56CC9">
        <w:t>0</w:t>
      </w:r>
      <w:r>
        <w:t xml:space="preserve">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3.2.1</w:t>
      </w:r>
      <w:r w:rsidR="00E56CC9">
        <w:t>1</w:t>
      </w:r>
      <w:r>
        <w:t xml:space="preserve">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</w:t>
      </w:r>
      <w:proofErr w:type="gramStart"/>
      <w:r w:rsidR="00092074">
        <w:t>ии ау</w:t>
      </w:r>
      <w:proofErr w:type="gramEnd"/>
      <w:r w:rsidR="00092074">
        <w:t xml:space="preserve">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343BDA" w:rsidRPr="00E20817" w:rsidRDefault="00343BDA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20" w:name="_Toc412648136"/>
      <w:r w:rsidRPr="00E20817">
        <w:rPr>
          <w:caps/>
        </w:rPr>
        <w:t>Заключение договора по итогам аукциона</w:t>
      </w:r>
      <w:bookmarkEnd w:id="120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1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1"/>
    </w:p>
    <w:p w:rsidR="001678BB" w:rsidRPr="00346346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</w:t>
      </w:r>
      <w:proofErr w:type="gramEnd"/>
      <w:r>
        <w:t xml:space="preserve"> </w:t>
      </w:r>
      <w:proofErr w:type="gramStart"/>
      <w: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F1458D" w:rsidRPr="00346346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22" w:name="_Toc350259895"/>
      <w:bookmarkStart w:id="123" w:name="_Toc350260041"/>
      <w:bookmarkStart w:id="124" w:name="_Toc350260199"/>
      <w:bookmarkStart w:id="125" w:name="_Toc350260342"/>
      <w:bookmarkStart w:id="126" w:name="_Toc350261467"/>
      <w:bookmarkEnd w:id="122"/>
      <w:bookmarkEnd w:id="123"/>
      <w:bookmarkEnd w:id="124"/>
      <w:bookmarkEnd w:id="125"/>
      <w:bookmarkEnd w:id="126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FF793E">
        <w:t>-х</w:t>
      </w:r>
      <w:r w:rsidRPr="00E20817">
        <w:t xml:space="preserve"> рабочих дней </w:t>
      </w:r>
      <w:proofErr w:type="gramStart"/>
      <w:r w:rsidRPr="00E20817">
        <w:t>с даты отказа</w:t>
      </w:r>
      <w:proofErr w:type="gramEnd"/>
      <w:r w:rsidRPr="00E20817">
        <w:t xml:space="preserve">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 xml:space="preserve">рабочих дней </w:t>
      </w:r>
      <w:proofErr w:type="gramStart"/>
      <w:r w:rsidRPr="00E20817">
        <w:t>с даты подписания</w:t>
      </w:r>
      <w:proofErr w:type="gramEnd"/>
      <w:r w:rsidRPr="00E20817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EB5B80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lastRenderedPageBreak/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7" w:name="_Ref369265270"/>
    </w:p>
    <w:p w:rsidR="00F1458D" w:rsidRPr="00CF548D" w:rsidRDefault="00DD0325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28" w:name="_Ref369265463"/>
      <w:bookmarkEnd w:id="12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EB5B80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8"/>
    </w:p>
    <w:p w:rsidR="00F1458D" w:rsidRPr="00965F33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EB5B80">
          <w:t>4.1.6</w:t>
        </w:r>
      </w:fldSimple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97294A">
      <w:pPr>
        <w:numPr>
          <w:ilvl w:val="2"/>
          <w:numId w:val="28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97294A">
      <w:pPr>
        <w:numPr>
          <w:ilvl w:val="2"/>
          <w:numId w:val="28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97294A">
      <w:pPr>
        <w:pStyle w:val="affd"/>
        <w:numPr>
          <w:ilvl w:val="2"/>
          <w:numId w:val="28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 xml:space="preserve">, по </w:t>
      </w:r>
      <w:r w:rsidR="00FF793E">
        <w:rPr>
          <w:rFonts w:ascii="Times New Roman" w:hAnsi="Times New Roman"/>
          <w:sz w:val="28"/>
          <w:szCs w:val="28"/>
        </w:rPr>
        <w:t>начальной</w:t>
      </w:r>
      <w:r w:rsidR="00F552EF" w:rsidRPr="00F552EF">
        <w:rPr>
          <w:rFonts w:ascii="Times New Roman" w:hAnsi="Times New Roman"/>
          <w:sz w:val="28"/>
          <w:szCs w:val="28"/>
        </w:rPr>
        <w:t xml:space="preserve"> (минимальной)</w:t>
      </w:r>
      <w:r w:rsidR="00FF793E">
        <w:rPr>
          <w:rFonts w:ascii="Times New Roman" w:hAnsi="Times New Roman"/>
          <w:sz w:val="28"/>
          <w:szCs w:val="28"/>
        </w:rPr>
        <w:t xml:space="preserve"> цене</w:t>
      </w:r>
      <w:r w:rsidR="00F552EF" w:rsidRPr="00F552EF">
        <w:rPr>
          <w:rFonts w:ascii="Times New Roman" w:hAnsi="Times New Roman"/>
          <w:sz w:val="28"/>
          <w:szCs w:val="28"/>
        </w:rPr>
        <w:t>, указанной в извещении.</w:t>
      </w:r>
      <w:proofErr w:type="gramEnd"/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97294A">
      <w:pPr>
        <w:pStyle w:val="1"/>
        <w:numPr>
          <w:ilvl w:val="0"/>
          <w:numId w:val="7"/>
        </w:numPr>
        <w:ind w:left="0" w:firstLine="567"/>
        <w:rPr>
          <w:caps/>
        </w:rPr>
      </w:pPr>
      <w:bookmarkStart w:id="129" w:name="_Toc350259902"/>
      <w:bookmarkStart w:id="130" w:name="_Toc350260048"/>
      <w:bookmarkStart w:id="131" w:name="_Toc350260206"/>
      <w:bookmarkStart w:id="132" w:name="_Toc350260349"/>
      <w:bookmarkStart w:id="133" w:name="_Toc350261474"/>
      <w:bookmarkStart w:id="134" w:name="_Toc350259903"/>
      <w:bookmarkStart w:id="135" w:name="_Toc350260049"/>
      <w:bookmarkStart w:id="136" w:name="_Toc350260207"/>
      <w:bookmarkStart w:id="137" w:name="_Toc350260350"/>
      <w:bookmarkStart w:id="138" w:name="_Toc350261475"/>
      <w:bookmarkStart w:id="139" w:name="_Toc350259904"/>
      <w:bookmarkStart w:id="140" w:name="_Toc350260050"/>
      <w:bookmarkStart w:id="141" w:name="_Toc350260208"/>
      <w:bookmarkStart w:id="142" w:name="_Toc350260351"/>
      <w:bookmarkStart w:id="143" w:name="_Toc350261476"/>
      <w:bookmarkStart w:id="144" w:name="_Toc350259905"/>
      <w:bookmarkStart w:id="145" w:name="_Toc350260051"/>
      <w:bookmarkStart w:id="146" w:name="_Toc350260209"/>
      <w:bookmarkStart w:id="147" w:name="_Toc350260352"/>
      <w:bookmarkStart w:id="148" w:name="_Toc350261477"/>
      <w:bookmarkStart w:id="149" w:name="_Toc350259906"/>
      <w:bookmarkStart w:id="150" w:name="_Toc350260052"/>
      <w:bookmarkStart w:id="151" w:name="_Toc350260210"/>
      <w:bookmarkStart w:id="152" w:name="_Toc350260353"/>
      <w:bookmarkStart w:id="153" w:name="_Toc350261478"/>
      <w:bookmarkStart w:id="154" w:name="_Toc350259907"/>
      <w:bookmarkStart w:id="155" w:name="_Toc350260053"/>
      <w:bookmarkStart w:id="156" w:name="_Toc350260211"/>
      <w:bookmarkStart w:id="157" w:name="_Toc350260354"/>
      <w:bookmarkStart w:id="158" w:name="_Toc350261479"/>
      <w:bookmarkStart w:id="159" w:name="_Toc350259908"/>
      <w:bookmarkStart w:id="160" w:name="_Toc350260054"/>
      <w:bookmarkStart w:id="161" w:name="_Toc350260212"/>
      <w:bookmarkStart w:id="162" w:name="_Toc350260355"/>
      <w:bookmarkStart w:id="163" w:name="_Toc350261480"/>
      <w:bookmarkStart w:id="164" w:name="_Toc350259909"/>
      <w:bookmarkStart w:id="165" w:name="_Toc350260055"/>
      <w:bookmarkStart w:id="166" w:name="_Toc350260213"/>
      <w:bookmarkStart w:id="167" w:name="_Toc350260356"/>
      <w:bookmarkStart w:id="168" w:name="_Toc350261481"/>
      <w:bookmarkStart w:id="169" w:name="_Toc350259911"/>
      <w:bookmarkStart w:id="170" w:name="_Toc350260057"/>
      <w:bookmarkStart w:id="171" w:name="_Toc350260215"/>
      <w:bookmarkStart w:id="172" w:name="_Toc350260358"/>
      <w:bookmarkStart w:id="173" w:name="_Toc350261483"/>
      <w:bookmarkStart w:id="174" w:name="_Toc350261534"/>
      <w:bookmarkStart w:id="175" w:name="_Toc350261564"/>
      <w:bookmarkStart w:id="176" w:name="_Toc350261592"/>
      <w:bookmarkStart w:id="177" w:name="_Toc350261633"/>
      <w:bookmarkStart w:id="178" w:name="_Toc350261693"/>
      <w:bookmarkStart w:id="179" w:name="_Toc350261761"/>
      <w:bookmarkStart w:id="180" w:name="_Toc350261830"/>
      <w:bookmarkStart w:id="181" w:name="_Toc350261859"/>
      <w:bookmarkStart w:id="182" w:name="_Toc350261933"/>
      <w:bookmarkStart w:id="183" w:name="_Toc350262504"/>
      <w:bookmarkStart w:id="184" w:name="_Toc350259912"/>
      <w:bookmarkStart w:id="185" w:name="_Toc350260058"/>
      <w:bookmarkStart w:id="186" w:name="_Toc350260216"/>
      <w:bookmarkStart w:id="187" w:name="_Toc350260359"/>
      <w:bookmarkStart w:id="188" w:name="_Toc350261484"/>
      <w:bookmarkStart w:id="189" w:name="_Toc350261535"/>
      <w:bookmarkStart w:id="190" w:name="_Toc350261565"/>
      <w:bookmarkStart w:id="191" w:name="_Toc350261593"/>
      <w:bookmarkStart w:id="192" w:name="_Toc350261634"/>
      <w:bookmarkStart w:id="193" w:name="_Toc350261694"/>
      <w:bookmarkStart w:id="194" w:name="_Toc350261762"/>
      <w:bookmarkStart w:id="195" w:name="_Toc350261831"/>
      <w:bookmarkStart w:id="196" w:name="_Toc350261860"/>
      <w:bookmarkStart w:id="197" w:name="_Toc350261934"/>
      <w:bookmarkStart w:id="198" w:name="_Toc350262505"/>
      <w:bookmarkStart w:id="199" w:name="_Toc350259921"/>
      <w:bookmarkStart w:id="200" w:name="_Toc350260067"/>
      <w:bookmarkStart w:id="201" w:name="_Toc350260225"/>
      <w:bookmarkStart w:id="202" w:name="_Toc350260368"/>
      <w:bookmarkStart w:id="203" w:name="_Toc350261493"/>
      <w:bookmarkStart w:id="204" w:name="_Toc350261537"/>
      <w:bookmarkStart w:id="205" w:name="_Toc350261567"/>
      <w:bookmarkStart w:id="206" w:name="_Toc350261595"/>
      <w:bookmarkStart w:id="207" w:name="_Ref369263673"/>
      <w:bookmarkStart w:id="208" w:name="_Toc41264813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575DEF">
        <w:rPr>
          <w:caps/>
        </w:rPr>
        <w:lastRenderedPageBreak/>
        <w:t>Обжалование действий (бездействий) организатора, продавца, комиссии</w:t>
      </w:r>
      <w:bookmarkEnd w:id="207"/>
      <w:bookmarkEnd w:id="208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9" w:name="_Toc412648139"/>
      <w:r w:rsidRPr="008C04F2">
        <w:t>Порядок обжалования</w:t>
      </w:r>
      <w:r w:rsidR="00C51627" w:rsidRPr="005A0DE0">
        <w:t>.</w:t>
      </w:r>
      <w:bookmarkEnd w:id="209"/>
    </w:p>
    <w:p w:rsidR="001678BB" w:rsidRPr="00E20817" w:rsidRDefault="00A30697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 xml:space="preserve">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>», если такие действия (бездействие) нарушают его права и законные интересы.</w:t>
      </w:r>
    </w:p>
    <w:p w:rsidR="00343BDA" w:rsidRPr="00E20817" w:rsidRDefault="00102E98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97294A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 xml:space="preserve">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40"/>
      <w:r w:rsidRPr="0064471C">
        <w:t>Срок обжалования</w:t>
      </w:r>
      <w:r w:rsidR="00C51627" w:rsidRPr="0064471C">
        <w:t>.</w:t>
      </w:r>
      <w:bookmarkEnd w:id="210"/>
    </w:p>
    <w:p w:rsidR="00555E6C" w:rsidRDefault="00F71151" w:rsidP="0097294A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</w:t>
      </w:r>
      <w:proofErr w:type="gramStart"/>
      <w:r w:rsidRPr="0064471C">
        <w:t>ии ау</w:t>
      </w:r>
      <w:proofErr w:type="gramEnd"/>
      <w:r w:rsidRPr="0064471C">
        <w:t>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="008C0E69">
        <w:t>ии ау</w:t>
      </w:r>
      <w:proofErr w:type="gramEnd"/>
      <w:r w:rsidR="008C0E69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1" w:name="_Ref369539383"/>
      <w:bookmarkStart w:id="212" w:name="_Ref369539544"/>
      <w:bookmarkStart w:id="213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1"/>
      <w:bookmarkEnd w:id="212"/>
      <w:bookmarkEnd w:id="213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8"/>
          <w:placeholder>
            <w:docPart w:val="5B86BDE8E44C4F169BED2C254C309DE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A6B47" w:rsidRPr="009342A7">
            <w:rPr>
              <w:b/>
            </w:rPr>
            <w:t xml:space="preserve">объектов недвижимости, расположенных по адресу: </w:t>
          </w:r>
          <w:r w:rsidR="00111627">
            <w:rPr>
              <w:b/>
            </w:rPr>
            <w:t xml:space="preserve">Иркутская область, </w:t>
          </w:r>
          <w:proofErr w:type="spellStart"/>
          <w:r w:rsidR="00111627">
            <w:rPr>
              <w:b/>
            </w:rPr>
            <w:t>г</w:t>
          </w:r>
          <w:proofErr w:type="gramStart"/>
          <w:r w:rsidR="00111627">
            <w:rPr>
              <w:b/>
            </w:rPr>
            <w:t>.А</w:t>
          </w:r>
          <w:proofErr w:type="gramEnd"/>
          <w:r w:rsidR="00111627">
            <w:rPr>
              <w:b/>
            </w:rPr>
            <w:t>нгарск</w:t>
          </w:r>
          <w:proofErr w:type="spellEnd"/>
          <w:r w:rsidR="00111627">
            <w:rPr>
              <w:b/>
            </w:rPr>
            <w:t>, квартал 120</w:t>
          </w:r>
          <w:r w:rsidR="004A6B47" w:rsidRPr="009342A7">
            <w:rPr>
              <w:b/>
            </w:rPr>
            <w:t>, принадлежащих АО «Атомэнергопроект»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 xml:space="preserve">«___» _____________ _____ </w:t>
      </w:r>
      <w:proofErr w:type="gramStart"/>
      <w:r w:rsidRPr="00217AC4">
        <w:t>г</w:t>
      </w:r>
      <w:proofErr w:type="gramEnd"/>
      <w:r w:rsidRPr="00217AC4">
        <w:t>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r w:rsidR="004A6B47" w:rsidRPr="00E20817">
        <w:rPr>
          <w:b/>
        </w:rPr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19"/>
          <w:placeholder>
            <w:docPart w:val="7130DF17443043318D693FE29AFB984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11766" w:rsidRPr="00311766">
            <w:rPr>
              <w:b/>
            </w:rPr>
            <w:t>объектов недвижимости, расположенных по адресу:</w:t>
          </w:r>
          <w:proofErr w:type="gramEnd"/>
          <w:r w:rsidR="00311766" w:rsidRPr="00311766">
            <w:rPr>
              <w:b/>
            </w:rPr>
            <w:t xml:space="preserve"> Иркутская область, </w:t>
          </w:r>
          <w:proofErr w:type="spellStart"/>
          <w:r w:rsidR="00311766" w:rsidRPr="00311766">
            <w:rPr>
              <w:b/>
            </w:rPr>
            <w:t>г</w:t>
          </w:r>
          <w:proofErr w:type="gramStart"/>
          <w:r w:rsidR="00311766" w:rsidRPr="00311766">
            <w:rPr>
              <w:b/>
            </w:rPr>
            <w:t>.А</w:t>
          </w:r>
          <w:proofErr w:type="gramEnd"/>
          <w:r w:rsidR="00311766" w:rsidRPr="00311766">
            <w:rPr>
              <w:b/>
            </w:rPr>
            <w:t>нгарск</w:t>
          </w:r>
          <w:proofErr w:type="spellEnd"/>
          <w:r w:rsidR="00311766" w:rsidRPr="00311766">
            <w:rPr>
              <w:b/>
            </w:rPr>
            <w:t>, квартал 120, принадлежащих АО «Атомэнергопроект»</w:t>
          </w:r>
          <w:r w:rsidR="00FF11C9">
            <w:rPr>
              <w:b/>
            </w:rPr>
            <w:t xml:space="preserve"> </w:t>
          </w:r>
        </w:sdtContent>
      </w:sdt>
      <w:r w:rsidR="001F498B" w:rsidRPr="00311766">
        <w:t>(далее – Имущество)</w:t>
      </w:r>
      <w:r w:rsidR="000913A2" w:rsidRPr="00311766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</w:t>
      </w:r>
      <w:proofErr w:type="gramEnd"/>
      <w:r w:rsidR="000913A2" w:rsidRPr="00D44687">
        <w:rPr>
          <w:rFonts w:ascii="Times New Roman" w:hAnsi="Times New Roman"/>
          <w:sz w:val="28"/>
          <w:szCs w:val="28"/>
        </w:rPr>
        <w:t xml:space="preserve">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</w:t>
      </w:r>
      <w:r w:rsidRPr="00A622B6">
        <w:rPr>
          <w:rFonts w:ascii="Times New Roman" w:hAnsi="Times New Roman"/>
          <w:sz w:val="28"/>
          <w:szCs w:val="28"/>
        </w:rPr>
        <w:lastRenderedPageBreak/>
        <w:t xml:space="preserve">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  <w:proofErr w:type="gramEnd"/>
    </w:p>
    <w:p w:rsidR="000913A2" w:rsidRPr="00217AC4" w:rsidRDefault="00257BDD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 xml:space="preserve"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 w:rsidR="008055A3">
        <w:t>претендента</w:t>
      </w:r>
      <w:proofErr w:type="gramEnd"/>
      <w:r w:rsidR="008055A3"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</w:t>
      </w:r>
      <w:proofErr w:type="gramStart"/>
      <w:r w:rsidR="008055A3">
        <w:t xml:space="preserve">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="008055A3" w:rsidRPr="007C47B1">
        <w:rPr>
          <w:color w:val="000000"/>
        </w:rPr>
        <w:t>интранет-сервере</w:t>
      </w:r>
      <w:proofErr w:type="spellEnd"/>
      <w:r w:rsidR="008055A3" w:rsidRPr="007C47B1">
        <w:rPr>
          <w:color w:val="000000"/>
        </w:rPr>
        <w:t xml:space="preserve">) Общества, на информационных стендах Общества, в отраслевых и иных средствах массовой информации («Страна </w:t>
      </w:r>
      <w:proofErr w:type="spellStart"/>
      <w:r w:rsidR="008055A3" w:rsidRPr="007C47B1">
        <w:rPr>
          <w:color w:val="000000"/>
        </w:rPr>
        <w:t>Росатом</w:t>
      </w:r>
      <w:proofErr w:type="spellEnd"/>
      <w:r w:rsidR="008055A3" w:rsidRPr="007C47B1">
        <w:rPr>
          <w:color w:val="000000"/>
        </w:rPr>
        <w:t>», «Вестник</w:t>
      </w:r>
      <w:proofErr w:type="gramEnd"/>
      <w:r w:rsidR="008055A3" w:rsidRPr="007C47B1">
        <w:rPr>
          <w:color w:val="000000"/>
        </w:rPr>
        <w:t xml:space="preserve"> </w:t>
      </w:r>
      <w:proofErr w:type="spellStart"/>
      <w:proofErr w:type="gramStart"/>
      <w:r w:rsidR="008055A3" w:rsidRPr="007C47B1">
        <w:rPr>
          <w:color w:val="000000"/>
        </w:rPr>
        <w:t>АТОМПРОМа</w:t>
      </w:r>
      <w:proofErr w:type="spellEnd"/>
      <w:r w:rsidR="008055A3" w:rsidRPr="007C47B1">
        <w:rPr>
          <w:color w:val="000000"/>
        </w:rPr>
        <w:t xml:space="preserve">», «Атомное строительство» и др.), </w:t>
      </w:r>
      <w:r w:rsidR="008055A3" w:rsidRPr="007C47B1">
        <w:t>обезличивание, блокирование, удаление, уничтожение персональных данных.</w:t>
      </w:r>
      <w:proofErr w:type="gramEnd"/>
      <w:r w:rsidR="008055A3" w:rsidRPr="007C47B1">
        <w:t xml:space="preserve"> </w:t>
      </w:r>
      <w:proofErr w:type="gramStart"/>
      <w:r w:rsidR="008055A3" w:rsidRPr="007C47B1">
        <w:t>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</w:t>
      </w:r>
      <w:proofErr w:type="gramEnd"/>
      <w:r w:rsidR="008055A3" w:rsidRPr="007C47B1">
        <w:t xml:space="preserve"> Заявление может быть совершено в свободной форме. В случае отзыва настоящего согласия персональные данные, включенные в документы, образующиеся в </w:t>
      </w:r>
      <w:r w:rsidR="008055A3" w:rsidRPr="007C47B1">
        <w:lastRenderedPageBreak/>
        <w:t>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>дении процедур, применяемых в деле о банкротстве, наш</w:t>
      </w:r>
      <w:proofErr w:type="gramStart"/>
      <w:r>
        <w:t>а(</w:t>
      </w:r>
      <w:proofErr w:type="gramEnd"/>
      <w:r>
        <w:t xml:space="preserve">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Pr="00ED5EFD">
        <w:rPr>
          <w:rFonts w:ascii="Times New Roman" w:hAnsi="Times New Roman" w:cs="Times New Roman"/>
        </w:rPr>
        <w:t>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</w:t>
      </w:r>
      <w:r w:rsidR="00EF1CCC">
        <w:t>оговор в соответствии с т</w:t>
      </w:r>
      <w:r w:rsidRPr="00E20817">
        <w:t>р</w:t>
      </w:r>
      <w:r w:rsidR="00EF1CCC">
        <w:t>е</w:t>
      </w:r>
      <w:r w:rsidRPr="00E20817">
        <w:t>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 xml:space="preserve">в 5-дневный срок </w:t>
      </w:r>
      <w:proofErr w:type="gramStart"/>
      <w:r w:rsidRPr="00E20817">
        <w:t>с даты подписания</w:t>
      </w:r>
      <w:proofErr w:type="gramEnd"/>
      <w:r w:rsidRPr="00E20817">
        <w:t xml:space="preserve"> протокола об итогах аукциона </w:t>
      </w:r>
      <w:proofErr w:type="spellStart"/>
      <w:r w:rsidRPr="00E20817">
        <w:t>предвставить</w:t>
      </w:r>
      <w:proofErr w:type="spellEnd"/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E20817">
        <w:t>и</w:t>
      </w:r>
      <w:proofErr w:type="gramEnd"/>
      <w:r w:rsidRPr="00E20817">
        <w:t xml:space="preserve">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</w:t>
      </w:r>
      <w:proofErr w:type="gramStart"/>
      <w:r w:rsidRPr="00E20817">
        <w:t>уведомлены и согласны</w:t>
      </w:r>
      <w:proofErr w:type="gramEnd"/>
      <w:r w:rsidRPr="00E20817">
        <w:t xml:space="preserve">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</w:t>
      </w:r>
      <w:proofErr w:type="gramStart"/>
      <w:r w:rsidRPr="00E20817">
        <w:t>ии ау</w:t>
      </w:r>
      <w:proofErr w:type="gramEnd"/>
      <w:r w:rsidRPr="00E20817">
        <w:t xml:space="preserve">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lastRenderedPageBreak/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</w:t>
      </w:r>
      <w:r w:rsidR="00552477">
        <w:rPr>
          <w:b/>
          <w:bCs/>
        </w:rPr>
        <w:t xml:space="preserve">начальной </w:t>
      </w:r>
      <w:r w:rsidRPr="00F51FA4">
        <w:rPr>
          <w:b/>
          <w:bCs/>
        </w:rPr>
        <w:t>цены</w:t>
      </w:r>
      <w:r>
        <w:rPr>
          <w:b/>
          <w:bCs/>
        </w:rPr>
        <w:t xml:space="preserve">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4" w:name="_Ref369539528"/>
      <w:bookmarkStart w:id="215" w:name="_Ref369539774"/>
      <w:bookmarkStart w:id="21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4"/>
      <w:bookmarkEnd w:id="215"/>
      <w:bookmarkEnd w:id="216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1263220"/>
          <w:placeholder>
            <w:docPart w:val="5B5A5B525A424613BAFFA8648106E21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BA7A64" w:rsidRPr="00BA7A64">
            <w:rPr>
              <w:b/>
            </w:rPr>
            <w:t xml:space="preserve">объектов недвижимости, расположенных по адресу: Иркутская область, </w:t>
          </w:r>
          <w:proofErr w:type="spellStart"/>
          <w:r w:rsidR="00BA7A64" w:rsidRPr="00BA7A64">
            <w:rPr>
              <w:b/>
            </w:rPr>
            <w:t>г</w:t>
          </w:r>
          <w:proofErr w:type="gramStart"/>
          <w:r w:rsidR="00BA7A64" w:rsidRPr="00BA7A64">
            <w:rPr>
              <w:b/>
            </w:rPr>
            <w:t>.А</w:t>
          </w:r>
          <w:proofErr w:type="gramEnd"/>
          <w:r w:rsidR="00BA7A64" w:rsidRPr="00BA7A64">
            <w:rPr>
              <w:b/>
            </w:rPr>
            <w:t>нгарск</w:t>
          </w:r>
          <w:proofErr w:type="spellEnd"/>
          <w:r w:rsidR="00BA7A64" w:rsidRPr="00BA7A64">
            <w:rPr>
              <w:b/>
            </w:rPr>
            <w:t>, квартал 120, принадлежащих АО «Атомэнергопроект»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82"/>
        <w:gridCol w:w="8585"/>
        <w:gridCol w:w="1237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 xml:space="preserve">№ </w:t>
            </w:r>
            <w:proofErr w:type="spellStart"/>
            <w:r w:rsidRPr="00E20817">
              <w:rPr>
                <w:b/>
              </w:rPr>
              <w:t>п\</w:t>
            </w:r>
            <w:proofErr w:type="gramStart"/>
            <w:r w:rsidRPr="00E20817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45660B">
          <w:headerReference w:type="default" r:id="rId11"/>
          <w:headerReference w:type="first" r:id="rId12"/>
          <w:pgSz w:w="11906" w:h="16838"/>
          <w:pgMar w:top="851" w:right="567" w:bottom="680" w:left="851" w:header="709" w:footer="709" w:gutter="0"/>
          <w:pgNumType w:start="1"/>
          <w:cols w:space="708"/>
          <w:titlePg/>
          <w:docGrid w:linePitch="381"/>
        </w:sectPr>
      </w:pPr>
      <w:bookmarkStart w:id="217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8" w:name="_Ref369539450"/>
      <w:bookmarkStart w:id="219" w:name="_Toc412648143"/>
      <w:bookmarkEnd w:id="21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8"/>
      <w:bookmarkEnd w:id="219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F7762A">
      <w:pPr>
        <w:pStyle w:val="Times12"/>
        <w:spacing w:before="120"/>
        <w:jc w:val="center"/>
        <w:rPr>
          <w:sz w:val="28"/>
          <w:szCs w:val="28"/>
        </w:rPr>
      </w:pPr>
      <w:r w:rsidRPr="00E20817">
        <w:rPr>
          <w:sz w:val="28"/>
          <w:szCs w:val="28"/>
        </w:rPr>
        <w:t>Участник аукциона: ________________________________________________________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2081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E20817">
              <w:rPr>
                <w:sz w:val="20"/>
                <w:szCs w:val="20"/>
              </w:rPr>
              <w:t>/</w:t>
            </w:r>
            <w:proofErr w:type="spellStart"/>
            <w:r w:rsidRPr="00E2081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</w:t>
      </w:r>
      <w:proofErr w:type="gramStart"/>
      <w:r w:rsidRPr="00E20817">
        <w:rPr>
          <w:szCs w:val="24"/>
        </w:rPr>
        <w:t>включая бенефициаров изменению не подлежит</w:t>
      </w:r>
      <w:proofErr w:type="gramEnd"/>
      <w:r w:rsidRPr="00E20817">
        <w:rPr>
          <w:szCs w:val="24"/>
        </w:rPr>
        <w:t xml:space="preserve">. Все сведения и документы обязательны к предоставлению. 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</w:t>
      </w:r>
      <w:proofErr w:type="gramStart"/>
      <w:r w:rsidRPr="00E20817">
        <w:t>с даты подписания</w:t>
      </w:r>
      <w:proofErr w:type="gramEnd"/>
      <w:r w:rsidRPr="00E20817">
        <w:t xml:space="preserve"> протокола об итогах аукциона </w:t>
      </w:r>
      <w:r w:rsidRPr="00E20817">
        <w:rPr>
          <w:szCs w:val="24"/>
        </w:rPr>
        <w:t>в двух форматах *.</w:t>
      </w:r>
      <w:proofErr w:type="spellStart"/>
      <w:r w:rsidRPr="00E20817">
        <w:rPr>
          <w:szCs w:val="24"/>
          <w:lang w:val="en-US"/>
        </w:rPr>
        <w:t>pdf</w:t>
      </w:r>
      <w:proofErr w:type="spellEnd"/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97294A">
      <w:pPr>
        <w:pStyle w:val="Times12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72412B">
        <w:trPr>
          <w:trHeight w:val="44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4378B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9E180E">
              <w:rPr>
                <w:b/>
                <w:sz w:val="22"/>
                <w:szCs w:val="22"/>
              </w:rPr>
              <w:t>/</w:t>
            </w:r>
            <w:proofErr w:type="spellStart"/>
            <w:r w:rsidRPr="009E180E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C27B7B">
        <w:trPr>
          <w:trHeight w:val="3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72412B">
        <w:trPr>
          <w:trHeight w:val="1465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72412B">
        <w:trPr>
          <w:trHeight w:val="213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F7762A">
        <w:trPr>
          <w:trHeight w:val="13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  <w:r w:rsidR="0072412B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A6068C">
        <w:trPr>
          <w:trHeight w:val="160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72412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  <w:r w:rsidR="00A6068C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C62047" w:rsidRPr="007C1967" w:rsidRDefault="00C62047" w:rsidP="00D365B0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A6068C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974368">
      <w:pPr>
        <w:pStyle w:val="1c"/>
        <w:shd w:val="clear" w:color="auto" w:fill="auto"/>
        <w:spacing w:line="276" w:lineRule="auto"/>
        <w:ind w:left="720"/>
        <w:jc w:val="center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>Критерии отнесения бизнеса к субъектам малого и среднего предпринимательства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0767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07676">
              <w:rPr>
                <w:sz w:val="22"/>
                <w:szCs w:val="22"/>
              </w:rPr>
              <w:t>/</w:t>
            </w:r>
            <w:proofErr w:type="spellStart"/>
            <w:r w:rsidRPr="00B0767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0" w:name="_Ref378243830"/>
      <w:bookmarkStart w:id="221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0"/>
      <w:bookmarkEnd w:id="221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AB58D1" w:rsidP="00AB58D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 xml:space="preserve">Москва 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B972CA" w:rsidRPr="00DB6A43" w:rsidRDefault="00257BDD" w:rsidP="00B972CA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48DD2DBDEDE3446090CD081B3456416D"/>
          </w:placeholder>
          <w:text/>
        </w:sdtPr>
        <w:sdtContent>
          <w:r w:rsidR="009F586B" w:rsidRPr="0015540A">
            <w:rPr>
              <w:rFonts w:eastAsia="Times New Roman"/>
              <w:lang w:eastAsia="en-US"/>
            </w:rPr>
            <w:t xml:space="preserve">Акционерное общество «Атомэнергопроект» (далее - АО «Атомэнергопроект»), именуемое в дальнейшем «Продавец», в лице </w:t>
          </w:r>
          <w:r w:rsidR="001C34F5">
            <w:rPr>
              <w:rFonts w:eastAsia="Times New Roman"/>
              <w:lang w:eastAsia="en-US"/>
            </w:rPr>
            <w:t>_________________________________________</w:t>
          </w:r>
          <w:r w:rsidR="009F586B" w:rsidRPr="0015540A">
            <w:rPr>
              <w:rFonts w:eastAsia="Times New Roman"/>
              <w:lang w:eastAsia="en-US"/>
            </w:rPr>
            <w:t xml:space="preserve">, действующего на основании доверенности от </w:t>
          </w:r>
          <w:r w:rsidR="009D5747">
            <w:rPr>
              <w:rFonts w:eastAsia="Times New Roman"/>
              <w:lang w:eastAsia="en-US"/>
            </w:rPr>
            <w:t>___________</w:t>
          </w:r>
          <w:r w:rsidR="009F586B" w:rsidRPr="0015540A">
            <w:rPr>
              <w:rFonts w:eastAsia="Times New Roman"/>
              <w:lang w:eastAsia="en-US"/>
            </w:rPr>
            <w:t xml:space="preserve">, удостоверенной </w:t>
          </w:r>
          <w:r w:rsidR="009D5747">
            <w:rPr>
              <w:rFonts w:eastAsia="Times New Roman"/>
              <w:lang w:eastAsia="en-US"/>
            </w:rPr>
            <w:t>_______________________________</w:t>
          </w:r>
          <w:r w:rsidR="009F586B" w:rsidRPr="0015540A">
            <w:rPr>
              <w:rFonts w:eastAsia="Times New Roman"/>
              <w:lang w:eastAsia="en-US"/>
            </w:rPr>
            <w:t>, с одной стороны, и</w:t>
          </w:r>
        </w:sdtContent>
      </w:sdt>
      <w:r w:rsidR="00B972CA" w:rsidRPr="00E20817">
        <w:rPr>
          <w:rFonts w:eastAsia="Times New Roman"/>
          <w:lang w:eastAsia="en-US"/>
        </w:rPr>
        <w:t>,</w:t>
      </w:r>
      <w:r w:rsidR="00B972CA" w:rsidRPr="00DB6A43">
        <w:rPr>
          <w:rFonts w:eastAsia="Times New Roman"/>
          <w:lang w:eastAsia="en-US"/>
        </w:rPr>
        <w:t xml:space="preserve"> </w:t>
      </w:r>
    </w:p>
    <w:p w:rsidR="00B972CA" w:rsidRPr="00E20817" w:rsidRDefault="00B972CA" w:rsidP="00B972CA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4F661B43873D4206AE4F16C928F3E819"/>
          </w:placeholder>
          <w:showingPlcHdr/>
          <w:text/>
        </w:sdtPr>
        <w:sdtContent>
          <w:r w:rsidRPr="00E20817">
            <w:rPr>
              <w:rStyle w:val="afff6"/>
            </w:rPr>
            <w:t>(наименование покупателя)</w:t>
          </w:r>
        </w:sdtContent>
      </w:sdt>
      <w:r w:rsidRPr="00E20817">
        <w:rPr>
          <w:rFonts w:eastAsia="Times New Roman"/>
          <w:lang w:eastAsia="en-US"/>
        </w:rPr>
        <w:t>, 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D45C34AEECA64A12A26433E737117BA4"/>
          </w:placeholder>
          <w:showingPlcHdr/>
          <w:text/>
        </w:sdtPr>
        <w:sdtContent>
          <w:r w:rsidRPr="00E20817">
            <w:rPr>
              <w:rStyle w:val="afff6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B7DAC581DD834A96A6CADF32E0F3B27B"/>
          </w:placeholder>
          <w:showingPlcHdr/>
          <w:text/>
        </w:sdtPr>
        <w:sdtContent>
          <w:r w:rsidRPr="00E20817">
            <w:rPr>
              <w:rStyle w:val="afff6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:rsidR="00B972CA" w:rsidRPr="00575DEF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Pr="00261BF1">
        <w:rPr>
          <w:rFonts w:eastAsia="Times New Roman"/>
          <w:lang w:eastAsia="en-US"/>
        </w:rPr>
        <w:t>именуемые</w:t>
      </w:r>
      <w:r w:rsidRPr="00A07B2B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 xml:space="preserve">–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по отдельности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B972CA" w:rsidRPr="008C04F2" w:rsidRDefault="00B972CA" w:rsidP="0097294A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B972CA" w:rsidRPr="00E20817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</w:t>
      </w:r>
      <w:proofErr w:type="gramStart"/>
      <w:r w:rsidRPr="005A0DE0">
        <w:rPr>
          <w:rFonts w:eastAsia="Times New Roman"/>
          <w:lang w:eastAsia="en-US"/>
        </w:rPr>
        <w:t>принять и оплатить</w:t>
      </w:r>
      <w:proofErr w:type="gramEnd"/>
      <w:r w:rsidRPr="005A0DE0">
        <w:rPr>
          <w:rFonts w:eastAsia="Times New Roman"/>
          <w:lang w:eastAsia="en-US"/>
        </w:rPr>
        <w:t xml:space="preserve">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полный перечень и описание которого содержится в приложении №1 к Договору.</w:t>
      </w:r>
    </w:p>
    <w:p w:rsidR="00B972CA" w:rsidRPr="00E20817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B972CA" w:rsidRPr="00A07B2B" w:rsidRDefault="00B972CA" w:rsidP="0097294A">
      <w:pPr>
        <w:widowControl w:val="0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B972CA" w:rsidRPr="00217AC4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B972CA" w:rsidRPr="00BE4A51" w:rsidRDefault="00B972CA" w:rsidP="0097294A">
      <w:pPr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B972CA" w:rsidRPr="0027646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B972CA" w:rsidRPr="0027646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B972CA" w:rsidRPr="009E4E7B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</w:t>
      </w:r>
      <w:r w:rsidRPr="0027646B">
        <w:rPr>
          <w:rFonts w:eastAsia="Times New Roman"/>
          <w:bCs/>
          <w:lang w:eastAsia="en-US"/>
        </w:rPr>
        <w:lastRenderedPageBreak/>
        <w:t>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  <w:proofErr w:type="gramEnd"/>
    </w:p>
    <w:p w:rsidR="00B972CA" w:rsidRPr="00B23E80" w:rsidRDefault="00B972CA" w:rsidP="0097294A">
      <w:pPr>
        <w:widowControl w:val="0"/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>Покупатель обязан:</w:t>
      </w:r>
    </w:p>
    <w:p w:rsidR="00B972CA" w:rsidRPr="00261BF1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>Оплатить Имущество в порядке, предусмотренном п.</w:t>
      </w:r>
      <w:r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EB5B80">
          <w:t>3</w:t>
        </w:r>
      </w:fldSimple>
      <w:r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B972CA" w:rsidRPr="00DB6A43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н</w:t>
      </w:r>
      <w:r w:rsidRPr="00113D03">
        <w:rPr>
          <w:rFonts w:eastAsia="Times New Roman"/>
          <w:bCs/>
          <w:lang w:eastAsia="en-US"/>
        </w:rPr>
        <w:t>астоящего Договора.</w:t>
      </w:r>
    </w:p>
    <w:p w:rsidR="00B972CA" w:rsidRPr="008C04F2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</w:t>
      </w:r>
      <w:proofErr w:type="gramStart"/>
      <w:r w:rsidRPr="00217AC4">
        <w:rPr>
          <w:rFonts w:eastAsia="Times New Roman"/>
          <w:bCs/>
          <w:lang w:eastAsia="en-US"/>
        </w:rPr>
        <w:t>но</w:t>
      </w:r>
      <w:proofErr w:type="gramEnd"/>
      <w:r w:rsidRPr="00217AC4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Pr="00575DEF">
        <w:rPr>
          <w:rFonts w:eastAsia="Times New Roman"/>
          <w:bCs/>
          <w:lang w:eastAsia="en-US"/>
        </w:rPr>
        <w:t>2.1.1 – 2.1.3</w:t>
      </w:r>
      <w:r w:rsidRPr="006A25B2">
        <w:rPr>
          <w:rFonts w:eastAsia="Times New Roman"/>
          <w:bCs/>
          <w:lang w:eastAsia="en-US"/>
        </w:rPr>
        <w:t xml:space="preserve">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 xml:space="preserve"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D10139">
        <w:rPr>
          <w:rFonts w:eastAsia="Times New Roman"/>
          <w:bCs/>
          <w:lang w:eastAsia="en-US"/>
        </w:rPr>
        <w:t>с даты</w:t>
      </w:r>
      <w:proofErr w:type="gramEnd"/>
      <w:r w:rsidRPr="00D10139">
        <w:rPr>
          <w:rFonts w:eastAsia="Times New Roman"/>
          <w:bCs/>
          <w:lang w:eastAsia="en-US"/>
        </w:rPr>
        <w:t xml:space="preserve"> такой регистрации.</w:t>
      </w:r>
    </w:p>
    <w:p w:rsidR="00B972CA" w:rsidRPr="00217AC4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EB5B80" w:rsidRPr="00EB5B80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t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B972CA" w:rsidRPr="00D10139" w:rsidRDefault="00B972CA" w:rsidP="0097294A">
      <w:pPr>
        <w:widowControl w:val="0"/>
        <w:numPr>
          <w:ilvl w:val="2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B972CA" w:rsidRPr="008C04F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2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2"/>
    </w:p>
    <w:p w:rsidR="00B972CA" w:rsidRDefault="00B972CA" w:rsidP="0097294A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3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C37500008824F33B625395EB692C73F"/>
          </w:placeholder>
          <w:showingPlcHdr/>
          <w:text/>
        </w:sdtPr>
        <w:sdtContent>
          <w:r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D6CB7B5E810944FBB0730C9637042C3A"/>
          </w:placeholder>
          <w:showingPlcHdr/>
          <w:text/>
        </w:sdtPr>
        <w:sdtContent>
          <w:r w:rsidRPr="00E20817">
            <w:rPr>
              <w:rStyle w:val="afff6"/>
            </w:rPr>
            <w:t>сумма</w:t>
          </w:r>
        </w:sdtContent>
      </w:sdt>
      <w:r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</w:t>
      </w:r>
      <w:r w:rsidR="0024309A">
        <w:rPr>
          <w:rFonts w:eastAsia="Times New Roman"/>
          <w:bCs/>
          <w:lang w:eastAsia="en-US"/>
        </w:rPr>
        <w:t xml:space="preserve">, в т.ч. НДС </w:t>
      </w:r>
      <w:r w:rsidR="00F744BE">
        <w:rPr>
          <w:rFonts w:eastAsia="Times New Roman"/>
          <w:bCs/>
          <w:lang w:eastAsia="en-US"/>
        </w:rPr>
        <w:t xml:space="preserve">18% </w:t>
      </w:r>
      <w:r w:rsidR="0024309A">
        <w:rPr>
          <w:rFonts w:eastAsia="Times New Roman"/>
          <w:bCs/>
          <w:lang w:eastAsia="en-US"/>
        </w:rPr>
        <w:t xml:space="preserve">в размере </w:t>
      </w:r>
      <w:r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1"/>
          <w:placeholder>
            <w:docPart w:val="7EE5EE0D942C47C587F91BCFB8F39309"/>
          </w:placeholder>
          <w:showingPlcHdr/>
          <w:text/>
        </w:sdtPr>
        <w:sdtContent>
          <w:r w:rsidR="0024309A" w:rsidRPr="00E20817">
            <w:rPr>
              <w:rStyle w:val="afff6"/>
            </w:rPr>
            <w:t>сумма цифрами и прописью</w:t>
          </w:r>
        </w:sdtContent>
      </w:sdt>
      <w:r w:rsidR="0024309A" w:rsidRPr="00B73790">
        <w:rPr>
          <w:rFonts w:eastAsia="Times New Roman"/>
          <w:bCs/>
          <w:lang w:eastAsia="en-US"/>
        </w:rPr>
        <w:t xml:space="preserve"> </w:t>
      </w:r>
      <w:r w:rsidR="0024309A">
        <w:rPr>
          <w:rFonts w:eastAsia="Times New Roman"/>
          <w:bCs/>
          <w:lang w:eastAsia="en-US"/>
        </w:rPr>
        <w:t xml:space="preserve">рублей </w:t>
      </w:r>
      <w:r w:rsidRPr="00B73790">
        <w:rPr>
          <w:rFonts w:eastAsia="Times New Roman"/>
          <w:bCs/>
          <w:lang w:eastAsia="en-US"/>
        </w:rPr>
        <w:t>(далее – «Цена Имущества»)</w:t>
      </w:r>
      <w:bookmarkEnd w:id="223"/>
      <w:r w:rsidRPr="00B73790">
        <w:rPr>
          <w:rFonts w:eastAsia="Times New Roman"/>
          <w:bCs/>
          <w:lang w:eastAsia="en-US"/>
        </w:rPr>
        <w:t xml:space="preserve"> </w:t>
      </w:r>
      <w:bookmarkStart w:id="224" w:name="_Ref369266765"/>
    </w:p>
    <w:p w:rsidR="00B972CA" w:rsidRDefault="00B972CA" w:rsidP="0097294A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B972CA" w:rsidRPr="00CF548D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указанной в п. 3.1 Договора,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 xml:space="preserve">кциона (сумма цифрами и </w:t>
      </w:r>
      <w:r w:rsidRPr="00B73790">
        <w:rPr>
          <w:rFonts w:eastAsia="Times New Roman"/>
          <w:bCs/>
          <w:lang w:eastAsia="en-US"/>
        </w:rPr>
        <w:lastRenderedPageBreak/>
        <w:t xml:space="preserve">прописью рублей), засчитывается в счет оплаты цены Имущества. </w:t>
      </w:r>
    </w:p>
    <w:p w:rsidR="00B972CA" w:rsidRPr="00B7379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</w:t>
      </w:r>
      <w:r w:rsidR="00F744BE">
        <w:rPr>
          <w:rFonts w:eastAsia="Times New Roman"/>
          <w:bCs/>
          <w:lang w:eastAsia="en-US"/>
        </w:rPr>
        <w:t xml:space="preserve">, в т.ч. НДС 18% в размере </w:t>
      </w:r>
      <w:r w:rsidR="00F744BE" w:rsidRPr="00B73790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29181362"/>
          <w:placeholder>
            <w:docPart w:val="C70A5777FE884254AB7C1604D8BEA1F2"/>
          </w:placeholder>
          <w:showingPlcHdr/>
          <w:text/>
        </w:sdtPr>
        <w:sdtContent>
          <w:r w:rsidR="00F744BE" w:rsidRPr="00E20817">
            <w:rPr>
              <w:rStyle w:val="afff6"/>
            </w:rPr>
            <w:t>сумма цифрами и прописью</w:t>
          </w:r>
        </w:sdtContent>
      </w:sdt>
      <w:r w:rsidR="00F744BE" w:rsidRPr="00B73790">
        <w:rPr>
          <w:rFonts w:eastAsia="Times New Roman"/>
          <w:bCs/>
          <w:lang w:eastAsia="en-US"/>
        </w:rPr>
        <w:t xml:space="preserve"> </w:t>
      </w:r>
      <w:r w:rsidR="00F744BE">
        <w:rPr>
          <w:rFonts w:eastAsia="Times New Roman"/>
          <w:bCs/>
          <w:lang w:eastAsia="en-US"/>
        </w:rPr>
        <w:t>рублей</w:t>
      </w:r>
      <w:r w:rsidRPr="00B73790">
        <w:rPr>
          <w:rFonts w:eastAsia="Times New Roman"/>
          <w:bCs/>
          <w:lang w:eastAsia="en-US"/>
        </w:rPr>
        <w:t xml:space="preserve">, оплачиваются Покупателем в течение 5 (Пяти) рабочих дней </w:t>
      </w:r>
      <w:proofErr w:type="gramStart"/>
      <w:r w:rsidRPr="00B73790">
        <w:rPr>
          <w:rFonts w:eastAsia="Times New Roman"/>
          <w:bCs/>
          <w:lang w:eastAsia="en-US"/>
        </w:rPr>
        <w:t>с даты заключения</w:t>
      </w:r>
      <w:proofErr w:type="gramEnd"/>
      <w:r w:rsidRPr="00B73790">
        <w:rPr>
          <w:rFonts w:eastAsia="Times New Roman"/>
          <w:bCs/>
          <w:lang w:eastAsia="en-US"/>
        </w:rPr>
        <w:t xml:space="preserve"> Договора.</w:t>
      </w:r>
      <w:r w:rsidRPr="00B73790">
        <w:rPr>
          <w:rFonts w:eastAsia="Times New Roman"/>
          <w:bCs/>
          <w:lang w:eastAsia="en-US"/>
        </w:rPr>
        <w:tab/>
      </w:r>
    </w:p>
    <w:p w:rsidR="00B972CA" w:rsidRPr="00B23E80" w:rsidRDefault="00B972CA" w:rsidP="00B972C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</w:t>
      </w:r>
      <w:bookmarkStart w:id="225" w:name="_Ref369542844"/>
      <w:bookmarkEnd w:id="224"/>
      <w:r>
        <w:rPr>
          <w:rFonts w:eastAsia="Times New Roman"/>
          <w:bCs/>
          <w:lang w:eastAsia="en-US"/>
        </w:rPr>
        <w:t xml:space="preserve">3. </w:t>
      </w:r>
      <w:r w:rsidRPr="00B23E80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EB5B80" w:rsidRPr="00EB5B80">
          <w:rPr>
            <w:rFonts w:eastAsia="Times New Roman"/>
            <w:bCs/>
            <w:lang w:eastAsia="en-US"/>
          </w:rPr>
          <w:t>3.1</w:t>
        </w:r>
      </w:fldSimple>
      <w:r w:rsidRPr="00B23E80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fldSimple w:instr=" REF _Ref369266726 \r \h  \* MERGEFORMAT ">
        <w:r w:rsidR="00EB5B80" w:rsidRPr="00EB5B80">
          <w:rPr>
            <w:rFonts w:eastAsia="Times New Roman"/>
            <w:bCs/>
            <w:lang w:eastAsia="en-US"/>
          </w:rPr>
          <w:t>12</w:t>
        </w:r>
      </w:fldSimple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25"/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B972CA" w:rsidRPr="00B23E80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EB5B80">
          <w:t>3</w:t>
        </w:r>
      </w:fldSimple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B972CA" w:rsidRPr="00BB2054" w:rsidRDefault="00B972CA" w:rsidP="0097294A">
      <w:pPr>
        <w:pStyle w:val="affd"/>
        <w:widowControl w:val="0"/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B2054">
        <w:rPr>
          <w:rFonts w:ascii="Times New Roman" w:eastAsia="Times New Roman" w:hAnsi="Times New Roman"/>
          <w:bCs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B972CA" w:rsidRPr="00217AC4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соответствии с п. 3.1 настоящего Договора.</w:t>
      </w:r>
      <w:r w:rsidR="00470C86">
        <w:rPr>
          <w:rFonts w:eastAsia="Times New Roman"/>
          <w:bCs/>
          <w:lang w:eastAsia="en-US"/>
        </w:rPr>
        <w:t xml:space="preserve"> Продавец также предоставляет Покупателю акты по форме ОС-1, ОС-1а и счет-фактуру.</w:t>
      </w:r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26"/>
    </w:p>
    <w:p w:rsidR="00B972CA" w:rsidRPr="00B23E80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</w:t>
      </w:r>
      <w:proofErr w:type="gramStart"/>
      <w:r w:rsidRPr="00B23E80">
        <w:rPr>
          <w:rFonts w:eastAsia="Times New Roman"/>
          <w:bCs/>
          <w:lang w:eastAsia="en-US"/>
        </w:rPr>
        <w:t>является недостатком Имущества и не рассматривается</w:t>
      </w:r>
      <w:proofErr w:type="gramEnd"/>
      <w:r w:rsidRPr="00B23E80">
        <w:rPr>
          <w:rFonts w:eastAsia="Times New Roman"/>
          <w:bCs/>
          <w:lang w:eastAsia="en-US"/>
        </w:rPr>
        <w:t xml:space="preserve"> в качестве основания для отказа Покупателя от Имущества, расторжения Договора или уменьшения Цены Имущества.</w:t>
      </w:r>
    </w:p>
    <w:p w:rsidR="00B972CA" w:rsidRPr="008C04F2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B972CA" w:rsidRPr="00E20817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Федерации.</w:t>
      </w:r>
    </w:p>
    <w:p w:rsidR="00B972CA" w:rsidRPr="00E20817" w:rsidRDefault="00B972CA" w:rsidP="0097294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</w:t>
      </w:r>
      <w:r w:rsidRPr="00E20817">
        <w:rPr>
          <w:rFonts w:eastAsia="Times New Roman"/>
          <w:bCs/>
          <w:lang w:eastAsia="en-US"/>
        </w:rPr>
        <w:lastRenderedPageBreak/>
        <w:t xml:space="preserve">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972CA" w:rsidRPr="00D10139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B972CA" w:rsidRPr="00D10139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Продавец </w:t>
      </w:r>
      <w:proofErr w:type="gramStart"/>
      <w:r w:rsidRPr="00D10139">
        <w:rPr>
          <w:rFonts w:eastAsia="Times New Roman"/>
          <w:bCs/>
          <w:lang w:eastAsia="en-US"/>
        </w:rPr>
        <w:t>заверяет и гарантирует</w:t>
      </w:r>
      <w:proofErr w:type="gramEnd"/>
      <w:r w:rsidRPr="00D10139">
        <w:rPr>
          <w:rFonts w:eastAsia="Times New Roman"/>
          <w:bCs/>
          <w:lang w:eastAsia="en-US"/>
        </w:rPr>
        <w:t xml:space="preserve"> Покупателю, что на дату заключения Договора: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B972CA" w:rsidRPr="00D10139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Pr="00D10139">
        <w:rPr>
          <w:rFonts w:eastAsia="Times New Roman"/>
          <w:bCs/>
          <w:lang w:eastAsia="en-US"/>
        </w:rPr>
        <w:t xml:space="preserve">Покупатель </w:t>
      </w:r>
      <w:proofErr w:type="gramStart"/>
      <w:r w:rsidRPr="00D10139">
        <w:rPr>
          <w:rFonts w:eastAsia="Times New Roman"/>
          <w:bCs/>
          <w:lang w:eastAsia="en-US"/>
        </w:rPr>
        <w:t>заверяет Продавца и гарантирует</w:t>
      </w:r>
      <w:proofErr w:type="gramEnd"/>
      <w:r w:rsidRPr="00D10139">
        <w:rPr>
          <w:rFonts w:eastAsia="Times New Roman"/>
          <w:bCs/>
          <w:lang w:eastAsia="en-US"/>
        </w:rPr>
        <w:t xml:space="preserve"> ему, что на дату заключения Договора: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B972CA" w:rsidRPr="00D10139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972CA" w:rsidRPr="00211995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  <w:lang w:eastAsia="en-US"/>
        </w:rPr>
        <w:t>.</w:t>
      </w:r>
    </w:p>
    <w:p w:rsidR="00B972CA" w:rsidRPr="00E20817" w:rsidRDefault="00B972CA" w:rsidP="0097294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B972CA" w:rsidRPr="00B73790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972CA" w:rsidRPr="00261BF1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B972CA" w:rsidRPr="00261BF1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 xml:space="preserve">Сторона вправе </w:t>
      </w:r>
      <w:proofErr w:type="gramStart"/>
      <w:r w:rsidRPr="00261BF1">
        <w:rPr>
          <w:rFonts w:eastAsia="Times New Roman"/>
          <w:bCs/>
          <w:lang w:eastAsia="en-US"/>
        </w:rPr>
        <w:t>заключать и исполнять</w:t>
      </w:r>
      <w:proofErr w:type="gramEnd"/>
      <w:r w:rsidRPr="00261BF1">
        <w:rPr>
          <w:rFonts w:eastAsia="Times New Roman"/>
          <w:bCs/>
          <w:lang w:eastAsia="en-US"/>
        </w:rPr>
        <w:t xml:space="preserve"> Договор;</w:t>
      </w:r>
    </w:p>
    <w:p w:rsidR="00B972CA" w:rsidRPr="006A25B2" w:rsidRDefault="00B972CA" w:rsidP="0097294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B972CA" w:rsidRPr="006A25B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lastRenderedPageBreak/>
        <w:t>Дополнительные условия</w:t>
      </w:r>
    </w:p>
    <w:p w:rsidR="00B972CA" w:rsidRPr="005A0DE0" w:rsidRDefault="00B972CA" w:rsidP="0097294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202798146"/>
      <w:r w:rsidRPr="00D1013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7"/>
    </w:p>
    <w:p w:rsidR="00B972CA" w:rsidRPr="00575DEF" w:rsidRDefault="00B972CA" w:rsidP="0097294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11995">
        <w:rPr>
          <w:rFonts w:eastAsia="Times New Roman"/>
          <w:bCs/>
          <w:lang w:eastAsia="en-US"/>
        </w:rPr>
        <w:t>Порядок передачи, условия</w:t>
      </w:r>
      <w:r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</w:t>
      </w:r>
      <w:r w:rsidRPr="00B40071">
        <w:rPr>
          <w:rFonts w:eastAsia="Times New Roman"/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>риложение № 3).</w:t>
      </w:r>
    </w:p>
    <w:p w:rsidR="00B972CA" w:rsidRPr="006A25B2" w:rsidRDefault="00B972CA" w:rsidP="0097294A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B972CA" w:rsidRPr="00BA63B4" w:rsidRDefault="00B972CA" w:rsidP="0097294A">
      <w:pPr>
        <w:pStyle w:val="affd"/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8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Pr="0006540F">
        <w:rPr>
          <w:rFonts w:eastAsia="Times New Roman"/>
          <w:bCs/>
          <w:lang w:eastAsia="en-US"/>
        </w:rPr>
        <w:t xml:space="preserve">п. </w:t>
      </w:r>
      <w:fldSimple w:instr=" REF _Ref369266765 \r \h  \* MERGEFORMAT ">
        <w:r w:rsidR="00EB5B80" w:rsidRPr="00EB5B80">
          <w:rPr>
            <w:rFonts w:eastAsia="Times New Roman"/>
            <w:bCs/>
            <w:lang w:eastAsia="en-US"/>
          </w:rPr>
          <w:t>3.1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  <w:lang w:eastAsia="en-US"/>
        </w:rPr>
        <w:t xml:space="preserve">ает Продавцу неустойку </w:t>
      </w:r>
      <w:r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228"/>
    </w:p>
    <w:p w:rsidR="00B972CA" w:rsidRPr="00261BF1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217AC4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EB5B80">
          <w:t>3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B972CA" w:rsidRPr="00E20817" w:rsidRDefault="00B972CA" w:rsidP="00B972CA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217AC4">
        <w:rPr>
          <w:rFonts w:eastAsia="Times New Roman"/>
          <w:lang w:eastAsia="en-US"/>
        </w:rPr>
        <w:t>с даты отправления</w:t>
      </w:r>
      <w:proofErr w:type="gramEnd"/>
      <w:r w:rsidRPr="00217AC4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31"/>
      <w:r w:rsidRPr="00CF548D">
        <w:rPr>
          <w:rFonts w:eastAsia="Times New Roman"/>
          <w:lang w:eastAsia="en-US"/>
        </w:rPr>
        <w:t xml:space="preserve"> </w:t>
      </w:r>
      <w:proofErr w:type="gramStart"/>
      <w:r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>
        <w:rPr>
          <w:rFonts w:eastAsia="Times New Roman"/>
          <w:spacing w:val="-3"/>
          <w:lang w:eastAsia="en-US"/>
        </w:rPr>
        <w:t>2.1.</w:t>
      </w:r>
      <w:proofErr w:type="gramEnd"/>
      <w:r>
        <w:rPr>
          <w:rFonts w:eastAsia="Times New Roman"/>
          <w:spacing w:val="-3"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29"/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972CA" w:rsidRPr="00575DEF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217AC4">
        <w:rPr>
          <w:rFonts w:eastAsia="Times New Roman"/>
          <w:spacing w:val="-3"/>
          <w:lang w:eastAsia="en-US"/>
        </w:rPr>
        <w:t>Договор</w:t>
      </w:r>
      <w:proofErr w:type="gramEnd"/>
      <w:r w:rsidRPr="00217AC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B972CA" w:rsidRPr="009E4E7B" w:rsidRDefault="00B972CA" w:rsidP="0097294A">
      <w:pPr>
        <w:widowControl w:val="0"/>
        <w:numPr>
          <w:ilvl w:val="1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</w:t>
      </w:r>
      <w:r w:rsidRPr="009E4E7B">
        <w:rPr>
          <w:rFonts w:eastAsia="Times New Roman"/>
          <w:spacing w:val="-3"/>
          <w:lang w:eastAsia="en-US"/>
        </w:rPr>
        <w:lastRenderedPageBreak/>
        <w:t xml:space="preserve">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B972CA" w:rsidRPr="003C2660" w:rsidRDefault="00B972CA" w:rsidP="002461AC">
      <w:pPr>
        <w:widowControl w:val="0"/>
        <w:tabs>
          <w:tab w:val="left" w:pos="708"/>
          <w:tab w:val="left" w:pos="993"/>
        </w:tabs>
        <w:autoSpaceDE w:val="0"/>
        <w:autoSpaceDN w:val="0"/>
        <w:adjustRightInd w:val="0"/>
        <w:ind w:firstLine="567"/>
      </w:pPr>
      <w:r w:rsidRPr="002461AC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</w:t>
      </w:r>
      <w:r w:rsidR="002461AC" w:rsidRPr="002461AC">
        <w:rPr>
          <w:rFonts w:eastAsia="Times New Roman"/>
          <w:spacing w:val="-3"/>
          <w:lang w:eastAsia="en-US"/>
        </w:rPr>
        <w:t>н</w:t>
      </w:r>
      <w:r w:rsidR="002461AC">
        <w:rPr>
          <w:rFonts w:eastAsia="Times New Roman"/>
          <w:spacing w:val="-3"/>
          <w:lang w:eastAsia="en-US"/>
        </w:rPr>
        <w:t>е</w:t>
      </w:r>
      <w:r w:rsidR="002461AC" w:rsidRPr="002461AC">
        <w:rPr>
          <w:rFonts w:eastAsia="Times New Roman"/>
          <w:spacing w:val="-3"/>
          <w:lang w:eastAsia="en-US"/>
        </w:rPr>
        <w:t>урегулированные сторонами в претензионном порядке,</w:t>
      </w:r>
      <w:r w:rsidR="002461AC">
        <w:rPr>
          <w:rFonts w:eastAsia="Times New Roman"/>
          <w:spacing w:val="-3"/>
          <w:lang w:eastAsia="en-US"/>
        </w:rPr>
        <w:t xml:space="preserve"> подлежат разрешению</w:t>
      </w:r>
      <w:r w:rsidRPr="003C2660">
        <w:t xml:space="preserve"> </w:t>
      </w:r>
      <w:r w:rsidR="003C47CA">
        <w:t>в Арбитражном суде Нижегородской области</w:t>
      </w:r>
      <w:r w:rsidRPr="003C2660">
        <w:t>.</w:t>
      </w:r>
    </w:p>
    <w:p w:rsidR="00B972CA" w:rsidRPr="00B82184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82184">
        <w:rPr>
          <w:rFonts w:eastAsia="Times New Roman"/>
          <w:b/>
          <w:bCs/>
          <w:lang w:eastAsia="en-US"/>
        </w:rPr>
        <w:t>Раскрытие информации</w:t>
      </w:r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proofErr w:type="gramStart"/>
      <w:r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26FA3968F8974BF28507384ECA5CE903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D74465DFB5494C628F0BDF1B9452A8E8"/>
          </w:placeholder>
          <w:showingPlcHdr/>
          <w:text/>
        </w:sdtPr>
        <w:sdtContent>
          <w:r w:rsidRPr="00E20817">
            <w:rPr>
              <w:rStyle w:val="afff6"/>
            </w:rPr>
            <w:t>(адрес электронной почты)</w:t>
          </w:r>
        </w:sdtContent>
      </w:sdt>
      <w:r w:rsidRPr="00E20817">
        <w:rPr>
          <w:rFonts w:eastAsia="Times New Roman"/>
          <w:lang w:eastAsia="en-US"/>
        </w:rPr>
        <w:t xml:space="preserve"> (далее – </w:t>
      </w:r>
      <w:r w:rsidRPr="00DB6A43">
        <w:rPr>
          <w:rFonts w:eastAsia="Times New Roman"/>
          <w:lang w:eastAsia="en-US"/>
        </w:rPr>
        <w:t>«</w:t>
      </w:r>
      <w:r w:rsidRPr="00A622B6">
        <w:rPr>
          <w:rFonts w:eastAsia="Times New Roman"/>
          <w:lang w:eastAsia="en-US"/>
        </w:rPr>
        <w:t>Сведения</w:t>
      </w:r>
      <w:r w:rsidRPr="00B73790">
        <w:rPr>
          <w:rFonts w:eastAsia="Times New Roman"/>
          <w:lang w:eastAsia="en-US"/>
        </w:rPr>
        <w:t>»), являются полными, точными и достоверными.</w:t>
      </w:r>
      <w:proofErr w:type="gramEnd"/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6A25B2">
        <w:rPr>
          <w:rFonts w:eastAsia="Times New Roman"/>
          <w:lang w:eastAsia="en-US"/>
        </w:rPr>
        <w:t>и</w:t>
      </w:r>
      <w:proofErr w:type="gramEnd"/>
      <w:r w:rsidRPr="006A25B2">
        <w:rPr>
          <w:rFonts w:eastAsia="Times New Roman"/>
          <w:lang w:eastAsia="en-US"/>
        </w:rPr>
        <w:t xml:space="preserve">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proofErr w:type="gramStart"/>
      <w:r w:rsidRPr="008C04F2">
        <w:rPr>
          <w:rFonts w:eastAsia="Times New Roman"/>
          <w:lang w:eastAsia="en-US"/>
        </w:rPr>
        <w:t>ФНС России</w:t>
      </w:r>
      <w:r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Pr="00211995">
        <w:rPr>
          <w:rFonts w:eastAsia="Times New Roman"/>
          <w:lang w:eastAsia="en-US"/>
        </w:rPr>
        <w:t>Росфинмониторингу</w:t>
      </w:r>
      <w:proofErr w:type="spellEnd"/>
      <w:r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Pr="00E20817">
        <w:rPr>
          <w:rFonts w:eastAsia="Times New Roman"/>
          <w:lang w:eastAsia="en-US"/>
        </w:rPr>
        <w:t>дений такими органами (далее – «Раскрытие»).</w:t>
      </w:r>
      <w:proofErr w:type="gramEnd"/>
      <w:r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</w:t>
      </w:r>
      <w:proofErr w:type="gramStart"/>
      <w:r w:rsidRPr="00E20817">
        <w:rPr>
          <w:rFonts w:eastAsia="Times New Roman"/>
          <w:lang w:eastAsia="en-US"/>
        </w:rPr>
        <w:t>и</w:t>
      </w:r>
      <w:proofErr w:type="gramEnd"/>
      <w:r w:rsidRPr="00E20817">
        <w:rPr>
          <w:rFonts w:eastAsia="Times New Roman"/>
          <w:lang w:eastAsia="en-US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пр.), является </w:t>
      </w:r>
      <w:r w:rsidRPr="00E20817">
        <w:rPr>
          <w:rFonts w:eastAsia="Times New Roman"/>
          <w:lang w:eastAsia="en-US"/>
        </w:rPr>
        <w:lastRenderedPageBreak/>
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E20817">
        <w:rPr>
          <w:rFonts w:eastAsia="Times New Roman"/>
          <w:lang w:eastAsia="en-US"/>
        </w:rPr>
        <w:t>с даты получения</w:t>
      </w:r>
      <w:proofErr w:type="gramEnd"/>
      <w:r w:rsidRPr="00E20817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0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0"/>
      <w:proofErr w:type="gramEnd"/>
    </w:p>
    <w:p w:rsidR="00B972CA" w:rsidRPr="00CF548D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EB5B80" w:rsidRPr="00EB5B80">
          <w:rPr>
            <w:rFonts w:eastAsia="Times New Roman"/>
            <w:lang w:eastAsia="en-US"/>
          </w:rPr>
          <w:t>10.3</w:t>
        </w:r>
      </w:fldSimple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B972CA" w:rsidRPr="00575DEF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B972CA" w:rsidRPr="00E20817" w:rsidRDefault="00B972CA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B972CA" w:rsidRPr="003C2660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proofErr w:type="gramStart"/>
      <w:r w:rsidRPr="003C2660">
        <w:rPr>
          <w:rFonts w:eastAsia="Times New Roman"/>
          <w:lang w:eastAsia="en-US"/>
        </w:rPr>
        <w:t>П</w:t>
      </w:r>
      <w:r w:rsidR="00335AAD">
        <w:rPr>
          <w:rFonts w:eastAsia="Times New Roman"/>
          <w:lang w:eastAsia="en-US"/>
        </w:rPr>
        <w:t>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3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</w:t>
      </w:r>
      <w:proofErr w:type="spellStart"/>
      <w:r w:rsidRPr="003C2660">
        <w:rPr>
          <w:rFonts w:eastAsia="Times New Roman"/>
          <w:lang w:eastAsia="en-US"/>
        </w:rPr>
        <w:t>Росатом</w:t>
      </w:r>
      <w:proofErr w:type="spellEnd"/>
      <w:r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972CA" w:rsidRPr="003C2660" w:rsidRDefault="00B972CA" w:rsidP="0097294A">
      <w:pPr>
        <w:widowControl w:val="0"/>
        <w:numPr>
          <w:ilvl w:val="1"/>
          <w:numId w:val="3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1) выставленные Продавцом и принятые Покупателем неустойки за </w:t>
      </w:r>
      <w:r w:rsidRPr="003C2660">
        <w:rPr>
          <w:rFonts w:eastAsia="Times New Roman"/>
          <w:lang w:eastAsia="en-US"/>
        </w:rPr>
        <w:lastRenderedPageBreak/>
        <w:t>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B972CA" w:rsidRPr="003C2660" w:rsidRDefault="00B972CA" w:rsidP="00B972C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B972CA" w:rsidRPr="00EF39A0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</w:t>
      </w:r>
      <w:r w:rsidR="00335AAD">
        <w:rPr>
          <w:rFonts w:eastAsia="Times New Roman"/>
          <w:lang w:eastAsia="en-US"/>
        </w:rPr>
        <w:t>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Все изменения и дополнения к Договору </w:t>
      </w:r>
      <w:proofErr w:type="gramStart"/>
      <w:r w:rsidRPr="00E20817">
        <w:rPr>
          <w:rFonts w:eastAsia="Times New Roman"/>
          <w:lang w:eastAsia="en-US"/>
        </w:rPr>
        <w:t>являются его неотъемлемой частью и вступают</w:t>
      </w:r>
      <w:proofErr w:type="gramEnd"/>
      <w:r w:rsidRPr="00E20817">
        <w:rPr>
          <w:rFonts w:eastAsia="Times New Roman"/>
          <w:lang w:eastAsia="en-US"/>
        </w:rPr>
        <w:t xml:space="preserve"> в силу с момента подписания Сторонами.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Договор </w:t>
      </w:r>
      <w:proofErr w:type="gramStart"/>
      <w:r w:rsidRPr="00E20817">
        <w:rPr>
          <w:rFonts w:eastAsia="Times New Roman"/>
          <w:lang w:eastAsia="en-US"/>
        </w:rPr>
        <w:t>вступает в силу со дня подписания Сторонами и действует</w:t>
      </w:r>
      <w:proofErr w:type="gramEnd"/>
      <w:r w:rsidRPr="00E20817">
        <w:rPr>
          <w:rFonts w:eastAsia="Times New Roman"/>
          <w:lang w:eastAsia="en-US"/>
        </w:rPr>
        <w:t xml:space="preserve"> до полного выполнения Сторонами своих обязательств.</w:t>
      </w:r>
    </w:p>
    <w:p w:rsidR="00B972CA" w:rsidRPr="00E20817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EB5B80" w:rsidRPr="00EB5B80">
          <w:rPr>
            <w:rFonts w:eastAsia="Times New Roman"/>
            <w:lang w:eastAsia="en-US"/>
          </w:rPr>
          <w:t>12</w:t>
        </w:r>
      </w:fldSimple>
      <w:r w:rsidRPr="00E20817">
        <w:rPr>
          <w:rFonts w:eastAsia="Times New Roman"/>
          <w:lang w:eastAsia="en-US"/>
        </w:rPr>
        <w:t xml:space="preserve"> Договора.</w:t>
      </w:r>
    </w:p>
    <w:p w:rsidR="00B972CA" w:rsidRPr="00261BF1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lang w:eastAsia="en-US"/>
        </w:rPr>
        <w:t xml:space="preserve">Договор </w:t>
      </w:r>
      <w:proofErr w:type="gramStart"/>
      <w:r w:rsidRPr="00261BF1">
        <w:rPr>
          <w:rFonts w:eastAsia="Times New Roman"/>
          <w:lang w:eastAsia="en-US"/>
        </w:rPr>
        <w:t>регулируется и подлежит</w:t>
      </w:r>
      <w:proofErr w:type="gramEnd"/>
      <w:r w:rsidRPr="00261BF1">
        <w:rPr>
          <w:rFonts w:eastAsia="Times New Roman"/>
          <w:lang w:eastAsia="en-US"/>
        </w:rPr>
        <w:t xml:space="preserve"> толкованию в соответствии с законодательством Российской Федерации. </w:t>
      </w:r>
    </w:p>
    <w:p w:rsidR="00B972CA" w:rsidRPr="00217AC4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rFonts w:eastAsia="Times New Roman"/>
          <w:lang w:eastAsia="en-US"/>
        </w:rPr>
        <w:t xml:space="preserve">                   </w:t>
      </w:r>
      <w:r w:rsidRPr="00217AC4">
        <w:rPr>
          <w:rFonts w:eastAsia="Times New Roman"/>
          <w:lang w:eastAsia="en-US"/>
        </w:rPr>
        <w:t>1 (один)</w:t>
      </w:r>
      <w:r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B972CA" w:rsidRPr="00D10139" w:rsidRDefault="00B972CA" w:rsidP="0097294A">
      <w:pPr>
        <w:widowControl w:val="0"/>
        <w:numPr>
          <w:ilvl w:val="1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Следующие п</w:t>
      </w:r>
      <w:r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 № 1</w:t>
      </w:r>
      <w:r w:rsidR="000E78B0" w:rsidRPr="0003349A">
        <w:rPr>
          <w:rFonts w:ascii="Times New Roman" w:eastAsia="Times New Roman" w:hAnsi="Times New Roman"/>
          <w:lang w:eastAsia="en-US"/>
        </w:rPr>
        <w:t xml:space="preserve"> </w:t>
      </w:r>
      <w:r w:rsidRPr="0003349A">
        <w:rPr>
          <w:rFonts w:ascii="Times New Roman" w:eastAsia="Times New Roman" w:hAnsi="Times New Roman"/>
          <w:lang w:eastAsia="en-US"/>
        </w:rPr>
        <w:t>– Перечень Имущества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 № 2 – Форма Акта приема-передачи Имущества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B972CA" w:rsidRPr="0003349A" w:rsidRDefault="00B972CA" w:rsidP="0097294A">
      <w:pPr>
        <w:pStyle w:val="affd"/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rPr>
          <w:rFonts w:ascii="Times New Roman" w:eastAsia="Times New Roman" w:hAnsi="Times New Roman"/>
          <w:lang w:eastAsia="en-US"/>
        </w:rPr>
      </w:pPr>
      <w:r w:rsidRPr="0003349A">
        <w:rPr>
          <w:rFonts w:ascii="Times New Roman" w:eastAsia="Times New Roman" w:hAnsi="Times New Roman"/>
          <w:lang w:eastAsia="en-US"/>
        </w:rPr>
        <w:t>Приложение № 3 – Соглашение о конфиденциальности и взаимном неразглашении информации</w:t>
      </w:r>
      <w:r w:rsidR="00F13A70" w:rsidRPr="0003349A">
        <w:rPr>
          <w:rFonts w:ascii="Times New Roman" w:eastAsia="Times New Roman" w:hAnsi="Times New Roman"/>
          <w:lang w:eastAsia="en-US"/>
        </w:rPr>
        <w:t>.</w:t>
      </w:r>
    </w:p>
    <w:p w:rsidR="00C57FC0" w:rsidRPr="00E20817" w:rsidRDefault="00AF68F4" w:rsidP="0097294A">
      <w:pPr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1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1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АО «Атомэнергопроект»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А</w:t>
            </w:r>
            <w:r w:rsidRPr="002E0840">
              <w:rPr>
                <w:sz w:val="26"/>
                <w:szCs w:val="26"/>
              </w:rPr>
              <w:t xml:space="preserve">дрес: </w:t>
            </w:r>
            <w:sdt>
              <w:sdtPr>
                <w:rPr>
                  <w:sz w:val="26"/>
                  <w:szCs w:val="26"/>
                </w:rPr>
                <w:id w:val="22638939"/>
                <w:placeholder>
                  <w:docPart w:val="E2CB25BA235546CC9B65F5AAC8E88A7A"/>
                </w:placeholder>
                <w:text/>
              </w:sdtPr>
              <w:sdtContent>
                <w:r w:rsidRPr="004E014D">
                  <w:rPr>
                    <w:sz w:val="26"/>
                    <w:szCs w:val="26"/>
                  </w:rPr>
                  <w:t xml:space="preserve">107996, г. Москва, ул. </w:t>
                </w:r>
                <w:proofErr w:type="spellStart"/>
                <w:r w:rsidRPr="004E014D">
                  <w:rPr>
                    <w:sz w:val="26"/>
                    <w:szCs w:val="26"/>
                  </w:rPr>
                  <w:t>Бакунинская</w:t>
                </w:r>
                <w:proofErr w:type="spellEnd"/>
                <w:r w:rsidRPr="004E014D">
                  <w:rPr>
                    <w:sz w:val="26"/>
                    <w:szCs w:val="26"/>
                  </w:rPr>
                  <w:t>, д. 7, стр. 1</w:t>
                </w:r>
              </w:sdtContent>
            </w:sdt>
            <w:r w:rsidRPr="004E014D">
              <w:rPr>
                <w:sz w:val="26"/>
                <w:szCs w:val="26"/>
              </w:rPr>
              <w:t xml:space="preserve"> .</w:t>
            </w:r>
          </w:p>
          <w:p w:rsidR="00E3421D" w:rsidRPr="00C234AF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C234AF">
              <w:rPr>
                <w:sz w:val="26"/>
                <w:szCs w:val="26"/>
              </w:rPr>
              <w:t xml:space="preserve">ИНН 7701796320 </w:t>
            </w:r>
          </w:p>
          <w:p w:rsidR="00E3421D" w:rsidRPr="00C234AF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C234AF">
              <w:rPr>
                <w:sz w:val="26"/>
                <w:szCs w:val="26"/>
              </w:rPr>
              <w:t xml:space="preserve">КПП </w:t>
            </w:r>
            <w:r w:rsidR="000304C4" w:rsidRPr="00C234AF">
              <w:rPr>
                <w:sz w:val="26"/>
                <w:szCs w:val="26"/>
              </w:rPr>
              <w:t>997650001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Банковские реквизиты:</w:t>
            </w:r>
          </w:p>
          <w:p w:rsidR="00E3421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Получатель:</w:t>
            </w:r>
            <w:r>
              <w:rPr>
                <w:sz w:val="26"/>
                <w:szCs w:val="26"/>
              </w:rPr>
              <w:t xml:space="preserve"> 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t>АО «Атомэнергопроект»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proofErr w:type="spellStart"/>
            <w:proofErr w:type="gramStart"/>
            <w:r w:rsidRPr="004E014D">
              <w:rPr>
                <w:sz w:val="26"/>
                <w:szCs w:val="26"/>
              </w:rPr>
              <w:t>р</w:t>
            </w:r>
            <w:proofErr w:type="spellEnd"/>
            <w:proofErr w:type="gramEnd"/>
            <w:r w:rsidRPr="004E014D">
              <w:rPr>
                <w:sz w:val="26"/>
                <w:szCs w:val="26"/>
              </w:rPr>
              <w:t>/</w:t>
            </w:r>
            <w:proofErr w:type="spellStart"/>
            <w:r w:rsidRPr="004E014D">
              <w:rPr>
                <w:sz w:val="26"/>
                <w:szCs w:val="26"/>
              </w:rPr>
              <w:t>сч</w:t>
            </w:r>
            <w:proofErr w:type="spellEnd"/>
            <w:r w:rsidRPr="004E014D">
              <w:rPr>
                <w:sz w:val="26"/>
                <w:szCs w:val="26"/>
              </w:rPr>
              <w:t xml:space="preserve"> 40702810500060021903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2E0840">
              <w:rPr>
                <w:sz w:val="26"/>
                <w:szCs w:val="26"/>
              </w:rPr>
              <w:lastRenderedPageBreak/>
              <w:t xml:space="preserve">в </w:t>
            </w:r>
            <w:r w:rsidRPr="004E014D">
              <w:rPr>
                <w:sz w:val="26"/>
                <w:szCs w:val="26"/>
              </w:rPr>
              <w:t xml:space="preserve">Банк ВТБ (ПАО) г. Москва </w:t>
            </w:r>
          </w:p>
          <w:p w:rsidR="00E3421D" w:rsidRPr="004E014D" w:rsidRDefault="00E3421D" w:rsidP="00E3421D">
            <w:pPr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БИК 044525187</w:t>
            </w:r>
          </w:p>
          <w:p w:rsidR="00E3421D" w:rsidRPr="004E014D" w:rsidRDefault="00E3421D" w:rsidP="00E3421D">
            <w:pPr>
              <w:shd w:val="clear" w:color="auto" w:fill="FFFFFF"/>
              <w:tabs>
                <w:tab w:val="left" w:pos="0"/>
              </w:tabs>
              <w:jc w:val="left"/>
              <w:rPr>
                <w:sz w:val="26"/>
                <w:szCs w:val="26"/>
              </w:rPr>
            </w:pPr>
            <w:r w:rsidRPr="004E014D">
              <w:rPr>
                <w:sz w:val="26"/>
                <w:szCs w:val="26"/>
              </w:rPr>
              <w:t>к/</w:t>
            </w:r>
            <w:proofErr w:type="spellStart"/>
            <w:r w:rsidRPr="004E014D">
              <w:rPr>
                <w:sz w:val="26"/>
                <w:szCs w:val="26"/>
              </w:rPr>
              <w:t>сч</w:t>
            </w:r>
            <w:proofErr w:type="spellEnd"/>
            <w:r w:rsidRPr="004E014D">
              <w:rPr>
                <w:sz w:val="26"/>
                <w:szCs w:val="26"/>
              </w:rPr>
              <w:t xml:space="preserve"> 30101810700000000187</w:t>
            </w:r>
          </w:p>
          <w:p w:rsidR="00AF68F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Pr="001B51BE" w:rsidRDefault="00740013" w:rsidP="00740013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</w:pPr>
            <w:r w:rsidRPr="001B51BE">
              <w:t xml:space="preserve">                       </w:t>
            </w:r>
          </w:p>
          <w:p w:rsidR="00740013" w:rsidRDefault="00740013" w:rsidP="0074001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>
              <w:rPr>
                <w:spacing w:val="-1"/>
              </w:rPr>
              <w:t>_____________</w:t>
            </w:r>
            <w:r w:rsidR="00C718C6">
              <w:rPr>
                <w:spacing w:val="-1"/>
              </w:rPr>
              <w:t xml:space="preserve"> /_______________/</w:t>
            </w: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  <w:p w:rsidR="00740013" w:rsidRPr="00217AC4" w:rsidRDefault="00740013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 xml:space="preserve">Договор со всеми приложениями должен быть </w:t>
      </w:r>
      <w:proofErr w:type="gramStart"/>
      <w:r w:rsidRPr="009E4E7B">
        <w:rPr>
          <w:rFonts w:eastAsia="Times New Roman"/>
          <w:szCs w:val="20"/>
          <w:lang w:eastAsia="en-US"/>
        </w:rPr>
        <w:t>прошит перед подписанием и прошивка должна</w:t>
      </w:r>
      <w:proofErr w:type="gramEnd"/>
      <w:r w:rsidRPr="009E4E7B">
        <w:rPr>
          <w:rFonts w:eastAsia="Times New Roman"/>
          <w:szCs w:val="20"/>
          <w:lang w:eastAsia="en-US"/>
        </w:rPr>
        <w:t xml:space="preserve">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2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2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D227C6" w:rsidRDefault="00D227C6" w:rsidP="00D227C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szCs w:val="20"/>
        </w:rPr>
      </w:pPr>
    </w:p>
    <w:tbl>
      <w:tblPr>
        <w:tblStyle w:val="af0"/>
        <w:tblW w:w="9923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992"/>
      </w:tblGrid>
      <w:tr w:rsidR="00EC1F9A" w:rsidRPr="005F128C" w:rsidTr="0047586E">
        <w:tc>
          <w:tcPr>
            <w:tcW w:w="426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 xml:space="preserve">Цена, руб. </w:t>
            </w:r>
            <w:r w:rsidRPr="00064474">
              <w:rPr>
                <w:sz w:val="16"/>
                <w:szCs w:val="16"/>
                <w:lang w:val="en-US"/>
              </w:rPr>
              <w:t>c НДС</w:t>
            </w:r>
          </w:p>
        </w:tc>
      </w:tr>
      <w:tr w:rsidR="00EC1F9A" w:rsidRPr="00473128" w:rsidTr="0047586E">
        <w:trPr>
          <w:trHeight w:val="465"/>
        </w:trPr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квартал 120, строение 27/6. 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этаж 1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3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здание-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4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27/9.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5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6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7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27/8.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8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27/10.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9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 -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10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помещение -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Мех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астерская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нгарск,ул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 Восточная , д. 14.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11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открытой площадки для промышленных и бытовых отходов, площадь – 291 +/-1 кв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38:26:040102:47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33.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12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13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32.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14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15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31.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16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дом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17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18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19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EC1F9A" w:rsidRPr="00473128" w:rsidTr="0047586E">
        <w:tc>
          <w:tcPr>
            <w:tcW w:w="426" w:type="dxa"/>
            <w:vAlign w:val="center"/>
          </w:tcPr>
          <w:p w:rsidR="00EC1F9A" w:rsidRPr="00064474" w:rsidRDefault="00BE5AAB" w:rsidP="00BE5AAB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064474">
              <w:rPr>
                <w:sz w:val="16"/>
                <w:szCs w:val="16"/>
              </w:rPr>
              <w:t>20</w:t>
            </w:r>
          </w:p>
        </w:tc>
        <w:tc>
          <w:tcPr>
            <w:tcW w:w="4394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064474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EC1F9A" w:rsidRPr="00064474" w:rsidRDefault="00EC1F9A" w:rsidP="00657E2F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939668461"/>
              <w:placeholder>
                <w:docPart w:val="E3F1E3A46DED4E46859D74FA193FF1D5"/>
              </w:placeholder>
              <w:text/>
            </w:sdtPr>
            <w:sdtContent>
              <w:p w:rsidR="00A848BA" w:rsidRPr="00E20817" w:rsidRDefault="00740013" w:rsidP="0074001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40013">
                  <w:t xml:space="preserve">               _____________</w:t>
                </w:r>
                <w:r w:rsidR="00E76FAF">
                  <w:t xml:space="preserve"> /__________/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E76FAF">
              <w:rPr>
                <w:rFonts w:eastAsia="Times New Roman"/>
                <w:lang w:eastAsia="en-US"/>
              </w:rPr>
              <w:t xml:space="preserve">                     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075F34" w:rsidRPr="00E20817" w:rsidRDefault="00075F34" w:rsidP="00075F34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75F34" w:rsidRPr="00E20817" w:rsidTr="00890090">
        <w:trPr>
          <w:trHeight w:val="308"/>
        </w:trPr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 Москва</w:t>
            </w:r>
            <w:r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075F34" w:rsidRPr="00E20817" w:rsidRDefault="00075F34" w:rsidP="0089009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FCB5B00EA1FD4412B97D555C96204424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75F34" w:rsidRPr="00E20817" w:rsidRDefault="00075F34" w:rsidP="00890090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E20817" w:rsidRDefault="00075F34" w:rsidP="00075F34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075F34" w:rsidRPr="00E20817" w:rsidRDefault="00075F34" w:rsidP="00075F34">
      <w:pPr>
        <w:rPr>
          <w:rFonts w:eastAsia="Times New Roman"/>
          <w:b/>
          <w:lang w:eastAsia="en-US"/>
        </w:rPr>
      </w:pPr>
    </w:p>
    <w:p w:rsidR="00075F34" w:rsidRPr="00064474" w:rsidRDefault="00257BDD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0624589"/>
          <w:placeholder>
            <w:docPart w:val="29A717677C9847518783C0D43DCDA715"/>
          </w:placeholder>
          <w:text/>
        </w:sdtPr>
        <w:sdtContent>
          <w:r w:rsidR="00075F34">
            <w:rPr>
              <w:rFonts w:eastAsia="Times New Roman"/>
              <w:lang w:eastAsia="en-US"/>
            </w:rPr>
            <w:t>АО «Атомэнергопроект»</w:t>
          </w:r>
        </w:sdtContent>
      </w:sdt>
      <w:r w:rsidR="00075F34" w:rsidRPr="002E0029">
        <w:rPr>
          <w:rFonts w:eastAsia="Times New Roman"/>
          <w:lang w:eastAsia="en-US"/>
        </w:rPr>
        <w:t>, именуемое в дальнейшем «</w:t>
      </w:r>
      <w:r w:rsidR="00075F34" w:rsidRPr="002E0029">
        <w:rPr>
          <w:rFonts w:eastAsia="Times New Roman"/>
          <w:b/>
          <w:lang w:eastAsia="en-US"/>
        </w:rPr>
        <w:t>Продавец</w:t>
      </w:r>
      <w:r w:rsidR="00075F34" w:rsidRPr="002E0029">
        <w:rPr>
          <w:rFonts w:eastAsia="Times New Roman"/>
          <w:lang w:eastAsia="en-US"/>
        </w:rPr>
        <w:t xml:space="preserve">», </w:t>
      </w:r>
      <w:sdt>
        <w:sdtPr>
          <w:id w:val="10624590"/>
          <w:placeholder>
            <w:docPart w:val="210FAFCD52234EDAAB7504BCCC441B35"/>
          </w:placeholder>
          <w:text/>
        </w:sdtPr>
        <w:sdtContent>
          <w:r w:rsidR="00AF722A">
            <w:t>ИНН 7701796320, КПП 997650001</w:t>
          </w:r>
        </w:sdtContent>
      </w:sdt>
      <w:r w:rsidR="00075F34" w:rsidRPr="002E0029">
        <w:rPr>
          <w:rFonts w:eastAsia="Times New Roman"/>
          <w:lang w:eastAsia="en-US"/>
        </w:rPr>
        <w:t>, место нахождения:</w:t>
      </w:r>
      <w:sdt>
        <w:sdtPr>
          <w:rPr>
            <w:rFonts w:eastAsia="Arial Unicode MS"/>
            <w:kern w:val="3"/>
            <w:lang w:eastAsia="zh-CN" w:bidi="hi-IN"/>
          </w:rPr>
          <w:id w:val="10624591"/>
          <w:placeholder>
            <w:docPart w:val="749E56AD10574602B6A5D3CEE4CACDC7"/>
          </w:placeholder>
          <w:text/>
        </w:sdtPr>
        <w:sdtContent>
          <w:r w:rsidR="00075F34" w:rsidRPr="00064474">
            <w:rPr>
              <w:rFonts w:eastAsia="Arial Unicode MS"/>
              <w:kern w:val="3"/>
              <w:lang w:eastAsia="zh-CN" w:bidi="hi-IN"/>
            </w:rPr>
            <w:t xml:space="preserve"> 105005, Российская Федерация, </w:t>
          </w:r>
          <w:proofErr w:type="gramStart"/>
          <w:r w:rsidR="00075F34" w:rsidRPr="00064474">
            <w:rPr>
              <w:rFonts w:eastAsia="Arial Unicode MS"/>
              <w:kern w:val="3"/>
              <w:lang w:eastAsia="zh-CN" w:bidi="hi-IN"/>
            </w:rPr>
            <w:t>г</w:t>
          </w:r>
          <w:proofErr w:type="gramEnd"/>
          <w:r w:rsidR="00075F34" w:rsidRPr="00064474">
            <w:rPr>
              <w:rFonts w:eastAsia="Arial Unicode MS"/>
              <w:kern w:val="3"/>
              <w:lang w:eastAsia="zh-CN" w:bidi="hi-IN"/>
            </w:rPr>
            <w:t xml:space="preserve">. Москва, ул. </w:t>
          </w:r>
          <w:proofErr w:type="spellStart"/>
          <w:r w:rsidR="00075F34" w:rsidRPr="00064474">
            <w:rPr>
              <w:rFonts w:eastAsia="Arial Unicode MS"/>
              <w:kern w:val="3"/>
              <w:lang w:eastAsia="zh-CN" w:bidi="hi-IN"/>
            </w:rPr>
            <w:t>Бакунинская</w:t>
          </w:r>
          <w:proofErr w:type="spellEnd"/>
          <w:r w:rsidR="00075F34" w:rsidRPr="00064474">
            <w:rPr>
              <w:rFonts w:eastAsia="Arial Unicode MS"/>
              <w:kern w:val="3"/>
              <w:lang w:eastAsia="zh-CN" w:bidi="hi-IN"/>
            </w:rPr>
            <w:t>, д.7, стр. 1</w:t>
          </w:r>
        </w:sdtContent>
      </w:sdt>
      <w:r w:rsidR="00075F34" w:rsidRPr="00064474">
        <w:t xml:space="preserve">, </w:t>
      </w:r>
      <w:sdt>
        <w:sdtPr>
          <w:id w:val="10624592"/>
          <w:placeholder>
            <w:docPart w:val="0B1BE44C4BDF4AB092D47F6A4F05ED03"/>
          </w:placeholder>
          <w:text/>
        </w:sdtPr>
        <w:sdtContent>
          <w:r w:rsidR="00075F34" w:rsidRPr="00064474">
            <w:t>ОГРН 1087746998646</w:t>
          </w:r>
        </w:sdtContent>
      </w:sdt>
      <w:r w:rsidR="00075F34" w:rsidRPr="00064474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0624593"/>
          <w:placeholder>
            <w:docPart w:val="F0E45E4DF45147C2A7BDA3848E87E2F7"/>
          </w:placeholder>
          <w:text/>
        </w:sdtPr>
        <w:sdtContent>
          <w:r w:rsidR="001172EE" w:rsidRPr="001172EE">
            <w:rPr>
              <w:rFonts w:eastAsia="Times New Roman"/>
              <w:lang w:eastAsia="en-US"/>
            </w:rPr>
            <w:t>______________________________________________________________________</w:t>
          </w:r>
          <w:r w:rsidR="00E05335" w:rsidRPr="001172EE">
            <w:rPr>
              <w:rFonts w:eastAsia="Times New Roman"/>
              <w:lang w:eastAsia="en-US"/>
            </w:rPr>
            <w:t xml:space="preserve">, действующего на основании доверенности от </w:t>
          </w:r>
          <w:r w:rsidR="00810657" w:rsidRPr="001172EE">
            <w:rPr>
              <w:rFonts w:eastAsia="Times New Roman"/>
              <w:lang w:eastAsia="en-US"/>
            </w:rPr>
            <w:t>_____________</w:t>
          </w:r>
          <w:r w:rsidR="00E05335" w:rsidRPr="001172EE">
            <w:rPr>
              <w:rFonts w:eastAsia="Times New Roman"/>
              <w:lang w:eastAsia="en-US"/>
            </w:rPr>
            <w:t xml:space="preserve">, удостоверенной </w:t>
          </w:r>
          <w:r w:rsidR="00810657" w:rsidRPr="001172EE">
            <w:rPr>
              <w:rFonts w:eastAsia="Times New Roman"/>
              <w:lang w:eastAsia="en-US"/>
            </w:rPr>
            <w:t>____________________________</w:t>
          </w:r>
        </w:sdtContent>
      </w:sdt>
      <w:r w:rsidR="00075F34" w:rsidRPr="00064474">
        <w:t xml:space="preserve">, </w:t>
      </w:r>
      <w:r w:rsidR="00075F34" w:rsidRPr="00064474">
        <w:rPr>
          <w:rFonts w:eastAsia="Times New Roman"/>
          <w:lang w:eastAsia="en-US"/>
        </w:rPr>
        <w:t>с одной стороны, и</w:t>
      </w:r>
    </w:p>
    <w:p w:rsidR="00075F34" w:rsidRPr="00217AC4" w:rsidRDefault="00257BDD" w:rsidP="00075F34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B1E4D913366847AE81D017B207FE671D"/>
          </w:placeholder>
          <w:showingPlcHdr/>
          <w:text/>
        </w:sdtPr>
        <w:sdtContent>
          <w:r w:rsidR="00075F34" w:rsidRPr="00064474">
            <w:rPr>
              <w:rStyle w:val="afff6"/>
            </w:rPr>
            <w:t>Наименование покупателя</w:t>
          </w:r>
        </w:sdtContent>
      </w:sdt>
      <w:r w:rsidR="00075F34" w:rsidRPr="00064474">
        <w:rPr>
          <w:rFonts w:eastAsia="Times New Roman"/>
          <w:lang w:eastAsia="en-US"/>
        </w:rPr>
        <w:t>, именуемое в дальнейшем «</w:t>
      </w:r>
      <w:r w:rsidR="00075F34" w:rsidRPr="00064474">
        <w:rPr>
          <w:rFonts w:eastAsia="Times New Roman"/>
          <w:b/>
          <w:lang w:eastAsia="en-US"/>
        </w:rPr>
        <w:t>Покупатель</w:t>
      </w:r>
      <w:r w:rsidR="00075F34" w:rsidRPr="00064474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501ECADC147A4EF3BE7023C3BDD536FC"/>
          </w:placeholder>
          <w:showingPlcHdr/>
          <w:text/>
        </w:sdtPr>
        <w:sdtContent>
          <w:r w:rsidR="00075F34" w:rsidRPr="00064474">
            <w:rPr>
              <w:rStyle w:val="afff6"/>
            </w:rPr>
            <w:t>ИНН/КПП</w:t>
          </w:r>
        </w:sdtContent>
      </w:sdt>
      <w:r w:rsidR="00075F34" w:rsidRPr="00064474">
        <w:rPr>
          <w:rFonts w:eastAsia="Times New Roman"/>
          <w:lang w:eastAsia="en-US"/>
        </w:rPr>
        <w:t xml:space="preserve">, место нахождения: </w:t>
      </w:r>
      <w:sdt>
        <w:sdtPr>
          <w:rPr>
            <w:rFonts w:eastAsia="Times New Roman"/>
            <w:lang w:eastAsia="en-US"/>
          </w:rPr>
          <w:id w:val="1066455420"/>
          <w:placeholder>
            <w:docPart w:val="D8CB4ED3AE734119A2CCB3BCC88DC5B0"/>
          </w:placeholder>
          <w:showingPlcHdr/>
          <w:text/>
        </w:sdtPr>
        <w:sdtContent>
          <w:r w:rsidR="00075F34" w:rsidRPr="00064474">
            <w:rPr>
              <w:rStyle w:val="afff6"/>
            </w:rPr>
            <w:t>адрес</w:t>
          </w:r>
        </w:sdtContent>
      </w:sdt>
      <w:r w:rsidR="00075F34" w:rsidRPr="00064474">
        <w:t xml:space="preserve">, </w:t>
      </w:r>
      <w:r w:rsidR="00075F34" w:rsidRPr="00064474">
        <w:rPr>
          <w:rFonts w:eastAsia="Times New Roman"/>
          <w:lang w:eastAsia="en-US"/>
        </w:rPr>
        <w:t xml:space="preserve">в лице </w:t>
      </w:r>
      <w:r w:rsidR="00075F34" w:rsidRPr="00064474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75F34" w:rsidRPr="00064474">
        <w:t>, действующего на</w:t>
      </w:r>
      <w:r w:rsidR="00075F34" w:rsidRPr="00E20817">
        <w:t xml:space="preserve"> основании </w:t>
      </w:r>
      <w:r w:rsidR="00075F34" w:rsidRPr="00CF548D">
        <w:rPr>
          <w:rFonts w:eastAsia="Times New Roman"/>
          <w:lang w:eastAsia="en-US"/>
        </w:rPr>
        <w:t>доверенности Устава, с одной стороны</w:t>
      </w:r>
      <w:r w:rsidR="00075F34" w:rsidRPr="00217AC4">
        <w:rPr>
          <w:rFonts w:eastAsia="Times New Roman"/>
          <w:lang w:eastAsia="en-US"/>
        </w:rPr>
        <w:t>,</w:t>
      </w:r>
    </w:p>
    <w:p w:rsidR="00075F34" w:rsidRPr="0006540F" w:rsidRDefault="00075F34" w:rsidP="00075F34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75F34" w:rsidRPr="00E20817" w:rsidRDefault="00075F34" w:rsidP="00075F34">
      <w:pPr>
        <w:rPr>
          <w:rFonts w:eastAsia="Times New Roman"/>
          <w:lang w:eastAsia="en-US"/>
        </w:rPr>
      </w:pPr>
    </w:p>
    <w:p w:rsidR="00075F34" w:rsidRDefault="00075F34" w:rsidP="00075F34">
      <w:pPr>
        <w:tabs>
          <w:tab w:val="left" w:pos="426"/>
        </w:tabs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D719C7785C60465E9FE58884C95778A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E20817">
            <w:rPr>
              <w:rStyle w:val="afff6"/>
            </w:rPr>
            <w:t>Дата</w:t>
          </w:r>
          <w:proofErr w:type="gramEnd"/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E5BF22166E1D4836A2DC40A62294C941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tbl>
      <w:tblPr>
        <w:tblStyle w:val="af0"/>
        <w:tblW w:w="9923" w:type="dxa"/>
        <w:tblInd w:w="108" w:type="dxa"/>
        <w:tblLayout w:type="fixed"/>
        <w:tblLook w:val="04A0"/>
      </w:tblPr>
      <w:tblGrid>
        <w:gridCol w:w="426"/>
        <w:gridCol w:w="4394"/>
        <w:gridCol w:w="1559"/>
        <w:gridCol w:w="2552"/>
        <w:gridCol w:w="992"/>
      </w:tblGrid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vAlign w:val="center"/>
          </w:tcPr>
          <w:p w:rsidR="006B5D9A" w:rsidRPr="00925536" w:rsidRDefault="00A36782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Примечание</w:t>
            </w:r>
          </w:p>
        </w:tc>
      </w:tr>
      <w:tr w:rsidR="006B5D9A" w:rsidRPr="00925536" w:rsidTr="00134AA9">
        <w:trPr>
          <w:trHeight w:val="465"/>
        </w:trPr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квартал 120, строение 27/6. 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74,5 кв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этаж 1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3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здание-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4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27/9.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5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6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7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27/8.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8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27/10.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9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здание -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Ko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рп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vc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строение 27/7.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10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Нежилое помещение -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Мех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астерская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 с кузницей, условный номер 38:32:000000:00:1764/42:1001, этаж – 1, площадь 239,9кв.м.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нгарск,ул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 Восточная , д. 14.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11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Земельный участок, категория земель: земли населенных пунктов, вид разрешенного использования: для эксплуатации </w:t>
            </w: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открытой площадки для промышленных и бытовых отходов, площадь – 291 +/-1 кв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38:26:040102:47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, 120 квартал, смежный с земельным </w:t>
            </w: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участком, расположенным по адресу: квартал 120, строение 33.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13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32.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14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15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31.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16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дом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17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18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19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B5D9A" w:rsidRPr="00925536" w:rsidTr="00134AA9">
        <w:tc>
          <w:tcPr>
            <w:tcW w:w="426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925536">
              <w:rPr>
                <w:sz w:val="16"/>
                <w:szCs w:val="16"/>
              </w:rPr>
              <w:t>20</w:t>
            </w:r>
          </w:p>
        </w:tc>
        <w:tc>
          <w:tcPr>
            <w:tcW w:w="4394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lef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г</w:t>
            </w:r>
            <w:proofErr w:type="gramStart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.А</w:t>
            </w:r>
            <w:proofErr w:type="gram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нгарск</w:t>
            </w:r>
            <w:proofErr w:type="spellEnd"/>
            <w:r w:rsidRPr="00925536">
              <w:rPr>
                <w:rStyle w:val="Arial9pt0pt"/>
                <w:rFonts w:ascii="Times New Roman" w:hAnsi="Times New Roman" w:cs="Times New Roman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vAlign w:val="center"/>
          </w:tcPr>
          <w:p w:rsidR="006B5D9A" w:rsidRPr="00925536" w:rsidRDefault="006B5D9A" w:rsidP="00134AA9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064474" w:rsidRDefault="00064474" w:rsidP="00075F34">
      <w:pPr>
        <w:tabs>
          <w:tab w:val="left" w:pos="426"/>
        </w:tabs>
        <w:rPr>
          <w:rFonts w:eastAsia="Times New Roman"/>
          <w:lang w:eastAsia="en-US"/>
        </w:rPr>
      </w:pP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2E0029">
        <w:rPr>
          <w:rFonts w:eastAsia="Times New Roman"/>
          <w:lang w:eastAsia="en-US"/>
        </w:rPr>
        <w:t>к</w:t>
      </w:r>
      <w:proofErr w:type="gramEnd"/>
      <w:r w:rsidRPr="002E0029">
        <w:rPr>
          <w:rFonts w:eastAsia="Times New Roman"/>
          <w:lang w:eastAsia="en-US"/>
        </w:rPr>
        <w:t xml:space="preserve"> </w:t>
      </w:r>
      <w:proofErr w:type="gramStart"/>
      <w:r w:rsidRPr="002E0029">
        <w:rPr>
          <w:rFonts w:eastAsia="Times New Roman"/>
          <w:lang w:eastAsia="en-US"/>
        </w:rPr>
        <w:t>друг</w:t>
      </w:r>
      <w:proofErr w:type="gramEnd"/>
      <w:r w:rsidRPr="002E0029">
        <w:rPr>
          <w:rFonts w:eastAsia="Times New Roman"/>
          <w:lang w:eastAsia="en-US"/>
        </w:rPr>
        <w:t xml:space="preserve"> другу не имеют.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2E002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A80B06" w:rsidRPr="00D10139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Pr="00EB6E71">
        <w:rPr>
          <w:rFonts w:eastAsia="Times New Roman"/>
          <w:lang w:eastAsia="en-US"/>
        </w:rPr>
        <w:t xml:space="preserve">недвижимого </w:t>
      </w:r>
      <w:r w:rsidRPr="00575DEF">
        <w:rPr>
          <w:rFonts w:eastAsia="Times New Roman"/>
          <w:lang w:eastAsia="en-US"/>
        </w:rPr>
        <w:t xml:space="preserve">имущества,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A80B06" w:rsidRPr="00211995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A80B06" w:rsidRPr="00E20817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A80B06" w:rsidRPr="00E20817" w:rsidRDefault="00A80B06" w:rsidP="0097294A">
      <w:pPr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A80B06" w:rsidRPr="00E20817" w:rsidRDefault="00A80B06" w:rsidP="00A80B06">
      <w:pPr>
        <w:rPr>
          <w:rFonts w:eastAsia="Times New Roman"/>
          <w:sz w:val="24"/>
          <w:szCs w:val="24"/>
          <w:lang w:eastAsia="en-US"/>
        </w:rPr>
      </w:pP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E05335" w:rsidRPr="00E20817" w:rsidTr="00890090">
        <w:tc>
          <w:tcPr>
            <w:tcW w:w="2345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75"/>
                <w:placeholder>
                  <w:docPart w:val="0791F7D1D9F14A62876CA4CF24E9341C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ул. </w:t>
                </w:r>
                <w:proofErr w:type="spellStart"/>
                <w:r w:rsidRPr="00E05335">
                  <w:rPr>
                    <w:sz w:val="24"/>
                    <w:szCs w:val="24"/>
                  </w:rPr>
                  <w:t>Бакунинская</w:t>
                </w:r>
                <w:proofErr w:type="spellEnd"/>
                <w:r w:rsidRPr="00E05335">
                  <w:rPr>
                    <w:sz w:val="24"/>
                    <w:szCs w:val="24"/>
                  </w:rPr>
                  <w:t>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КПП </w:t>
            </w:r>
            <w:r w:rsidR="00A84D01" w:rsidRPr="00A84D01">
              <w:rPr>
                <w:sz w:val="24"/>
                <w:szCs w:val="24"/>
              </w:rPr>
              <w:t>997650001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lastRenderedPageBreak/>
              <w:t>Банковские реквизиты: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Получатель: 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E05335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05335">
              <w:rPr>
                <w:sz w:val="24"/>
                <w:szCs w:val="24"/>
              </w:rPr>
              <w:t>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40702810500060021903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E05335" w:rsidRPr="00E05335" w:rsidRDefault="00E05335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30101810700000000187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                  </w:t>
            </w:r>
          </w:p>
          <w:p w:rsidR="00E05335" w:rsidRPr="00924B02" w:rsidRDefault="00E05335" w:rsidP="00924B02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spacing w:val="-1"/>
                <w:sz w:val="24"/>
                <w:szCs w:val="24"/>
              </w:rPr>
              <w:t>_____________</w:t>
            </w:r>
            <w:r w:rsidR="00924B02">
              <w:rPr>
                <w:spacing w:val="-1"/>
                <w:sz w:val="24"/>
                <w:szCs w:val="24"/>
                <w:lang w:val="en-US"/>
              </w:rPr>
              <w:t>/_____________/</w:t>
            </w:r>
          </w:p>
        </w:tc>
        <w:tc>
          <w:tcPr>
            <w:tcW w:w="286" w:type="pct"/>
          </w:tcPr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76"/>
              <w:placeholder>
                <w:docPart w:val="1644849893E541BAB5E8FC648890DB1E"/>
              </w:placeholder>
              <w:showingPlcHdr/>
              <w:text/>
            </w:sdtPr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E05335" w:rsidRPr="00E05335" w:rsidRDefault="00E05335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7"/>
                <w:placeholder>
                  <w:docPart w:val="1CBED80E5E294469B198A73A455BA2D0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8"/>
                <w:placeholder>
                  <w:docPart w:val="9970E202F5354AA5B08A578654081AFB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E05335" w:rsidRPr="00E05335" w:rsidRDefault="00E05335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79"/>
                <w:placeholder>
                  <w:docPart w:val="DCE79B8137A04DD59A0EFA711ED83DE5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 xml:space="preserve">ИНН, КПП, р/с, наименование </w:t>
                </w:r>
                <w:r w:rsidRPr="00E05335">
                  <w:rPr>
                    <w:rStyle w:val="afff6"/>
                    <w:sz w:val="24"/>
                    <w:szCs w:val="24"/>
                  </w:rPr>
                  <w:lastRenderedPageBreak/>
                  <w:t>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0"/>
              <w:placeholder>
                <w:docPart w:val="6F32BDDF8C5F47D6A14852832902D690"/>
              </w:placeholder>
              <w:showingPlcHdr/>
              <w:text/>
            </w:sdtPr>
            <w:sdtContent>
              <w:p w:rsidR="00E05335" w:rsidRPr="00E05335" w:rsidRDefault="00E05335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E05335" w:rsidRPr="00E05335" w:rsidRDefault="00E05335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E05335" w:rsidRPr="00E05335" w:rsidRDefault="00E05335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232DC8" w:rsidRDefault="00232DC8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660B" w:rsidRDefault="00BF660B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1878D0" w:rsidRPr="00E20817" w:rsidRDefault="001878D0" w:rsidP="001878D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 № 3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1878D0" w:rsidRPr="00E20817" w:rsidRDefault="001878D0" w:rsidP="001878D0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1878D0" w:rsidRPr="00E20817" w:rsidRDefault="001878D0" w:rsidP="001878D0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1878D0" w:rsidRPr="00E20817" w:rsidRDefault="001878D0" w:rsidP="001878D0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1878D0" w:rsidRPr="00E20817" w:rsidRDefault="001878D0" w:rsidP="001878D0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5323535181DE4B0F89909AA62A762908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</w:p>
    <w:p w:rsidR="001878D0" w:rsidRPr="00CF548D" w:rsidRDefault="001878D0" w:rsidP="001878D0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1878D0" w:rsidRPr="00575DEF" w:rsidRDefault="00257BDD" w:rsidP="001878D0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5885100233F641759097B833F297D3D7"/>
          </w:placeholder>
          <w:text/>
        </w:sdtPr>
        <w:sdtContent>
          <w:proofErr w:type="gramStart"/>
          <w:r w:rsidR="001878D0">
            <w:rPr>
              <w:rFonts w:eastAsia="Times New Roman"/>
              <w:lang w:eastAsia="en-US"/>
            </w:rPr>
            <w:t>АО «Атомэнергопроект»</w:t>
          </w:r>
        </w:sdtContent>
      </w:sdt>
      <w:r w:rsidR="001878D0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91C7F5F142C347A9B7BD2770535964C7"/>
          </w:placeholder>
          <w:text/>
        </w:sdtPr>
        <w:sdtContent>
          <w:r w:rsidR="00232DC8">
            <w:rPr>
              <w:rFonts w:eastAsia="Times New Roman"/>
              <w:lang w:eastAsia="en-US"/>
            </w:rPr>
            <w:t>_______________</w:t>
          </w:r>
          <w:r w:rsidR="001F30B3">
            <w:rPr>
              <w:rFonts w:eastAsia="Times New Roman"/>
              <w:lang w:eastAsia="en-US"/>
            </w:rPr>
            <w:t>___________</w:t>
          </w:r>
          <w:r w:rsidR="00232DC8">
            <w:rPr>
              <w:rFonts w:eastAsia="Times New Roman"/>
              <w:lang w:eastAsia="en-US"/>
            </w:rPr>
            <w:t>_______________________________________</w:t>
          </w:r>
          <w:r w:rsidR="00E05335" w:rsidRPr="006D1991">
            <w:rPr>
              <w:rFonts w:eastAsia="Times New Roman"/>
              <w:lang w:eastAsia="en-US"/>
            </w:rPr>
            <w:t xml:space="preserve">, действующего на основании доверенности </w:t>
          </w:r>
          <w:r w:rsidR="00C5789C">
            <w:rPr>
              <w:rFonts w:eastAsia="Times New Roman"/>
              <w:lang w:eastAsia="en-US"/>
            </w:rPr>
            <w:t>_____________________________</w:t>
          </w:r>
        </w:sdtContent>
      </w:sdt>
      <w:r w:rsidR="001878D0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6E15AD9EDDF4587AA53371E7B401672"/>
          </w:placeholder>
          <w:showingPlcHdr/>
          <w:text/>
        </w:sdtPr>
        <w:sdtContent>
          <w:r w:rsidR="001878D0" w:rsidRPr="00E20817">
            <w:rPr>
              <w:rStyle w:val="afff6"/>
            </w:rPr>
            <w:t>Наименование покупателя</w:t>
          </w:r>
        </w:sdtContent>
      </w:sdt>
      <w:r w:rsidR="001878D0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5F9D1E833D4C4EB791BA3A36B1756BA7"/>
          </w:placeholder>
          <w:showingPlcHdr/>
          <w:text/>
        </w:sdtPr>
        <w:sdtContent>
          <w:r w:rsidR="001878D0" w:rsidRPr="00E20817">
            <w:rPr>
              <w:rStyle w:val="afff6"/>
            </w:rPr>
            <w:t>должность и ФИО полностью</w:t>
          </w:r>
        </w:sdtContent>
      </w:sdt>
      <w:r w:rsidR="001878D0" w:rsidRPr="00E20817">
        <w:rPr>
          <w:bCs/>
        </w:rPr>
        <w:t>, действующего на основании</w:t>
      </w:r>
      <w:r w:rsidR="001878D0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98CEADF5A0D743C4BF46C29B6F3D169D"/>
          </w:placeholder>
          <w:showingPlcHdr/>
          <w:text/>
        </w:sdtPr>
        <w:sdtContent>
          <w:r w:rsidR="001878D0" w:rsidRPr="00E20817">
            <w:rPr>
              <w:rStyle w:val="afff6"/>
            </w:rPr>
            <w:t>вид документа</w:t>
          </w:r>
        </w:sdtContent>
      </w:sdt>
      <w:r w:rsidR="001878D0" w:rsidRPr="00E20817">
        <w:rPr>
          <w:bCs/>
        </w:rPr>
        <w:t xml:space="preserve">, с другой стороны, а вместе и далее по тексту – «Стороны», </w:t>
      </w:r>
      <w:r w:rsidR="001878D0" w:rsidRPr="00DB6A43">
        <w:rPr>
          <w:bCs/>
        </w:rPr>
        <w:t>подписали</w:t>
      </w:r>
      <w:r w:rsidR="001878D0" w:rsidRPr="00DC24F1">
        <w:rPr>
          <w:bCs/>
        </w:rPr>
        <w:t xml:space="preserve"> настоящее </w:t>
      </w:r>
      <w:r w:rsidR="001878D0" w:rsidRPr="00217AC4">
        <w:rPr>
          <w:bCs/>
        </w:rPr>
        <w:t>соглашение</w:t>
      </w:r>
      <w:r w:rsidR="001878D0" w:rsidRPr="00EB6E71">
        <w:rPr>
          <w:bCs/>
        </w:rPr>
        <w:t>, именуем</w:t>
      </w:r>
      <w:r w:rsidR="001878D0" w:rsidRPr="00643FB6">
        <w:rPr>
          <w:bCs/>
        </w:rPr>
        <w:t>ое в дальнейшем «</w:t>
      </w:r>
      <w:r w:rsidR="001878D0" w:rsidRPr="00575DEF">
        <w:rPr>
          <w:bCs/>
        </w:rPr>
        <w:t>Соглашение» о нижеследующем:</w:t>
      </w:r>
      <w:proofErr w:type="gramEnd"/>
    </w:p>
    <w:p w:rsidR="001878D0" w:rsidRPr="00D10139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1878D0" w:rsidRPr="00575DEF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/>
          </w:rPr>
          <w:id w:val="-440528790"/>
          <w:placeholder>
            <w:docPart w:val="5342EEE761FE441DBEF3C5E80A2A06EB"/>
          </w:placeholder>
          <w:text/>
        </w:sdtPr>
        <w:sdtContent>
          <w:r w:rsidR="00164328">
            <w:rPr>
              <w:b/>
            </w:rPr>
            <w:t xml:space="preserve"> недвижимого имущества, расположенного по адресу: </w:t>
          </w:r>
          <w:r w:rsidR="00164328" w:rsidRPr="006D3A23">
            <w:rPr>
              <w:b/>
            </w:rPr>
            <w:t xml:space="preserve">Иркутская область, </w:t>
          </w:r>
          <w:proofErr w:type="spellStart"/>
          <w:r w:rsidR="00164328" w:rsidRPr="006D3A23">
            <w:rPr>
              <w:b/>
            </w:rPr>
            <w:t>г</w:t>
          </w:r>
          <w:proofErr w:type="gramStart"/>
          <w:r w:rsidR="00164328" w:rsidRPr="006D3A23">
            <w:rPr>
              <w:b/>
            </w:rPr>
            <w:t>.А</w:t>
          </w:r>
          <w:proofErr w:type="gramEnd"/>
          <w:r w:rsidR="00164328" w:rsidRPr="006D3A23">
            <w:rPr>
              <w:b/>
            </w:rPr>
            <w:t>нгарск</w:t>
          </w:r>
          <w:proofErr w:type="spellEnd"/>
          <w:r w:rsidR="00164328" w:rsidRPr="006D3A23">
            <w:rPr>
              <w:b/>
            </w:rPr>
            <w:t>, квартал 120</w:t>
          </w:r>
          <w:r w:rsidR="00164328" w:rsidRPr="00CD6D7A">
            <w:rPr>
              <w:b/>
            </w:rPr>
            <w:t>, принадлежащ</w:t>
          </w:r>
          <w:r w:rsidR="00177AB2">
            <w:rPr>
              <w:b/>
            </w:rPr>
            <w:t>его</w:t>
          </w:r>
          <w:r w:rsidR="00164328" w:rsidRPr="00CD6D7A">
            <w:rPr>
              <w:b/>
            </w:rPr>
            <w:t xml:space="preserve"> АО «Атомэнергопроект»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1878D0" w:rsidRPr="00BA63B4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1878D0" w:rsidRPr="00DC24F1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placeholder>
            <w:docPart w:val="90366AC31B6840D9A2748AE6E5C242DA"/>
          </w:placeholder>
          <w:showingPlcHdr/>
          <w:text/>
        </w:sdtPr>
        <w:sdtContent>
          <w:r w:rsidRPr="00DB6A43">
            <w:rPr>
              <w:rStyle w:val="afff6"/>
            </w:rPr>
            <w:t>наименование 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9E98B7D43C2449389770C7A19D173247"/>
          </w:placeholder>
          <w:showingPlcHdr/>
        </w:sdtPr>
        <w:sdtContent>
          <w:r w:rsidRPr="00DB6A43">
            <w:rPr>
              <w:rStyle w:val="afff6"/>
            </w:rPr>
            <w:t>(адрес)</w:t>
          </w:r>
        </w:sdtContent>
      </w:sdt>
      <w:r w:rsidRPr="00077ADD">
        <w:rPr>
          <w:bCs/>
        </w:rPr>
        <w:t>.</w:t>
      </w:r>
    </w:p>
    <w:p w:rsidR="001878D0" w:rsidRPr="00217AC4" w:rsidRDefault="001878D0" w:rsidP="001878D0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1878D0" w:rsidRPr="00211995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</w:t>
      </w:r>
      <w:proofErr w:type="gramStart"/>
      <w:r w:rsidRPr="00E20817">
        <w:rPr>
          <w:bCs/>
        </w:rPr>
        <w:t>соглашается и признает</w:t>
      </w:r>
      <w:proofErr w:type="gramEnd"/>
      <w:r w:rsidRPr="00E20817">
        <w:rPr>
          <w:bCs/>
        </w:rPr>
        <w:t>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1878D0" w:rsidRPr="00643FB6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415760">
        <w:rPr>
          <w:bCs/>
        </w:rPr>
        <w:t>Принимающая сторона</w:t>
      </w:r>
      <w:r w:rsidRPr="00E20817">
        <w:rPr>
          <w:bCs/>
        </w:rPr>
        <w:t xml:space="preserve">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/>
          </w:rPr>
          <w:id w:val="-183446238"/>
          <w:placeholder>
            <w:docPart w:val="41320189FBB644B6ACDD6796702C7FC2"/>
          </w:placeholder>
          <w:text/>
        </w:sdtPr>
        <w:sdtContent>
          <w:r w:rsidR="00AA3E0A">
            <w:rPr>
              <w:b/>
            </w:rPr>
            <w:t xml:space="preserve">недвижимого имущества, расположенного по адресу: </w:t>
          </w:r>
          <w:r w:rsidR="00AA3E0A" w:rsidRPr="00AF6133">
            <w:rPr>
              <w:b/>
            </w:rPr>
            <w:t xml:space="preserve">Иркутская область, </w:t>
          </w:r>
          <w:proofErr w:type="spellStart"/>
          <w:r w:rsidR="00AA3E0A" w:rsidRPr="00AF6133">
            <w:rPr>
              <w:b/>
            </w:rPr>
            <w:t>г</w:t>
          </w:r>
          <w:proofErr w:type="gramStart"/>
          <w:r w:rsidR="00AA3E0A" w:rsidRPr="00AF6133">
            <w:rPr>
              <w:b/>
            </w:rPr>
            <w:t>.А</w:t>
          </w:r>
          <w:proofErr w:type="gramEnd"/>
          <w:r w:rsidR="00AA3E0A" w:rsidRPr="00AF6133">
            <w:rPr>
              <w:b/>
            </w:rPr>
            <w:t>нгарск</w:t>
          </w:r>
          <w:proofErr w:type="spellEnd"/>
          <w:r w:rsidR="00AA3E0A" w:rsidRPr="00AF6133">
            <w:rPr>
              <w:b/>
            </w:rPr>
            <w:t>, квартал 120</w:t>
          </w:r>
          <w:r w:rsidR="00AA3E0A" w:rsidRPr="00CC7DC4">
            <w:rPr>
              <w:b/>
            </w:rPr>
            <w:t>, принадлежащ</w:t>
          </w:r>
          <w:r w:rsidR="0063449A">
            <w:rPr>
              <w:b/>
            </w:rPr>
            <w:t>его</w:t>
          </w:r>
          <w:r w:rsidR="00AA3E0A" w:rsidRPr="00CC7DC4">
            <w:rPr>
              <w:b/>
            </w:rPr>
            <w:t xml:space="preserve"> АО «Атомэнергопроект»</w:t>
          </w:r>
        </w:sdtContent>
      </w:sdt>
      <w:r w:rsidRPr="00DB6A43">
        <w:rPr>
          <w:bCs/>
        </w:rPr>
        <w:t xml:space="preserve">, 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1878D0" w:rsidRPr="00D10139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1878D0" w:rsidRPr="00211995" w:rsidRDefault="001878D0" w:rsidP="001878D0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lastRenderedPageBreak/>
        <w:t xml:space="preserve"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</w:t>
      </w:r>
      <w:proofErr w:type="gramStart"/>
      <w:r w:rsidRPr="00E20817">
        <w:t>изложены в письменном виде и вручены</w:t>
      </w:r>
      <w:proofErr w:type="gramEnd"/>
      <w:r w:rsidRPr="00E20817">
        <w:t xml:space="preserve"> Принимающей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1878D0" w:rsidRPr="00E20817" w:rsidRDefault="001878D0" w:rsidP="001878D0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1878D0" w:rsidRPr="00E20817" w:rsidRDefault="001878D0" w:rsidP="001878D0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1878D0" w:rsidRPr="00E20817" w:rsidRDefault="001878D0" w:rsidP="001878D0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1878D0" w:rsidRPr="00E20817" w:rsidRDefault="001878D0" w:rsidP="001878D0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1878D0" w:rsidRPr="00E20817" w:rsidRDefault="001878D0" w:rsidP="001878D0">
      <w:pPr>
        <w:ind w:firstLine="567"/>
      </w:pPr>
      <w:r w:rsidRPr="00E20817">
        <w:t>а) при реорганизации:</w:t>
      </w:r>
    </w:p>
    <w:p w:rsidR="001878D0" w:rsidRPr="00E20817" w:rsidRDefault="001878D0" w:rsidP="001878D0">
      <w:pPr>
        <w:ind w:firstLine="567"/>
      </w:pPr>
      <w:r w:rsidRPr="00E20817">
        <w:t>уведомление второй Стороны о факте реорганизации;</w:t>
      </w:r>
    </w:p>
    <w:p w:rsidR="001878D0" w:rsidRPr="00E20817" w:rsidRDefault="001878D0" w:rsidP="001878D0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1878D0" w:rsidRPr="00E20817" w:rsidRDefault="001878D0" w:rsidP="001878D0">
      <w:pPr>
        <w:ind w:firstLine="567"/>
      </w:pPr>
      <w:r w:rsidRPr="00E20817">
        <w:t>б) при ликвидации:</w:t>
      </w:r>
    </w:p>
    <w:p w:rsidR="001878D0" w:rsidRPr="00E20817" w:rsidRDefault="001878D0" w:rsidP="001878D0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</w:t>
      </w:r>
      <w:r w:rsidRPr="00E20817">
        <w:lastRenderedPageBreak/>
        <w:t xml:space="preserve">(предоставление) третьим лицам с нарушением условий настоящего Соглашения, в том числе – неумышленных, ошибочных действий или бездействия, </w:t>
      </w:r>
      <w:proofErr w:type="gramStart"/>
      <w:r w:rsidRPr="00E20817">
        <w:t>несет ответственность в соответствии с законодательством Российской Федерации и обязана</w:t>
      </w:r>
      <w:proofErr w:type="gramEnd"/>
      <w:r w:rsidRPr="00E20817">
        <w:t xml:space="preserve"> возместить убытки Передающей стороне. </w:t>
      </w:r>
    </w:p>
    <w:p w:rsidR="001878D0" w:rsidRPr="00E20817" w:rsidRDefault="001878D0" w:rsidP="0097294A">
      <w:pPr>
        <w:numPr>
          <w:ilvl w:val="0"/>
          <w:numId w:val="20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1878D0" w:rsidRPr="00757B3E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757B3E">
        <w:t xml:space="preserve">Настоящее </w:t>
      </w:r>
      <w:r w:rsidRPr="00757B3E">
        <w:rPr>
          <w:bCs/>
        </w:rPr>
        <w:t xml:space="preserve">Соглашение </w:t>
      </w:r>
      <w:r w:rsidR="008C0E73">
        <w:t>является неотъемле</w:t>
      </w:r>
      <w:r w:rsidRPr="00757B3E">
        <w:t xml:space="preserve">мой частью договора </w:t>
      </w:r>
      <w:r w:rsidRPr="00757B3E">
        <w:rPr>
          <w:bCs/>
        </w:rPr>
        <w:t>купли-продажи недвижимого имущества</w:t>
      </w:r>
      <w:sdt>
        <w:sdtPr>
          <w:rPr>
            <w:b/>
          </w:rPr>
          <w:id w:val="462157352"/>
          <w:placeholder>
            <w:docPart w:val="9B08438CB30C4781835772CAC2B0EAB2"/>
          </w:placeholder>
          <w:text/>
        </w:sdtPr>
        <w:sdtContent>
          <w:r w:rsidR="00C101BC" w:rsidRPr="00757B3E">
            <w:rPr>
              <w:b/>
            </w:rPr>
            <w:t xml:space="preserve">, расположенного по адресу: Иркутская область, </w:t>
          </w:r>
          <w:proofErr w:type="spellStart"/>
          <w:r w:rsidR="00C101BC" w:rsidRPr="00757B3E">
            <w:rPr>
              <w:b/>
            </w:rPr>
            <w:t>г</w:t>
          </w:r>
          <w:proofErr w:type="gramStart"/>
          <w:r w:rsidR="00C101BC" w:rsidRPr="00757B3E">
            <w:rPr>
              <w:b/>
            </w:rPr>
            <w:t>.А</w:t>
          </w:r>
          <w:proofErr w:type="gramEnd"/>
          <w:r w:rsidR="00C101BC" w:rsidRPr="00757B3E">
            <w:rPr>
              <w:b/>
            </w:rPr>
            <w:t>нгарск</w:t>
          </w:r>
          <w:proofErr w:type="spellEnd"/>
          <w:r w:rsidR="00C101BC" w:rsidRPr="00757B3E">
            <w:rPr>
              <w:b/>
            </w:rPr>
            <w:t>, квартал 120, принадлежащ</w:t>
          </w:r>
          <w:r w:rsidR="002A648F">
            <w:rPr>
              <w:b/>
            </w:rPr>
            <w:t>его</w:t>
          </w:r>
          <w:r w:rsidR="00C101BC" w:rsidRPr="00757B3E">
            <w:rPr>
              <w:b/>
            </w:rPr>
            <w:t xml:space="preserve"> АО «Атомэнергопроект»</w:t>
          </w:r>
        </w:sdtContent>
      </w:sdt>
      <w:r w:rsidRPr="00757B3E">
        <w:rPr>
          <w:bCs/>
        </w:rPr>
        <w:t>.</w:t>
      </w:r>
    </w:p>
    <w:p w:rsidR="001878D0" w:rsidRPr="00575DEF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proofErr w:type="gramStart"/>
      <w:r w:rsidRPr="00965F33">
        <w:t>вступает в силу с момента его подписания и действует</w:t>
      </w:r>
      <w:proofErr w:type="gramEnd"/>
      <w:r w:rsidRPr="00965F33">
        <w:t xml:space="preserve">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1878D0" w:rsidRPr="00BA63B4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1878D0" w:rsidRPr="00E20817" w:rsidRDefault="001878D0" w:rsidP="0097294A">
      <w:pPr>
        <w:numPr>
          <w:ilvl w:val="1"/>
          <w:numId w:val="20"/>
        </w:numPr>
        <w:tabs>
          <w:tab w:val="left" w:pos="1276"/>
        </w:tabs>
        <w:ind w:left="0" w:firstLine="567"/>
      </w:pPr>
      <w:r w:rsidRPr="00E20817">
        <w:t xml:space="preserve">Настоящий договор </w:t>
      </w:r>
      <w:proofErr w:type="gramStart"/>
      <w:r w:rsidRPr="00E20817">
        <w:t>составлен и подписан</w:t>
      </w:r>
      <w:proofErr w:type="gramEnd"/>
      <w:r w:rsidRPr="00E20817">
        <w:t xml:space="preserve"> в трех экземплярах, имеющих равную силу – по одному для каждой из Сторон.</w:t>
      </w:r>
    </w:p>
    <w:p w:rsidR="001878D0" w:rsidRDefault="001878D0" w:rsidP="001878D0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6D6C5F" w:rsidRPr="00E20817" w:rsidTr="00890090">
        <w:tc>
          <w:tcPr>
            <w:tcW w:w="2345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Продавец: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Адрес: </w:t>
            </w:r>
            <w:sdt>
              <w:sdtPr>
                <w:rPr>
                  <w:sz w:val="24"/>
                  <w:szCs w:val="24"/>
                </w:rPr>
                <w:id w:val="29181384"/>
                <w:placeholder>
                  <w:docPart w:val="F5B7ECB02ECE432B8CC0ECD718058CFA"/>
                </w:placeholder>
                <w:text/>
              </w:sdtPr>
              <w:sdtContent>
                <w:r w:rsidRPr="00E05335">
                  <w:rPr>
                    <w:sz w:val="24"/>
                    <w:szCs w:val="24"/>
                  </w:rPr>
                  <w:t xml:space="preserve">107996, г. Москва, ул. </w:t>
                </w:r>
                <w:proofErr w:type="spellStart"/>
                <w:r w:rsidRPr="00E05335">
                  <w:rPr>
                    <w:sz w:val="24"/>
                    <w:szCs w:val="24"/>
                  </w:rPr>
                  <w:t>Бакунинская</w:t>
                </w:r>
                <w:proofErr w:type="spellEnd"/>
                <w:r w:rsidRPr="00E05335">
                  <w:rPr>
                    <w:sz w:val="24"/>
                    <w:szCs w:val="24"/>
                  </w:rPr>
                  <w:t>, д. 7, стр. 1</w:t>
                </w:r>
              </w:sdtContent>
            </w:sdt>
            <w:r w:rsidRPr="00E05335">
              <w:rPr>
                <w:sz w:val="24"/>
                <w:szCs w:val="24"/>
              </w:rPr>
              <w:t xml:space="preserve"> .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ИНН 7701796320 КПП </w:t>
            </w:r>
            <w:r w:rsidR="00A84D01" w:rsidRPr="00A84D01">
              <w:rPr>
                <w:sz w:val="24"/>
                <w:szCs w:val="24"/>
              </w:rPr>
              <w:t>997650001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Банковские реквизиты: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АО «Атомэнергопроект»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E05335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05335">
              <w:rPr>
                <w:sz w:val="24"/>
                <w:szCs w:val="24"/>
              </w:rPr>
              <w:t>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40702810500060021903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в Банк ВТБ (ПАО) г. Москва </w:t>
            </w:r>
          </w:p>
          <w:p w:rsidR="006D6C5F" w:rsidRPr="00E05335" w:rsidRDefault="006D6C5F" w:rsidP="00890090">
            <w:pPr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БИК 044525187</w:t>
            </w: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</w:tabs>
              <w:jc w:val="left"/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>к/</w:t>
            </w:r>
            <w:proofErr w:type="spellStart"/>
            <w:r w:rsidRPr="00E05335">
              <w:rPr>
                <w:sz w:val="24"/>
                <w:szCs w:val="24"/>
              </w:rPr>
              <w:t>сч</w:t>
            </w:r>
            <w:proofErr w:type="spellEnd"/>
            <w:r w:rsidRPr="00E05335">
              <w:rPr>
                <w:sz w:val="24"/>
                <w:szCs w:val="24"/>
              </w:rPr>
              <w:t xml:space="preserve"> 30101810700000000187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shd w:val="clear" w:color="auto" w:fill="FFFFFF"/>
              <w:tabs>
                <w:tab w:val="left" w:pos="0"/>
                <w:tab w:val="left" w:leader="underscore" w:pos="2827"/>
                <w:tab w:val="left" w:pos="6005"/>
                <w:tab w:val="left" w:leader="underscore" w:pos="7570"/>
                <w:tab w:val="left" w:leader="underscore" w:pos="9317"/>
              </w:tabs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                       </w:t>
            </w:r>
          </w:p>
          <w:p w:rsidR="006D6C5F" w:rsidRPr="00E05335" w:rsidRDefault="006D6C5F" w:rsidP="00E13DF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spacing w:val="-1"/>
                <w:sz w:val="24"/>
                <w:szCs w:val="24"/>
              </w:rPr>
              <w:t>_____________</w:t>
            </w:r>
            <w:r w:rsidR="00E13DF9">
              <w:rPr>
                <w:spacing w:val="-1"/>
                <w:sz w:val="24"/>
                <w:szCs w:val="24"/>
              </w:rPr>
              <w:t xml:space="preserve"> /____________/</w:t>
            </w:r>
          </w:p>
        </w:tc>
        <w:tc>
          <w:tcPr>
            <w:tcW w:w="286" w:type="pct"/>
          </w:tcPr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9" w:type="pct"/>
          </w:tcPr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5"/>
              <w:placeholder>
                <w:docPart w:val="FF8A49FB2F844BDAA468551CA8F8850B"/>
              </w:placeholder>
              <w:showingPlcHdr/>
              <w:text/>
            </w:sdtPr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Сокращенное наименование по Уставу</w:t>
                </w:r>
              </w:p>
            </w:sdtContent>
          </w:sdt>
          <w:p w:rsidR="006D6C5F" w:rsidRPr="00E05335" w:rsidRDefault="006D6C5F" w:rsidP="00890090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</w:pPr>
            <w:r w:rsidRPr="00E05335"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6"/>
                <w:placeholder>
                  <w:docPart w:val="D74B0ECCE3D74DF3A407E709D03AACF1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адрес по Уставу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7"/>
                <w:placeholder>
                  <w:docPart w:val="C49340B7E37E426DB814F9B5D3252653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фактический адрес для переписки</w:t>
                </w:r>
              </w:sdtContent>
            </w:sdt>
          </w:p>
          <w:p w:rsidR="006D6C5F" w:rsidRPr="00E05335" w:rsidRDefault="006D6C5F" w:rsidP="00890090">
            <w:pPr>
              <w:rPr>
                <w:sz w:val="24"/>
                <w:szCs w:val="24"/>
              </w:rPr>
            </w:pPr>
            <w:r w:rsidRPr="00E05335">
              <w:rPr>
                <w:sz w:val="24"/>
                <w:szCs w:val="24"/>
              </w:rPr>
              <w:t xml:space="preserve">Реквизиты: </w:t>
            </w:r>
            <w:sdt>
              <w:sdtPr>
                <w:rPr>
                  <w:rFonts w:eastAsia="Arial Unicode MS"/>
                  <w:kern w:val="3"/>
                  <w:sz w:val="24"/>
                  <w:szCs w:val="24"/>
                  <w:lang w:eastAsia="zh-CN" w:bidi="hi-IN"/>
                </w:rPr>
                <w:id w:val="29181388"/>
                <w:placeholder>
                  <w:docPart w:val="AE158990AF9540CAA393526EDF86B907"/>
                </w:placeholder>
                <w:showingPlcHdr/>
                <w:text/>
              </w:sdtPr>
              <w:sdtContent>
                <w:r w:rsidRPr="00E05335">
                  <w:rPr>
                    <w:rStyle w:val="afff6"/>
                    <w:sz w:val="24"/>
                    <w:szCs w:val="24"/>
                  </w:rPr>
                  <w:t>ИНН, КПП, р/с, наименование кредитного учреждения, БИК, к/с</w:t>
                </w:r>
              </w:sdtContent>
            </w:sdt>
            <w:r w:rsidRPr="00E05335">
              <w:rPr>
                <w:sz w:val="24"/>
                <w:szCs w:val="24"/>
              </w:rPr>
              <w:t xml:space="preserve"> </w:t>
            </w:r>
          </w:p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sz w:val="24"/>
                <w:szCs w:val="24"/>
              </w:rPr>
            </w:pPr>
          </w:p>
          <w:sdt>
            <w:sdtPr>
              <w:rPr>
                <w:rFonts w:eastAsia="Arial Unicode MS"/>
                <w:kern w:val="3"/>
                <w:sz w:val="24"/>
                <w:szCs w:val="24"/>
                <w:lang w:eastAsia="zh-CN" w:bidi="hi-IN"/>
              </w:rPr>
              <w:id w:val="29181389"/>
              <w:placeholder>
                <w:docPart w:val="8B57C220BF254D6A97D25829D40D9A59"/>
              </w:placeholder>
              <w:showingPlcHdr/>
              <w:text/>
            </w:sdtPr>
            <w:sdtContent>
              <w:p w:rsidR="006D6C5F" w:rsidRPr="00E05335" w:rsidRDefault="006D6C5F" w:rsidP="00890090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sz w:val="24"/>
                    <w:szCs w:val="24"/>
                    <w:lang w:eastAsia="zh-CN" w:bidi="hi-IN"/>
                  </w:rPr>
                </w:pPr>
                <w:r w:rsidRPr="00E05335">
                  <w:rPr>
                    <w:rStyle w:val="afff6"/>
                    <w:sz w:val="24"/>
                    <w:szCs w:val="24"/>
                  </w:rPr>
                  <w:t>Должность, ФИО, подпись</w:t>
                </w:r>
              </w:p>
            </w:sdtContent>
          </w:sdt>
          <w:p w:rsidR="006D6C5F" w:rsidRPr="00E05335" w:rsidRDefault="006D6C5F" w:rsidP="0089009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6D6C5F" w:rsidRPr="00E05335" w:rsidRDefault="006D6C5F" w:rsidP="0089009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E05335">
              <w:rPr>
                <w:rFonts w:eastAsia="Times New Roman"/>
                <w:sz w:val="24"/>
                <w:szCs w:val="24"/>
                <w:lang w:eastAsia="en-US"/>
              </w:rPr>
              <w:t>МП</w:t>
            </w:r>
          </w:p>
        </w:tc>
      </w:tr>
    </w:tbl>
    <w:p w:rsidR="00F13A70" w:rsidRPr="00F13A70" w:rsidRDefault="00F13A70" w:rsidP="00AF72F7">
      <w:pPr>
        <w:ind w:left="5670"/>
        <w:jc w:val="left"/>
        <w:rPr>
          <w:rFonts w:eastAsia="Times New Roman"/>
          <w:sz w:val="20"/>
          <w:szCs w:val="20"/>
          <w:lang w:eastAsia="en-US"/>
        </w:rPr>
      </w:pPr>
    </w:p>
    <w:sectPr w:rsidR="00F13A70" w:rsidRPr="00F13A70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288" w:rsidRDefault="00BA3288">
      <w:r>
        <w:separator/>
      </w:r>
    </w:p>
    <w:p w:rsidR="00BA3288" w:rsidRDefault="00BA3288"/>
  </w:endnote>
  <w:endnote w:type="continuationSeparator" w:id="0">
    <w:p w:rsidR="00BA3288" w:rsidRDefault="00BA3288">
      <w:r>
        <w:continuationSeparator/>
      </w:r>
    </w:p>
    <w:p w:rsidR="00BA3288" w:rsidRDefault="00BA328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288" w:rsidRDefault="00BA3288">
      <w:r>
        <w:separator/>
      </w:r>
    </w:p>
    <w:p w:rsidR="00BA3288" w:rsidRDefault="00BA3288"/>
  </w:footnote>
  <w:footnote w:type="continuationSeparator" w:id="0">
    <w:p w:rsidR="00BA3288" w:rsidRDefault="00BA3288">
      <w:r>
        <w:continuationSeparator/>
      </w:r>
    </w:p>
    <w:p w:rsidR="00BA3288" w:rsidRDefault="00BA3288"/>
  </w:footnote>
  <w:footnote w:id="1">
    <w:p w:rsidR="00EB5B80" w:rsidRDefault="00EB5B80" w:rsidP="00EB5B80">
      <w:pPr>
        <w:pStyle w:val="aff8"/>
      </w:pPr>
      <w:r w:rsidRPr="00251630">
        <w:rPr>
          <w:rStyle w:val="affa"/>
        </w:rPr>
        <w:footnoteRef/>
      </w:r>
      <w:r w:rsidRPr="00251630">
        <w:t xml:space="preserve">  срок устанавливается не </w:t>
      </w:r>
      <w:proofErr w:type="gramStart"/>
      <w:r w:rsidRPr="00251630">
        <w:t>позднее</w:t>
      </w:r>
      <w:proofErr w:type="gramEnd"/>
      <w:r w:rsidRPr="00251630">
        <w:t xml:space="preserve"> чем за 5 дней до даты проведения аукциона</w:t>
      </w:r>
      <w:r w:rsidR="00631191">
        <w:t>.</w:t>
      </w:r>
    </w:p>
  </w:footnote>
  <w:footnote w:id="2">
    <w:p w:rsidR="00134AA9" w:rsidRDefault="00134AA9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134AA9" w:rsidRDefault="00134AA9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134AA9" w:rsidRDefault="00134AA9" w:rsidP="008055A3">
      <w:pPr>
        <w:pStyle w:val="aff8"/>
      </w:pPr>
      <w:r>
        <w:rPr>
          <w:rStyle w:val="affa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257BDD" w:rsidP="0071118C">
    <w:pPr>
      <w:pStyle w:val="a6"/>
      <w:jc w:val="center"/>
    </w:pPr>
    <w:fldSimple w:instr="PAGE   \* MERGEFORMAT">
      <w:r w:rsidR="00F25393">
        <w:rPr>
          <w:noProof/>
        </w:rPr>
        <w:t>17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134AA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6A00CBA"/>
    <w:multiLevelType w:val="hybridMultilevel"/>
    <w:tmpl w:val="0419000F"/>
    <w:styleLink w:val="SymbolSymbol1"/>
    <w:lvl w:ilvl="0" w:tplc="04190001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B925743"/>
    <w:multiLevelType w:val="hybridMultilevel"/>
    <w:tmpl w:val="CAE683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8"/>
  </w:num>
  <w:num w:numId="3">
    <w:abstractNumId w:val="20"/>
  </w:num>
  <w:num w:numId="4">
    <w:abstractNumId w:val="13"/>
  </w:num>
  <w:num w:numId="5">
    <w:abstractNumId w:val="2"/>
  </w:num>
  <w:num w:numId="6">
    <w:abstractNumId w:val="8"/>
  </w:num>
  <w:num w:numId="7">
    <w:abstractNumId w:val="23"/>
  </w:num>
  <w:num w:numId="8">
    <w:abstractNumId w:val="7"/>
  </w:num>
  <w:num w:numId="9">
    <w:abstractNumId w:val="32"/>
  </w:num>
  <w:num w:numId="10">
    <w:abstractNumId w:val="30"/>
  </w:num>
  <w:num w:numId="11">
    <w:abstractNumId w:val="1"/>
  </w:num>
  <w:num w:numId="12">
    <w:abstractNumId w:val="17"/>
  </w:num>
  <w:num w:numId="13">
    <w:abstractNumId w:val="12"/>
  </w:num>
  <w:num w:numId="14">
    <w:abstractNumId w:val="33"/>
  </w:num>
  <w:num w:numId="15">
    <w:abstractNumId w:val="29"/>
  </w:num>
  <w:num w:numId="16">
    <w:abstractNumId w:val="16"/>
  </w:num>
  <w:num w:numId="17">
    <w:abstractNumId w:val="24"/>
  </w:num>
  <w:num w:numId="18">
    <w:abstractNumId w:val="9"/>
  </w:num>
  <w:num w:numId="19">
    <w:abstractNumId w:val="15"/>
  </w:num>
  <w:num w:numId="20">
    <w:abstractNumId w:val="5"/>
  </w:num>
  <w:num w:numId="21">
    <w:abstractNumId w:val="14"/>
  </w:num>
  <w:num w:numId="22">
    <w:abstractNumId w:val="0"/>
  </w:num>
  <w:num w:numId="23">
    <w:abstractNumId w:val="11"/>
  </w:num>
  <w:num w:numId="24">
    <w:abstractNumId w:val="4"/>
  </w:num>
  <w:num w:numId="25">
    <w:abstractNumId w:val="21"/>
  </w:num>
  <w:num w:numId="26">
    <w:abstractNumId w:val="6"/>
  </w:num>
  <w:num w:numId="27">
    <w:abstractNumId w:val="22"/>
  </w:num>
  <w:num w:numId="28">
    <w:abstractNumId w:val="19"/>
  </w:num>
  <w:num w:numId="29">
    <w:abstractNumId w:val="27"/>
  </w:num>
  <w:num w:numId="30">
    <w:abstractNumId w:val="36"/>
  </w:num>
  <w:num w:numId="31">
    <w:abstractNumId w:val="26"/>
  </w:num>
  <w:num w:numId="32">
    <w:abstractNumId w:val="3"/>
  </w:num>
  <w:num w:numId="33">
    <w:abstractNumId w:val="31"/>
  </w:num>
  <w:num w:numId="34">
    <w:abstractNumId w:val="10"/>
  </w:num>
  <w:num w:numId="35">
    <w:abstractNumId w:val="25"/>
  </w:num>
  <w:num w:numId="36">
    <w:abstractNumId w:val="34"/>
  </w:num>
  <w:num w:numId="37">
    <w:abstractNumId w:val="35"/>
  </w:num>
  <w:num w:numId="38">
    <w:abstractNumId w:val="18"/>
  </w:num>
  <w:num w:numId="39">
    <w:abstractNumId w:val="38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91138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504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2DF8"/>
    <w:rsid w:val="00023029"/>
    <w:rsid w:val="0002473E"/>
    <w:rsid w:val="000249C6"/>
    <w:rsid w:val="00024ABE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04C4"/>
    <w:rsid w:val="00030661"/>
    <w:rsid w:val="000319F1"/>
    <w:rsid w:val="000325E8"/>
    <w:rsid w:val="00032C96"/>
    <w:rsid w:val="000330F5"/>
    <w:rsid w:val="0003349A"/>
    <w:rsid w:val="000339DE"/>
    <w:rsid w:val="00033BA4"/>
    <w:rsid w:val="00033F32"/>
    <w:rsid w:val="0003472A"/>
    <w:rsid w:val="00034B2C"/>
    <w:rsid w:val="00034E6D"/>
    <w:rsid w:val="00035C7C"/>
    <w:rsid w:val="00035D9B"/>
    <w:rsid w:val="00035F78"/>
    <w:rsid w:val="00036201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47D9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46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2C0"/>
    <w:rsid w:val="0006246A"/>
    <w:rsid w:val="00062ABC"/>
    <w:rsid w:val="00062E7E"/>
    <w:rsid w:val="000636F4"/>
    <w:rsid w:val="00063B7F"/>
    <w:rsid w:val="00064077"/>
    <w:rsid w:val="00064287"/>
    <w:rsid w:val="00064474"/>
    <w:rsid w:val="0006495B"/>
    <w:rsid w:val="0006540F"/>
    <w:rsid w:val="000655DA"/>
    <w:rsid w:val="00065965"/>
    <w:rsid w:val="00065E46"/>
    <w:rsid w:val="00065FA6"/>
    <w:rsid w:val="00066447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1D44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A24"/>
    <w:rsid w:val="000A5C94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476"/>
    <w:rsid w:val="000B3504"/>
    <w:rsid w:val="000B3FD5"/>
    <w:rsid w:val="000B40E6"/>
    <w:rsid w:val="000B41DD"/>
    <w:rsid w:val="000B427F"/>
    <w:rsid w:val="000B43DE"/>
    <w:rsid w:val="000B5DA7"/>
    <w:rsid w:val="000B60A6"/>
    <w:rsid w:val="000B69F5"/>
    <w:rsid w:val="000B6F20"/>
    <w:rsid w:val="000B7491"/>
    <w:rsid w:val="000B77F9"/>
    <w:rsid w:val="000C0882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568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45B"/>
    <w:rsid w:val="000E36F6"/>
    <w:rsid w:val="000E3845"/>
    <w:rsid w:val="000E4259"/>
    <w:rsid w:val="000E5229"/>
    <w:rsid w:val="000E56EA"/>
    <w:rsid w:val="000E5D86"/>
    <w:rsid w:val="000E5D9B"/>
    <w:rsid w:val="000E6CA9"/>
    <w:rsid w:val="000E78B0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4781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E98"/>
    <w:rsid w:val="00103B45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27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2EE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7E5"/>
    <w:rsid w:val="00133B96"/>
    <w:rsid w:val="00134035"/>
    <w:rsid w:val="001341DE"/>
    <w:rsid w:val="00134239"/>
    <w:rsid w:val="00134251"/>
    <w:rsid w:val="001343E1"/>
    <w:rsid w:val="00134AA9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4BB"/>
    <w:rsid w:val="0014070A"/>
    <w:rsid w:val="00140D87"/>
    <w:rsid w:val="001416D6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AE3"/>
    <w:rsid w:val="00157EED"/>
    <w:rsid w:val="00160980"/>
    <w:rsid w:val="0016100E"/>
    <w:rsid w:val="00161642"/>
    <w:rsid w:val="00161E48"/>
    <w:rsid w:val="00162192"/>
    <w:rsid w:val="00162551"/>
    <w:rsid w:val="00162B11"/>
    <w:rsid w:val="00162DD2"/>
    <w:rsid w:val="001634EF"/>
    <w:rsid w:val="0016377F"/>
    <w:rsid w:val="00163B26"/>
    <w:rsid w:val="00163D47"/>
    <w:rsid w:val="00163E8E"/>
    <w:rsid w:val="00164071"/>
    <w:rsid w:val="00164328"/>
    <w:rsid w:val="00164EDE"/>
    <w:rsid w:val="001651BB"/>
    <w:rsid w:val="0016574B"/>
    <w:rsid w:val="001658AA"/>
    <w:rsid w:val="00166708"/>
    <w:rsid w:val="0016686F"/>
    <w:rsid w:val="0016690A"/>
    <w:rsid w:val="001669A5"/>
    <w:rsid w:val="00166A51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2A1"/>
    <w:rsid w:val="00176FEC"/>
    <w:rsid w:val="00177AB2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47D"/>
    <w:rsid w:val="001946A6"/>
    <w:rsid w:val="00194793"/>
    <w:rsid w:val="00194A50"/>
    <w:rsid w:val="0019539D"/>
    <w:rsid w:val="00195885"/>
    <w:rsid w:val="00195BC7"/>
    <w:rsid w:val="001962E6"/>
    <w:rsid w:val="00197469"/>
    <w:rsid w:val="00197751"/>
    <w:rsid w:val="001977E8"/>
    <w:rsid w:val="001A0A0D"/>
    <w:rsid w:val="001A1135"/>
    <w:rsid w:val="001A12EF"/>
    <w:rsid w:val="001A194B"/>
    <w:rsid w:val="001A2F64"/>
    <w:rsid w:val="001A3173"/>
    <w:rsid w:val="001A438F"/>
    <w:rsid w:val="001A4690"/>
    <w:rsid w:val="001A5047"/>
    <w:rsid w:val="001A50F2"/>
    <w:rsid w:val="001A5AC9"/>
    <w:rsid w:val="001A7903"/>
    <w:rsid w:val="001A7A90"/>
    <w:rsid w:val="001A7AAF"/>
    <w:rsid w:val="001B0933"/>
    <w:rsid w:val="001B12BB"/>
    <w:rsid w:val="001B137B"/>
    <w:rsid w:val="001B1AD0"/>
    <w:rsid w:val="001B1AE7"/>
    <w:rsid w:val="001B35BE"/>
    <w:rsid w:val="001B4392"/>
    <w:rsid w:val="001B5037"/>
    <w:rsid w:val="001B5073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193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4F5"/>
    <w:rsid w:val="001C3DB6"/>
    <w:rsid w:val="001C3E17"/>
    <w:rsid w:val="001C43A9"/>
    <w:rsid w:val="001C4851"/>
    <w:rsid w:val="001C4B17"/>
    <w:rsid w:val="001C4DE8"/>
    <w:rsid w:val="001C55CA"/>
    <w:rsid w:val="001C561A"/>
    <w:rsid w:val="001C563A"/>
    <w:rsid w:val="001C5B26"/>
    <w:rsid w:val="001C60ED"/>
    <w:rsid w:val="001C6608"/>
    <w:rsid w:val="001C66C4"/>
    <w:rsid w:val="001C7C26"/>
    <w:rsid w:val="001D038D"/>
    <w:rsid w:val="001D13F4"/>
    <w:rsid w:val="001D153C"/>
    <w:rsid w:val="001D1680"/>
    <w:rsid w:val="001D1786"/>
    <w:rsid w:val="001D1925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639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0B3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958"/>
    <w:rsid w:val="001F5B1A"/>
    <w:rsid w:val="001F5E89"/>
    <w:rsid w:val="001F678B"/>
    <w:rsid w:val="001F6D75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EB6"/>
    <w:rsid w:val="00210253"/>
    <w:rsid w:val="002104C0"/>
    <w:rsid w:val="002104D4"/>
    <w:rsid w:val="00210763"/>
    <w:rsid w:val="0021091A"/>
    <w:rsid w:val="00210AE9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8AC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3B0"/>
    <w:rsid w:val="002247B1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2AB0"/>
    <w:rsid w:val="00232DC8"/>
    <w:rsid w:val="002332D6"/>
    <w:rsid w:val="00233E6A"/>
    <w:rsid w:val="00234553"/>
    <w:rsid w:val="00234939"/>
    <w:rsid w:val="00234B30"/>
    <w:rsid w:val="00234CB4"/>
    <w:rsid w:val="00235798"/>
    <w:rsid w:val="00235F28"/>
    <w:rsid w:val="002363E7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1AC"/>
    <w:rsid w:val="002465A5"/>
    <w:rsid w:val="00246C9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1630"/>
    <w:rsid w:val="00252116"/>
    <w:rsid w:val="002521F4"/>
    <w:rsid w:val="0025241B"/>
    <w:rsid w:val="00252EC7"/>
    <w:rsid w:val="00254AFC"/>
    <w:rsid w:val="00254F3E"/>
    <w:rsid w:val="002564B9"/>
    <w:rsid w:val="00256B39"/>
    <w:rsid w:val="00257BDD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852"/>
    <w:rsid w:val="00280A74"/>
    <w:rsid w:val="00280E89"/>
    <w:rsid w:val="00281862"/>
    <w:rsid w:val="00281DB8"/>
    <w:rsid w:val="00281F74"/>
    <w:rsid w:val="0028223B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35F"/>
    <w:rsid w:val="00291471"/>
    <w:rsid w:val="0029147A"/>
    <w:rsid w:val="002914AD"/>
    <w:rsid w:val="00291827"/>
    <w:rsid w:val="00291B84"/>
    <w:rsid w:val="0029258D"/>
    <w:rsid w:val="002927CC"/>
    <w:rsid w:val="002944FF"/>
    <w:rsid w:val="00294964"/>
    <w:rsid w:val="00294C1E"/>
    <w:rsid w:val="00294C8E"/>
    <w:rsid w:val="0029506A"/>
    <w:rsid w:val="00295186"/>
    <w:rsid w:val="0029519E"/>
    <w:rsid w:val="00295586"/>
    <w:rsid w:val="002966AD"/>
    <w:rsid w:val="002969F1"/>
    <w:rsid w:val="00296B26"/>
    <w:rsid w:val="00296C07"/>
    <w:rsid w:val="00296E25"/>
    <w:rsid w:val="00296FE5"/>
    <w:rsid w:val="00297034"/>
    <w:rsid w:val="00297785"/>
    <w:rsid w:val="00297C62"/>
    <w:rsid w:val="00297C8F"/>
    <w:rsid w:val="00297F6A"/>
    <w:rsid w:val="002A13F6"/>
    <w:rsid w:val="002A1871"/>
    <w:rsid w:val="002A1A56"/>
    <w:rsid w:val="002A1A90"/>
    <w:rsid w:val="002A1E6F"/>
    <w:rsid w:val="002A2872"/>
    <w:rsid w:val="002A2897"/>
    <w:rsid w:val="002A2B50"/>
    <w:rsid w:val="002A3261"/>
    <w:rsid w:val="002A33D7"/>
    <w:rsid w:val="002A4196"/>
    <w:rsid w:val="002A41E3"/>
    <w:rsid w:val="002A45A7"/>
    <w:rsid w:val="002A5096"/>
    <w:rsid w:val="002A5169"/>
    <w:rsid w:val="002A648F"/>
    <w:rsid w:val="002A65F0"/>
    <w:rsid w:val="002A68AB"/>
    <w:rsid w:val="002A6F7F"/>
    <w:rsid w:val="002A73A0"/>
    <w:rsid w:val="002A7644"/>
    <w:rsid w:val="002B07C4"/>
    <w:rsid w:val="002B0D1E"/>
    <w:rsid w:val="002B10A5"/>
    <w:rsid w:val="002B158D"/>
    <w:rsid w:val="002B293F"/>
    <w:rsid w:val="002B4228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492"/>
    <w:rsid w:val="002B77A0"/>
    <w:rsid w:val="002B77BC"/>
    <w:rsid w:val="002B7B35"/>
    <w:rsid w:val="002C04B9"/>
    <w:rsid w:val="002C05AC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1F0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88A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4CB"/>
    <w:rsid w:val="002E4851"/>
    <w:rsid w:val="002E5576"/>
    <w:rsid w:val="002E5596"/>
    <w:rsid w:val="002E5CF3"/>
    <w:rsid w:val="002E5E34"/>
    <w:rsid w:val="002E6045"/>
    <w:rsid w:val="002E78D1"/>
    <w:rsid w:val="002E7ACC"/>
    <w:rsid w:val="002E7DAD"/>
    <w:rsid w:val="002E7DB5"/>
    <w:rsid w:val="002F066C"/>
    <w:rsid w:val="002F08AF"/>
    <w:rsid w:val="002F0D04"/>
    <w:rsid w:val="002F126E"/>
    <w:rsid w:val="002F26F2"/>
    <w:rsid w:val="002F28C7"/>
    <w:rsid w:val="002F385D"/>
    <w:rsid w:val="002F3B58"/>
    <w:rsid w:val="002F3F81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DC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766"/>
    <w:rsid w:val="00311D41"/>
    <w:rsid w:val="00312D32"/>
    <w:rsid w:val="00313950"/>
    <w:rsid w:val="00313C64"/>
    <w:rsid w:val="00313D02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06B"/>
    <w:rsid w:val="003206E9"/>
    <w:rsid w:val="00321134"/>
    <w:rsid w:val="00321682"/>
    <w:rsid w:val="00321C56"/>
    <w:rsid w:val="003220DC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6981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3DDF"/>
    <w:rsid w:val="0033413F"/>
    <w:rsid w:val="0033573F"/>
    <w:rsid w:val="00335AAD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0B6D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F2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2F3"/>
    <w:rsid w:val="00370C8E"/>
    <w:rsid w:val="00371AC7"/>
    <w:rsid w:val="00371C84"/>
    <w:rsid w:val="00372B88"/>
    <w:rsid w:val="00372B9C"/>
    <w:rsid w:val="00372EBD"/>
    <w:rsid w:val="003732A7"/>
    <w:rsid w:val="00373974"/>
    <w:rsid w:val="00373F5C"/>
    <w:rsid w:val="003743E5"/>
    <w:rsid w:val="003746DF"/>
    <w:rsid w:val="00374A4B"/>
    <w:rsid w:val="003754B1"/>
    <w:rsid w:val="0037574D"/>
    <w:rsid w:val="0037592D"/>
    <w:rsid w:val="00375978"/>
    <w:rsid w:val="00375B9B"/>
    <w:rsid w:val="00375D81"/>
    <w:rsid w:val="00375EC9"/>
    <w:rsid w:val="00375FE1"/>
    <w:rsid w:val="00376831"/>
    <w:rsid w:val="003768B8"/>
    <w:rsid w:val="00376B9C"/>
    <w:rsid w:val="003770B7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AF8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87CD0"/>
    <w:rsid w:val="00390640"/>
    <w:rsid w:val="003906D5"/>
    <w:rsid w:val="00390A56"/>
    <w:rsid w:val="00391DAC"/>
    <w:rsid w:val="0039222E"/>
    <w:rsid w:val="0039267A"/>
    <w:rsid w:val="00392875"/>
    <w:rsid w:val="00392961"/>
    <w:rsid w:val="00392DF3"/>
    <w:rsid w:val="00392EA3"/>
    <w:rsid w:val="00392EA7"/>
    <w:rsid w:val="003931C9"/>
    <w:rsid w:val="003934F3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6E9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0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7CA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693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6F1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4F84"/>
    <w:rsid w:val="00405098"/>
    <w:rsid w:val="004058EA"/>
    <w:rsid w:val="00406CFA"/>
    <w:rsid w:val="00406D04"/>
    <w:rsid w:val="004073B6"/>
    <w:rsid w:val="00407577"/>
    <w:rsid w:val="00407ED4"/>
    <w:rsid w:val="00410776"/>
    <w:rsid w:val="00410FBF"/>
    <w:rsid w:val="00411DFB"/>
    <w:rsid w:val="00411F33"/>
    <w:rsid w:val="00412075"/>
    <w:rsid w:val="00412473"/>
    <w:rsid w:val="004127B1"/>
    <w:rsid w:val="004127B2"/>
    <w:rsid w:val="0041296F"/>
    <w:rsid w:val="004133D9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008"/>
    <w:rsid w:val="0042520F"/>
    <w:rsid w:val="00425A25"/>
    <w:rsid w:val="0042670A"/>
    <w:rsid w:val="00426743"/>
    <w:rsid w:val="00426C8A"/>
    <w:rsid w:val="004271EA"/>
    <w:rsid w:val="0042781E"/>
    <w:rsid w:val="00427B18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076"/>
    <w:rsid w:val="00433319"/>
    <w:rsid w:val="0043333C"/>
    <w:rsid w:val="00433343"/>
    <w:rsid w:val="00433515"/>
    <w:rsid w:val="004338A6"/>
    <w:rsid w:val="004338C9"/>
    <w:rsid w:val="00433C43"/>
    <w:rsid w:val="00434123"/>
    <w:rsid w:val="00434320"/>
    <w:rsid w:val="00434594"/>
    <w:rsid w:val="004345F4"/>
    <w:rsid w:val="00434845"/>
    <w:rsid w:val="004349EE"/>
    <w:rsid w:val="00434CD8"/>
    <w:rsid w:val="00435871"/>
    <w:rsid w:val="00435990"/>
    <w:rsid w:val="00435A12"/>
    <w:rsid w:val="00435C7F"/>
    <w:rsid w:val="00436462"/>
    <w:rsid w:val="00436958"/>
    <w:rsid w:val="004376D2"/>
    <w:rsid w:val="00440002"/>
    <w:rsid w:val="0044020D"/>
    <w:rsid w:val="00440585"/>
    <w:rsid w:val="004411D4"/>
    <w:rsid w:val="00441473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60B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AB3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28"/>
    <w:rsid w:val="0047316E"/>
    <w:rsid w:val="00473722"/>
    <w:rsid w:val="00473CCE"/>
    <w:rsid w:val="0047466B"/>
    <w:rsid w:val="00474720"/>
    <w:rsid w:val="004752D9"/>
    <w:rsid w:val="0047586E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D85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268A"/>
    <w:rsid w:val="004B30A1"/>
    <w:rsid w:val="004B3254"/>
    <w:rsid w:val="004B3B07"/>
    <w:rsid w:val="004B3FDB"/>
    <w:rsid w:val="004B4CAC"/>
    <w:rsid w:val="004B4F0E"/>
    <w:rsid w:val="004B5242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44A6"/>
    <w:rsid w:val="004C460E"/>
    <w:rsid w:val="004C46A9"/>
    <w:rsid w:val="004C4BE1"/>
    <w:rsid w:val="004C5331"/>
    <w:rsid w:val="004C56CA"/>
    <w:rsid w:val="004C5C18"/>
    <w:rsid w:val="004C60B6"/>
    <w:rsid w:val="004C6722"/>
    <w:rsid w:val="004C7350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7D"/>
    <w:rsid w:val="004D43D0"/>
    <w:rsid w:val="004D4806"/>
    <w:rsid w:val="004D50A4"/>
    <w:rsid w:val="004D58FA"/>
    <w:rsid w:val="004D5BB1"/>
    <w:rsid w:val="004D5BEA"/>
    <w:rsid w:val="004D6087"/>
    <w:rsid w:val="004D60F1"/>
    <w:rsid w:val="004D6569"/>
    <w:rsid w:val="004D6E89"/>
    <w:rsid w:val="004D7052"/>
    <w:rsid w:val="004D7C22"/>
    <w:rsid w:val="004E01FD"/>
    <w:rsid w:val="004E0357"/>
    <w:rsid w:val="004E048A"/>
    <w:rsid w:val="004E07E3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6F2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35"/>
    <w:rsid w:val="004F17C2"/>
    <w:rsid w:val="004F181F"/>
    <w:rsid w:val="004F1D9C"/>
    <w:rsid w:val="004F2943"/>
    <w:rsid w:val="004F4393"/>
    <w:rsid w:val="004F4FF2"/>
    <w:rsid w:val="004F57FA"/>
    <w:rsid w:val="004F5D8E"/>
    <w:rsid w:val="004F6773"/>
    <w:rsid w:val="004F7D8A"/>
    <w:rsid w:val="00500E1D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732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CAE"/>
    <w:rsid w:val="00513691"/>
    <w:rsid w:val="005139B3"/>
    <w:rsid w:val="00513BF3"/>
    <w:rsid w:val="00513C3D"/>
    <w:rsid w:val="005144B8"/>
    <w:rsid w:val="0051468F"/>
    <w:rsid w:val="00514F55"/>
    <w:rsid w:val="00515038"/>
    <w:rsid w:val="0051538A"/>
    <w:rsid w:val="005156EA"/>
    <w:rsid w:val="00515799"/>
    <w:rsid w:val="00515A53"/>
    <w:rsid w:val="00515CAD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3E64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B83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43C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477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6681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1F3"/>
    <w:rsid w:val="005663E7"/>
    <w:rsid w:val="00566FBA"/>
    <w:rsid w:val="00567077"/>
    <w:rsid w:val="00567196"/>
    <w:rsid w:val="00567921"/>
    <w:rsid w:val="00567A92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3D"/>
    <w:rsid w:val="0057507D"/>
    <w:rsid w:val="00575DEF"/>
    <w:rsid w:val="00575FD6"/>
    <w:rsid w:val="00577635"/>
    <w:rsid w:val="00577A30"/>
    <w:rsid w:val="0058022F"/>
    <w:rsid w:val="005806AE"/>
    <w:rsid w:val="00580FC8"/>
    <w:rsid w:val="0058122D"/>
    <w:rsid w:val="0058132F"/>
    <w:rsid w:val="005818BB"/>
    <w:rsid w:val="00581961"/>
    <w:rsid w:val="00581BE1"/>
    <w:rsid w:val="0058209B"/>
    <w:rsid w:val="0058232D"/>
    <w:rsid w:val="0058238C"/>
    <w:rsid w:val="00582562"/>
    <w:rsid w:val="0058288F"/>
    <w:rsid w:val="005830DC"/>
    <w:rsid w:val="00583305"/>
    <w:rsid w:val="0058378D"/>
    <w:rsid w:val="00583D73"/>
    <w:rsid w:val="005844F6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4152"/>
    <w:rsid w:val="00594BC8"/>
    <w:rsid w:val="00594DF0"/>
    <w:rsid w:val="00594E90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9B3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90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B31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5A7"/>
    <w:rsid w:val="005E5B93"/>
    <w:rsid w:val="005E638C"/>
    <w:rsid w:val="005E6E7F"/>
    <w:rsid w:val="005E72EC"/>
    <w:rsid w:val="005F128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A9C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5B0D"/>
    <w:rsid w:val="0060631F"/>
    <w:rsid w:val="00607E86"/>
    <w:rsid w:val="006106F9"/>
    <w:rsid w:val="00610CA5"/>
    <w:rsid w:val="00611E9E"/>
    <w:rsid w:val="00612BDE"/>
    <w:rsid w:val="00612E65"/>
    <w:rsid w:val="00613041"/>
    <w:rsid w:val="006130E9"/>
    <w:rsid w:val="00613157"/>
    <w:rsid w:val="006133BC"/>
    <w:rsid w:val="0061477D"/>
    <w:rsid w:val="00614D55"/>
    <w:rsid w:val="00614EE2"/>
    <w:rsid w:val="00615028"/>
    <w:rsid w:val="0061537E"/>
    <w:rsid w:val="006155E2"/>
    <w:rsid w:val="00615787"/>
    <w:rsid w:val="00615902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1F6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191"/>
    <w:rsid w:val="00631A36"/>
    <w:rsid w:val="0063200B"/>
    <w:rsid w:val="006322D7"/>
    <w:rsid w:val="0063269C"/>
    <w:rsid w:val="00632A97"/>
    <w:rsid w:val="006334C9"/>
    <w:rsid w:val="00633802"/>
    <w:rsid w:val="0063432B"/>
    <w:rsid w:val="0063449A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719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47ECC"/>
    <w:rsid w:val="0065091F"/>
    <w:rsid w:val="00650C53"/>
    <w:rsid w:val="00650DC4"/>
    <w:rsid w:val="00651419"/>
    <w:rsid w:val="0065197A"/>
    <w:rsid w:val="00651E14"/>
    <w:rsid w:val="00652DB7"/>
    <w:rsid w:val="00652ED2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57E2F"/>
    <w:rsid w:val="006607EE"/>
    <w:rsid w:val="00660E84"/>
    <w:rsid w:val="00660EE9"/>
    <w:rsid w:val="00661DAE"/>
    <w:rsid w:val="0066202D"/>
    <w:rsid w:val="006622D3"/>
    <w:rsid w:val="00663081"/>
    <w:rsid w:val="00664318"/>
    <w:rsid w:val="00664E16"/>
    <w:rsid w:val="00665CA7"/>
    <w:rsid w:val="006669D1"/>
    <w:rsid w:val="00666D01"/>
    <w:rsid w:val="006673B5"/>
    <w:rsid w:val="0066745C"/>
    <w:rsid w:val="00667607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99B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420"/>
    <w:rsid w:val="006955FD"/>
    <w:rsid w:val="00695BF2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DB5"/>
    <w:rsid w:val="006A6F03"/>
    <w:rsid w:val="006A72D7"/>
    <w:rsid w:val="006A7E76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C9E"/>
    <w:rsid w:val="006B5D9A"/>
    <w:rsid w:val="006B5F76"/>
    <w:rsid w:val="006B6304"/>
    <w:rsid w:val="006B63EE"/>
    <w:rsid w:val="006B640C"/>
    <w:rsid w:val="006B66EE"/>
    <w:rsid w:val="006B713C"/>
    <w:rsid w:val="006C00A5"/>
    <w:rsid w:val="006C023C"/>
    <w:rsid w:val="006C03C4"/>
    <w:rsid w:val="006C0EC0"/>
    <w:rsid w:val="006C12AC"/>
    <w:rsid w:val="006C1720"/>
    <w:rsid w:val="006C1723"/>
    <w:rsid w:val="006C1724"/>
    <w:rsid w:val="006C1C69"/>
    <w:rsid w:val="006C209F"/>
    <w:rsid w:val="006C3054"/>
    <w:rsid w:val="006C36EB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0937"/>
    <w:rsid w:val="006D1079"/>
    <w:rsid w:val="006D1A74"/>
    <w:rsid w:val="006D1FD3"/>
    <w:rsid w:val="006D2144"/>
    <w:rsid w:val="006D257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513"/>
    <w:rsid w:val="006D4E57"/>
    <w:rsid w:val="006D5631"/>
    <w:rsid w:val="006D568B"/>
    <w:rsid w:val="006D5A76"/>
    <w:rsid w:val="006D5B2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0F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B69"/>
    <w:rsid w:val="006F1DD4"/>
    <w:rsid w:val="006F1F83"/>
    <w:rsid w:val="006F236F"/>
    <w:rsid w:val="006F2A92"/>
    <w:rsid w:val="006F2F86"/>
    <w:rsid w:val="006F38D9"/>
    <w:rsid w:val="006F3B67"/>
    <w:rsid w:val="006F45ED"/>
    <w:rsid w:val="006F4663"/>
    <w:rsid w:val="006F510C"/>
    <w:rsid w:val="006F51D0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3E3E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12B"/>
    <w:rsid w:val="00724552"/>
    <w:rsid w:val="00724A9F"/>
    <w:rsid w:val="00725042"/>
    <w:rsid w:val="00725E90"/>
    <w:rsid w:val="00725FEC"/>
    <w:rsid w:val="00726329"/>
    <w:rsid w:val="00726B0B"/>
    <w:rsid w:val="00727696"/>
    <w:rsid w:val="00727746"/>
    <w:rsid w:val="00727AC5"/>
    <w:rsid w:val="00727B8B"/>
    <w:rsid w:val="00730457"/>
    <w:rsid w:val="0073098B"/>
    <w:rsid w:val="00730A10"/>
    <w:rsid w:val="00731FEA"/>
    <w:rsid w:val="0073267E"/>
    <w:rsid w:val="00733B7A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57B3E"/>
    <w:rsid w:val="00760968"/>
    <w:rsid w:val="00761891"/>
    <w:rsid w:val="00761C1E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9D5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00FB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ABD"/>
    <w:rsid w:val="00784838"/>
    <w:rsid w:val="0078486D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84C"/>
    <w:rsid w:val="00793CFA"/>
    <w:rsid w:val="00794BA7"/>
    <w:rsid w:val="00795957"/>
    <w:rsid w:val="00795A8E"/>
    <w:rsid w:val="00795B04"/>
    <w:rsid w:val="00795B0F"/>
    <w:rsid w:val="00795CAE"/>
    <w:rsid w:val="00795DD3"/>
    <w:rsid w:val="007960C5"/>
    <w:rsid w:val="007965EF"/>
    <w:rsid w:val="00796E60"/>
    <w:rsid w:val="0079708E"/>
    <w:rsid w:val="007A02BC"/>
    <w:rsid w:val="007A098D"/>
    <w:rsid w:val="007A0A1F"/>
    <w:rsid w:val="007A0B04"/>
    <w:rsid w:val="007A17DA"/>
    <w:rsid w:val="007A2161"/>
    <w:rsid w:val="007A2ED3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007"/>
    <w:rsid w:val="007B211E"/>
    <w:rsid w:val="007B23C4"/>
    <w:rsid w:val="007B265A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6563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0EA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233"/>
    <w:rsid w:val="007E6C37"/>
    <w:rsid w:val="007E71C2"/>
    <w:rsid w:val="007E7732"/>
    <w:rsid w:val="007F02F8"/>
    <w:rsid w:val="007F0B9F"/>
    <w:rsid w:val="007F0E77"/>
    <w:rsid w:val="007F11E4"/>
    <w:rsid w:val="007F29C6"/>
    <w:rsid w:val="007F2C41"/>
    <w:rsid w:val="007F2C76"/>
    <w:rsid w:val="007F2D5E"/>
    <w:rsid w:val="007F3045"/>
    <w:rsid w:val="007F3BF6"/>
    <w:rsid w:val="007F4A83"/>
    <w:rsid w:val="007F4AFD"/>
    <w:rsid w:val="007F6295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5EF4"/>
    <w:rsid w:val="00806096"/>
    <w:rsid w:val="0080644A"/>
    <w:rsid w:val="00806920"/>
    <w:rsid w:val="00806EFE"/>
    <w:rsid w:val="0080739E"/>
    <w:rsid w:val="00807D24"/>
    <w:rsid w:val="00807FE8"/>
    <w:rsid w:val="00810657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0D12"/>
    <w:rsid w:val="008216FB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5EC8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6EC"/>
    <w:rsid w:val="00864C0F"/>
    <w:rsid w:val="008655FC"/>
    <w:rsid w:val="008657B3"/>
    <w:rsid w:val="00865DB6"/>
    <w:rsid w:val="00866239"/>
    <w:rsid w:val="00866539"/>
    <w:rsid w:val="00866E90"/>
    <w:rsid w:val="00867004"/>
    <w:rsid w:val="00867103"/>
    <w:rsid w:val="00867138"/>
    <w:rsid w:val="008672BE"/>
    <w:rsid w:val="0086735B"/>
    <w:rsid w:val="008674C8"/>
    <w:rsid w:val="00867EEC"/>
    <w:rsid w:val="00870283"/>
    <w:rsid w:val="008704A0"/>
    <w:rsid w:val="00870E51"/>
    <w:rsid w:val="00871378"/>
    <w:rsid w:val="00871828"/>
    <w:rsid w:val="00871D70"/>
    <w:rsid w:val="00871F4F"/>
    <w:rsid w:val="00872127"/>
    <w:rsid w:val="00873264"/>
    <w:rsid w:val="00873C8C"/>
    <w:rsid w:val="008744EF"/>
    <w:rsid w:val="00874764"/>
    <w:rsid w:val="00875242"/>
    <w:rsid w:val="0087526E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8F6"/>
    <w:rsid w:val="0088090B"/>
    <w:rsid w:val="0088215B"/>
    <w:rsid w:val="00882BDA"/>
    <w:rsid w:val="00883109"/>
    <w:rsid w:val="008846B1"/>
    <w:rsid w:val="00885483"/>
    <w:rsid w:val="00885859"/>
    <w:rsid w:val="00885C3E"/>
    <w:rsid w:val="00886589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E28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51C"/>
    <w:rsid w:val="008A59F5"/>
    <w:rsid w:val="008A5C67"/>
    <w:rsid w:val="008A6367"/>
    <w:rsid w:val="008A6758"/>
    <w:rsid w:val="008A6BF1"/>
    <w:rsid w:val="008A6D9F"/>
    <w:rsid w:val="008A6E67"/>
    <w:rsid w:val="008A71E7"/>
    <w:rsid w:val="008A73B1"/>
    <w:rsid w:val="008A7E57"/>
    <w:rsid w:val="008B0018"/>
    <w:rsid w:val="008B07D4"/>
    <w:rsid w:val="008B09D9"/>
    <w:rsid w:val="008B0F65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5549"/>
    <w:rsid w:val="008B653C"/>
    <w:rsid w:val="008B7538"/>
    <w:rsid w:val="008B7639"/>
    <w:rsid w:val="008B7BCA"/>
    <w:rsid w:val="008C0020"/>
    <w:rsid w:val="008C04A8"/>
    <w:rsid w:val="008C04F2"/>
    <w:rsid w:val="008C0BC2"/>
    <w:rsid w:val="008C0E69"/>
    <w:rsid w:val="008C0E73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3C51"/>
    <w:rsid w:val="008C459B"/>
    <w:rsid w:val="008C4DA5"/>
    <w:rsid w:val="008C5449"/>
    <w:rsid w:val="008C5B73"/>
    <w:rsid w:val="008C5B7A"/>
    <w:rsid w:val="008C5C04"/>
    <w:rsid w:val="008C60FF"/>
    <w:rsid w:val="008C6556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2F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6824"/>
    <w:rsid w:val="008F74B7"/>
    <w:rsid w:val="008F7D2F"/>
    <w:rsid w:val="0090022F"/>
    <w:rsid w:val="009002EC"/>
    <w:rsid w:val="009003F2"/>
    <w:rsid w:val="00900B09"/>
    <w:rsid w:val="00900C00"/>
    <w:rsid w:val="00902362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3B98"/>
    <w:rsid w:val="009149D7"/>
    <w:rsid w:val="009153A2"/>
    <w:rsid w:val="00915B4C"/>
    <w:rsid w:val="00915E0B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3AE"/>
    <w:rsid w:val="00921990"/>
    <w:rsid w:val="00923658"/>
    <w:rsid w:val="00923814"/>
    <w:rsid w:val="00923839"/>
    <w:rsid w:val="00923E10"/>
    <w:rsid w:val="009247A5"/>
    <w:rsid w:val="00924B02"/>
    <w:rsid w:val="00924BEF"/>
    <w:rsid w:val="00924D1B"/>
    <w:rsid w:val="00925536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1CD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612"/>
    <w:rsid w:val="00963869"/>
    <w:rsid w:val="00963C31"/>
    <w:rsid w:val="00964679"/>
    <w:rsid w:val="009647E7"/>
    <w:rsid w:val="00964AAC"/>
    <w:rsid w:val="00965004"/>
    <w:rsid w:val="00965B6E"/>
    <w:rsid w:val="00965F33"/>
    <w:rsid w:val="009661EA"/>
    <w:rsid w:val="0096631D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94A"/>
    <w:rsid w:val="00972E2E"/>
    <w:rsid w:val="0097342F"/>
    <w:rsid w:val="00973852"/>
    <w:rsid w:val="00973DA9"/>
    <w:rsid w:val="00973EC7"/>
    <w:rsid w:val="00974368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ACD"/>
    <w:rsid w:val="00981D53"/>
    <w:rsid w:val="0098207F"/>
    <w:rsid w:val="009821F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988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2C59"/>
    <w:rsid w:val="009A30D7"/>
    <w:rsid w:val="009A33C8"/>
    <w:rsid w:val="009A4705"/>
    <w:rsid w:val="009A47E2"/>
    <w:rsid w:val="009A4D40"/>
    <w:rsid w:val="009A559B"/>
    <w:rsid w:val="009A55DD"/>
    <w:rsid w:val="009A5D77"/>
    <w:rsid w:val="009A633A"/>
    <w:rsid w:val="009A6946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0F"/>
    <w:rsid w:val="009B1B82"/>
    <w:rsid w:val="009B1E7E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4B9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747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09A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208D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C44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3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65D"/>
    <w:rsid w:val="00A21D83"/>
    <w:rsid w:val="00A21E7F"/>
    <w:rsid w:val="00A22D94"/>
    <w:rsid w:val="00A22E6A"/>
    <w:rsid w:val="00A2304A"/>
    <w:rsid w:val="00A2505B"/>
    <w:rsid w:val="00A25317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0B07"/>
    <w:rsid w:val="00A31388"/>
    <w:rsid w:val="00A316D6"/>
    <w:rsid w:val="00A31757"/>
    <w:rsid w:val="00A317EE"/>
    <w:rsid w:val="00A318F7"/>
    <w:rsid w:val="00A32B77"/>
    <w:rsid w:val="00A33D3D"/>
    <w:rsid w:val="00A33FD8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782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A0A"/>
    <w:rsid w:val="00A41BB6"/>
    <w:rsid w:val="00A4263D"/>
    <w:rsid w:val="00A429BB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47FE3"/>
    <w:rsid w:val="00A5010F"/>
    <w:rsid w:val="00A50208"/>
    <w:rsid w:val="00A505B5"/>
    <w:rsid w:val="00A506A3"/>
    <w:rsid w:val="00A507A6"/>
    <w:rsid w:val="00A50A94"/>
    <w:rsid w:val="00A50C66"/>
    <w:rsid w:val="00A5188C"/>
    <w:rsid w:val="00A51A74"/>
    <w:rsid w:val="00A51E9D"/>
    <w:rsid w:val="00A52CC7"/>
    <w:rsid w:val="00A53235"/>
    <w:rsid w:val="00A53F37"/>
    <w:rsid w:val="00A543B3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C89"/>
    <w:rsid w:val="00A57D30"/>
    <w:rsid w:val="00A57EF2"/>
    <w:rsid w:val="00A6068C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67A35"/>
    <w:rsid w:val="00A7000F"/>
    <w:rsid w:val="00A707AB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3E6F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77CFE"/>
    <w:rsid w:val="00A801CB"/>
    <w:rsid w:val="00A80B06"/>
    <w:rsid w:val="00A80E1A"/>
    <w:rsid w:val="00A80F10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D01"/>
    <w:rsid w:val="00A84EB0"/>
    <w:rsid w:val="00A85012"/>
    <w:rsid w:val="00A85073"/>
    <w:rsid w:val="00A8513A"/>
    <w:rsid w:val="00A8548B"/>
    <w:rsid w:val="00A857E8"/>
    <w:rsid w:val="00A86488"/>
    <w:rsid w:val="00A86E3C"/>
    <w:rsid w:val="00A872B2"/>
    <w:rsid w:val="00A8730B"/>
    <w:rsid w:val="00A87810"/>
    <w:rsid w:val="00A879EF"/>
    <w:rsid w:val="00A87E59"/>
    <w:rsid w:val="00A87E64"/>
    <w:rsid w:val="00A90AB6"/>
    <w:rsid w:val="00A90FA8"/>
    <w:rsid w:val="00A91B2D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812"/>
    <w:rsid w:val="00A9598E"/>
    <w:rsid w:val="00A9678D"/>
    <w:rsid w:val="00A96E0B"/>
    <w:rsid w:val="00A972CD"/>
    <w:rsid w:val="00A97426"/>
    <w:rsid w:val="00A976BC"/>
    <w:rsid w:val="00A97CB2"/>
    <w:rsid w:val="00AA0155"/>
    <w:rsid w:val="00AA0B2C"/>
    <w:rsid w:val="00AA0C50"/>
    <w:rsid w:val="00AA0CB4"/>
    <w:rsid w:val="00AA1DAE"/>
    <w:rsid w:val="00AA1F3D"/>
    <w:rsid w:val="00AA2C9A"/>
    <w:rsid w:val="00AA3642"/>
    <w:rsid w:val="00AA378F"/>
    <w:rsid w:val="00AA3E0A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462"/>
    <w:rsid w:val="00AB58D1"/>
    <w:rsid w:val="00AB5BD8"/>
    <w:rsid w:val="00AB619C"/>
    <w:rsid w:val="00AB650D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2D69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1BCD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61B2"/>
    <w:rsid w:val="00AE713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22A"/>
    <w:rsid w:val="00AF72F7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5DCE"/>
    <w:rsid w:val="00B05FB5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6E"/>
    <w:rsid w:val="00B3337B"/>
    <w:rsid w:val="00B3337E"/>
    <w:rsid w:val="00B33E6D"/>
    <w:rsid w:val="00B33F11"/>
    <w:rsid w:val="00B345B1"/>
    <w:rsid w:val="00B3467E"/>
    <w:rsid w:val="00B3499F"/>
    <w:rsid w:val="00B3536F"/>
    <w:rsid w:val="00B36B8A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45E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1EB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12EE"/>
    <w:rsid w:val="00B7145E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184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3612"/>
    <w:rsid w:val="00B94131"/>
    <w:rsid w:val="00B94675"/>
    <w:rsid w:val="00B94D26"/>
    <w:rsid w:val="00B952D1"/>
    <w:rsid w:val="00B95F91"/>
    <w:rsid w:val="00B9629C"/>
    <w:rsid w:val="00B969E9"/>
    <w:rsid w:val="00B96B42"/>
    <w:rsid w:val="00B9715A"/>
    <w:rsid w:val="00B972CA"/>
    <w:rsid w:val="00B97535"/>
    <w:rsid w:val="00B97653"/>
    <w:rsid w:val="00B97B9A"/>
    <w:rsid w:val="00BA0619"/>
    <w:rsid w:val="00BA1182"/>
    <w:rsid w:val="00BA12B1"/>
    <w:rsid w:val="00BA1385"/>
    <w:rsid w:val="00BA1B91"/>
    <w:rsid w:val="00BA3288"/>
    <w:rsid w:val="00BA3417"/>
    <w:rsid w:val="00BA4E64"/>
    <w:rsid w:val="00BA5301"/>
    <w:rsid w:val="00BA5AF4"/>
    <w:rsid w:val="00BA5B18"/>
    <w:rsid w:val="00BA63B4"/>
    <w:rsid w:val="00BA67E9"/>
    <w:rsid w:val="00BA6E7A"/>
    <w:rsid w:val="00BA710D"/>
    <w:rsid w:val="00BA7A64"/>
    <w:rsid w:val="00BA7C39"/>
    <w:rsid w:val="00BB04D3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567A"/>
    <w:rsid w:val="00BB5688"/>
    <w:rsid w:val="00BB63C9"/>
    <w:rsid w:val="00BB6B6A"/>
    <w:rsid w:val="00BB6D12"/>
    <w:rsid w:val="00BB7359"/>
    <w:rsid w:val="00BB74F4"/>
    <w:rsid w:val="00BC05B8"/>
    <w:rsid w:val="00BC0CC9"/>
    <w:rsid w:val="00BC0F46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9F7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AAB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60B"/>
    <w:rsid w:val="00BF6695"/>
    <w:rsid w:val="00BF693C"/>
    <w:rsid w:val="00BF70F0"/>
    <w:rsid w:val="00BF7274"/>
    <w:rsid w:val="00BF7720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B84"/>
    <w:rsid w:val="00C07EA8"/>
    <w:rsid w:val="00C101BC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17E7A"/>
    <w:rsid w:val="00C20691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4AF"/>
    <w:rsid w:val="00C23AA2"/>
    <w:rsid w:val="00C2406E"/>
    <w:rsid w:val="00C244CF"/>
    <w:rsid w:val="00C249B8"/>
    <w:rsid w:val="00C24FA4"/>
    <w:rsid w:val="00C25053"/>
    <w:rsid w:val="00C256D6"/>
    <w:rsid w:val="00C264A7"/>
    <w:rsid w:val="00C268D7"/>
    <w:rsid w:val="00C271A7"/>
    <w:rsid w:val="00C274CE"/>
    <w:rsid w:val="00C276E0"/>
    <w:rsid w:val="00C279A2"/>
    <w:rsid w:val="00C27A0A"/>
    <w:rsid w:val="00C27B7B"/>
    <w:rsid w:val="00C30C06"/>
    <w:rsid w:val="00C30C0C"/>
    <w:rsid w:val="00C30D25"/>
    <w:rsid w:val="00C3191B"/>
    <w:rsid w:val="00C3199E"/>
    <w:rsid w:val="00C31C00"/>
    <w:rsid w:val="00C31F60"/>
    <w:rsid w:val="00C31F67"/>
    <w:rsid w:val="00C32311"/>
    <w:rsid w:val="00C32486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9CC"/>
    <w:rsid w:val="00C40C07"/>
    <w:rsid w:val="00C41113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811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89C"/>
    <w:rsid w:val="00C57B72"/>
    <w:rsid w:val="00C57FC0"/>
    <w:rsid w:val="00C6084E"/>
    <w:rsid w:val="00C608C3"/>
    <w:rsid w:val="00C60ECF"/>
    <w:rsid w:val="00C6179B"/>
    <w:rsid w:val="00C61F36"/>
    <w:rsid w:val="00C62047"/>
    <w:rsid w:val="00C622C0"/>
    <w:rsid w:val="00C62B2A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22F"/>
    <w:rsid w:val="00C65D42"/>
    <w:rsid w:val="00C66C22"/>
    <w:rsid w:val="00C671E8"/>
    <w:rsid w:val="00C718C6"/>
    <w:rsid w:val="00C719B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67B"/>
    <w:rsid w:val="00C85702"/>
    <w:rsid w:val="00C85909"/>
    <w:rsid w:val="00C866AF"/>
    <w:rsid w:val="00C8693D"/>
    <w:rsid w:val="00C86CA8"/>
    <w:rsid w:val="00C86D35"/>
    <w:rsid w:val="00C86FFB"/>
    <w:rsid w:val="00C90605"/>
    <w:rsid w:val="00C907C1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21F"/>
    <w:rsid w:val="00C95648"/>
    <w:rsid w:val="00C9596C"/>
    <w:rsid w:val="00C959A1"/>
    <w:rsid w:val="00C95F78"/>
    <w:rsid w:val="00C9628F"/>
    <w:rsid w:val="00C96493"/>
    <w:rsid w:val="00C965E5"/>
    <w:rsid w:val="00C976EE"/>
    <w:rsid w:val="00C97C73"/>
    <w:rsid w:val="00C97CFA"/>
    <w:rsid w:val="00CA0492"/>
    <w:rsid w:val="00CA0499"/>
    <w:rsid w:val="00CA134E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4A80"/>
    <w:rsid w:val="00CA4C96"/>
    <w:rsid w:val="00CA52E2"/>
    <w:rsid w:val="00CA5AD4"/>
    <w:rsid w:val="00CA5F3B"/>
    <w:rsid w:val="00CA64B9"/>
    <w:rsid w:val="00CA66E2"/>
    <w:rsid w:val="00CA6B61"/>
    <w:rsid w:val="00CA6B81"/>
    <w:rsid w:val="00CA75CF"/>
    <w:rsid w:val="00CA7688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142F"/>
    <w:rsid w:val="00CC2036"/>
    <w:rsid w:val="00CC263B"/>
    <w:rsid w:val="00CC3E7A"/>
    <w:rsid w:val="00CC40C6"/>
    <w:rsid w:val="00CC42E5"/>
    <w:rsid w:val="00CC4445"/>
    <w:rsid w:val="00CC47DD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34C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4288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40F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E5E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3925"/>
    <w:rsid w:val="00D042FE"/>
    <w:rsid w:val="00D04346"/>
    <w:rsid w:val="00D04EB2"/>
    <w:rsid w:val="00D055A6"/>
    <w:rsid w:val="00D05B59"/>
    <w:rsid w:val="00D065C8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242"/>
    <w:rsid w:val="00D1731C"/>
    <w:rsid w:val="00D209F1"/>
    <w:rsid w:val="00D20C20"/>
    <w:rsid w:val="00D210EE"/>
    <w:rsid w:val="00D217E5"/>
    <w:rsid w:val="00D21B2B"/>
    <w:rsid w:val="00D21BE9"/>
    <w:rsid w:val="00D227C6"/>
    <w:rsid w:val="00D23100"/>
    <w:rsid w:val="00D23578"/>
    <w:rsid w:val="00D23766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15"/>
    <w:rsid w:val="00D344D3"/>
    <w:rsid w:val="00D34D87"/>
    <w:rsid w:val="00D35346"/>
    <w:rsid w:val="00D35553"/>
    <w:rsid w:val="00D35825"/>
    <w:rsid w:val="00D358FF"/>
    <w:rsid w:val="00D35BB8"/>
    <w:rsid w:val="00D35E3B"/>
    <w:rsid w:val="00D35FA2"/>
    <w:rsid w:val="00D365B0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0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25C"/>
    <w:rsid w:val="00D46433"/>
    <w:rsid w:val="00D46464"/>
    <w:rsid w:val="00D4680B"/>
    <w:rsid w:val="00D469D3"/>
    <w:rsid w:val="00D46C38"/>
    <w:rsid w:val="00D47155"/>
    <w:rsid w:val="00D47260"/>
    <w:rsid w:val="00D4770F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0F8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D15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2014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206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FAF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667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87F56"/>
    <w:rsid w:val="00D904EF"/>
    <w:rsid w:val="00D91576"/>
    <w:rsid w:val="00D91730"/>
    <w:rsid w:val="00D9196C"/>
    <w:rsid w:val="00D92189"/>
    <w:rsid w:val="00D93227"/>
    <w:rsid w:val="00D93599"/>
    <w:rsid w:val="00D94CED"/>
    <w:rsid w:val="00D95155"/>
    <w:rsid w:val="00D9578C"/>
    <w:rsid w:val="00D95915"/>
    <w:rsid w:val="00D95B9B"/>
    <w:rsid w:val="00D9668D"/>
    <w:rsid w:val="00D97658"/>
    <w:rsid w:val="00DA097D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54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4E6D"/>
    <w:rsid w:val="00DB501A"/>
    <w:rsid w:val="00DB5194"/>
    <w:rsid w:val="00DB5258"/>
    <w:rsid w:val="00DB652E"/>
    <w:rsid w:val="00DB6A43"/>
    <w:rsid w:val="00DB772A"/>
    <w:rsid w:val="00DB797E"/>
    <w:rsid w:val="00DB79F0"/>
    <w:rsid w:val="00DB7AF7"/>
    <w:rsid w:val="00DB7DCB"/>
    <w:rsid w:val="00DC1118"/>
    <w:rsid w:val="00DC1416"/>
    <w:rsid w:val="00DC1723"/>
    <w:rsid w:val="00DC1911"/>
    <w:rsid w:val="00DC1F65"/>
    <w:rsid w:val="00DC24F1"/>
    <w:rsid w:val="00DC2C98"/>
    <w:rsid w:val="00DC32DD"/>
    <w:rsid w:val="00DC425F"/>
    <w:rsid w:val="00DC43F1"/>
    <w:rsid w:val="00DC47AF"/>
    <w:rsid w:val="00DC5917"/>
    <w:rsid w:val="00DC6149"/>
    <w:rsid w:val="00DC6943"/>
    <w:rsid w:val="00DC6AD3"/>
    <w:rsid w:val="00DC6B8B"/>
    <w:rsid w:val="00DC6C78"/>
    <w:rsid w:val="00DC763F"/>
    <w:rsid w:val="00DD0145"/>
    <w:rsid w:val="00DD0325"/>
    <w:rsid w:val="00DD03F2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66E"/>
    <w:rsid w:val="00DE4839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A6E"/>
    <w:rsid w:val="00DF7D88"/>
    <w:rsid w:val="00E00506"/>
    <w:rsid w:val="00E00540"/>
    <w:rsid w:val="00E00B2E"/>
    <w:rsid w:val="00E01042"/>
    <w:rsid w:val="00E01073"/>
    <w:rsid w:val="00E011CA"/>
    <w:rsid w:val="00E012B2"/>
    <w:rsid w:val="00E01561"/>
    <w:rsid w:val="00E0185F"/>
    <w:rsid w:val="00E01C49"/>
    <w:rsid w:val="00E02106"/>
    <w:rsid w:val="00E026AB"/>
    <w:rsid w:val="00E035D3"/>
    <w:rsid w:val="00E03F9E"/>
    <w:rsid w:val="00E04436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E8D"/>
    <w:rsid w:val="00E12F80"/>
    <w:rsid w:val="00E13A74"/>
    <w:rsid w:val="00E13DF9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6F7C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1EC2"/>
    <w:rsid w:val="00E223EE"/>
    <w:rsid w:val="00E22957"/>
    <w:rsid w:val="00E22B14"/>
    <w:rsid w:val="00E22C32"/>
    <w:rsid w:val="00E22C5D"/>
    <w:rsid w:val="00E23372"/>
    <w:rsid w:val="00E2366D"/>
    <w:rsid w:val="00E23B2F"/>
    <w:rsid w:val="00E23CBA"/>
    <w:rsid w:val="00E23CD3"/>
    <w:rsid w:val="00E244BA"/>
    <w:rsid w:val="00E25E2C"/>
    <w:rsid w:val="00E2636E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ACD"/>
    <w:rsid w:val="00E37E6C"/>
    <w:rsid w:val="00E4008C"/>
    <w:rsid w:val="00E40852"/>
    <w:rsid w:val="00E414EE"/>
    <w:rsid w:val="00E4158D"/>
    <w:rsid w:val="00E41F2C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0E00"/>
    <w:rsid w:val="00E51782"/>
    <w:rsid w:val="00E517D8"/>
    <w:rsid w:val="00E5193B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6CC9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A0F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6FAF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574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363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58EB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0F76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5B80"/>
    <w:rsid w:val="00EB5F6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1F9A"/>
    <w:rsid w:val="00EC220A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434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84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2D73"/>
    <w:rsid w:val="00F03BE0"/>
    <w:rsid w:val="00F03E54"/>
    <w:rsid w:val="00F0404F"/>
    <w:rsid w:val="00F06616"/>
    <w:rsid w:val="00F06636"/>
    <w:rsid w:val="00F0692E"/>
    <w:rsid w:val="00F06A2C"/>
    <w:rsid w:val="00F06ACD"/>
    <w:rsid w:val="00F06F81"/>
    <w:rsid w:val="00F070E9"/>
    <w:rsid w:val="00F07208"/>
    <w:rsid w:val="00F0755A"/>
    <w:rsid w:val="00F07646"/>
    <w:rsid w:val="00F07A38"/>
    <w:rsid w:val="00F106EB"/>
    <w:rsid w:val="00F107D5"/>
    <w:rsid w:val="00F10D5D"/>
    <w:rsid w:val="00F10D9F"/>
    <w:rsid w:val="00F13956"/>
    <w:rsid w:val="00F13A70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393"/>
    <w:rsid w:val="00F255E1"/>
    <w:rsid w:val="00F2592F"/>
    <w:rsid w:val="00F261BF"/>
    <w:rsid w:val="00F2694B"/>
    <w:rsid w:val="00F272B9"/>
    <w:rsid w:val="00F27552"/>
    <w:rsid w:val="00F27BEF"/>
    <w:rsid w:val="00F30453"/>
    <w:rsid w:val="00F30D9A"/>
    <w:rsid w:val="00F31255"/>
    <w:rsid w:val="00F31899"/>
    <w:rsid w:val="00F31E54"/>
    <w:rsid w:val="00F324FA"/>
    <w:rsid w:val="00F33414"/>
    <w:rsid w:val="00F33E8F"/>
    <w:rsid w:val="00F33E90"/>
    <w:rsid w:val="00F342D2"/>
    <w:rsid w:val="00F34628"/>
    <w:rsid w:val="00F34BA4"/>
    <w:rsid w:val="00F34C96"/>
    <w:rsid w:val="00F34E08"/>
    <w:rsid w:val="00F35297"/>
    <w:rsid w:val="00F35D54"/>
    <w:rsid w:val="00F35FCB"/>
    <w:rsid w:val="00F36777"/>
    <w:rsid w:val="00F36CFD"/>
    <w:rsid w:val="00F3760B"/>
    <w:rsid w:val="00F3768D"/>
    <w:rsid w:val="00F37935"/>
    <w:rsid w:val="00F40636"/>
    <w:rsid w:val="00F4097C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6608"/>
    <w:rsid w:val="00F46DAF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BCC"/>
    <w:rsid w:val="00F55C3B"/>
    <w:rsid w:val="00F56681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4E6"/>
    <w:rsid w:val="00F61611"/>
    <w:rsid w:val="00F625AE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1B4"/>
    <w:rsid w:val="00F67699"/>
    <w:rsid w:val="00F67EDC"/>
    <w:rsid w:val="00F67F7E"/>
    <w:rsid w:val="00F7019C"/>
    <w:rsid w:val="00F7022F"/>
    <w:rsid w:val="00F70286"/>
    <w:rsid w:val="00F7049C"/>
    <w:rsid w:val="00F705B1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C3B"/>
    <w:rsid w:val="00F72F79"/>
    <w:rsid w:val="00F7393C"/>
    <w:rsid w:val="00F73AE9"/>
    <w:rsid w:val="00F73FD6"/>
    <w:rsid w:val="00F744BE"/>
    <w:rsid w:val="00F745E3"/>
    <w:rsid w:val="00F74877"/>
    <w:rsid w:val="00F74BBA"/>
    <w:rsid w:val="00F76378"/>
    <w:rsid w:val="00F765B3"/>
    <w:rsid w:val="00F767E7"/>
    <w:rsid w:val="00F773EF"/>
    <w:rsid w:val="00F7762A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9A9"/>
    <w:rsid w:val="00F84DF4"/>
    <w:rsid w:val="00F85084"/>
    <w:rsid w:val="00F85CC9"/>
    <w:rsid w:val="00F85D96"/>
    <w:rsid w:val="00F86EAC"/>
    <w:rsid w:val="00F86FAD"/>
    <w:rsid w:val="00F87127"/>
    <w:rsid w:val="00F87C25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409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405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1C9"/>
    <w:rsid w:val="00FF13E2"/>
    <w:rsid w:val="00FF18A9"/>
    <w:rsid w:val="00FF2594"/>
    <w:rsid w:val="00FF2970"/>
    <w:rsid w:val="00FF29AE"/>
    <w:rsid w:val="00FF2A9D"/>
    <w:rsid w:val="00FF333D"/>
    <w:rsid w:val="00FF4416"/>
    <w:rsid w:val="00FF4A52"/>
    <w:rsid w:val="00FF4FA1"/>
    <w:rsid w:val="00FF5DCD"/>
    <w:rsid w:val="00FF6089"/>
    <w:rsid w:val="00FF6484"/>
    <w:rsid w:val="00FF75A1"/>
    <w:rsid w:val="00FF7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11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1,Текст сноски Знак Знак Знак,Текст сноски Знак Знак Знак Знак Знак Знак Знак,Текст сноски Знак1 Знак Зн"/>
    <w:basedOn w:val="a2"/>
    <w:link w:val="aff9"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2,Текст сноски Знак1 Знак Знак1,Текст сноски Знак Знак1 Знак Знак1,Table_Footnote_last Знак1,Текст сноски Знак1 Знак2,Текст сноски Знак Знак Знак Знак1,Текст сноски Знак Знак Знак Знак Знак Знак Знак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3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3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3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  <w:style w:type="character" w:customStyle="1" w:styleId="Arial9pt0pt">
    <w:name w:val="Основной текст + Arial;9 pt;Полужирный;Интервал 0 pt"/>
    <w:basedOn w:val="a3"/>
    <w:rsid w:val="0047312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8">
    <w:name w:val="Номер таблицы"/>
    <w:basedOn w:val="a2"/>
    <w:next w:val="a2"/>
    <w:qFormat/>
    <w:rsid w:val="00F13A70"/>
    <w:pPr>
      <w:ind w:firstLine="709"/>
      <w:jc w:val="right"/>
    </w:pPr>
    <w:rPr>
      <w:rFonts w:eastAsia="Times New Roman"/>
      <w:sz w:val="24"/>
      <w:szCs w:val="20"/>
    </w:rPr>
  </w:style>
  <w:style w:type="numbering" w:customStyle="1" w:styleId="SymbolSymbol1">
    <w:name w:val="Стиль маркированный Symbol (Symbol) полужирный1"/>
    <w:basedOn w:val="a5"/>
    <w:rsid w:val="00F13A70"/>
    <w:pPr>
      <w:numPr>
        <w:numId w:val="38"/>
      </w:numPr>
    </w:pPr>
  </w:style>
  <w:style w:type="character" w:customStyle="1" w:styleId="2d">
    <w:name w:val="Текст сноски Знак2"/>
    <w:aliases w:val="Текст сноски Знак Знак Знак1,Текст сноски Знак Знак1,Текст сноски Знак1 Знак Знак,Текст сноски Знак Знак1 Знак Знак,Table_Footnote_last Знак,Текст сноски Знак1 Знак1,Текст сноски Знак Знак Знак Знак,Знак Знак"/>
    <w:locked/>
    <w:rsid w:val="00F13A70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yperlink" Target="http://www.rdr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arbitration@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5B86BDE8E44C4F169BED2C254C309D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1A53F-BF0C-450C-BD29-1F5334B05178}"/>
      </w:docPartPr>
      <w:docPartBody>
        <w:p w:rsidR="00C719DB" w:rsidRDefault="00816779" w:rsidP="00816779">
          <w:pPr>
            <w:pStyle w:val="5B86BDE8E44C4F169BED2C254C309DE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130DF17443043318D693FE29AFB98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B11858-7F43-4BB9-BD84-577835AB041A}"/>
      </w:docPartPr>
      <w:docPartBody>
        <w:p w:rsidR="00C719DB" w:rsidRDefault="00816779" w:rsidP="00816779">
          <w:pPr>
            <w:pStyle w:val="7130DF17443043318D693FE29AFB984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A5B525A424613BAFFA8648106E2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E95E3A-4577-4C6C-A796-EB570AF26BB1}"/>
      </w:docPartPr>
      <w:docPartBody>
        <w:p w:rsidR="00C719DB" w:rsidRDefault="00816779" w:rsidP="00816779">
          <w:pPr>
            <w:pStyle w:val="5B5A5B525A424613BAFFA8648106E2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8DD2DBDEDE3446090CD081B345641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12C62D-29E8-4159-B5CB-344AFACCFF5C}"/>
      </w:docPartPr>
      <w:docPartBody>
        <w:p w:rsidR="00C719DB" w:rsidRDefault="00816779" w:rsidP="00816779">
          <w:pPr>
            <w:pStyle w:val="48DD2DBDEDE3446090CD081B3456416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F661B43873D4206AE4F16C928F3E8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7FE17-C2C0-4E7D-92D5-720A59516275}"/>
      </w:docPartPr>
      <w:docPartBody>
        <w:p w:rsidR="00C719DB" w:rsidRDefault="00816779" w:rsidP="00816779">
          <w:pPr>
            <w:pStyle w:val="4F661B43873D4206AE4F16C928F3E819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D45C34AEECA64A12A26433E73711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D2B5A6-9241-4FAF-9C03-B1375A6A5196}"/>
      </w:docPartPr>
      <w:docPartBody>
        <w:p w:rsidR="00C719DB" w:rsidRDefault="00816779" w:rsidP="00816779">
          <w:pPr>
            <w:pStyle w:val="D45C34AEECA64A12A26433E737117BA4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7DAC581DD834A96A6CADF32E0F3B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74AFC6-D902-47CD-A19D-3DDB79D0D4C2}"/>
      </w:docPartPr>
      <w:docPartBody>
        <w:p w:rsidR="00C719DB" w:rsidRDefault="00816779" w:rsidP="00816779">
          <w:pPr>
            <w:pStyle w:val="B7DAC581DD834A96A6CADF32E0F3B27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8C37500008824F33B625395EB692C7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3EC8C3-9B38-480F-88AC-B85E6D626021}"/>
      </w:docPartPr>
      <w:docPartBody>
        <w:p w:rsidR="00C719DB" w:rsidRDefault="00816779" w:rsidP="00816779">
          <w:pPr>
            <w:pStyle w:val="8C37500008824F33B625395EB692C73F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D6CB7B5E810944FBB0730C9637042C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F5A5D5-D42B-4387-8ABE-369709E81744}"/>
      </w:docPartPr>
      <w:docPartBody>
        <w:p w:rsidR="00C719DB" w:rsidRDefault="00816779" w:rsidP="00816779">
          <w:pPr>
            <w:pStyle w:val="D6CB7B5E810944FBB0730C9637042C3A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26FA3968F8974BF28507384ECA5CE9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D1894E-7CD0-4B31-8A44-F9C5D8A6F234}"/>
      </w:docPartPr>
      <w:docPartBody>
        <w:p w:rsidR="00C719DB" w:rsidRDefault="00816779" w:rsidP="00816779">
          <w:pPr>
            <w:pStyle w:val="26FA3968F8974BF28507384ECA5CE90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74465DFB5494C628F0BDF1B9452A8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608860-C7D6-458E-8D7D-6A37BF8B552C}"/>
      </w:docPartPr>
      <w:docPartBody>
        <w:p w:rsidR="00C719DB" w:rsidRDefault="00816779" w:rsidP="00816779">
          <w:pPr>
            <w:pStyle w:val="D74465DFB5494C628F0BDF1B9452A8E8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FCB5B00EA1FD4412B97D555C96204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2554F0-9842-4F7F-B53E-E8FB6FCBCC58}"/>
      </w:docPartPr>
      <w:docPartBody>
        <w:p w:rsidR="00C719DB" w:rsidRDefault="00816779" w:rsidP="00816779">
          <w:pPr>
            <w:pStyle w:val="FCB5B00EA1FD4412B97D555C96204424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9A717677C9847518783C0D43DCDA7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CA52CC-3E6E-406A-9DE2-0F6A147432EB}"/>
      </w:docPartPr>
      <w:docPartBody>
        <w:p w:rsidR="00C719DB" w:rsidRDefault="00816779" w:rsidP="00816779">
          <w:pPr>
            <w:pStyle w:val="29A717677C9847518783C0D43DCDA715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210FAFCD52234EDAAB7504BCCC441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97D143-61D8-45E3-BD7D-ACAE5C3393AD}"/>
      </w:docPartPr>
      <w:docPartBody>
        <w:p w:rsidR="00C719DB" w:rsidRDefault="00816779" w:rsidP="00816779">
          <w:pPr>
            <w:pStyle w:val="210FAFCD52234EDAAB7504BCCC441B35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49E56AD10574602B6A5D3CEE4CACD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F55E82-AF7A-4434-A1FB-49638A4703A1}"/>
      </w:docPartPr>
      <w:docPartBody>
        <w:p w:rsidR="00C719DB" w:rsidRDefault="00816779" w:rsidP="00816779">
          <w:pPr>
            <w:pStyle w:val="749E56AD10574602B6A5D3CEE4CACDC7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0B1BE44C4BDF4AB092D47F6A4F05ED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07D82E-39F9-4877-8399-76042D749F70}"/>
      </w:docPartPr>
      <w:docPartBody>
        <w:p w:rsidR="00C719DB" w:rsidRDefault="00816779" w:rsidP="00816779">
          <w:pPr>
            <w:pStyle w:val="0B1BE44C4BDF4AB092D47F6A4F05ED03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F0E45E4DF45147C2A7BDA3848E87E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062FBC-8AE5-463B-B16F-D231512F7A54}"/>
      </w:docPartPr>
      <w:docPartBody>
        <w:p w:rsidR="00C719DB" w:rsidRDefault="00816779" w:rsidP="00816779">
          <w:pPr>
            <w:pStyle w:val="F0E45E4DF45147C2A7BDA3848E87E2F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B1E4D913366847AE81D017B207FE67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5BEC8B-3D7D-42B3-BAF6-4ADDFD121D07}"/>
      </w:docPartPr>
      <w:docPartBody>
        <w:p w:rsidR="00C719DB" w:rsidRDefault="00816779" w:rsidP="00816779">
          <w:pPr>
            <w:pStyle w:val="B1E4D913366847AE81D017B207FE671D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01ECADC147A4EF3BE7023C3BDD536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11B2A-4EAD-48B1-8AED-822CF32D3415}"/>
      </w:docPartPr>
      <w:docPartBody>
        <w:p w:rsidR="00C719DB" w:rsidRDefault="00816779" w:rsidP="00816779">
          <w:pPr>
            <w:pStyle w:val="501ECADC147A4EF3BE7023C3BDD536FC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8CB4ED3AE734119A2CCB3BCC88DC5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21C3F2-0440-4FB3-B8EC-9925148C91F7}"/>
      </w:docPartPr>
      <w:docPartBody>
        <w:p w:rsidR="00C719DB" w:rsidRDefault="00816779" w:rsidP="00816779">
          <w:pPr>
            <w:pStyle w:val="D8CB4ED3AE734119A2CCB3BCC88DC5B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719C7785C60465E9FE58884C95778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999BC5-32DA-44DA-96BD-79C596393667}"/>
      </w:docPartPr>
      <w:docPartBody>
        <w:p w:rsidR="00C719DB" w:rsidRDefault="00816779" w:rsidP="00816779">
          <w:pPr>
            <w:pStyle w:val="D719C7785C60465E9FE58884C95778A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5BF22166E1D4836A2DC40A62294C9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7F5FC2-F1E4-41D1-B8DF-769E3F0CA7B8}"/>
      </w:docPartPr>
      <w:docPartBody>
        <w:p w:rsidR="00C719DB" w:rsidRDefault="00816779" w:rsidP="00816779">
          <w:pPr>
            <w:pStyle w:val="E5BF22166E1D4836A2DC40A62294C941"/>
          </w:pPr>
          <w:r>
            <w:rPr>
              <w:rStyle w:val="a3"/>
            </w:rPr>
            <w:t>_</w:t>
          </w:r>
        </w:p>
      </w:docPartBody>
    </w:docPart>
    <w:docPart>
      <w:docPartPr>
        <w:name w:val="5323535181DE4B0F89909AA62A7629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5E0A5-57B6-4F57-8CC5-09A9A6E798A6}"/>
      </w:docPartPr>
      <w:docPartBody>
        <w:p w:rsidR="00C719DB" w:rsidRDefault="00816779" w:rsidP="00816779">
          <w:pPr>
            <w:pStyle w:val="5323535181DE4B0F89909AA62A76290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885100233F641759097B833F297D3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72723E-C20B-441E-B288-17E8DD806B07}"/>
      </w:docPartPr>
      <w:docPartBody>
        <w:p w:rsidR="00C719DB" w:rsidRDefault="00816779" w:rsidP="00816779">
          <w:pPr>
            <w:pStyle w:val="5885100233F641759097B833F297D3D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91C7F5F142C347A9B7BD2770535964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96A72C-A019-40EF-88FA-146B30DB95FB}"/>
      </w:docPartPr>
      <w:docPartBody>
        <w:p w:rsidR="00C719DB" w:rsidRDefault="00816779" w:rsidP="00816779">
          <w:pPr>
            <w:pStyle w:val="91C7F5F142C347A9B7BD2770535964C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6E15AD9EDDF4587AA53371E7B4016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9D2CF-152C-4589-B4B6-16AD1977742A}"/>
      </w:docPartPr>
      <w:docPartBody>
        <w:p w:rsidR="00C719DB" w:rsidRDefault="00816779" w:rsidP="00816779">
          <w:pPr>
            <w:pStyle w:val="06E15AD9EDDF4587AA53371E7B40167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F9D1E833D4C4EB791BA3A36B1756B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11998-83D1-4053-8435-279449F43099}"/>
      </w:docPartPr>
      <w:docPartBody>
        <w:p w:rsidR="00C719DB" w:rsidRDefault="00816779" w:rsidP="00816779">
          <w:pPr>
            <w:pStyle w:val="5F9D1E833D4C4EB791BA3A36B1756BA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98CEADF5A0D743C4BF46C29B6F3D16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8B8A3-8CF4-474A-8D9F-6C6360EC4D83}"/>
      </w:docPartPr>
      <w:docPartBody>
        <w:p w:rsidR="00C719DB" w:rsidRDefault="00816779" w:rsidP="00816779">
          <w:pPr>
            <w:pStyle w:val="98CEADF5A0D743C4BF46C29B6F3D169D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5342EEE761FE441DBEF3C5E80A2A06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8BC530-733A-4CCE-A005-D9653B765887}"/>
      </w:docPartPr>
      <w:docPartBody>
        <w:p w:rsidR="00C719DB" w:rsidRDefault="00816779" w:rsidP="00816779">
          <w:pPr>
            <w:pStyle w:val="5342EEE761FE441DBEF3C5E80A2A06EB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366AC31B6840D9A2748AE6E5C242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4FB51E-6477-44C8-BC11-F3A07F7D5E4B}"/>
      </w:docPartPr>
      <w:docPartBody>
        <w:p w:rsidR="00C719DB" w:rsidRDefault="00816779" w:rsidP="00816779">
          <w:pPr>
            <w:pStyle w:val="90366AC31B6840D9A2748AE6E5C242DA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E98B7D43C2449389770C7A19D173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EDF219-E746-48EA-B2C4-4039F62AB173}"/>
      </w:docPartPr>
      <w:docPartBody>
        <w:p w:rsidR="00C719DB" w:rsidRDefault="00816779" w:rsidP="00816779">
          <w:pPr>
            <w:pStyle w:val="9E98B7D43C2449389770C7A19D17324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41320189FBB644B6ACDD6796702C7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7A0C46-78B0-45BD-8C37-D7ED04ADA86C}"/>
      </w:docPartPr>
      <w:docPartBody>
        <w:p w:rsidR="00C719DB" w:rsidRDefault="00816779" w:rsidP="00816779">
          <w:pPr>
            <w:pStyle w:val="41320189FBB644B6ACDD6796702C7FC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B08438CB30C4781835772CAC2B0EA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722EDC-8FAD-440E-8E9F-0CBBAA701943}"/>
      </w:docPartPr>
      <w:docPartBody>
        <w:p w:rsidR="00C719DB" w:rsidRDefault="00816779" w:rsidP="00816779">
          <w:pPr>
            <w:pStyle w:val="9B08438CB30C4781835772CAC2B0EAB2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7EE5EE0D942C47C587F91BCFB8F393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3AC31D-7757-462B-B5B8-6E8B858B7653}"/>
      </w:docPartPr>
      <w:docPartBody>
        <w:p w:rsidR="00723B1B" w:rsidRDefault="00B37157" w:rsidP="00B37157">
          <w:pPr>
            <w:pStyle w:val="7EE5EE0D942C47C587F91BCFB8F39309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70A5777FE884254AB7C1604D8BEA1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AD4DD-0024-4105-889F-C27715E57416}"/>
      </w:docPartPr>
      <w:docPartBody>
        <w:p w:rsidR="00723B1B" w:rsidRDefault="00B37157" w:rsidP="00B37157">
          <w:pPr>
            <w:pStyle w:val="C70A5777FE884254AB7C1604D8BEA1F2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2CB25BA235546CC9B65F5AAC8E88A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81902C-4514-43F4-A703-C28AF2970C55}"/>
      </w:docPartPr>
      <w:docPartBody>
        <w:p w:rsidR="00723B1B" w:rsidRDefault="00B37157" w:rsidP="00B37157">
          <w:pPr>
            <w:pStyle w:val="E2CB25BA235546CC9B65F5AAC8E88A7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791F7D1D9F14A62876CA4CF24E934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398EA7-002A-4E00-BD26-7D00E21230AE}"/>
      </w:docPartPr>
      <w:docPartBody>
        <w:p w:rsidR="00723B1B" w:rsidRDefault="00B37157" w:rsidP="00B37157">
          <w:pPr>
            <w:pStyle w:val="0791F7D1D9F14A62876CA4CF24E934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1644849893E541BAB5E8FC648890DB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DA5D7C-5D45-4784-9725-AE797EAD88C2}"/>
      </w:docPartPr>
      <w:docPartBody>
        <w:p w:rsidR="00723B1B" w:rsidRDefault="00B37157" w:rsidP="00B37157">
          <w:pPr>
            <w:pStyle w:val="1644849893E541BAB5E8FC648890DB1E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CBED80E5E294469B198A73A455BA2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1A9413-3B17-49A6-A072-FA1AECE65098}"/>
      </w:docPartPr>
      <w:docPartBody>
        <w:p w:rsidR="00723B1B" w:rsidRDefault="00B37157" w:rsidP="00B37157">
          <w:pPr>
            <w:pStyle w:val="1CBED80E5E294469B198A73A455BA2D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970E202F5354AA5B08A578654081A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4B2C4B-D5CA-465A-B721-0AFDD4D177A0}"/>
      </w:docPartPr>
      <w:docPartBody>
        <w:p w:rsidR="00723B1B" w:rsidRDefault="00B37157" w:rsidP="00B37157">
          <w:pPr>
            <w:pStyle w:val="9970E202F5354AA5B08A578654081AFB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CE79B8137A04DD59A0EFA711ED83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7A3BE-8D88-45D7-8FE6-C9C8824E8CBE}"/>
      </w:docPartPr>
      <w:docPartBody>
        <w:p w:rsidR="00723B1B" w:rsidRDefault="00B37157" w:rsidP="00B37157">
          <w:pPr>
            <w:pStyle w:val="DCE79B8137A04DD59A0EFA711ED83DE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6F32BDDF8C5F47D6A14852832902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93972-DEE2-4254-B4B7-0FC9190DA2F9}"/>
      </w:docPartPr>
      <w:docPartBody>
        <w:p w:rsidR="00723B1B" w:rsidRDefault="00B37157" w:rsidP="00B37157">
          <w:pPr>
            <w:pStyle w:val="6F32BDDF8C5F47D6A14852832902D69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5B7ECB02ECE432B8CC0ECD718058C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966EDC-B004-461C-AD26-F5ADEAC2B50E}"/>
      </w:docPartPr>
      <w:docPartBody>
        <w:p w:rsidR="00723B1B" w:rsidRDefault="00B37157" w:rsidP="00B37157">
          <w:pPr>
            <w:pStyle w:val="F5B7ECB02ECE432B8CC0ECD718058CF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F8A49FB2F844BDAA468551CA8F885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52A81F-67E9-4752-9ED3-FC1884E709DD}"/>
      </w:docPartPr>
      <w:docPartBody>
        <w:p w:rsidR="00723B1B" w:rsidRDefault="00B37157" w:rsidP="00B37157">
          <w:pPr>
            <w:pStyle w:val="FF8A49FB2F844BDAA468551CA8F8850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D74B0ECCE3D74DF3A407E709D03AAC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82CC3-C212-49B4-B530-ED3F85E45FA3}"/>
      </w:docPartPr>
      <w:docPartBody>
        <w:p w:rsidR="00723B1B" w:rsidRDefault="00B37157" w:rsidP="00B37157">
          <w:pPr>
            <w:pStyle w:val="D74B0ECCE3D74DF3A407E709D03AACF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49340B7E37E426DB814F9B5D325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D0B06-C3EA-46E0-8064-0C262107865E}"/>
      </w:docPartPr>
      <w:docPartBody>
        <w:p w:rsidR="00723B1B" w:rsidRDefault="00B37157" w:rsidP="00B37157">
          <w:pPr>
            <w:pStyle w:val="C49340B7E37E426DB814F9B5D325265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AE158990AF9540CAA393526EDF86B9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706B84-8516-41BC-8BE4-D139D2AE1979}"/>
      </w:docPartPr>
      <w:docPartBody>
        <w:p w:rsidR="00723B1B" w:rsidRDefault="00B37157" w:rsidP="00B37157">
          <w:pPr>
            <w:pStyle w:val="AE158990AF9540CAA393526EDF86B90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B57C220BF254D6A97D25829D40D9A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E81B4C-8875-40CC-9089-F2499EA101B9}"/>
      </w:docPartPr>
      <w:docPartBody>
        <w:p w:rsidR="00723B1B" w:rsidRDefault="00B37157" w:rsidP="00B37157">
          <w:pPr>
            <w:pStyle w:val="8B57C220BF254D6A97D25829D40D9A5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0702F4D6E43406B9EAD1A2B269CD8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82CA19-C701-4518-8FEB-0A4FA5BBB5A5}"/>
      </w:docPartPr>
      <w:docPartBody>
        <w:p w:rsidR="004C3DC8" w:rsidRDefault="002C188C" w:rsidP="002C188C">
          <w:pPr>
            <w:pStyle w:val="70702F4D6E43406B9EAD1A2B269CD86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1AA4F2F29974C71829BD801F71130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5A01B-0CBD-4E13-8327-46524BC0BB16}"/>
      </w:docPartPr>
      <w:docPartBody>
        <w:p w:rsidR="00DA2A6D" w:rsidRDefault="00417411" w:rsidP="00417411">
          <w:pPr>
            <w:pStyle w:val="01AA4F2F29974C71829BD801F711300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54CEEDDBB1A4C98B25D955031083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7F8D2A-B032-4DBB-A638-A76AB2A4B92F}"/>
      </w:docPartPr>
      <w:docPartBody>
        <w:p w:rsidR="00DA2A6D" w:rsidRDefault="00417411" w:rsidP="00417411">
          <w:pPr>
            <w:pStyle w:val="854CEEDDBB1A4C98B25D955031083C6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E7B385B17A70432DA75A398399A3E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F354D-B9C8-4BB1-BD93-6D599B1CC714}"/>
      </w:docPartPr>
      <w:docPartBody>
        <w:p w:rsidR="00DA2A6D" w:rsidRDefault="00417411" w:rsidP="00417411">
          <w:pPr>
            <w:pStyle w:val="E7B385B17A70432DA75A398399A3E703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B15AC2704444493B9C55BF5BF1A40D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00A952-E6E4-4865-8A44-F3E5D0BC5620}"/>
      </w:docPartPr>
      <w:docPartBody>
        <w:p w:rsidR="00DA2A6D" w:rsidRDefault="00417411" w:rsidP="00417411">
          <w:pPr>
            <w:pStyle w:val="B15AC2704444493B9C55BF5BF1A40D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50974BFEDD04763A4987384BAB4B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E037A-BED6-45BD-BA12-7F7AEB4678DF}"/>
      </w:docPartPr>
      <w:docPartBody>
        <w:p w:rsidR="00DA2A6D" w:rsidRDefault="00417411" w:rsidP="00417411">
          <w:pPr>
            <w:pStyle w:val="E50974BFEDD04763A4987384BAB4B24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B6A7E1FBF4E14A2EBEEEE6A5CEAF9E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FDA10-8506-4918-B4C2-41E6328A2E38}"/>
      </w:docPartPr>
      <w:docPartBody>
        <w:p w:rsidR="00DA2A6D" w:rsidRDefault="00417411" w:rsidP="00417411">
          <w:pPr>
            <w:pStyle w:val="B6A7E1FBF4E14A2EBEEEE6A5CEAF9EA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33BAECAA8EE448199EDE9368A0206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CA236-A125-427F-AD6E-4F67FE13BD0F}"/>
      </w:docPartPr>
      <w:docPartBody>
        <w:p w:rsidR="00DA2A6D" w:rsidRDefault="00417411" w:rsidP="00417411">
          <w:pPr>
            <w:pStyle w:val="33BAECAA8EE448199EDE9368A0206F8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02196CE54D4A809D4D68D564BF7E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B0B052-E677-479B-A65F-21A631BFE716}"/>
      </w:docPartPr>
      <w:docPartBody>
        <w:p w:rsidR="00DA2A6D" w:rsidRDefault="00417411" w:rsidP="00417411">
          <w:pPr>
            <w:pStyle w:val="6002196CE54D4A809D4D68D564BF7E31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3D5BF2C401F4A2E8ED4C95C7361D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F30F36-2DB3-4BE8-8452-E25756091C16}"/>
      </w:docPartPr>
      <w:docPartBody>
        <w:p w:rsidR="00DA2A6D" w:rsidRDefault="00417411" w:rsidP="00417411">
          <w:pPr>
            <w:pStyle w:val="03D5BF2C401F4A2E8ED4C95C7361DA4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B76C648C3E84F338B94D466E14F29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797106-3DA3-4E2B-82E6-3ED7272A5E63}"/>
      </w:docPartPr>
      <w:docPartBody>
        <w:p w:rsidR="00DA2A6D" w:rsidRDefault="00417411" w:rsidP="00417411">
          <w:pPr>
            <w:pStyle w:val="2B76C648C3E84F338B94D466E14F29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F2BE41DD2FE415B95647AE2CE10E2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258984-96F1-4BDA-9BEA-2072CB5D4B1F}"/>
      </w:docPartPr>
      <w:docPartBody>
        <w:p w:rsidR="00DA2A6D" w:rsidRDefault="00417411" w:rsidP="00417411">
          <w:pPr>
            <w:pStyle w:val="9F2BE41DD2FE415B95647AE2CE10E26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66058C58C454445ABFFA556E44C5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4F1883-949B-4167-9A51-737FDB3219DD}"/>
      </w:docPartPr>
      <w:docPartBody>
        <w:p w:rsidR="00DA2A6D" w:rsidRDefault="00417411" w:rsidP="00417411">
          <w:pPr>
            <w:pStyle w:val="D66058C58C454445ABFFA556E44C5B4B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FC7C7E507BC47B7864F26C5AB03D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C93A0-3903-46CE-808D-1BE50C09E59F}"/>
      </w:docPartPr>
      <w:docPartBody>
        <w:p w:rsidR="00DA2A6D" w:rsidRDefault="00417411" w:rsidP="00417411">
          <w:pPr>
            <w:pStyle w:val="1FC7C7E507BC47B7864F26C5AB03D6E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45426AAC3041F8B97C237382A648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DEE088-9E6F-433F-AC15-5B940D4B4581}"/>
      </w:docPartPr>
      <w:docPartBody>
        <w:p w:rsidR="00DA2A6D" w:rsidRDefault="00417411" w:rsidP="00417411">
          <w:pPr>
            <w:pStyle w:val="3645426AAC3041F8B97C237382A648A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F94A723B28E44E69D06293194594C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E2D3B-D992-4C7C-B5FA-E8C675B38039}"/>
      </w:docPartPr>
      <w:docPartBody>
        <w:p w:rsidR="00DA2A6D" w:rsidRDefault="00417411" w:rsidP="00417411">
          <w:pPr>
            <w:pStyle w:val="7F94A723B28E44E69D06293194594CC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553EC99F72A467EBE4FCC89FA8E4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81FFA1-BF09-4A72-8873-1299EF4F039F}"/>
      </w:docPartPr>
      <w:docPartBody>
        <w:p w:rsidR="00DA2A6D" w:rsidRDefault="00417411" w:rsidP="00417411">
          <w:pPr>
            <w:pStyle w:val="A553EC99F72A467EBE4FCC89FA8E443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D182DF0B8D4221A3C01B8A430A8C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95E4F9-00B6-4198-8570-E7D78C757455}"/>
      </w:docPartPr>
      <w:docPartBody>
        <w:p w:rsidR="00DA2A6D" w:rsidRDefault="00417411" w:rsidP="00417411">
          <w:pPr>
            <w:pStyle w:val="B2D182DF0B8D4221A3C01B8A430A8C8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AD224B99D9054F549D824F999AD673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A4A80B-1EBB-4F4D-BFBA-072D39ED50D1}"/>
      </w:docPartPr>
      <w:docPartBody>
        <w:p w:rsidR="00DA2A6D" w:rsidRDefault="00417411" w:rsidP="00417411">
          <w:pPr>
            <w:pStyle w:val="AD224B99D9054F549D824F999AD673AE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1E6BB459A1C74EED8AB731C42CD6BD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2A0D6A-C9ED-4CD5-8DF4-7A9068C69106}"/>
      </w:docPartPr>
      <w:docPartBody>
        <w:p w:rsidR="00DA2A6D" w:rsidRDefault="00417411" w:rsidP="00417411">
          <w:pPr>
            <w:pStyle w:val="1E6BB459A1C74EED8AB731C42CD6BDB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A6535F4DD0F4E1B9F706928F50913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F7E628-F5D8-487E-B323-109836E9A510}"/>
      </w:docPartPr>
      <w:docPartBody>
        <w:p w:rsidR="00DA2A6D" w:rsidRDefault="00417411" w:rsidP="00417411">
          <w:pPr>
            <w:pStyle w:val="EA6535F4DD0F4E1B9F706928F509134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DFC0BB9F84743A6A1FFB507FB6A7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47880-8CD9-4479-BD44-18F83FEE5354}"/>
      </w:docPartPr>
      <w:docPartBody>
        <w:p w:rsidR="00DA2A6D" w:rsidRDefault="00417411" w:rsidP="00417411">
          <w:pPr>
            <w:pStyle w:val="4DFC0BB9F84743A6A1FFB507FB6A710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AAF73E1F1C54C0F83D5E03FD4E1C0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D3D328-3CEB-4E15-9927-89842706BC83}"/>
      </w:docPartPr>
      <w:docPartBody>
        <w:p w:rsidR="00DA2A6D" w:rsidRDefault="00417411" w:rsidP="00417411">
          <w:pPr>
            <w:pStyle w:val="9AAF73E1F1C54C0F83D5E03FD4E1C08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6084CC65FCC4D85B61181BBCB6740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85454-E1CD-408F-8A83-04544A1B60AA}"/>
      </w:docPartPr>
      <w:docPartBody>
        <w:p w:rsidR="00DA2A6D" w:rsidRDefault="00417411" w:rsidP="00417411">
          <w:pPr>
            <w:pStyle w:val="46084CC65FCC4D85B61181BBCB6740DB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93F7FEB06474510BC44A8109EF57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62C232-C076-41FE-92FE-C60A7238286B}"/>
      </w:docPartPr>
      <w:docPartBody>
        <w:p w:rsidR="00DA2A6D" w:rsidRDefault="00417411" w:rsidP="00417411">
          <w:pPr>
            <w:pStyle w:val="693F7FEB06474510BC44A8109EF57B35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46112"/>
    <w:rsid w:val="00093306"/>
    <w:rsid w:val="000A01A5"/>
    <w:rsid w:val="000A3190"/>
    <w:rsid w:val="00105F5F"/>
    <w:rsid w:val="00113EB7"/>
    <w:rsid w:val="00130C54"/>
    <w:rsid w:val="0017093D"/>
    <w:rsid w:val="00183D43"/>
    <w:rsid w:val="001C3D9C"/>
    <w:rsid w:val="001F519C"/>
    <w:rsid w:val="00240C70"/>
    <w:rsid w:val="00265EC9"/>
    <w:rsid w:val="002C188C"/>
    <w:rsid w:val="002E7609"/>
    <w:rsid w:val="002F6E1D"/>
    <w:rsid w:val="00336FE3"/>
    <w:rsid w:val="0038454E"/>
    <w:rsid w:val="003874CB"/>
    <w:rsid w:val="00390C53"/>
    <w:rsid w:val="003A03C3"/>
    <w:rsid w:val="003C151A"/>
    <w:rsid w:val="003E2FEB"/>
    <w:rsid w:val="00417411"/>
    <w:rsid w:val="00424E92"/>
    <w:rsid w:val="00433B1F"/>
    <w:rsid w:val="00484BFF"/>
    <w:rsid w:val="004A4665"/>
    <w:rsid w:val="004B31BE"/>
    <w:rsid w:val="004C3A56"/>
    <w:rsid w:val="004C3DC8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A754F"/>
    <w:rsid w:val="006B374F"/>
    <w:rsid w:val="006E4708"/>
    <w:rsid w:val="00707E7F"/>
    <w:rsid w:val="00711A26"/>
    <w:rsid w:val="007140A3"/>
    <w:rsid w:val="0071476F"/>
    <w:rsid w:val="00723B1B"/>
    <w:rsid w:val="00743273"/>
    <w:rsid w:val="007700FF"/>
    <w:rsid w:val="00784D4E"/>
    <w:rsid w:val="00793BB0"/>
    <w:rsid w:val="007953E5"/>
    <w:rsid w:val="007A0E1B"/>
    <w:rsid w:val="007C75C4"/>
    <w:rsid w:val="007D2AFC"/>
    <w:rsid w:val="00816779"/>
    <w:rsid w:val="0083405F"/>
    <w:rsid w:val="00867C89"/>
    <w:rsid w:val="00882D72"/>
    <w:rsid w:val="00944E20"/>
    <w:rsid w:val="00963C7B"/>
    <w:rsid w:val="009C7447"/>
    <w:rsid w:val="009C758A"/>
    <w:rsid w:val="009D0F36"/>
    <w:rsid w:val="009F0A70"/>
    <w:rsid w:val="00A312D9"/>
    <w:rsid w:val="00A50C5F"/>
    <w:rsid w:val="00A77B75"/>
    <w:rsid w:val="00AD0329"/>
    <w:rsid w:val="00AD5158"/>
    <w:rsid w:val="00AE55C8"/>
    <w:rsid w:val="00B37157"/>
    <w:rsid w:val="00B53B86"/>
    <w:rsid w:val="00B6686F"/>
    <w:rsid w:val="00B7032F"/>
    <w:rsid w:val="00B9432D"/>
    <w:rsid w:val="00BA5EE2"/>
    <w:rsid w:val="00BC1BBB"/>
    <w:rsid w:val="00BD5A17"/>
    <w:rsid w:val="00BF0479"/>
    <w:rsid w:val="00C341C8"/>
    <w:rsid w:val="00C40986"/>
    <w:rsid w:val="00C719DB"/>
    <w:rsid w:val="00C77726"/>
    <w:rsid w:val="00CA2E04"/>
    <w:rsid w:val="00CD0BC8"/>
    <w:rsid w:val="00CD3A03"/>
    <w:rsid w:val="00CE088A"/>
    <w:rsid w:val="00D477E6"/>
    <w:rsid w:val="00DA2A6D"/>
    <w:rsid w:val="00DB2110"/>
    <w:rsid w:val="00DB5ED4"/>
    <w:rsid w:val="00DC35DE"/>
    <w:rsid w:val="00E06C1F"/>
    <w:rsid w:val="00E40172"/>
    <w:rsid w:val="00E453AA"/>
    <w:rsid w:val="00E5784F"/>
    <w:rsid w:val="00E77EF6"/>
    <w:rsid w:val="00EA6D2A"/>
    <w:rsid w:val="00EC7567"/>
    <w:rsid w:val="00ED27F4"/>
    <w:rsid w:val="00EF0D23"/>
    <w:rsid w:val="00EF11DB"/>
    <w:rsid w:val="00F0160E"/>
    <w:rsid w:val="00F21E40"/>
    <w:rsid w:val="00F55DFB"/>
    <w:rsid w:val="00F8456B"/>
    <w:rsid w:val="00F8550B"/>
    <w:rsid w:val="00FE2429"/>
    <w:rsid w:val="00FF09EC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35D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8DD399A12EAA48379D85BEE42970A2FC">
    <w:name w:val="8DD399A12EAA48379D85BEE42970A2FC"/>
    <w:rsid w:val="00816779"/>
  </w:style>
  <w:style w:type="paragraph" w:customStyle="1" w:styleId="5B86BDE8E44C4F169BED2C254C309DE7">
    <w:name w:val="5B86BDE8E44C4F169BED2C254C309DE7"/>
    <w:rsid w:val="00816779"/>
  </w:style>
  <w:style w:type="paragraph" w:customStyle="1" w:styleId="7130DF17443043318D693FE29AFB9843">
    <w:name w:val="7130DF17443043318D693FE29AFB9843"/>
    <w:rsid w:val="00816779"/>
  </w:style>
  <w:style w:type="paragraph" w:customStyle="1" w:styleId="5B5A5B525A424613BAFFA8648106E214">
    <w:name w:val="5B5A5B525A424613BAFFA8648106E214"/>
    <w:rsid w:val="00816779"/>
  </w:style>
  <w:style w:type="paragraph" w:customStyle="1" w:styleId="48DD2DBDEDE3446090CD081B3456416D">
    <w:name w:val="48DD2DBDEDE3446090CD081B3456416D"/>
    <w:rsid w:val="00816779"/>
  </w:style>
  <w:style w:type="paragraph" w:customStyle="1" w:styleId="BA019AE1A95640F8994E21D0DF12962E">
    <w:name w:val="BA019AE1A95640F8994E21D0DF12962E"/>
    <w:rsid w:val="00816779"/>
  </w:style>
  <w:style w:type="paragraph" w:customStyle="1" w:styleId="4F661B43873D4206AE4F16C928F3E819">
    <w:name w:val="4F661B43873D4206AE4F16C928F3E819"/>
    <w:rsid w:val="00816779"/>
  </w:style>
  <w:style w:type="paragraph" w:customStyle="1" w:styleId="D45C34AEECA64A12A26433E737117BA4">
    <w:name w:val="D45C34AEECA64A12A26433E737117BA4"/>
    <w:rsid w:val="00816779"/>
  </w:style>
  <w:style w:type="paragraph" w:customStyle="1" w:styleId="B7DAC581DD834A96A6CADF32E0F3B27B">
    <w:name w:val="B7DAC581DD834A96A6CADF32E0F3B27B"/>
    <w:rsid w:val="00816779"/>
  </w:style>
  <w:style w:type="paragraph" w:customStyle="1" w:styleId="8C37500008824F33B625395EB692C73F">
    <w:name w:val="8C37500008824F33B625395EB692C73F"/>
    <w:rsid w:val="00816779"/>
  </w:style>
  <w:style w:type="paragraph" w:customStyle="1" w:styleId="D6CB7B5E810944FBB0730C9637042C3A">
    <w:name w:val="D6CB7B5E810944FBB0730C9637042C3A"/>
    <w:rsid w:val="00816779"/>
  </w:style>
  <w:style w:type="paragraph" w:customStyle="1" w:styleId="26FA3968F8974BF28507384ECA5CE903">
    <w:name w:val="26FA3968F8974BF28507384ECA5CE903"/>
    <w:rsid w:val="00816779"/>
  </w:style>
  <w:style w:type="paragraph" w:customStyle="1" w:styleId="D74465DFB5494C628F0BDF1B9452A8E8">
    <w:name w:val="D74465DFB5494C628F0BDF1B9452A8E8"/>
    <w:rsid w:val="00816779"/>
  </w:style>
  <w:style w:type="paragraph" w:customStyle="1" w:styleId="FCB5B00EA1FD4412B97D555C96204424">
    <w:name w:val="FCB5B00EA1FD4412B97D555C96204424"/>
    <w:rsid w:val="00816779"/>
  </w:style>
  <w:style w:type="paragraph" w:customStyle="1" w:styleId="29A717677C9847518783C0D43DCDA715">
    <w:name w:val="29A717677C9847518783C0D43DCDA715"/>
    <w:rsid w:val="00816779"/>
  </w:style>
  <w:style w:type="paragraph" w:customStyle="1" w:styleId="210FAFCD52234EDAAB7504BCCC441B35">
    <w:name w:val="210FAFCD52234EDAAB7504BCCC441B35"/>
    <w:rsid w:val="00816779"/>
  </w:style>
  <w:style w:type="paragraph" w:customStyle="1" w:styleId="749E56AD10574602B6A5D3CEE4CACDC7">
    <w:name w:val="749E56AD10574602B6A5D3CEE4CACDC7"/>
    <w:rsid w:val="00816779"/>
  </w:style>
  <w:style w:type="paragraph" w:customStyle="1" w:styleId="0B1BE44C4BDF4AB092D47F6A4F05ED03">
    <w:name w:val="0B1BE44C4BDF4AB092D47F6A4F05ED03"/>
    <w:rsid w:val="00816779"/>
  </w:style>
  <w:style w:type="paragraph" w:customStyle="1" w:styleId="F0E45E4DF45147C2A7BDA3848E87E2F7">
    <w:name w:val="F0E45E4DF45147C2A7BDA3848E87E2F7"/>
    <w:rsid w:val="00816779"/>
  </w:style>
  <w:style w:type="paragraph" w:customStyle="1" w:styleId="B1E4D913366847AE81D017B207FE671D">
    <w:name w:val="B1E4D913366847AE81D017B207FE671D"/>
    <w:rsid w:val="00816779"/>
  </w:style>
  <w:style w:type="paragraph" w:customStyle="1" w:styleId="501ECADC147A4EF3BE7023C3BDD536FC">
    <w:name w:val="501ECADC147A4EF3BE7023C3BDD536FC"/>
    <w:rsid w:val="00816779"/>
  </w:style>
  <w:style w:type="paragraph" w:customStyle="1" w:styleId="D8CB4ED3AE734119A2CCB3BCC88DC5B0">
    <w:name w:val="D8CB4ED3AE734119A2CCB3BCC88DC5B0"/>
    <w:rsid w:val="00816779"/>
  </w:style>
  <w:style w:type="paragraph" w:customStyle="1" w:styleId="D719C7785C60465E9FE58884C95778A5">
    <w:name w:val="D719C7785C60465E9FE58884C95778A5"/>
    <w:rsid w:val="00816779"/>
  </w:style>
  <w:style w:type="paragraph" w:customStyle="1" w:styleId="E5BF22166E1D4836A2DC40A62294C941">
    <w:name w:val="E5BF22166E1D4836A2DC40A62294C941"/>
    <w:rsid w:val="00816779"/>
  </w:style>
  <w:style w:type="paragraph" w:customStyle="1" w:styleId="5323535181DE4B0F89909AA62A762908">
    <w:name w:val="5323535181DE4B0F89909AA62A762908"/>
    <w:rsid w:val="00816779"/>
  </w:style>
  <w:style w:type="paragraph" w:customStyle="1" w:styleId="5885100233F641759097B833F297D3D7">
    <w:name w:val="5885100233F641759097B833F297D3D7"/>
    <w:rsid w:val="00816779"/>
  </w:style>
  <w:style w:type="paragraph" w:customStyle="1" w:styleId="91C7F5F142C347A9B7BD2770535964C7">
    <w:name w:val="91C7F5F142C347A9B7BD2770535964C7"/>
    <w:rsid w:val="00816779"/>
  </w:style>
  <w:style w:type="paragraph" w:customStyle="1" w:styleId="06E15AD9EDDF4587AA53371E7B401672">
    <w:name w:val="06E15AD9EDDF4587AA53371E7B401672"/>
    <w:rsid w:val="00816779"/>
  </w:style>
  <w:style w:type="paragraph" w:customStyle="1" w:styleId="5F9D1E833D4C4EB791BA3A36B1756BA7">
    <w:name w:val="5F9D1E833D4C4EB791BA3A36B1756BA7"/>
    <w:rsid w:val="00816779"/>
  </w:style>
  <w:style w:type="paragraph" w:customStyle="1" w:styleId="98CEADF5A0D743C4BF46C29B6F3D169D">
    <w:name w:val="98CEADF5A0D743C4BF46C29B6F3D169D"/>
    <w:rsid w:val="00816779"/>
  </w:style>
  <w:style w:type="paragraph" w:customStyle="1" w:styleId="5342EEE761FE441DBEF3C5E80A2A06EB">
    <w:name w:val="5342EEE761FE441DBEF3C5E80A2A06EB"/>
    <w:rsid w:val="00816779"/>
  </w:style>
  <w:style w:type="paragraph" w:customStyle="1" w:styleId="90366AC31B6840D9A2748AE6E5C242DA">
    <w:name w:val="90366AC31B6840D9A2748AE6E5C242DA"/>
    <w:rsid w:val="00816779"/>
  </w:style>
  <w:style w:type="paragraph" w:customStyle="1" w:styleId="9E98B7D43C2449389770C7A19D173247">
    <w:name w:val="9E98B7D43C2449389770C7A19D173247"/>
    <w:rsid w:val="00816779"/>
  </w:style>
  <w:style w:type="paragraph" w:customStyle="1" w:styleId="41320189FBB644B6ACDD6796702C7FC2">
    <w:name w:val="41320189FBB644B6ACDD6796702C7FC2"/>
    <w:rsid w:val="00816779"/>
  </w:style>
  <w:style w:type="paragraph" w:customStyle="1" w:styleId="79F276BA09724D2EA065A0EC9A1D7710">
    <w:name w:val="79F276BA09724D2EA065A0EC9A1D7710"/>
    <w:rsid w:val="00816779"/>
  </w:style>
  <w:style w:type="paragraph" w:customStyle="1" w:styleId="9B08438CB30C4781835772CAC2B0EAB2">
    <w:name w:val="9B08438CB30C4781835772CAC2B0EAB2"/>
    <w:rsid w:val="00816779"/>
  </w:style>
  <w:style w:type="paragraph" w:customStyle="1" w:styleId="97C7A702D3134A0ABE2195D8DD3847B2">
    <w:name w:val="97C7A702D3134A0ABE2195D8DD3847B2"/>
    <w:rsid w:val="00816779"/>
  </w:style>
  <w:style w:type="paragraph" w:customStyle="1" w:styleId="D6111BE7F76D4D0D92AF5CD80FAF84E9">
    <w:name w:val="D6111BE7F76D4D0D92AF5CD80FAF84E9"/>
    <w:rsid w:val="00816779"/>
  </w:style>
  <w:style w:type="paragraph" w:customStyle="1" w:styleId="6A8AF71A145C4F0FB6146F9FE68A7D96">
    <w:name w:val="6A8AF71A145C4F0FB6146F9FE68A7D96"/>
    <w:rsid w:val="00816779"/>
  </w:style>
  <w:style w:type="paragraph" w:customStyle="1" w:styleId="434C86B8E93F425282807E6FD4FA5808">
    <w:name w:val="434C86B8E93F425282807E6FD4FA5808"/>
    <w:rsid w:val="00816779"/>
  </w:style>
  <w:style w:type="paragraph" w:customStyle="1" w:styleId="ECB4409BDB5B43DAAEAEACC62229DAF6">
    <w:name w:val="ECB4409BDB5B43DAAEAEACC62229DAF6"/>
    <w:rsid w:val="00816779"/>
  </w:style>
  <w:style w:type="paragraph" w:customStyle="1" w:styleId="1C36B473822D408C89D93D8906053521">
    <w:name w:val="1C36B473822D408C89D93D8906053521"/>
    <w:rsid w:val="00816779"/>
  </w:style>
  <w:style w:type="paragraph" w:customStyle="1" w:styleId="2D10F0FE83D44A9F9F8F2F844E32084F">
    <w:name w:val="2D10F0FE83D44A9F9F8F2F844E32084F"/>
    <w:rsid w:val="00816779"/>
  </w:style>
  <w:style w:type="paragraph" w:customStyle="1" w:styleId="3D80D82F126544699B91520C6C33D360">
    <w:name w:val="3D80D82F126544699B91520C6C33D360"/>
    <w:rsid w:val="00816779"/>
  </w:style>
  <w:style w:type="paragraph" w:customStyle="1" w:styleId="C706658822D04158B7605C812E3BC8A6">
    <w:name w:val="C706658822D04158B7605C812E3BC8A6"/>
    <w:rsid w:val="00816779"/>
  </w:style>
  <w:style w:type="paragraph" w:customStyle="1" w:styleId="5BE201ADB1364F2C95EEF1B7656D8D71">
    <w:name w:val="5BE201ADB1364F2C95EEF1B7656D8D71"/>
    <w:rsid w:val="00816779"/>
  </w:style>
  <w:style w:type="paragraph" w:customStyle="1" w:styleId="7EE5EE0D942C47C587F91BCFB8F39309">
    <w:name w:val="7EE5EE0D942C47C587F91BCFB8F39309"/>
    <w:rsid w:val="00B37157"/>
  </w:style>
  <w:style w:type="paragraph" w:customStyle="1" w:styleId="C70A5777FE884254AB7C1604D8BEA1F2">
    <w:name w:val="C70A5777FE884254AB7C1604D8BEA1F2"/>
    <w:rsid w:val="00B37157"/>
  </w:style>
  <w:style w:type="paragraph" w:customStyle="1" w:styleId="E2CB25BA235546CC9B65F5AAC8E88A7A">
    <w:name w:val="E2CB25BA235546CC9B65F5AAC8E88A7A"/>
    <w:rsid w:val="00B37157"/>
  </w:style>
  <w:style w:type="paragraph" w:customStyle="1" w:styleId="A8C8BE89B4C947519F403AA4858935B0">
    <w:name w:val="A8C8BE89B4C947519F403AA4858935B0"/>
    <w:rsid w:val="00B37157"/>
  </w:style>
  <w:style w:type="paragraph" w:customStyle="1" w:styleId="F81232A0FA174D53AAFF4E6A7C8C5398">
    <w:name w:val="F81232A0FA174D53AAFF4E6A7C8C5398"/>
    <w:rsid w:val="00B37157"/>
  </w:style>
  <w:style w:type="paragraph" w:customStyle="1" w:styleId="F60338A9B2644675992BB91FC274BA68">
    <w:name w:val="F60338A9B2644675992BB91FC274BA68"/>
    <w:rsid w:val="00B37157"/>
  </w:style>
  <w:style w:type="paragraph" w:customStyle="1" w:styleId="1639982349AD461EAA1E1F8836611ADB">
    <w:name w:val="1639982349AD461EAA1E1F8836611ADB"/>
    <w:rsid w:val="00B37157"/>
  </w:style>
  <w:style w:type="paragraph" w:customStyle="1" w:styleId="E96C1C7918214CD3B37499F3346A9948">
    <w:name w:val="E96C1C7918214CD3B37499F3346A9948"/>
    <w:rsid w:val="00B37157"/>
  </w:style>
  <w:style w:type="paragraph" w:customStyle="1" w:styleId="485B0BBC799B41DB8AD9D5A01A87B369">
    <w:name w:val="485B0BBC799B41DB8AD9D5A01A87B369"/>
    <w:rsid w:val="00B37157"/>
  </w:style>
  <w:style w:type="paragraph" w:customStyle="1" w:styleId="9D7C5AF38F13490186A0FC371B222F5F">
    <w:name w:val="9D7C5AF38F13490186A0FC371B222F5F"/>
    <w:rsid w:val="00B37157"/>
  </w:style>
  <w:style w:type="paragraph" w:customStyle="1" w:styleId="4804B94DFA704E63AC917C6EF8011424">
    <w:name w:val="4804B94DFA704E63AC917C6EF8011424"/>
    <w:rsid w:val="00B37157"/>
  </w:style>
  <w:style w:type="paragraph" w:customStyle="1" w:styleId="F76EA2F46C384ABFBC24DF6DFD4A9333">
    <w:name w:val="F76EA2F46C384ABFBC24DF6DFD4A9333"/>
    <w:rsid w:val="00B37157"/>
  </w:style>
  <w:style w:type="paragraph" w:customStyle="1" w:styleId="B8F275603C9A49A5AB4CF577D73E56A2">
    <w:name w:val="B8F275603C9A49A5AB4CF577D73E56A2"/>
    <w:rsid w:val="00B37157"/>
  </w:style>
  <w:style w:type="paragraph" w:customStyle="1" w:styleId="0791F7D1D9F14A62876CA4CF24E9341C">
    <w:name w:val="0791F7D1D9F14A62876CA4CF24E9341C"/>
    <w:rsid w:val="00B37157"/>
  </w:style>
  <w:style w:type="paragraph" w:customStyle="1" w:styleId="1644849893E541BAB5E8FC648890DB1E">
    <w:name w:val="1644849893E541BAB5E8FC648890DB1E"/>
    <w:rsid w:val="00B37157"/>
  </w:style>
  <w:style w:type="paragraph" w:customStyle="1" w:styleId="1CBED80E5E294469B198A73A455BA2D0">
    <w:name w:val="1CBED80E5E294469B198A73A455BA2D0"/>
    <w:rsid w:val="00B37157"/>
  </w:style>
  <w:style w:type="paragraph" w:customStyle="1" w:styleId="9970E202F5354AA5B08A578654081AFB">
    <w:name w:val="9970E202F5354AA5B08A578654081AFB"/>
    <w:rsid w:val="00B37157"/>
  </w:style>
  <w:style w:type="paragraph" w:customStyle="1" w:styleId="DCE79B8137A04DD59A0EFA711ED83DE5">
    <w:name w:val="DCE79B8137A04DD59A0EFA711ED83DE5"/>
    <w:rsid w:val="00B37157"/>
  </w:style>
  <w:style w:type="paragraph" w:customStyle="1" w:styleId="6F32BDDF8C5F47D6A14852832902D690">
    <w:name w:val="6F32BDDF8C5F47D6A14852832902D690"/>
    <w:rsid w:val="00B37157"/>
  </w:style>
  <w:style w:type="paragraph" w:customStyle="1" w:styleId="F5B7ECB02ECE432B8CC0ECD718058CFA">
    <w:name w:val="F5B7ECB02ECE432B8CC0ECD718058CFA"/>
    <w:rsid w:val="00B37157"/>
  </w:style>
  <w:style w:type="paragraph" w:customStyle="1" w:styleId="FF8A49FB2F844BDAA468551CA8F8850B">
    <w:name w:val="FF8A49FB2F844BDAA468551CA8F8850B"/>
    <w:rsid w:val="00B37157"/>
  </w:style>
  <w:style w:type="paragraph" w:customStyle="1" w:styleId="D74B0ECCE3D74DF3A407E709D03AACF1">
    <w:name w:val="D74B0ECCE3D74DF3A407E709D03AACF1"/>
    <w:rsid w:val="00B37157"/>
  </w:style>
  <w:style w:type="paragraph" w:customStyle="1" w:styleId="C49340B7E37E426DB814F9B5D3252653">
    <w:name w:val="C49340B7E37E426DB814F9B5D3252653"/>
    <w:rsid w:val="00B37157"/>
  </w:style>
  <w:style w:type="paragraph" w:customStyle="1" w:styleId="AE158990AF9540CAA393526EDF86B907">
    <w:name w:val="AE158990AF9540CAA393526EDF86B907"/>
    <w:rsid w:val="00B37157"/>
  </w:style>
  <w:style w:type="paragraph" w:customStyle="1" w:styleId="8B57C220BF254D6A97D25829D40D9A59">
    <w:name w:val="8B57C220BF254D6A97D25829D40D9A59"/>
    <w:rsid w:val="00B37157"/>
  </w:style>
  <w:style w:type="paragraph" w:customStyle="1" w:styleId="B84A4DC814184D2190197056BF8477C2">
    <w:name w:val="B84A4DC814184D2190197056BF8477C2"/>
    <w:rsid w:val="00B37157"/>
  </w:style>
  <w:style w:type="paragraph" w:customStyle="1" w:styleId="7AFFC97970324C9FB1CC9BC9AA109823">
    <w:name w:val="7AFFC97970324C9FB1CC9BC9AA109823"/>
    <w:rsid w:val="00B37157"/>
  </w:style>
  <w:style w:type="paragraph" w:customStyle="1" w:styleId="70702F4D6E43406B9EAD1A2B269CD869">
    <w:name w:val="70702F4D6E43406B9EAD1A2B269CD869"/>
    <w:rsid w:val="002C188C"/>
  </w:style>
  <w:style w:type="paragraph" w:customStyle="1" w:styleId="DD01D3ABDF154748BE8E1DCCA01C1227">
    <w:name w:val="DD01D3ABDF154748BE8E1DCCA01C1227"/>
    <w:rsid w:val="002C188C"/>
  </w:style>
  <w:style w:type="paragraph" w:customStyle="1" w:styleId="7104CB745E144AF390C94E24ABA7AF73">
    <w:name w:val="7104CB745E144AF390C94E24ABA7AF73"/>
    <w:rsid w:val="002C188C"/>
  </w:style>
  <w:style w:type="paragraph" w:customStyle="1" w:styleId="C586BD23281A496C8DB50298AC5C9E97">
    <w:name w:val="C586BD23281A496C8DB50298AC5C9E97"/>
    <w:rsid w:val="002C188C"/>
  </w:style>
  <w:style w:type="paragraph" w:customStyle="1" w:styleId="DDAC1E6331B34084967AB138306289C7">
    <w:name w:val="DDAC1E6331B34084967AB138306289C7"/>
    <w:rsid w:val="002C188C"/>
  </w:style>
  <w:style w:type="paragraph" w:customStyle="1" w:styleId="48B3F006932E41E8AFD126558F328254">
    <w:name w:val="48B3F006932E41E8AFD126558F328254"/>
    <w:rsid w:val="002C188C"/>
  </w:style>
  <w:style w:type="paragraph" w:customStyle="1" w:styleId="5914E96CD8DB4742A3750E2D25BA8B03">
    <w:name w:val="5914E96CD8DB4742A3750E2D25BA8B03"/>
    <w:rsid w:val="002C188C"/>
  </w:style>
  <w:style w:type="paragraph" w:customStyle="1" w:styleId="22F13F0BD4014B84973023F2652B7A4F">
    <w:name w:val="22F13F0BD4014B84973023F2652B7A4F"/>
    <w:rsid w:val="002C188C"/>
  </w:style>
  <w:style w:type="paragraph" w:customStyle="1" w:styleId="D2AF3251A9CD47129E532AB57903283D">
    <w:name w:val="D2AF3251A9CD47129E532AB57903283D"/>
    <w:rsid w:val="002C188C"/>
  </w:style>
  <w:style w:type="paragraph" w:customStyle="1" w:styleId="371DE5C22CCB4B4990D6A594C5D566E5">
    <w:name w:val="371DE5C22CCB4B4990D6A594C5D566E5"/>
    <w:rsid w:val="002C188C"/>
  </w:style>
  <w:style w:type="paragraph" w:customStyle="1" w:styleId="699144947DD04071B130375C4598F302">
    <w:name w:val="699144947DD04071B130375C4598F302"/>
    <w:rsid w:val="002C188C"/>
  </w:style>
  <w:style w:type="paragraph" w:customStyle="1" w:styleId="281C3A0E4AC749A5BAC07E1C3630C224">
    <w:name w:val="281C3A0E4AC749A5BAC07E1C3630C224"/>
    <w:rsid w:val="002C188C"/>
  </w:style>
  <w:style w:type="paragraph" w:customStyle="1" w:styleId="D955A3B1A45149109622739E75313F87">
    <w:name w:val="D955A3B1A45149109622739E75313F87"/>
    <w:rsid w:val="002C188C"/>
  </w:style>
  <w:style w:type="paragraph" w:customStyle="1" w:styleId="D374C4B05D2C4DE6BB7206D9F77215CC">
    <w:name w:val="D374C4B05D2C4DE6BB7206D9F77215CC"/>
    <w:rsid w:val="002C188C"/>
  </w:style>
  <w:style w:type="paragraph" w:customStyle="1" w:styleId="84E7181877FE469682E061F2869DEE39">
    <w:name w:val="84E7181877FE469682E061F2869DEE39"/>
    <w:rsid w:val="002C188C"/>
  </w:style>
  <w:style w:type="paragraph" w:customStyle="1" w:styleId="3AAE96F080D44C2D989BA932C140D6FF">
    <w:name w:val="3AAE96F080D44C2D989BA932C140D6FF"/>
    <w:rsid w:val="002C188C"/>
  </w:style>
  <w:style w:type="paragraph" w:customStyle="1" w:styleId="BBCA8C3299514DE6A523E04A1ADC93F8">
    <w:name w:val="BBCA8C3299514DE6A523E04A1ADC93F8"/>
    <w:rsid w:val="002C188C"/>
  </w:style>
  <w:style w:type="paragraph" w:customStyle="1" w:styleId="C23DAB01F6E945FCA9AC09C1A807D528">
    <w:name w:val="C23DAB01F6E945FCA9AC09C1A807D528"/>
    <w:rsid w:val="002C188C"/>
  </w:style>
  <w:style w:type="paragraph" w:customStyle="1" w:styleId="2DFA2A546B634106A8AE9284FE16A698">
    <w:name w:val="2DFA2A546B634106A8AE9284FE16A698"/>
    <w:rsid w:val="002C188C"/>
  </w:style>
  <w:style w:type="paragraph" w:customStyle="1" w:styleId="F166EB502B0D4A3392EDE0452A98BD89">
    <w:name w:val="F166EB502B0D4A3392EDE0452A98BD89"/>
    <w:rsid w:val="002C188C"/>
  </w:style>
  <w:style w:type="paragraph" w:customStyle="1" w:styleId="4F4CEFA861084967B3499E036FBA9638">
    <w:name w:val="4F4CEFA861084967B3499E036FBA9638"/>
    <w:rsid w:val="002C188C"/>
  </w:style>
  <w:style w:type="paragraph" w:customStyle="1" w:styleId="E7BBBEF7E0BA4D24A05A414E0875C3B4">
    <w:name w:val="E7BBBEF7E0BA4D24A05A414E0875C3B4"/>
    <w:rsid w:val="002C188C"/>
  </w:style>
  <w:style w:type="paragraph" w:customStyle="1" w:styleId="2FED60D68D534D2FB2DB192419B61728">
    <w:name w:val="2FED60D68D534D2FB2DB192419B61728"/>
    <w:rsid w:val="002C188C"/>
  </w:style>
  <w:style w:type="paragraph" w:customStyle="1" w:styleId="01AA4F2F29974C71829BD801F7113001">
    <w:name w:val="01AA4F2F29974C71829BD801F7113001"/>
    <w:rsid w:val="00417411"/>
  </w:style>
  <w:style w:type="paragraph" w:customStyle="1" w:styleId="854CEEDDBB1A4C98B25D955031083C65">
    <w:name w:val="854CEEDDBB1A4C98B25D955031083C65"/>
    <w:rsid w:val="00417411"/>
  </w:style>
  <w:style w:type="paragraph" w:customStyle="1" w:styleId="E7B385B17A70432DA75A398399A3E703">
    <w:name w:val="E7B385B17A70432DA75A398399A3E703"/>
    <w:rsid w:val="00417411"/>
  </w:style>
  <w:style w:type="paragraph" w:customStyle="1" w:styleId="B15AC2704444493B9C55BF5BF1A40D1C">
    <w:name w:val="B15AC2704444493B9C55BF5BF1A40D1C"/>
    <w:rsid w:val="00417411"/>
  </w:style>
  <w:style w:type="paragraph" w:customStyle="1" w:styleId="E50974BFEDD04763A4987384BAB4B247">
    <w:name w:val="E50974BFEDD04763A4987384BAB4B247"/>
    <w:rsid w:val="00417411"/>
  </w:style>
  <w:style w:type="paragraph" w:customStyle="1" w:styleId="B6A7E1FBF4E14A2EBEEEE6A5CEAF9EA1">
    <w:name w:val="B6A7E1FBF4E14A2EBEEEE6A5CEAF9EA1"/>
    <w:rsid w:val="00417411"/>
  </w:style>
  <w:style w:type="paragraph" w:customStyle="1" w:styleId="33BAECAA8EE448199EDE9368A0206F89">
    <w:name w:val="33BAECAA8EE448199EDE9368A0206F89"/>
    <w:rsid w:val="00417411"/>
  </w:style>
  <w:style w:type="paragraph" w:customStyle="1" w:styleId="6002196CE54D4A809D4D68D564BF7E31">
    <w:name w:val="6002196CE54D4A809D4D68D564BF7E31"/>
    <w:rsid w:val="00417411"/>
  </w:style>
  <w:style w:type="paragraph" w:customStyle="1" w:styleId="03D5BF2C401F4A2E8ED4C95C7361DA44">
    <w:name w:val="03D5BF2C401F4A2E8ED4C95C7361DA44"/>
    <w:rsid w:val="00417411"/>
  </w:style>
  <w:style w:type="paragraph" w:customStyle="1" w:styleId="2B76C648C3E84F338B94D466E14F2935">
    <w:name w:val="2B76C648C3E84F338B94D466E14F2935"/>
    <w:rsid w:val="00417411"/>
  </w:style>
  <w:style w:type="paragraph" w:customStyle="1" w:styleId="9F2BE41DD2FE415B95647AE2CE10E26B">
    <w:name w:val="9F2BE41DD2FE415B95647AE2CE10E26B"/>
    <w:rsid w:val="00417411"/>
  </w:style>
  <w:style w:type="paragraph" w:customStyle="1" w:styleId="D66058C58C454445ABFFA556E44C5B4B">
    <w:name w:val="D66058C58C454445ABFFA556E44C5B4B"/>
    <w:rsid w:val="00417411"/>
  </w:style>
  <w:style w:type="paragraph" w:customStyle="1" w:styleId="1FC7C7E507BC47B7864F26C5AB03D6E9">
    <w:name w:val="1FC7C7E507BC47B7864F26C5AB03D6E9"/>
    <w:rsid w:val="00417411"/>
  </w:style>
  <w:style w:type="paragraph" w:customStyle="1" w:styleId="3645426AAC3041F8B97C237382A648AD">
    <w:name w:val="3645426AAC3041F8B97C237382A648AD"/>
    <w:rsid w:val="00417411"/>
  </w:style>
  <w:style w:type="paragraph" w:customStyle="1" w:styleId="7F94A723B28E44E69D06293194594CCB">
    <w:name w:val="7F94A723B28E44E69D06293194594CCB"/>
    <w:rsid w:val="00417411"/>
  </w:style>
  <w:style w:type="paragraph" w:customStyle="1" w:styleId="A553EC99F72A467EBE4FCC89FA8E443E">
    <w:name w:val="A553EC99F72A467EBE4FCC89FA8E443E"/>
    <w:rsid w:val="00417411"/>
  </w:style>
  <w:style w:type="paragraph" w:customStyle="1" w:styleId="B2D182DF0B8D4221A3C01B8A430A8C84">
    <w:name w:val="B2D182DF0B8D4221A3C01B8A430A8C84"/>
    <w:rsid w:val="00417411"/>
  </w:style>
  <w:style w:type="paragraph" w:customStyle="1" w:styleId="AD224B99D9054F549D824F999AD673AE">
    <w:name w:val="AD224B99D9054F549D824F999AD673AE"/>
    <w:rsid w:val="00417411"/>
  </w:style>
  <w:style w:type="paragraph" w:customStyle="1" w:styleId="1E6BB459A1C74EED8AB731C42CD6BDBF">
    <w:name w:val="1E6BB459A1C74EED8AB731C42CD6BDBF"/>
    <w:rsid w:val="00417411"/>
  </w:style>
  <w:style w:type="paragraph" w:customStyle="1" w:styleId="EA6535F4DD0F4E1B9F706928F509134D">
    <w:name w:val="EA6535F4DD0F4E1B9F706928F509134D"/>
    <w:rsid w:val="00417411"/>
  </w:style>
  <w:style w:type="paragraph" w:customStyle="1" w:styleId="4DFC0BB9F84743A6A1FFB507FB6A710F">
    <w:name w:val="4DFC0BB9F84743A6A1FFB507FB6A710F"/>
    <w:rsid w:val="00417411"/>
  </w:style>
  <w:style w:type="paragraph" w:customStyle="1" w:styleId="9AAF73E1F1C54C0F83D5E03FD4E1C082">
    <w:name w:val="9AAF73E1F1C54C0F83D5E03FD4E1C082"/>
    <w:rsid w:val="00417411"/>
  </w:style>
  <w:style w:type="paragraph" w:customStyle="1" w:styleId="46084CC65FCC4D85B61181BBCB6740DB">
    <w:name w:val="46084CC65FCC4D85B61181BBCB6740DB"/>
    <w:rsid w:val="00417411"/>
  </w:style>
  <w:style w:type="paragraph" w:customStyle="1" w:styleId="693F7FEB06474510BC44A8109EF57B35">
    <w:name w:val="693F7FEB06474510BC44A8109EF57B35"/>
    <w:rsid w:val="00417411"/>
  </w:style>
  <w:style w:type="paragraph" w:customStyle="1" w:styleId="A04665C669C64A0B9E500F5FF4CD662C">
    <w:name w:val="A04665C669C64A0B9E500F5FF4CD662C"/>
    <w:rsid w:val="00DC35DE"/>
  </w:style>
  <w:style w:type="paragraph" w:customStyle="1" w:styleId="25AEECC745654A8DBC7FA282E2FD7C94">
    <w:name w:val="25AEECC745654A8DBC7FA282E2FD7C94"/>
    <w:rsid w:val="00DC35DE"/>
  </w:style>
  <w:style w:type="paragraph" w:customStyle="1" w:styleId="7F75A4675BBD45139184D3598E02188E">
    <w:name w:val="7F75A4675BBD45139184D3598E02188E"/>
    <w:rsid w:val="00DC35DE"/>
  </w:style>
  <w:style w:type="paragraph" w:customStyle="1" w:styleId="34877062ADA54EC7B1A65656160664BD">
    <w:name w:val="34877062ADA54EC7B1A65656160664BD"/>
    <w:rsid w:val="00DC35DE"/>
  </w:style>
  <w:style w:type="paragraph" w:customStyle="1" w:styleId="F54D9CBD03C849B28A9A8FD5A7E7AA3E">
    <w:name w:val="F54D9CBD03C849B28A9A8FD5A7E7AA3E"/>
    <w:rsid w:val="00DC35DE"/>
  </w:style>
  <w:style w:type="paragraph" w:customStyle="1" w:styleId="DC3C0BAA829E4F7AAECDE36201B5524D">
    <w:name w:val="DC3C0BAA829E4F7AAECDE36201B5524D"/>
    <w:rsid w:val="00DC35DE"/>
  </w:style>
  <w:style w:type="paragraph" w:customStyle="1" w:styleId="CEC43ADC403D42FFB343E89BCFBE5847">
    <w:name w:val="CEC43ADC403D42FFB343E89BCFBE5847"/>
    <w:rsid w:val="00DC35DE"/>
  </w:style>
  <w:style w:type="paragraph" w:customStyle="1" w:styleId="C10418DDEE05423A8EBAF018A1BFAFF1">
    <w:name w:val="C10418DDEE05423A8EBAF018A1BFAFF1"/>
    <w:rsid w:val="00DC35DE"/>
  </w:style>
  <w:style w:type="paragraph" w:customStyle="1" w:styleId="98EF78CE7C59433691B745028EB74A4B">
    <w:name w:val="98EF78CE7C59433691B745028EB74A4B"/>
    <w:rsid w:val="00DC35DE"/>
  </w:style>
  <w:style w:type="paragraph" w:customStyle="1" w:styleId="3173ACA33A4A4A9F9C261BAB61FC8A8B">
    <w:name w:val="3173ACA33A4A4A9F9C261BAB61FC8A8B"/>
    <w:rsid w:val="00DC35DE"/>
  </w:style>
  <w:style w:type="paragraph" w:customStyle="1" w:styleId="BA358AA86EF64089AFDC74E3D75B7DF2">
    <w:name w:val="BA358AA86EF64089AFDC74E3D75B7DF2"/>
    <w:rsid w:val="00DC35DE"/>
  </w:style>
  <w:style w:type="paragraph" w:customStyle="1" w:styleId="C2D8928C6C094C0CB6533ECB71AC852B">
    <w:name w:val="C2D8928C6C094C0CB6533ECB71AC852B"/>
    <w:rsid w:val="00DC35DE"/>
  </w:style>
  <w:style w:type="paragraph" w:customStyle="1" w:styleId="6F4C80FB51BA431C9E3D64AD14336024">
    <w:name w:val="6F4C80FB51BA431C9E3D64AD14336024"/>
    <w:rsid w:val="00DC35DE"/>
  </w:style>
  <w:style w:type="paragraph" w:customStyle="1" w:styleId="853AA08E3CB04C78946C0F10DDEC2210">
    <w:name w:val="853AA08E3CB04C78946C0F10DDEC2210"/>
    <w:rsid w:val="00DC35DE"/>
  </w:style>
  <w:style w:type="paragraph" w:customStyle="1" w:styleId="7E21F0DCF86F408EB690A484593DB22A">
    <w:name w:val="7E21F0DCF86F408EB690A484593DB22A"/>
    <w:rsid w:val="00DC35DE"/>
  </w:style>
  <w:style w:type="paragraph" w:customStyle="1" w:styleId="B7B09E7447CF42D6A94D43320E3F9B3B">
    <w:name w:val="B7B09E7447CF42D6A94D43320E3F9B3B"/>
    <w:rsid w:val="00DC35D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38C178C-2C31-4B96-BF17-DE5D26269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49</Pages>
  <Words>16860</Words>
  <Characters>96107</Characters>
  <Application>Microsoft Office Word</Application>
  <DocSecurity>0</DocSecurity>
  <Lines>800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112742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7427</cp:lastModifiedBy>
  <cp:revision>485</cp:revision>
  <cp:lastPrinted>2018-07-31T10:56:00Z</cp:lastPrinted>
  <dcterms:created xsi:type="dcterms:W3CDTF">2018-04-27T08:33:00Z</dcterms:created>
  <dcterms:modified xsi:type="dcterms:W3CDTF">2019-01-11T07:22:00Z</dcterms:modified>
</cp:coreProperties>
</file>