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0D1" w:rsidRDefault="002050D1" w:rsidP="00220F68">
      <w:pPr>
        <w:keepNext/>
        <w:spacing w:after="0" w:line="26" w:lineRule="atLeast"/>
        <w:ind w:right="-2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325969" w:rsidRDefault="00325969" w:rsidP="00220F68">
      <w:pPr>
        <w:keepNext/>
        <w:spacing w:after="0" w:line="26" w:lineRule="atLeast"/>
        <w:ind w:right="-2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DA5532" w:rsidRDefault="00DA5532" w:rsidP="00220F68">
      <w:pPr>
        <w:keepNext/>
        <w:spacing w:after="0" w:line="26" w:lineRule="atLeast"/>
        <w:ind w:right="-2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ED6F06" w:rsidRDefault="00332830" w:rsidP="00D31E23">
      <w:pPr>
        <w:keepNext/>
        <w:spacing w:after="0" w:line="26" w:lineRule="atLeast"/>
        <w:ind w:right="-2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  <w:r w:rsidRPr="00F86873">
        <w:rPr>
          <w:rFonts w:ascii="Times New Roman" w:eastAsia="Times New Roman" w:hAnsi="Times New Roman" w:cs="Times New Roman"/>
          <w:b/>
          <w:sz w:val="40"/>
          <w:szCs w:val="40"/>
        </w:rPr>
        <w:t>Извещение</w:t>
      </w:r>
    </w:p>
    <w:p w:rsidR="00303883" w:rsidRDefault="00303883" w:rsidP="00D31E23">
      <w:pPr>
        <w:keepNext/>
        <w:spacing w:after="0" w:line="26" w:lineRule="atLeast"/>
        <w:ind w:right="-2"/>
        <w:jc w:val="center"/>
        <w:outlineLvl w:val="0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511600" w:rsidRPr="00303883" w:rsidRDefault="00DA5532" w:rsidP="0051160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3883">
        <w:rPr>
          <w:rFonts w:ascii="Times New Roman" w:hAnsi="Times New Roman" w:cs="Times New Roman"/>
          <w:sz w:val="28"/>
          <w:szCs w:val="28"/>
        </w:rPr>
        <w:t xml:space="preserve">об отмене </w:t>
      </w:r>
      <w:r w:rsidR="00D47E47">
        <w:rPr>
          <w:rFonts w:ascii="Times New Roman" w:hAnsi="Times New Roman" w:cs="Times New Roman"/>
          <w:sz w:val="28"/>
          <w:szCs w:val="28"/>
        </w:rPr>
        <w:t>открытого одноэтапного конкурса</w:t>
      </w:r>
      <w:r w:rsidRPr="00303883">
        <w:rPr>
          <w:rFonts w:ascii="Times New Roman" w:hAnsi="Times New Roman" w:cs="Times New Roman"/>
          <w:sz w:val="28"/>
          <w:szCs w:val="28"/>
        </w:rPr>
        <w:t xml:space="preserve"> в электронной форме на право заключения договора </w:t>
      </w:r>
      <w:r w:rsidR="00D47E47" w:rsidRPr="00D47E47">
        <w:rPr>
          <w:rFonts w:ascii="Times New Roman" w:hAnsi="Times New Roman" w:cs="Times New Roman"/>
          <w:sz w:val="28"/>
          <w:szCs w:val="28"/>
        </w:rPr>
        <w:t xml:space="preserve">на выполнение бурения, строительства, связанного с буровыми работами, на месторождении </w:t>
      </w:r>
      <w:proofErr w:type="spellStart"/>
      <w:r w:rsidR="00D47E47" w:rsidRPr="00D47E47">
        <w:rPr>
          <w:rFonts w:ascii="Times New Roman" w:hAnsi="Times New Roman" w:cs="Times New Roman"/>
          <w:sz w:val="28"/>
          <w:szCs w:val="28"/>
        </w:rPr>
        <w:t>Кореткондинское</w:t>
      </w:r>
      <w:proofErr w:type="spellEnd"/>
    </w:p>
    <w:p w:rsidR="00303883" w:rsidRDefault="00303883" w:rsidP="0051160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4791F" w:rsidRDefault="0044791F" w:rsidP="0044791F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4791F">
        <w:rPr>
          <w:rFonts w:ascii="Times New Roman" w:hAnsi="Times New Roman" w:cs="Times New Roman"/>
          <w:b/>
          <w:sz w:val="28"/>
          <w:szCs w:val="28"/>
        </w:rPr>
        <w:t>«06» февраля 2012 г.</w:t>
      </w:r>
    </w:p>
    <w:p w:rsidR="0055217B" w:rsidRPr="00303883" w:rsidRDefault="004C170D" w:rsidP="00303883">
      <w:pPr>
        <w:pStyle w:val="a6"/>
        <w:spacing w:line="360" w:lineRule="auto"/>
        <w:ind w:firstLine="993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В</w:t>
      </w:r>
      <w:r w:rsidR="00303883" w:rsidRPr="00303883">
        <w:rPr>
          <w:rFonts w:ascii="Times New Roman" w:eastAsiaTheme="minorHAnsi" w:hAnsi="Times New Roman"/>
          <w:sz w:val="28"/>
          <w:szCs w:val="28"/>
        </w:rPr>
        <w:t xml:space="preserve"> связи с </w:t>
      </w:r>
      <w:r>
        <w:rPr>
          <w:rFonts w:ascii="Times New Roman" w:eastAsiaTheme="minorHAnsi" w:hAnsi="Times New Roman"/>
          <w:sz w:val="28"/>
          <w:szCs w:val="28"/>
        </w:rPr>
        <w:t xml:space="preserve">изменением </w:t>
      </w:r>
      <w:r w:rsidR="00DD5CCE">
        <w:rPr>
          <w:rFonts w:ascii="Times New Roman" w:eastAsiaTheme="minorHAnsi" w:hAnsi="Times New Roman"/>
          <w:sz w:val="28"/>
          <w:szCs w:val="28"/>
        </w:rPr>
        <w:t>потребности</w:t>
      </w:r>
      <w:r w:rsidR="00DA5532" w:rsidRPr="00303883">
        <w:rPr>
          <w:rFonts w:ascii="Times New Roman" w:eastAsiaTheme="minorHAnsi" w:hAnsi="Times New Roman"/>
          <w:sz w:val="28"/>
          <w:szCs w:val="28"/>
        </w:rPr>
        <w:t xml:space="preserve"> </w:t>
      </w:r>
      <w:r w:rsidR="00CA6ED4">
        <w:rPr>
          <w:rFonts w:ascii="Times New Roman" w:eastAsiaTheme="minorHAnsi" w:hAnsi="Times New Roman"/>
          <w:sz w:val="28"/>
          <w:szCs w:val="28"/>
        </w:rPr>
        <w:t xml:space="preserve">в </w:t>
      </w:r>
      <w:r w:rsidR="00D47E47" w:rsidRPr="00D47E47">
        <w:rPr>
          <w:rFonts w:ascii="Times New Roman" w:hAnsi="Times New Roman"/>
          <w:sz w:val="28"/>
          <w:szCs w:val="28"/>
        </w:rPr>
        <w:t>выполнени</w:t>
      </w:r>
      <w:r w:rsidR="00D47E47">
        <w:rPr>
          <w:rFonts w:ascii="Times New Roman" w:hAnsi="Times New Roman"/>
          <w:sz w:val="28"/>
          <w:szCs w:val="28"/>
        </w:rPr>
        <w:t>и</w:t>
      </w:r>
      <w:r w:rsidR="00D47E47" w:rsidRPr="00D47E47">
        <w:rPr>
          <w:rFonts w:ascii="Times New Roman" w:hAnsi="Times New Roman"/>
          <w:sz w:val="28"/>
          <w:szCs w:val="28"/>
        </w:rPr>
        <w:t xml:space="preserve"> бурения, строительства, связанного с буровыми работами, на месторождении </w:t>
      </w:r>
      <w:proofErr w:type="spellStart"/>
      <w:r w:rsidR="00D47E47" w:rsidRPr="00D47E47">
        <w:rPr>
          <w:rFonts w:ascii="Times New Roman" w:hAnsi="Times New Roman"/>
          <w:sz w:val="28"/>
          <w:szCs w:val="28"/>
        </w:rPr>
        <w:t>Кореткондинское</w:t>
      </w:r>
      <w:proofErr w:type="spellEnd"/>
      <w:r w:rsidR="00C563BB">
        <w:rPr>
          <w:rFonts w:ascii="Times New Roman" w:eastAsiaTheme="minorHAnsi" w:hAnsi="Times New Roman"/>
          <w:sz w:val="28"/>
          <w:szCs w:val="28"/>
        </w:rPr>
        <w:t xml:space="preserve"> Заказчиком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DA5532" w:rsidRPr="00303883">
        <w:rPr>
          <w:rFonts w:ascii="Times New Roman" w:eastAsiaTheme="minorHAnsi" w:hAnsi="Times New Roman"/>
          <w:sz w:val="28"/>
          <w:szCs w:val="28"/>
        </w:rPr>
        <w:t xml:space="preserve">принято решение отменить </w:t>
      </w:r>
      <w:r w:rsidR="0044791F">
        <w:rPr>
          <w:rFonts w:ascii="Times New Roman" w:eastAsiaTheme="minorHAnsi" w:hAnsi="Times New Roman"/>
          <w:sz w:val="28"/>
          <w:szCs w:val="28"/>
        </w:rPr>
        <w:t>конкурс</w:t>
      </w:r>
      <w:r w:rsidR="006F337D" w:rsidRPr="00303883">
        <w:rPr>
          <w:rFonts w:ascii="Times New Roman" w:eastAsiaTheme="minorHAnsi" w:hAnsi="Times New Roman"/>
          <w:sz w:val="28"/>
          <w:szCs w:val="28"/>
        </w:rPr>
        <w:t xml:space="preserve"> </w:t>
      </w:r>
      <w:r w:rsidR="00DA5532" w:rsidRPr="00303883">
        <w:rPr>
          <w:rFonts w:ascii="Times New Roman" w:eastAsiaTheme="minorHAnsi" w:hAnsi="Times New Roman"/>
          <w:sz w:val="28"/>
          <w:szCs w:val="28"/>
        </w:rPr>
        <w:t>в электронной форме №</w:t>
      </w:r>
      <w:r w:rsidR="00CA6ED4">
        <w:rPr>
          <w:rFonts w:ascii="Times New Roman" w:eastAsiaTheme="minorHAnsi" w:hAnsi="Times New Roman"/>
          <w:sz w:val="28"/>
          <w:szCs w:val="28"/>
        </w:rPr>
        <w:t> </w:t>
      </w:r>
      <w:r w:rsidR="0044791F" w:rsidRPr="0044791F">
        <w:rPr>
          <w:rFonts w:ascii="Times New Roman" w:eastAsiaTheme="minorHAnsi" w:hAnsi="Times New Roman"/>
          <w:sz w:val="28"/>
          <w:szCs w:val="28"/>
        </w:rPr>
        <w:t>120118/0619/021, С000157</w:t>
      </w:r>
      <w:r w:rsidR="00DA5532" w:rsidRPr="00303883">
        <w:rPr>
          <w:rFonts w:ascii="Times New Roman" w:eastAsiaTheme="minorHAnsi" w:hAnsi="Times New Roman"/>
          <w:sz w:val="28"/>
          <w:szCs w:val="28"/>
        </w:rPr>
        <w:t>.</w:t>
      </w:r>
    </w:p>
    <w:p w:rsidR="00F86873" w:rsidRPr="00303883" w:rsidRDefault="00F86873" w:rsidP="00220F68">
      <w:pPr>
        <w:pStyle w:val="a6"/>
        <w:spacing w:line="26" w:lineRule="atLeast"/>
        <w:ind w:firstLine="993"/>
        <w:jc w:val="both"/>
        <w:rPr>
          <w:rFonts w:ascii="Times New Roman" w:eastAsiaTheme="minorHAnsi" w:hAnsi="Times New Roman"/>
          <w:sz w:val="28"/>
          <w:szCs w:val="28"/>
        </w:rPr>
      </w:pPr>
    </w:p>
    <w:p w:rsidR="005565D3" w:rsidRDefault="005565D3" w:rsidP="00220F68">
      <w:pPr>
        <w:spacing w:after="0" w:line="26" w:lineRule="atLeast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4791F" w:rsidRPr="0044791F" w:rsidRDefault="0044791F" w:rsidP="0044791F">
      <w:pPr>
        <w:spacing w:after="0" w:line="26" w:lineRule="atLeast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791F">
        <w:rPr>
          <w:rFonts w:ascii="Times New Roman" w:hAnsi="Times New Roman" w:cs="Times New Roman"/>
          <w:sz w:val="28"/>
          <w:szCs w:val="28"/>
        </w:rPr>
        <w:t xml:space="preserve">И.о. директора по закупкам, </w:t>
      </w:r>
    </w:p>
    <w:p w:rsidR="0044791F" w:rsidRPr="0044791F" w:rsidRDefault="0044791F" w:rsidP="0044791F">
      <w:pPr>
        <w:spacing w:after="0" w:line="26" w:lineRule="atLeast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791F">
        <w:rPr>
          <w:rFonts w:ascii="Times New Roman" w:hAnsi="Times New Roman" w:cs="Times New Roman"/>
          <w:sz w:val="28"/>
          <w:szCs w:val="28"/>
        </w:rPr>
        <w:t>Председатель комиссии по размещению заказа</w:t>
      </w:r>
    </w:p>
    <w:p w:rsidR="005565D3" w:rsidRPr="00BC381C" w:rsidRDefault="0044791F" w:rsidP="0044791F">
      <w:pPr>
        <w:spacing w:after="0" w:line="26" w:lineRule="atLeast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791F">
        <w:rPr>
          <w:rFonts w:ascii="Times New Roman" w:hAnsi="Times New Roman" w:cs="Times New Roman"/>
          <w:sz w:val="28"/>
          <w:szCs w:val="28"/>
        </w:rPr>
        <w:t>ОАО «</w:t>
      </w:r>
      <w:proofErr w:type="spellStart"/>
      <w:r w:rsidRPr="0044791F">
        <w:rPr>
          <w:rFonts w:ascii="Times New Roman" w:hAnsi="Times New Roman" w:cs="Times New Roman"/>
          <w:sz w:val="28"/>
          <w:szCs w:val="28"/>
        </w:rPr>
        <w:t>Атомредметзолото</w:t>
      </w:r>
      <w:proofErr w:type="spellEnd"/>
      <w:r w:rsidRPr="0044791F">
        <w:rPr>
          <w:rFonts w:ascii="Times New Roman" w:hAnsi="Times New Roman" w:cs="Times New Roman"/>
          <w:sz w:val="28"/>
          <w:szCs w:val="28"/>
        </w:rPr>
        <w:t>»</w:t>
      </w:r>
      <w:r w:rsidRPr="0044791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4791F">
        <w:rPr>
          <w:rFonts w:ascii="Times New Roman" w:hAnsi="Times New Roman" w:cs="Times New Roman"/>
          <w:sz w:val="28"/>
          <w:szCs w:val="28"/>
        </w:rPr>
        <w:tab/>
      </w:r>
      <w:r w:rsidRPr="0044791F">
        <w:rPr>
          <w:rFonts w:ascii="Times New Roman" w:hAnsi="Times New Roman" w:cs="Times New Roman"/>
          <w:sz w:val="28"/>
          <w:szCs w:val="28"/>
        </w:rPr>
        <w:tab/>
      </w:r>
      <w:r w:rsidRPr="0044791F">
        <w:rPr>
          <w:rFonts w:ascii="Times New Roman" w:hAnsi="Times New Roman" w:cs="Times New Roman"/>
          <w:sz w:val="28"/>
          <w:szCs w:val="28"/>
        </w:rPr>
        <w:tab/>
      </w:r>
      <w:r w:rsidRPr="0044791F">
        <w:rPr>
          <w:rFonts w:ascii="Times New Roman" w:hAnsi="Times New Roman" w:cs="Times New Roman"/>
          <w:sz w:val="28"/>
          <w:szCs w:val="28"/>
        </w:rPr>
        <w:tab/>
        <w:t xml:space="preserve">     Н.Г. Артемьева</w:t>
      </w:r>
    </w:p>
    <w:sectPr w:rsidR="005565D3" w:rsidRPr="00BC381C" w:rsidSect="00884E1A">
      <w:pgSz w:w="11906" w:h="16838"/>
      <w:pgMar w:top="1134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737"/>
        </w:tabs>
        <w:ind w:left="85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233F5DE5"/>
    <w:multiLevelType w:val="hybridMultilevel"/>
    <w:tmpl w:val="CB3C5050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354A3"/>
    <w:rsid w:val="000379EF"/>
    <w:rsid w:val="00042B04"/>
    <w:rsid w:val="00045EE0"/>
    <w:rsid w:val="0005026C"/>
    <w:rsid w:val="00067F78"/>
    <w:rsid w:val="00075897"/>
    <w:rsid w:val="00086433"/>
    <w:rsid w:val="000870DB"/>
    <w:rsid w:val="000B347D"/>
    <w:rsid w:val="000C1BD8"/>
    <w:rsid w:val="000C493F"/>
    <w:rsid w:val="000C4E76"/>
    <w:rsid w:val="000D74D8"/>
    <w:rsid w:val="000E584B"/>
    <w:rsid w:val="000E642B"/>
    <w:rsid w:val="000E6497"/>
    <w:rsid w:val="000F449A"/>
    <w:rsid w:val="00113AC7"/>
    <w:rsid w:val="00113D30"/>
    <w:rsid w:val="00113EF0"/>
    <w:rsid w:val="00141A60"/>
    <w:rsid w:val="00151C32"/>
    <w:rsid w:val="001535BC"/>
    <w:rsid w:val="00154402"/>
    <w:rsid w:val="00157719"/>
    <w:rsid w:val="001712AB"/>
    <w:rsid w:val="00172477"/>
    <w:rsid w:val="001736BC"/>
    <w:rsid w:val="001A19C0"/>
    <w:rsid w:val="001A788F"/>
    <w:rsid w:val="001B6DFE"/>
    <w:rsid w:val="001C026C"/>
    <w:rsid w:val="001C308F"/>
    <w:rsid w:val="001C31BB"/>
    <w:rsid w:val="001C4C02"/>
    <w:rsid w:val="001D0E14"/>
    <w:rsid w:val="001E06AA"/>
    <w:rsid w:val="001F189A"/>
    <w:rsid w:val="001F32DF"/>
    <w:rsid w:val="001F78FC"/>
    <w:rsid w:val="00200E2C"/>
    <w:rsid w:val="002050D1"/>
    <w:rsid w:val="00220F68"/>
    <w:rsid w:val="002236DA"/>
    <w:rsid w:val="00237D57"/>
    <w:rsid w:val="002440B4"/>
    <w:rsid w:val="00251E24"/>
    <w:rsid w:val="0025768D"/>
    <w:rsid w:val="00276119"/>
    <w:rsid w:val="002817DF"/>
    <w:rsid w:val="00287134"/>
    <w:rsid w:val="00296901"/>
    <w:rsid w:val="002A3ECD"/>
    <w:rsid w:val="002A4E32"/>
    <w:rsid w:val="002B002F"/>
    <w:rsid w:val="002B0C90"/>
    <w:rsid w:val="002C2040"/>
    <w:rsid w:val="002C3C88"/>
    <w:rsid w:val="002E1ED5"/>
    <w:rsid w:val="002E21C9"/>
    <w:rsid w:val="002F01DD"/>
    <w:rsid w:val="002F1670"/>
    <w:rsid w:val="00303883"/>
    <w:rsid w:val="00307096"/>
    <w:rsid w:val="00307718"/>
    <w:rsid w:val="00314E8D"/>
    <w:rsid w:val="00325969"/>
    <w:rsid w:val="00331F37"/>
    <w:rsid w:val="00332830"/>
    <w:rsid w:val="003426CF"/>
    <w:rsid w:val="00343017"/>
    <w:rsid w:val="003533D4"/>
    <w:rsid w:val="00355323"/>
    <w:rsid w:val="00365275"/>
    <w:rsid w:val="00371314"/>
    <w:rsid w:val="00373501"/>
    <w:rsid w:val="00374AFF"/>
    <w:rsid w:val="00380B89"/>
    <w:rsid w:val="003C02FB"/>
    <w:rsid w:val="003E2C66"/>
    <w:rsid w:val="003F6890"/>
    <w:rsid w:val="00400D1A"/>
    <w:rsid w:val="004041F1"/>
    <w:rsid w:val="00420D35"/>
    <w:rsid w:val="00422E32"/>
    <w:rsid w:val="00426395"/>
    <w:rsid w:val="0043215A"/>
    <w:rsid w:val="00437A16"/>
    <w:rsid w:val="0044791F"/>
    <w:rsid w:val="004615FB"/>
    <w:rsid w:val="00473AE2"/>
    <w:rsid w:val="00476D79"/>
    <w:rsid w:val="00496E71"/>
    <w:rsid w:val="004B130A"/>
    <w:rsid w:val="004C170D"/>
    <w:rsid w:val="004E60C2"/>
    <w:rsid w:val="004E7EE1"/>
    <w:rsid w:val="004F2DEA"/>
    <w:rsid w:val="004F3143"/>
    <w:rsid w:val="0050674A"/>
    <w:rsid w:val="00506A91"/>
    <w:rsid w:val="00511600"/>
    <w:rsid w:val="00511F32"/>
    <w:rsid w:val="00535735"/>
    <w:rsid w:val="00542D19"/>
    <w:rsid w:val="0055217B"/>
    <w:rsid w:val="005526F3"/>
    <w:rsid w:val="005565D3"/>
    <w:rsid w:val="0056043C"/>
    <w:rsid w:val="005634BD"/>
    <w:rsid w:val="00564233"/>
    <w:rsid w:val="005749EF"/>
    <w:rsid w:val="005760A6"/>
    <w:rsid w:val="00580733"/>
    <w:rsid w:val="00585ADB"/>
    <w:rsid w:val="005A12F0"/>
    <w:rsid w:val="005A5D27"/>
    <w:rsid w:val="005B10EA"/>
    <w:rsid w:val="005B43B6"/>
    <w:rsid w:val="005C04FC"/>
    <w:rsid w:val="005C4190"/>
    <w:rsid w:val="005E0EA7"/>
    <w:rsid w:val="005E75C4"/>
    <w:rsid w:val="005F74A7"/>
    <w:rsid w:val="00612F7C"/>
    <w:rsid w:val="00625960"/>
    <w:rsid w:val="00633B03"/>
    <w:rsid w:val="00633B4C"/>
    <w:rsid w:val="00637081"/>
    <w:rsid w:val="00642BF4"/>
    <w:rsid w:val="00647A13"/>
    <w:rsid w:val="00662795"/>
    <w:rsid w:val="006933C5"/>
    <w:rsid w:val="006A7717"/>
    <w:rsid w:val="006B79C8"/>
    <w:rsid w:val="006C61ED"/>
    <w:rsid w:val="006D0AA2"/>
    <w:rsid w:val="006D1602"/>
    <w:rsid w:val="006D2044"/>
    <w:rsid w:val="006D5A92"/>
    <w:rsid w:val="006E1DE7"/>
    <w:rsid w:val="006E3E88"/>
    <w:rsid w:val="006F30BD"/>
    <w:rsid w:val="006F337D"/>
    <w:rsid w:val="006F51F5"/>
    <w:rsid w:val="0070567E"/>
    <w:rsid w:val="00707E41"/>
    <w:rsid w:val="007138E6"/>
    <w:rsid w:val="00725E46"/>
    <w:rsid w:val="00744057"/>
    <w:rsid w:val="00760069"/>
    <w:rsid w:val="00764250"/>
    <w:rsid w:val="0077022A"/>
    <w:rsid w:val="00780DAE"/>
    <w:rsid w:val="0078646D"/>
    <w:rsid w:val="00794D3A"/>
    <w:rsid w:val="00797F49"/>
    <w:rsid w:val="007A420F"/>
    <w:rsid w:val="007B3B61"/>
    <w:rsid w:val="007B5B1C"/>
    <w:rsid w:val="007C3289"/>
    <w:rsid w:val="007D3D29"/>
    <w:rsid w:val="007E0634"/>
    <w:rsid w:val="007E5181"/>
    <w:rsid w:val="007E6043"/>
    <w:rsid w:val="007E6B6E"/>
    <w:rsid w:val="007E6DAC"/>
    <w:rsid w:val="008044FF"/>
    <w:rsid w:val="00830E13"/>
    <w:rsid w:val="0085367B"/>
    <w:rsid w:val="00864E2D"/>
    <w:rsid w:val="00865474"/>
    <w:rsid w:val="00871862"/>
    <w:rsid w:val="00872FB9"/>
    <w:rsid w:val="008840B3"/>
    <w:rsid w:val="00884E1A"/>
    <w:rsid w:val="00887337"/>
    <w:rsid w:val="008908C9"/>
    <w:rsid w:val="008A684E"/>
    <w:rsid w:val="008C0E30"/>
    <w:rsid w:val="008C268D"/>
    <w:rsid w:val="008C2E13"/>
    <w:rsid w:val="008F0AF9"/>
    <w:rsid w:val="008F1495"/>
    <w:rsid w:val="00923573"/>
    <w:rsid w:val="00923DED"/>
    <w:rsid w:val="00931C08"/>
    <w:rsid w:val="0093603D"/>
    <w:rsid w:val="009560D6"/>
    <w:rsid w:val="00960625"/>
    <w:rsid w:val="009617D6"/>
    <w:rsid w:val="009703E4"/>
    <w:rsid w:val="0097096A"/>
    <w:rsid w:val="009765EE"/>
    <w:rsid w:val="009827CE"/>
    <w:rsid w:val="00985793"/>
    <w:rsid w:val="00987356"/>
    <w:rsid w:val="00992004"/>
    <w:rsid w:val="0099742A"/>
    <w:rsid w:val="009E129F"/>
    <w:rsid w:val="00A01AE8"/>
    <w:rsid w:val="00A03CEF"/>
    <w:rsid w:val="00A1353A"/>
    <w:rsid w:val="00A14139"/>
    <w:rsid w:val="00A2511D"/>
    <w:rsid w:val="00A2658D"/>
    <w:rsid w:val="00A374F4"/>
    <w:rsid w:val="00A61032"/>
    <w:rsid w:val="00A66A63"/>
    <w:rsid w:val="00A7544E"/>
    <w:rsid w:val="00A938CF"/>
    <w:rsid w:val="00A9571F"/>
    <w:rsid w:val="00AB0AF1"/>
    <w:rsid w:val="00AB1580"/>
    <w:rsid w:val="00AB2084"/>
    <w:rsid w:val="00AB5F8D"/>
    <w:rsid w:val="00AD2AF5"/>
    <w:rsid w:val="00AD73E6"/>
    <w:rsid w:val="00AE2A81"/>
    <w:rsid w:val="00AE4393"/>
    <w:rsid w:val="00AE5230"/>
    <w:rsid w:val="00AF25F1"/>
    <w:rsid w:val="00AF7818"/>
    <w:rsid w:val="00B042B4"/>
    <w:rsid w:val="00B07B9E"/>
    <w:rsid w:val="00B10020"/>
    <w:rsid w:val="00B12760"/>
    <w:rsid w:val="00B17C3C"/>
    <w:rsid w:val="00B25EB9"/>
    <w:rsid w:val="00B34CA9"/>
    <w:rsid w:val="00B46A9B"/>
    <w:rsid w:val="00B52308"/>
    <w:rsid w:val="00B56930"/>
    <w:rsid w:val="00B56C78"/>
    <w:rsid w:val="00B638C8"/>
    <w:rsid w:val="00B75259"/>
    <w:rsid w:val="00B84339"/>
    <w:rsid w:val="00BB4DF5"/>
    <w:rsid w:val="00BC381C"/>
    <w:rsid w:val="00BE7FBB"/>
    <w:rsid w:val="00C04E4F"/>
    <w:rsid w:val="00C05BA8"/>
    <w:rsid w:val="00C17424"/>
    <w:rsid w:val="00C247A7"/>
    <w:rsid w:val="00C30324"/>
    <w:rsid w:val="00C30A01"/>
    <w:rsid w:val="00C34EC8"/>
    <w:rsid w:val="00C563BB"/>
    <w:rsid w:val="00C64A31"/>
    <w:rsid w:val="00C64C15"/>
    <w:rsid w:val="00C826AA"/>
    <w:rsid w:val="00C84FDD"/>
    <w:rsid w:val="00C916FC"/>
    <w:rsid w:val="00CA5B5C"/>
    <w:rsid w:val="00CA6ED4"/>
    <w:rsid w:val="00CD0009"/>
    <w:rsid w:val="00CD5578"/>
    <w:rsid w:val="00CE1497"/>
    <w:rsid w:val="00CE2201"/>
    <w:rsid w:val="00CE29DA"/>
    <w:rsid w:val="00CE55B1"/>
    <w:rsid w:val="00D070ED"/>
    <w:rsid w:val="00D17D4F"/>
    <w:rsid w:val="00D205EC"/>
    <w:rsid w:val="00D2245E"/>
    <w:rsid w:val="00D274C7"/>
    <w:rsid w:val="00D31E23"/>
    <w:rsid w:val="00D33562"/>
    <w:rsid w:val="00D47E47"/>
    <w:rsid w:val="00D55CBB"/>
    <w:rsid w:val="00D6109F"/>
    <w:rsid w:val="00D7424F"/>
    <w:rsid w:val="00D8127D"/>
    <w:rsid w:val="00D954DC"/>
    <w:rsid w:val="00DA5532"/>
    <w:rsid w:val="00DB5BDC"/>
    <w:rsid w:val="00DC6C4F"/>
    <w:rsid w:val="00DD5CCE"/>
    <w:rsid w:val="00DD6421"/>
    <w:rsid w:val="00DE7E2B"/>
    <w:rsid w:val="00E174F4"/>
    <w:rsid w:val="00E331D3"/>
    <w:rsid w:val="00E33696"/>
    <w:rsid w:val="00E34ECC"/>
    <w:rsid w:val="00E4094D"/>
    <w:rsid w:val="00E5194C"/>
    <w:rsid w:val="00E7278F"/>
    <w:rsid w:val="00E749B2"/>
    <w:rsid w:val="00E8137C"/>
    <w:rsid w:val="00EB00F5"/>
    <w:rsid w:val="00EC643A"/>
    <w:rsid w:val="00ED6F06"/>
    <w:rsid w:val="00EE00D2"/>
    <w:rsid w:val="00EE3220"/>
    <w:rsid w:val="00F02572"/>
    <w:rsid w:val="00F0721F"/>
    <w:rsid w:val="00F1182E"/>
    <w:rsid w:val="00F209F4"/>
    <w:rsid w:val="00F25337"/>
    <w:rsid w:val="00F31567"/>
    <w:rsid w:val="00F361CB"/>
    <w:rsid w:val="00F4000A"/>
    <w:rsid w:val="00F42C65"/>
    <w:rsid w:val="00F5266A"/>
    <w:rsid w:val="00F654E3"/>
    <w:rsid w:val="00F711A5"/>
    <w:rsid w:val="00F83719"/>
    <w:rsid w:val="00F86873"/>
    <w:rsid w:val="00F902AB"/>
    <w:rsid w:val="00F905FD"/>
    <w:rsid w:val="00F926E6"/>
    <w:rsid w:val="00FA101E"/>
    <w:rsid w:val="00FC0520"/>
    <w:rsid w:val="00FC320D"/>
    <w:rsid w:val="00FC56A5"/>
    <w:rsid w:val="00FE0FDB"/>
    <w:rsid w:val="00FE1B06"/>
    <w:rsid w:val="00FF58F4"/>
    <w:rsid w:val="00FF6686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</w:style>
  <w:style w:type="paragraph" w:styleId="1">
    <w:name w:val="heading 1"/>
    <w:basedOn w:val="a"/>
    <w:next w:val="a"/>
    <w:link w:val="10"/>
    <w:uiPriority w:val="9"/>
    <w:qFormat/>
    <w:rsid w:val="004615FB"/>
    <w:pPr>
      <w:keepNext/>
      <w:spacing w:before="240" w:after="60" w:line="240" w:lineRule="auto"/>
      <w:ind w:left="835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ED6F0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15FB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C64C1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4">
    <w:name w:val="Body Text"/>
    <w:aliases w:val="mins"/>
    <w:basedOn w:val="a"/>
    <w:link w:val="a5"/>
    <w:semiHidden/>
    <w:rsid w:val="00157719"/>
    <w:pPr>
      <w:spacing w:after="12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5">
    <w:name w:val="Основной текст Знак"/>
    <w:aliases w:val="mins Знак"/>
    <w:basedOn w:val="a0"/>
    <w:link w:val="a4"/>
    <w:semiHidden/>
    <w:rsid w:val="0015771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6">
    <w:name w:val="No Spacing"/>
    <w:link w:val="a7"/>
    <w:uiPriority w:val="1"/>
    <w:qFormat/>
    <w:rsid w:val="008C268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8C268D"/>
    <w:rPr>
      <w:rFonts w:ascii="Calibri" w:eastAsia="Calibri" w:hAnsi="Calibri" w:cs="Times New Roman"/>
    </w:rPr>
  </w:style>
  <w:style w:type="character" w:styleId="a8">
    <w:name w:val="annotation reference"/>
    <w:basedOn w:val="a0"/>
    <w:uiPriority w:val="99"/>
    <w:semiHidden/>
    <w:unhideWhenUsed/>
    <w:rsid w:val="008A684E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ED6F0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Altynbaev.a.v</dc:creator>
  <cp:keywords/>
  <dc:description/>
  <cp:lastModifiedBy>lebedeva.a.y</cp:lastModifiedBy>
  <cp:revision>3</cp:revision>
  <dcterms:created xsi:type="dcterms:W3CDTF">2012-02-06T10:14:00Z</dcterms:created>
  <dcterms:modified xsi:type="dcterms:W3CDTF">2012-02-06T10:22:00Z</dcterms:modified>
</cp:coreProperties>
</file>