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AC2" w:rsidRDefault="00324AC2" w:rsidP="00324AC2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324AC2" w:rsidRDefault="00324AC2" w:rsidP="00324AC2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224/67-03/13-84 ОЗЦЭ</w:t>
      </w:r>
    </w:p>
    <w:p w:rsidR="00324AC2" w:rsidRPr="00A6215E" w:rsidRDefault="00324AC2" w:rsidP="00324AC2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324AC2" w:rsidRPr="00A6215E" w:rsidRDefault="00324AC2" w:rsidP="00324AC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324AC2" w:rsidRPr="00A6215E" w:rsidRDefault="00324AC2" w:rsidP="00324AC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324AC2" w:rsidRPr="00A6215E" w:rsidRDefault="00324AC2" w:rsidP="00324AC2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324AC2" w:rsidRDefault="00324AC2" w:rsidP="00324AC2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324AC2" w:rsidRPr="006F3094" w:rsidRDefault="00324AC2" w:rsidP="00324AC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Фенина Нина Андреевна,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083F9C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083F9C">
        <w:rPr>
          <w:rFonts w:ascii="Times New Roman" w:hAnsi="Times New Roman"/>
          <w:szCs w:val="24"/>
        </w:rPr>
        <w:t xml:space="preserve"> </w:t>
      </w:r>
      <w:r w:rsidRPr="006F3094">
        <w:rPr>
          <w:rFonts w:ascii="Times New Roman" w:hAnsi="Times New Roman"/>
          <w:szCs w:val="24"/>
        </w:rPr>
        <w:t>@</w:t>
      </w:r>
      <w:proofErr w:type="spellStart"/>
      <w:r>
        <w:rPr>
          <w:rFonts w:ascii="Times New Roman" w:hAnsi="Times New Roman"/>
          <w:szCs w:val="24"/>
          <w:lang w:val="en-US"/>
        </w:rPr>
        <w:t>ippe</w:t>
      </w:r>
      <w:proofErr w:type="spellEnd"/>
      <w:r w:rsidRPr="006F3094"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324AC2" w:rsidRPr="00BD1E5B" w:rsidRDefault="00324AC2" w:rsidP="00324AC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324AC2" w:rsidRPr="00A6215E" w:rsidRDefault="00324AC2" w:rsidP="00324AC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 w:rsidRPr="00520DB2">
        <w:rPr>
          <w:rFonts w:ascii="Times New Roman" w:hAnsi="Times New Roman"/>
          <w:szCs w:val="24"/>
        </w:rPr>
        <w:t xml:space="preserve">Поставка </w:t>
      </w:r>
      <w:r w:rsidRPr="005A340A">
        <w:rPr>
          <w:rFonts w:ascii="Times New Roman" w:hAnsi="Times New Roman"/>
          <w:szCs w:val="24"/>
        </w:rPr>
        <w:t xml:space="preserve">перчаток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324AC2" w:rsidRPr="00A6215E" w:rsidRDefault="00324AC2" w:rsidP="00324AC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324AC2" w:rsidRPr="00A6215E" w:rsidRDefault="00324AC2" w:rsidP="00324AC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324AC2" w:rsidRPr="00A6215E" w:rsidRDefault="00324AC2" w:rsidP="00324AC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324AC2" w:rsidRPr="00A6215E" w:rsidRDefault="00324AC2" w:rsidP="00324AC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24AC2" w:rsidRPr="00A6215E" w:rsidRDefault="00324AC2" w:rsidP="00324AC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24AC2" w:rsidRPr="00A6215E" w:rsidRDefault="00324AC2" w:rsidP="00324AC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24AC2" w:rsidRPr="00EC7BA3" w:rsidRDefault="00324AC2" w:rsidP="00324AC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C7BA3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EC7BA3">
        <w:rPr>
          <w:rFonts w:ascii="Times New Roman" w:hAnsi="Times New Roman"/>
          <w:szCs w:val="24"/>
        </w:rPr>
        <w:t xml:space="preserve">: </w:t>
      </w:r>
      <w:r w:rsidRPr="00223D64">
        <w:rPr>
          <w:rFonts w:ascii="Times New Roman" w:hAnsi="Times New Roman"/>
          <w:bCs/>
          <w:szCs w:val="24"/>
        </w:rPr>
        <w:t>350</w:t>
      </w:r>
      <w:r>
        <w:rPr>
          <w:rFonts w:ascii="Times New Roman" w:hAnsi="Times New Roman"/>
          <w:bCs/>
          <w:szCs w:val="24"/>
        </w:rPr>
        <w:t xml:space="preserve"> </w:t>
      </w:r>
      <w:r w:rsidRPr="00223D64">
        <w:rPr>
          <w:rFonts w:ascii="Times New Roman" w:hAnsi="Times New Roman"/>
          <w:bCs/>
          <w:szCs w:val="24"/>
        </w:rPr>
        <w:t>440,</w:t>
      </w:r>
      <w:r>
        <w:rPr>
          <w:rFonts w:ascii="Times New Roman" w:hAnsi="Times New Roman"/>
          <w:bCs/>
          <w:szCs w:val="24"/>
        </w:rPr>
        <w:t xml:space="preserve"> </w:t>
      </w:r>
      <w:r w:rsidRPr="00223D64">
        <w:rPr>
          <w:rFonts w:ascii="Times New Roman" w:hAnsi="Times New Roman"/>
          <w:bCs/>
          <w:szCs w:val="24"/>
        </w:rPr>
        <w:t xml:space="preserve">00 (триста пятьдесят тысяч четыреста сорок </w:t>
      </w:r>
      <w:r>
        <w:rPr>
          <w:rFonts w:ascii="Times New Roman" w:hAnsi="Times New Roman"/>
          <w:szCs w:val="24"/>
        </w:rPr>
        <w:t>рублей</w:t>
      </w:r>
      <w:r w:rsidRPr="00EC7BA3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0</w:t>
      </w:r>
      <w:r w:rsidRPr="00EC7BA3">
        <w:rPr>
          <w:rFonts w:ascii="Times New Roman" w:hAnsi="Times New Roman"/>
          <w:szCs w:val="24"/>
        </w:rPr>
        <w:t>0 копеек) рубл</w:t>
      </w:r>
      <w:r>
        <w:rPr>
          <w:rFonts w:ascii="Times New Roman" w:hAnsi="Times New Roman"/>
          <w:szCs w:val="24"/>
        </w:rPr>
        <w:t>ей</w:t>
      </w:r>
      <w:r w:rsidRPr="00EC7BA3">
        <w:rPr>
          <w:rFonts w:ascii="Times New Roman" w:hAnsi="Times New Roman"/>
          <w:szCs w:val="24"/>
        </w:rPr>
        <w:t xml:space="preserve"> с НДС. </w:t>
      </w:r>
      <w:r>
        <w:rPr>
          <w:rFonts w:ascii="Times New Roman" w:hAnsi="Times New Roman"/>
          <w:szCs w:val="24"/>
        </w:rPr>
        <w:t>В</w:t>
      </w:r>
      <w:r w:rsidRPr="00EC7BA3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EC7BA3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324AC2" w:rsidRPr="00EC7BA3" w:rsidRDefault="00324AC2" w:rsidP="00324AC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C7BA3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EC7BA3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324AC2" w:rsidRPr="00A6215E" w:rsidRDefault="00324AC2" w:rsidP="00324AC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324AC2" w:rsidRPr="00A6215E" w:rsidRDefault="00324AC2" w:rsidP="00324AC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324AC2" w:rsidRPr="00A6215E" w:rsidRDefault="00324AC2" w:rsidP="00324AC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324AC2" w:rsidRPr="00A6215E" w:rsidRDefault="00324AC2" w:rsidP="00324AC2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E465C3">
        <w:rPr>
          <w:rFonts w:ascii="Times New Roman" w:hAnsi="Times New Roman"/>
          <w:spacing w:val="-6"/>
          <w:szCs w:val="24"/>
          <w:highlight w:val="yellow"/>
        </w:rPr>
        <w:t>05</w:t>
      </w:r>
      <w:r>
        <w:rPr>
          <w:rFonts w:ascii="Times New Roman" w:hAnsi="Times New Roman"/>
          <w:spacing w:val="-6"/>
          <w:szCs w:val="24"/>
          <w:highlight w:val="yellow"/>
        </w:rPr>
        <w:t>» апреля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324AC2" w:rsidRPr="00A6215E" w:rsidRDefault="00324AC2" w:rsidP="00324AC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15</w:t>
      </w:r>
      <w:r>
        <w:rPr>
          <w:rFonts w:ascii="Times New Roman" w:hAnsi="Times New Roman"/>
          <w:spacing w:val="-6"/>
          <w:szCs w:val="24"/>
          <w:highlight w:val="yellow"/>
        </w:rPr>
        <w:t>» апреля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24AC2" w:rsidRPr="00A6215E" w:rsidRDefault="00324AC2" w:rsidP="00324AC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25</w:t>
      </w:r>
      <w:r>
        <w:rPr>
          <w:rFonts w:ascii="Times New Roman" w:hAnsi="Times New Roman"/>
          <w:spacing w:val="-6"/>
          <w:szCs w:val="24"/>
          <w:highlight w:val="yellow"/>
        </w:rPr>
        <w:t>» апреля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24AC2" w:rsidRPr="00A6215E" w:rsidRDefault="00324AC2" w:rsidP="00324AC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324AC2" w:rsidRPr="00A6215E" w:rsidRDefault="00324AC2" w:rsidP="00324AC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324AC2" w:rsidRPr="00A6215E" w:rsidRDefault="00324AC2" w:rsidP="00324AC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24AC2" w:rsidRPr="00D55FE5" w:rsidRDefault="00324AC2" w:rsidP="00324AC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24AC2" w:rsidRPr="00A6215E" w:rsidRDefault="00324AC2" w:rsidP="00324AC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324AC2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00F"/>
    <w:rsid w:val="00324AC2"/>
    <w:rsid w:val="008E3C0C"/>
    <w:rsid w:val="0094300F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AC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"/>
    <w:basedOn w:val="a"/>
    <w:rsid w:val="00324AC2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AC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"/>
    <w:basedOn w:val="a"/>
    <w:rsid w:val="00324AC2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691</Words>
  <Characters>3939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2013-03-29T12:32:00Z</dcterms:created>
  <dcterms:modified xsi:type="dcterms:W3CDTF">2013-03-29T12:32:00Z</dcterms:modified>
</cp:coreProperties>
</file>