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00D" w:rsidRDefault="0067700D" w:rsidP="0067700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7700D" w:rsidRPr="00A6215E" w:rsidRDefault="0067700D" w:rsidP="0067700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224/67-03/13-220 ОЗЦЭ</w:t>
      </w:r>
      <w:bookmarkStart w:id="0" w:name="_GoBack"/>
      <w:bookmarkEnd w:id="0"/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7700D" w:rsidRPr="00A6215E" w:rsidRDefault="0067700D" w:rsidP="0067700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7700D" w:rsidRDefault="0067700D" w:rsidP="0067700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7700D" w:rsidRPr="006F3094" w:rsidRDefault="0067700D" w:rsidP="006770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67700D" w:rsidRPr="00807470" w:rsidRDefault="0067700D" w:rsidP="0067700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7700D" w:rsidRPr="00A6215E" w:rsidRDefault="0067700D" w:rsidP="0067700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B454C1">
        <w:rPr>
          <w:rFonts w:ascii="Times New Roman" w:hAnsi="Times New Roman"/>
          <w:szCs w:val="24"/>
        </w:rPr>
        <w:t>сухих хлебобулочных изделий и мучных кондитерских изделий длительного хранения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67700D" w:rsidRPr="00A6215E" w:rsidRDefault="0067700D" w:rsidP="006770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67700D" w:rsidRPr="00C573AC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«Здоровье».</w:t>
      </w:r>
      <w:proofErr w:type="gramEnd"/>
    </w:p>
    <w:p w:rsidR="0067700D" w:rsidRPr="00C573AC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7700D" w:rsidRPr="00A6215E" w:rsidRDefault="0067700D" w:rsidP="006770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7700D" w:rsidRPr="00A6215E" w:rsidRDefault="0067700D" w:rsidP="006770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700D" w:rsidRPr="00A6215E" w:rsidRDefault="0067700D" w:rsidP="006770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7700D" w:rsidRPr="00745446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51 708</w:t>
      </w:r>
      <w:r w:rsidRPr="00572F1D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68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пятьдесят одна тысяча</w:t>
      </w:r>
      <w:r w:rsidRPr="00B3568E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семьсот восемь </w:t>
      </w:r>
      <w:r w:rsidRPr="00B3568E">
        <w:rPr>
          <w:rFonts w:ascii="Times New Roman" w:hAnsi="Times New Roman"/>
          <w:bCs/>
          <w:szCs w:val="24"/>
        </w:rPr>
        <w:t>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68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7700D" w:rsidRPr="00745446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7700D" w:rsidRPr="00A6215E" w:rsidRDefault="0067700D" w:rsidP="006770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7700D" w:rsidRPr="00A6215E" w:rsidRDefault="0067700D" w:rsidP="0067700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7700D" w:rsidRPr="00D55FE5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7700D" w:rsidRPr="00A6215E" w:rsidRDefault="0067700D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B3"/>
    <w:rsid w:val="0067700D"/>
    <w:rsid w:val="008E3C0C"/>
    <w:rsid w:val="00B068B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0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0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2013-07-12T11:15:00Z</dcterms:created>
  <dcterms:modified xsi:type="dcterms:W3CDTF">2013-07-12T11:15:00Z</dcterms:modified>
</cp:coreProperties>
</file>