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7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71"/>
        <w:gridCol w:w="8808"/>
      </w:tblGrid>
      <w:tr w:rsidR="00EE4E81">
        <w:trPr>
          <w:trHeight w:val="499"/>
        </w:trPr>
        <w:tc>
          <w:tcPr>
            <w:tcW w:w="9667" w:type="dxa"/>
            <w:gridSpan w:val="2"/>
            <w:tcBorders>
              <w:bottom w:val="single" w:sz="6" w:space="0" w:color="auto"/>
            </w:tcBorders>
          </w:tcPr>
          <w:p w:rsidR="00EE4E81" w:rsidRDefault="00EE4E81" w:rsidP="00F51F30">
            <w:pPr>
              <w:pStyle w:val="a9"/>
              <w:spacing w:after="120"/>
              <w:rPr>
                <w:caps w:val="0"/>
              </w:rPr>
            </w:pPr>
            <w:r>
              <w:rPr>
                <w:rFonts w:ascii="Arial CYR" w:hAnsi="Arial CYR"/>
                <w:spacing w:val="8"/>
                <w:sz w:val="20"/>
              </w:rPr>
              <w:t>Государственная корпорация ПО АТОМНОЙ ЭНЕРГИИ «Росатом»</w:t>
            </w:r>
          </w:p>
        </w:tc>
      </w:tr>
      <w:tr w:rsidR="00EE4E81">
        <w:trPr>
          <w:trHeight w:hRule="exact" w:val="1320"/>
        </w:trPr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EE4E81" w:rsidRDefault="005C2477" w:rsidP="00F51F30">
            <w:pPr>
              <w:spacing w:before="40" w:line="120" w:lineRule="exact"/>
            </w:pPr>
            <w:r w:rsidRPr="005C2477">
              <w:rPr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51" type="#_x0000_t75" style="position:absolute;margin-left:2.35pt;margin-top:11.65pt;width:43.6pt;height:45.15pt;z-index:3;mso-position-horizontal-relative:text;mso-position-vertical-relative:text" o:allowoverlap="f">
                  <v:imagedata r:id="rId8" o:title="Vnipiet_logo_serye"/>
                </v:shape>
              </w:pict>
            </w:r>
          </w:p>
        </w:tc>
        <w:tc>
          <w:tcPr>
            <w:tcW w:w="85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4E81" w:rsidRDefault="00EE4E81" w:rsidP="00F51F30">
            <w:pPr>
              <w:pStyle w:val="a9"/>
              <w:spacing w:before="120" w:line="240" w:lineRule="atLeast"/>
              <w:ind w:left="142"/>
              <w:jc w:val="left"/>
              <w:rPr>
                <w:rFonts w:ascii="Arial CYR" w:hAnsi="Arial CYR"/>
                <w:b w:val="0"/>
                <w:spacing w:val="8"/>
                <w:sz w:val="18"/>
              </w:rPr>
            </w:pPr>
            <w:r>
              <w:rPr>
                <w:rFonts w:ascii="Arial CYR" w:hAnsi="Arial CYR"/>
                <w:b w:val="0"/>
                <w:spacing w:val="8"/>
                <w:sz w:val="18"/>
              </w:rPr>
              <w:t>ОТКРЫТОЕ АКЦИОНЕРНОЕ ОБЩЕСТВО</w:t>
            </w:r>
          </w:p>
          <w:p w:rsidR="00EE4E81" w:rsidRPr="009702FE" w:rsidRDefault="00EE4E81" w:rsidP="00F51F30">
            <w:pPr>
              <w:pStyle w:val="a9"/>
              <w:spacing w:before="60" w:line="240" w:lineRule="atLeast"/>
              <w:ind w:left="142"/>
              <w:jc w:val="left"/>
              <w:rPr>
                <w:i/>
              </w:rPr>
            </w:pPr>
            <w:r>
              <w:rPr>
                <w:rFonts w:ascii="Arial CYR" w:hAnsi="Arial CYR" w:cs="Arial CYR"/>
                <w:spacing w:val="8"/>
                <w:sz w:val="20"/>
              </w:rPr>
              <w:t>«</w:t>
            </w:r>
            <w:r>
              <w:rPr>
                <w:rFonts w:ascii="Arial CYR" w:hAnsi="Arial CYR"/>
                <w:spacing w:val="8"/>
                <w:sz w:val="20"/>
              </w:rPr>
              <w:t>ВОСТОЧНО-ЕВРОПЕЙСКИЙ ГОЛОВНОЙ научно-исследовательский и ПРОЕКТНЫЙ институт энергетическИХ технологиЙ</w:t>
            </w:r>
            <w:r>
              <w:rPr>
                <w:rFonts w:ascii="Arial CYR" w:hAnsi="Arial CYR" w:cs="Arial CYR"/>
                <w:spacing w:val="8"/>
                <w:sz w:val="20"/>
              </w:rPr>
              <w:t>»</w:t>
            </w:r>
          </w:p>
        </w:tc>
      </w:tr>
    </w:tbl>
    <w:p w:rsidR="00D02290" w:rsidRPr="00AB6A02" w:rsidRDefault="00D02290">
      <w:pPr>
        <w:pStyle w:val="a9"/>
        <w:spacing w:before="0" w:line="20" w:lineRule="atLeast"/>
        <w:jc w:val="left"/>
      </w:pPr>
    </w:p>
    <w:tbl>
      <w:tblPr>
        <w:tblW w:w="4769" w:type="dxa"/>
        <w:tblInd w:w="5211" w:type="dxa"/>
        <w:tblLook w:val="01E0"/>
      </w:tblPr>
      <w:tblGrid>
        <w:gridCol w:w="4769"/>
      </w:tblGrid>
      <w:tr w:rsidR="00252280">
        <w:trPr>
          <w:trHeight w:hRule="exact" w:val="284"/>
        </w:trPr>
        <w:tc>
          <w:tcPr>
            <w:tcW w:w="4769" w:type="dxa"/>
            <w:vAlign w:val="center"/>
          </w:tcPr>
          <w:p w:rsidR="00252280" w:rsidRPr="00E92653" w:rsidRDefault="00252280" w:rsidP="00377FFE">
            <w:pPr>
              <w:pStyle w:val="aa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2280">
        <w:trPr>
          <w:trHeight w:hRule="exact" w:val="519"/>
          <w:hidden/>
        </w:trPr>
        <w:tc>
          <w:tcPr>
            <w:tcW w:w="4769" w:type="dxa"/>
            <w:vAlign w:val="center"/>
          </w:tcPr>
          <w:p w:rsidR="00252280" w:rsidRPr="00377FFE" w:rsidRDefault="0028505D" w:rsidP="00377FFE">
            <w:pPr>
              <w:pStyle w:val="aa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с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</w:rPr>
              <w:t>татус конфиденциальности</w:t>
            </w:r>
          </w:p>
          <w:p w:rsidR="00252280" w:rsidRPr="00377FFE" w:rsidRDefault="005F1398" w:rsidP="00377FFE">
            <w:pPr>
              <w:pStyle w:val="aa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(ш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рифт 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Times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New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Roman</w:t>
            </w:r>
            <w:r w:rsidR="00285C4D">
              <w:rPr>
                <w:rFonts w:ascii="Times New Roman" w:hAnsi="Times New Roman" w:cs="Times New Roman"/>
                <w:vanish/>
                <w:sz w:val="14"/>
                <w:szCs w:val="14"/>
              </w:rPr>
              <w:t>, строчные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 w:rsidR="00285C4D">
              <w:rPr>
                <w:rFonts w:ascii="Times New Roman" w:hAnsi="Times New Roman" w:cs="Times New Roman"/>
                <w:vanish/>
                <w:sz w:val="14"/>
                <w:szCs w:val="14"/>
              </w:rPr>
              <w:t>буквы с первой прописной, 12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пт</w:t>
            </w:r>
            <w:r w:rsidR="0028505D">
              <w:rPr>
                <w:rFonts w:ascii="Times New Roman" w:hAnsi="Times New Roman" w:cs="Times New Roman"/>
                <w:vanish/>
                <w:sz w:val="14"/>
                <w:szCs w:val="14"/>
              </w:rPr>
              <w:t>.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)</w:t>
            </w:r>
          </w:p>
        </w:tc>
      </w:tr>
    </w:tbl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5C2477">
      <w:pPr>
        <w:pStyle w:val="a9"/>
        <w:spacing w:before="0" w:line="20" w:lineRule="atLeast"/>
        <w:jc w:val="left"/>
      </w:pPr>
      <w:r>
        <w:rPr>
          <w:noProof/>
        </w:rPr>
        <w:pict>
          <v:rect id="_x0000_s1064" style="position:absolute;margin-left:142.05pt;margin-top:216.2pt;width:354.35pt;height:333pt;z-index:5;mso-position-horizontal-relative:page;mso-position-vertical-relative:page" filled="f" stroked="f">
            <v:textbox style="mso-next-textbox:#_x0000_s1064" inset="1pt,1pt,1pt,1pt">
              <w:txbxContent>
                <w:tbl>
                  <w:tblPr>
                    <w:tblW w:w="7938" w:type="dxa"/>
                    <w:jc w:val="center"/>
                    <w:tblLayout w:type="fixed"/>
                    <w:tblCellMar>
                      <w:left w:w="71" w:type="dxa"/>
                      <w:right w:w="71" w:type="dxa"/>
                    </w:tblCellMar>
                    <w:tblLook w:val="0000"/>
                  </w:tblPr>
                  <w:tblGrid>
                    <w:gridCol w:w="1062"/>
                    <w:gridCol w:w="4971"/>
                    <w:gridCol w:w="1905"/>
                  </w:tblGrid>
                  <w:tr w:rsidR="00CD0DBC" w:rsidRPr="00F213A8" w:rsidTr="002E1F3C">
                    <w:trPr>
                      <w:gridBefore w:val="1"/>
                      <w:wBefore w:w="1062" w:type="dxa"/>
                      <w:trHeight w:hRule="exact" w:val="848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CD0DBC" w:rsidRPr="004F6BF4" w:rsidRDefault="0096308B" w:rsidP="00EB5787">
                        <w:pPr>
                          <w:pStyle w:val="141"/>
                          <w:ind w:firstLin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4F6BF4">
                          <w:rPr>
                            <w:sz w:val="24"/>
                            <w:szCs w:val="24"/>
                          </w:rPr>
                          <w:t>Открытое акционерное общество</w:t>
                        </w:r>
                      </w:p>
                    </w:tc>
                  </w:tr>
                  <w:tr w:rsidR="00CD0DBC">
                    <w:trPr>
                      <w:gridBefore w:val="1"/>
                      <w:wBefore w:w="1062" w:type="dxa"/>
                      <w:trHeight w:val="227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CD0DBC" w:rsidRPr="0096308B" w:rsidRDefault="00CD0DBC" w:rsidP="00EB5787">
                        <w:pPr>
                          <w:pStyle w:val="141"/>
                          <w:ind w:firstLin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96308B">
                          <w:rPr>
                            <w:sz w:val="24"/>
                            <w:szCs w:val="24"/>
                          </w:rPr>
                          <w:t>"</w:t>
                        </w:r>
                        <w:r w:rsidR="0096308B" w:rsidRPr="0096308B">
                          <w:rPr>
                            <w:sz w:val="24"/>
                            <w:szCs w:val="24"/>
                          </w:rPr>
                          <w:t>Восточно-европейский головной научно-исследовательский и</w:t>
                        </w:r>
                        <w:r w:rsidRPr="0096308B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CD0DBC" w:rsidRPr="004F6BF4" w:rsidRDefault="0096308B" w:rsidP="00EB5787">
                        <w:pPr>
                          <w:pStyle w:val="141"/>
                          <w:ind w:firstLin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4F6BF4">
                          <w:rPr>
                            <w:sz w:val="24"/>
                            <w:szCs w:val="24"/>
                          </w:rPr>
                          <w:t>проектный институт энергетических технологий</w:t>
                        </w:r>
                        <w:r w:rsidR="00CD0DBC" w:rsidRPr="004F6BF4">
                          <w:rPr>
                            <w:sz w:val="24"/>
                            <w:szCs w:val="24"/>
                          </w:rPr>
                          <w:t>"</w:t>
                        </w:r>
                      </w:p>
                      <w:p w:rsidR="00CD0DBC" w:rsidRPr="00EB450E" w:rsidRDefault="00CD0DBC" w:rsidP="0096308B">
                        <w:pPr>
                          <w:pStyle w:val="141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 w:rsidRPr="004F6BF4">
                          <w:rPr>
                            <w:sz w:val="24"/>
                            <w:szCs w:val="24"/>
                          </w:rPr>
                          <w:t xml:space="preserve"> (</w:t>
                        </w:r>
                        <w:r w:rsidR="0096308B" w:rsidRPr="004F6BF4">
                          <w:rPr>
                            <w:sz w:val="24"/>
                            <w:szCs w:val="24"/>
                          </w:rPr>
                          <w:t>ОАО</w:t>
                        </w:r>
                        <w:r w:rsidRPr="004F6BF4">
                          <w:rPr>
                            <w:sz w:val="24"/>
                            <w:szCs w:val="24"/>
                          </w:rPr>
                          <w:t xml:space="preserve"> "</w:t>
                        </w:r>
                        <w:r w:rsidR="0096308B" w:rsidRPr="004F6BF4">
                          <w:rPr>
                            <w:sz w:val="24"/>
                            <w:szCs w:val="24"/>
                          </w:rPr>
                          <w:t>Головной институ</w:t>
                        </w:r>
                        <w:proofErr w:type="gramStart"/>
                        <w:r w:rsidR="0096308B" w:rsidRPr="004F6BF4">
                          <w:rPr>
                            <w:sz w:val="24"/>
                            <w:szCs w:val="24"/>
                          </w:rPr>
                          <w:t>т</w:t>
                        </w:r>
                        <w:r w:rsidRPr="004F6BF4">
                          <w:rPr>
                            <w:sz w:val="24"/>
                            <w:szCs w:val="24"/>
                          </w:rPr>
                          <w:t>"</w:t>
                        </w:r>
                        <w:proofErr w:type="gramEnd"/>
                        <w:r w:rsidR="0096308B" w:rsidRPr="004F6BF4">
                          <w:rPr>
                            <w:sz w:val="24"/>
                            <w:szCs w:val="24"/>
                          </w:rPr>
                          <w:t>ВНИПИЭТ"</w:t>
                        </w:r>
                        <w:r w:rsidRPr="004F6BF4">
                          <w:rPr>
                            <w:sz w:val="24"/>
                            <w:szCs w:val="24"/>
                          </w:rPr>
                          <w:t>)</w:t>
                        </w:r>
                        <w:r>
                          <w:rPr>
                            <w:szCs w:val="28"/>
                          </w:rPr>
                          <w:t xml:space="preserve">       </w:t>
                        </w:r>
                        <w:r w:rsidRPr="00EB450E">
                          <w:rPr>
                            <w:szCs w:val="28"/>
                          </w:rPr>
                          <w:t xml:space="preserve"> </w:t>
                        </w:r>
                      </w:p>
                    </w:tc>
                  </w:tr>
                  <w:tr w:rsidR="00CD0DBC">
                    <w:trPr>
                      <w:gridBefore w:val="1"/>
                      <w:wBefore w:w="1062" w:type="dxa"/>
                      <w:trHeight w:hRule="exact" w:val="567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CD0DBC" w:rsidRPr="00F84258" w:rsidRDefault="00F84258" w:rsidP="00EB5787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Административный </w:t>
                        </w: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и производственный корпуса</w:t>
                        </w:r>
                      </w:p>
                    </w:tc>
                  </w:tr>
                  <w:tr w:rsidR="00CD0DBC">
                    <w:trPr>
                      <w:gridBefore w:val="1"/>
                      <w:wBefore w:w="1062" w:type="dxa"/>
                      <w:trHeight w:hRule="exact" w:val="227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CD0DBC" w:rsidRPr="00625D05" w:rsidRDefault="00625D05" w:rsidP="000E6670">
                        <w:pPr>
                          <w:pStyle w:val="a7"/>
                          <w:rPr>
                            <w:b/>
                            <w:caps/>
                            <w:sz w:val="16"/>
                            <w:szCs w:val="16"/>
                          </w:rPr>
                        </w:pPr>
                        <w:r w:rsidRPr="00625D05">
                          <w:rPr>
                            <w:b/>
                          </w:rPr>
                          <w:t>(Приложение № 1-2 к техническому заданию)</w:t>
                        </w:r>
                        <w:r w:rsidR="00CD0DBC" w:rsidRPr="00625D05">
                          <w:rPr>
                            <w:b/>
                            <w:vanish/>
                            <w:sz w:val="14"/>
                            <w:szCs w:val="14"/>
                          </w:rPr>
                          <w:t xml:space="preserve">вид документации (шрифт </w:t>
                        </w:r>
                        <w:r w:rsidR="00CD0DBC" w:rsidRPr="00625D05">
                          <w:rPr>
                            <w:b/>
                            <w:vanish/>
                            <w:sz w:val="14"/>
                            <w:szCs w:val="14"/>
                            <w:lang w:val="en-US"/>
                          </w:rPr>
                          <w:t>Times</w:t>
                        </w:r>
                        <w:r w:rsidR="00CD0DBC" w:rsidRPr="00625D05">
                          <w:rPr>
                            <w:b/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="00CD0DBC" w:rsidRPr="00625D05">
                          <w:rPr>
                            <w:b/>
                            <w:vanish/>
                            <w:sz w:val="14"/>
                            <w:szCs w:val="14"/>
                            <w:lang w:val="en-US"/>
                          </w:rPr>
                          <w:t>New</w:t>
                        </w:r>
                        <w:r w:rsidR="00CD0DBC" w:rsidRPr="00625D05">
                          <w:rPr>
                            <w:b/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="00CD0DBC" w:rsidRPr="00625D05">
                          <w:rPr>
                            <w:b/>
                            <w:vanish/>
                            <w:sz w:val="14"/>
                            <w:szCs w:val="14"/>
                            <w:lang w:val="en-US"/>
                          </w:rPr>
                          <w:t>Roman</w:t>
                        </w:r>
                        <w:r w:rsidR="00CD0DBC" w:rsidRPr="00625D05">
                          <w:rPr>
                            <w:b/>
                            <w:vanish/>
                            <w:sz w:val="14"/>
                            <w:szCs w:val="14"/>
                          </w:rPr>
                          <w:t>, прописные буквы, 14 пт., курсив)</w:t>
                        </w:r>
                      </w:p>
                    </w:tc>
                  </w:tr>
                  <w:tr w:rsidR="00CD0DBC">
                    <w:trPr>
                      <w:gridBefore w:val="1"/>
                      <w:wBefore w:w="1062" w:type="dxa"/>
                      <w:trHeight w:val="510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CD0DBC" w:rsidRPr="0027376A" w:rsidRDefault="00CD0DBC" w:rsidP="00B41B02">
                        <w:pPr>
                          <w:pStyle w:val="11"/>
                          <w:rPr>
                            <w:b/>
                            <w:i/>
                            <w:caps/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CD0DBC">
                    <w:trPr>
                      <w:gridBefore w:val="1"/>
                      <w:wBefore w:w="1062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CD0DBC" w:rsidRPr="005136EA" w:rsidRDefault="00CD0DBC" w:rsidP="00B41B02">
                        <w:pPr>
                          <w:pStyle w:val="a7"/>
                          <w:rPr>
                            <w:vanish/>
                            <w:sz w:val="14"/>
                            <w:szCs w:val="14"/>
                          </w:rPr>
                        </w:pPr>
                        <w:r>
                          <w:rPr>
                            <w:vanish/>
                            <w:sz w:val="14"/>
                            <w:szCs w:val="14"/>
                          </w:rPr>
                          <w:t>в</w:t>
                        </w:r>
                        <w:r w:rsidRPr="005136EA">
                          <w:rPr>
                            <w:vanish/>
                            <w:sz w:val="14"/>
                            <w:szCs w:val="14"/>
                          </w:rPr>
                          <w:t>ид документации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>(</w:t>
                        </w:r>
                        <w:r w:rsidRPr="005136EA">
                          <w:rPr>
                            <w:vanish/>
                            <w:sz w:val="14"/>
                            <w:szCs w:val="14"/>
                          </w:rPr>
                          <w:t>шрифт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Times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New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Roman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 xml:space="preserve">, 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>прописные буквы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 xml:space="preserve">, 14 </w:t>
                        </w:r>
                        <w:r w:rsidRPr="005136EA">
                          <w:rPr>
                            <w:vanish/>
                            <w:sz w:val="14"/>
                            <w:szCs w:val="14"/>
                          </w:rPr>
                          <w:t>пт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>.,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 xml:space="preserve"> курсив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>)</w:t>
                        </w:r>
                      </w:p>
                      <w:p w:rsidR="00CD0DBC" w:rsidRPr="00FA16ED" w:rsidRDefault="00CD0DBC" w:rsidP="00B41B02">
                        <w:pPr>
                          <w:pStyle w:val="a7"/>
                          <w:rPr>
                            <w:cap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D0DBC">
                    <w:trPr>
                      <w:gridAfter w:val="1"/>
                      <w:wAfter w:w="1905" w:type="dxa"/>
                      <w:trHeight w:hRule="exact" w:val="227"/>
                      <w:jc w:val="center"/>
                    </w:trPr>
                    <w:tc>
                      <w:tcPr>
                        <w:tcW w:w="6033" w:type="dxa"/>
                        <w:gridSpan w:val="2"/>
                        <w:vAlign w:val="center"/>
                      </w:tcPr>
                      <w:p w:rsidR="00D27D83" w:rsidRPr="00D27D83" w:rsidRDefault="00D27D83" w:rsidP="00D27D83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0"/>
                          </w:rPr>
                        </w:pPr>
                        <w:r w:rsidRPr="00D27D83">
                          <w:rPr>
                            <w:caps/>
                            <w:sz w:val="20"/>
                          </w:rPr>
                          <w:t xml:space="preserve"> кондиционирова</w:t>
                        </w:r>
                        <w:r>
                          <w:rPr>
                            <w:caps/>
                            <w:sz w:val="20"/>
                          </w:rPr>
                          <w:t>ние</w:t>
                        </w:r>
                      </w:p>
                      <w:p w:rsidR="00D27D83" w:rsidRDefault="00D27D83" w:rsidP="00D27D83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4"/>
                            <w:szCs w:val="24"/>
                          </w:rPr>
                        </w:pPr>
                      </w:p>
                      <w:p w:rsidR="00CD0DBC" w:rsidRPr="00D27D83" w:rsidRDefault="00D27D83" w:rsidP="00D27D83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4"/>
                            <w:szCs w:val="24"/>
                          </w:rPr>
                        </w:pPr>
                        <w:r w:rsidRPr="00D27D83">
                          <w:rPr>
                            <w:caps/>
                            <w:sz w:val="24"/>
                            <w:szCs w:val="24"/>
                          </w:rPr>
                          <w:t xml:space="preserve">кондиционирование </w:t>
                        </w:r>
                      </w:p>
                    </w:tc>
                  </w:tr>
                  <w:tr w:rsidR="00CD0DBC">
                    <w:trPr>
                      <w:gridAfter w:val="1"/>
                      <w:wAfter w:w="1905" w:type="dxa"/>
                      <w:trHeight w:hRule="exact" w:val="397"/>
                      <w:jc w:val="center"/>
                    </w:trPr>
                    <w:tc>
                      <w:tcPr>
                        <w:tcW w:w="6033" w:type="dxa"/>
                        <w:gridSpan w:val="2"/>
                        <w:vAlign w:val="center"/>
                      </w:tcPr>
                      <w:p w:rsidR="00CD0DBC" w:rsidRPr="00D27D83" w:rsidRDefault="00D27D83" w:rsidP="00D27D83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4"/>
                            <w:szCs w:val="24"/>
                          </w:rPr>
                        </w:pPr>
                        <w:r w:rsidRPr="00D27D83">
                          <w:rPr>
                            <w:caps/>
                            <w:sz w:val="24"/>
                            <w:szCs w:val="24"/>
                          </w:rPr>
                          <w:t xml:space="preserve"> </w:t>
                        </w:r>
                        <w:r w:rsidRPr="00D27D83">
                          <w:rPr>
                            <w:caps/>
                            <w:sz w:val="20"/>
                          </w:rPr>
                          <w:t>Э</w:t>
                        </w:r>
                        <w:r w:rsidR="008F5FC2" w:rsidRPr="00D27D83">
                          <w:rPr>
                            <w:caps/>
                            <w:sz w:val="20"/>
                          </w:rPr>
                          <w:t>лектроснабжени</w:t>
                        </w:r>
                        <w:r w:rsidRPr="00D27D83">
                          <w:rPr>
                            <w:caps/>
                            <w:sz w:val="20"/>
                          </w:rPr>
                          <w:t>е</w:t>
                        </w:r>
                        <w:r w:rsidR="00F84258">
                          <w:rPr>
                            <w:caps/>
                            <w:sz w:val="20"/>
                          </w:rPr>
                          <w:t xml:space="preserve"> </w:t>
                        </w:r>
                        <w:proofErr w:type="gramStart"/>
                        <w:r w:rsidR="00F84258">
                          <w:rPr>
                            <w:caps/>
                            <w:sz w:val="20"/>
                          </w:rPr>
                          <w:t>кроссовых</w:t>
                        </w:r>
                        <w:proofErr w:type="gramEnd"/>
                        <w:r w:rsidR="00F84258">
                          <w:rPr>
                            <w:caps/>
                            <w:sz w:val="20"/>
                          </w:rPr>
                          <w:t xml:space="preserve"> и серверных</w:t>
                        </w:r>
                        <w:r w:rsidR="00F84258">
                          <w:rPr>
                            <w:caps/>
                            <w:sz w:val="20"/>
                            <w:lang w:val="en-US"/>
                          </w:rPr>
                          <w:t xml:space="preserve"> </w:t>
                        </w:r>
                        <w:r w:rsidR="008F5FC2" w:rsidRPr="00D27D83">
                          <w:rPr>
                            <w:caps/>
                            <w:sz w:val="24"/>
                            <w:szCs w:val="24"/>
                          </w:rPr>
                          <w:t xml:space="preserve"> </w:t>
                        </w:r>
                        <w:r w:rsidR="00CD0DBC" w:rsidRPr="00D27D83">
                          <w:rPr>
                            <w:caps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CD0DBC" w:rsidRPr="00474502" w:rsidTr="002E1F3C">
                    <w:trPr>
                      <w:gridAfter w:val="1"/>
                      <w:wAfter w:w="1905" w:type="dxa"/>
                      <w:trHeight w:hRule="exact" w:val="697"/>
                      <w:jc w:val="center"/>
                    </w:trPr>
                    <w:tc>
                      <w:tcPr>
                        <w:tcW w:w="6033" w:type="dxa"/>
                        <w:gridSpan w:val="2"/>
                        <w:vAlign w:val="center"/>
                      </w:tcPr>
                      <w:p w:rsidR="00CD0DBC" w:rsidRPr="00474502" w:rsidRDefault="00F84258" w:rsidP="00474502">
                        <w:pPr>
                          <w:jc w:val="center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 xml:space="preserve">Спецификация </w:t>
                        </w:r>
                        <w:r w:rsidR="00474502">
                          <w:rPr>
                            <w:szCs w:val="24"/>
                          </w:rPr>
                          <w:br/>
                        </w:r>
                      </w:p>
                    </w:tc>
                  </w:tr>
                </w:tbl>
                <w:p w:rsidR="00312837" w:rsidRPr="0024186E" w:rsidRDefault="002E1F3C" w:rsidP="00474502">
                  <w:pPr>
                    <w:jc w:val="center"/>
                    <w:rPr>
                      <w:sz w:val="28"/>
                      <w:szCs w:val="28"/>
                    </w:rPr>
                  </w:pPr>
                  <w:r w:rsidRPr="0024186E">
                    <w:rPr>
                      <w:sz w:val="28"/>
                      <w:szCs w:val="28"/>
                    </w:rPr>
                    <w:t>0</w:t>
                  </w:r>
                  <w:r w:rsidR="001B63B6">
                    <w:rPr>
                      <w:sz w:val="28"/>
                      <w:szCs w:val="28"/>
                    </w:rPr>
                    <w:t>708</w:t>
                  </w:r>
                  <w:r w:rsidRPr="0024186E">
                    <w:rPr>
                      <w:sz w:val="28"/>
                      <w:szCs w:val="28"/>
                    </w:rPr>
                    <w:t>-</w:t>
                  </w:r>
                  <w:r w:rsidR="00E82165">
                    <w:rPr>
                      <w:sz w:val="28"/>
                      <w:szCs w:val="28"/>
                    </w:rPr>
                    <w:t>ЭМ</w:t>
                  </w:r>
                </w:p>
                <w:p w:rsidR="0024186E" w:rsidRPr="0024186E" w:rsidRDefault="0024186E" w:rsidP="0024186E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24186E" w:rsidRPr="0024186E" w:rsidRDefault="0024186E" w:rsidP="00F84258">
                  <w:pPr>
                    <w:rPr>
                      <w:sz w:val="28"/>
                      <w:szCs w:val="28"/>
                    </w:rPr>
                  </w:pPr>
                </w:p>
                <w:p w:rsidR="002E1F3C" w:rsidRDefault="002E1F3C"/>
              </w:txbxContent>
            </v:textbox>
            <w10:wrap anchorx="page" anchory="page"/>
          </v:rect>
        </w:pict>
      </w: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5C2477">
      <w:pPr>
        <w:pStyle w:val="a9"/>
        <w:spacing w:before="0" w:line="20" w:lineRule="atLeast"/>
        <w:jc w:val="left"/>
      </w:pPr>
      <w:r>
        <w:rPr>
          <w:noProof/>
        </w:rPr>
        <w:pict>
          <v:rect id="_x0000_s1041" style="position:absolute;margin-left:295.2pt;margin-top:11in;width:33.55pt;height:12.65pt;z-index:1;mso-position-horizontal-relative:page;mso-position-vertical-relative:page" o:allowincell="f" filled="f" stroked="f">
            <v:textbox inset="0,0,0,0">
              <w:txbxContent>
                <w:p w:rsidR="00D02290" w:rsidRPr="00D003B7" w:rsidRDefault="00D02290" w:rsidP="00D003B7"/>
              </w:txbxContent>
            </v:textbox>
            <w10:wrap anchorx="page" anchory="page"/>
            <w10:anchorlock/>
          </v:rect>
        </w:pict>
      </w: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285C4D" w:rsidRDefault="00D02290">
      <w:pPr>
        <w:pStyle w:val="a9"/>
        <w:spacing w:before="0" w:line="20" w:lineRule="atLeast"/>
        <w:jc w:val="left"/>
      </w:pPr>
    </w:p>
    <w:p w:rsidR="004C017A" w:rsidRPr="00285C4D" w:rsidRDefault="004C017A">
      <w:pPr>
        <w:pStyle w:val="a9"/>
        <w:spacing w:before="0" w:line="20" w:lineRule="atLeast"/>
        <w:jc w:val="left"/>
      </w:pPr>
    </w:p>
    <w:p w:rsidR="004C017A" w:rsidRPr="00285C4D" w:rsidRDefault="005C2477">
      <w:pPr>
        <w:pStyle w:val="a9"/>
        <w:spacing w:before="0" w:line="20" w:lineRule="atLeast"/>
        <w:jc w:val="left"/>
      </w:pPr>
      <w:r>
        <w:rPr>
          <w:noProof/>
        </w:rPr>
        <w:pict>
          <v:rect id="_x0000_s1085" style="position:absolute;margin-left:85.05pt;margin-top:684.2pt;width:189pt;height:63pt;z-index:11;mso-position-horizontal-relative:page;mso-position-vertical-relative:page" filled="f" stroked="f">
            <v:textbox style="mso-next-textbox:#_x0000_s1085" inset="0,0,0,0">
              <w:txbxContent>
                <w:tbl>
                  <w:tblPr>
                    <w:tblW w:w="3402" w:type="dxa"/>
                    <w:jc w:val="center"/>
                    <w:tblInd w:w="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3" w:type="dxa"/>
                      <w:right w:w="3" w:type="dxa"/>
                    </w:tblCellMar>
                    <w:tblLook w:val="0000"/>
                  </w:tblPr>
                  <w:tblGrid>
                    <w:gridCol w:w="566"/>
                    <w:gridCol w:w="851"/>
                    <w:gridCol w:w="1134"/>
                    <w:gridCol w:w="851"/>
                  </w:tblGrid>
                  <w:tr w:rsidR="00236646" w:rsidRPr="002965A8">
                    <w:trPr>
                      <w:trHeight w:hRule="exact" w:val="284"/>
                      <w:jc w:val="center"/>
                    </w:trPr>
                    <w:tc>
                      <w:tcPr>
                        <w:tcW w:w="565" w:type="dxa"/>
                      </w:tcPr>
                      <w:p w:rsidR="00236646" w:rsidRPr="002965A8" w:rsidRDefault="00236646" w:rsidP="002965A8">
                        <w:pPr>
                          <w:pStyle w:val="a5"/>
                          <w:rPr>
                            <w:spacing w:val="-2"/>
                            <w:sz w:val="22"/>
                            <w:szCs w:val="22"/>
                          </w:rPr>
                        </w:pPr>
                        <w:proofErr w:type="spellStart"/>
                        <w:r w:rsidRPr="002965A8">
                          <w:rPr>
                            <w:spacing w:val="-2"/>
                            <w:sz w:val="22"/>
                            <w:szCs w:val="22"/>
                          </w:rPr>
                          <w:t>Изм</w:t>
                        </w:r>
                        <w:proofErr w:type="spellEnd"/>
                        <w:r w:rsidRPr="002965A8">
                          <w:rPr>
                            <w:spacing w:val="-2"/>
                            <w:sz w:val="22"/>
                            <w:szCs w:val="22"/>
                          </w:rPr>
                          <w:t>.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36646" w:rsidRPr="002965A8" w:rsidRDefault="00236646" w:rsidP="002965A8">
                        <w:pPr>
                          <w:pStyle w:val="a5"/>
                          <w:rPr>
                            <w:sz w:val="22"/>
                            <w:szCs w:val="22"/>
                          </w:rPr>
                        </w:pPr>
                        <w:r w:rsidRPr="002965A8">
                          <w:rPr>
                            <w:sz w:val="22"/>
                            <w:szCs w:val="22"/>
                          </w:rPr>
                          <w:t>№док</w:t>
                        </w:r>
                        <w:r w:rsidRPr="002965A8">
                          <w:rPr>
                            <w:sz w:val="22"/>
                            <w:szCs w:val="22"/>
                            <w:lang w:val="en-US"/>
                          </w:rPr>
                          <w:t>.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36646" w:rsidRPr="002965A8" w:rsidRDefault="00236646" w:rsidP="002965A8">
                        <w:pPr>
                          <w:pStyle w:val="a5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2965A8">
                          <w:rPr>
                            <w:sz w:val="22"/>
                            <w:szCs w:val="22"/>
                          </w:rPr>
                          <w:t>Подп</w:t>
                        </w:r>
                        <w:proofErr w:type="spellEnd"/>
                        <w:r w:rsidRPr="002965A8">
                          <w:rPr>
                            <w:sz w:val="22"/>
                            <w:szCs w:val="22"/>
                          </w:rPr>
                          <w:t>.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36646" w:rsidRPr="002965A8" w:rsidRDefault="00236646" w:rsidP="002965A8">
                        <w:pPr>
                          <w:pStyle w:val="a5"/>
                          <w:rPr>
                            <w:sz w:val="22"/>
                            <w:szCs w:val="22"/>
                          </w:rPr>
                        </w:pPr>
                        <w:r w:rsidRPr="002965A8">
                          <w:rPr>
                            <w:sz w:val="22"/>
                            <w:szCs w:val="22"/>
                          </w:rPr>
                          <w:t>Дата</w:t>
                        </w:r>
                      </w:p>
                    </w:tc>
                  </w:tr>
                  <w:tr w:rsidR="00236646" w:rsidRPr="002965A8">
                    <w:trPr>
                      <w:trHeight w:hRule="exact" w:val="284"/>
                      <w:jc w:val="center"/>
                    </w:trPr>
                    <w:tc>
                      <w:tcPr>
                        <w:tcW w:w="565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pacing w:val="-2"/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134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</w:tr>
                  <w:tr w:rsidR="00236646" w:rsidRPr="002965A8">
                    <w:trPr>
                      <w:trHeight w:hRule="exact" w:val="284"/>
                      <w:jc w:val="center"/>
                    </w:trPr>
                    <w:tc>
                      <w:tcPr>
                        <w:tcW w:w="565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pacing w:val="-2"/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134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</w:tr>
                  <w:tr w:rsidR="00236646" w:rsidRPr="002965A8">
                    <w:trPr>
                      <w:trHeight w:hRule="exact" w:val="284"/>
                      <w:jc w:val="center"/>
                    </w:trPr>
                    <w:tc>
                      <w:tcPr>
                        <w:tcW w:w="565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pacing w:val="-2"/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134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0E491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</w:tr>
                </w:tbl>
                <w:p w:rsidR="00236646" w:rsidRDefault="00236646" w:rsidP="00236646"/>
              </w:txbxContent>
            </v:textbox>
            <w10:wrap anchorx="page" anchory="page"/>
          </v:rect>
        </w:pict>
      </w:r>
    </w:p>
    <w:p w:rsidR="004C017A" w:rsidRPr="00285C4D" w:rsidRDefault="004C017A">
      <w:pPr>
        <w:pStyle w:val="a9"/>
        <w:spacing w:before="0" w:line="20" w:lineRule="atLeast"/>
        <w:jc w:val="left"/>
      </w:pPr>
    </w:p>
    <w:p w:rsidR="004C017A" w:rsidRPr="00285C4D" w:rsidRDefault="004C017A">
      <w:pPr>
        <w:pStyle w:val="a9"/>
        <w:spacing w:before="0" w:line="20" w:lineRule="atLeast"/>
        <w:jc w:val="left"/>
      </w:pPr>
    </w:p>
    <w:p w:rsidR="004C017A" w:rsidRPr="00285C4D" w:rsidRDefault="004C017A">
      <w:pPr>
        <w:pStyle w:val="a9"/>
        <w:spacing w:before="0" w:line="20" w:lineRule="atLeast"/>
        <w:jc w:val="left"/>
      </w:pPr>
    </w:p>
    <w:p w:rsidR="004C017A" w:rsidRPr="00285C4D" w:rsidRDefault="004C017A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exact"/>
        <w:jc w:val="left"/>
      </w:pPr>
      <w:r w:rsidRPr="00AB6A02">
        <w:br w:type="page"/>
      </w:r>
    </w:p>
    <w:tbl>
      <w:tblPr>
        <w:tblW w:w="997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40"/>
        <w:gridCol w:w="8839"/>
      </w:tblGrid>
      <w:tr w:rsidR="00632099">
        <w:trPr>
          <w:trHeight w:val="499"/>
        </w:trPr>
        <w:tc>
          <w:tcPr>
            <w:tcW w:w="9923" w:type="dxa"/>
            <w:gridSpan w:val="2"/>
            <w:tcBorders>
              <w:bottom w:val="single" w:sz="6" w:space="0" w:color="auto"/>
            </w:tcBorders>
          </w:tcPr>
          <w:p w:rsidR="00632099" w:rsidRDefault="00632099" w:rsidP="00F51F30">
            <w:pPr>
              <w:pStyle w:val="a9"/>
              <w:spacing w:after="120"/>
              <w:rPr>
                <w:caps w:val="0"/>
              </w:rPr>
            </w:pPr>
            <w:r>
              <w:rPr>
                <w:rFonts w:ascii="Arial CYR" w:hAnsi="Arial CYR"/>
                <w:spacing w:val="8"/>
                <w:sz w:val="20"/>
              </w:rPr>
              <w:t>Государственная корпорация ПО АТОМНОЙ ЭНЕРГИИ «Росатом»</w:t>
            </w:r>
          </w:p>
        </w:tc>
      </w:tr>
      <w:tr w:rsidR="00632099">
        <w:trPr>
          <w:trHeight w:hRule="exact" w:val="1320"/>
        </w:trPr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632099" w:rsidRDefault="005C2477" w:rsidP="00F51F30">
            <w:pPr>
              <w:spacing w:before="40" w:line="120" w:lineRule="exact"/>
            </w:pPr>
            <w:r w:rsidRPr="005C2477">
              <w:rPr>
                <w:noProof/>
                <w:sz w:val="20"/>
              </w:rPr>
              <w:pict>
                <v:shape id="_x0000_s1059" type="#_x0000_t75" style="position:absolute;margin-left:2.35pt;margin-top:11.65pt;width:43.6pt;height:45.15pt;z-index:4;mso-position-horizontal-relative:text;mso-position-vertical-relative:text" o:allowoverlap="f">
                  <v:imagedata r:id="rId8" o:title="Vnipiet_logo_serye"/>
                </v:shape>
              </w:pict>
            </w:r>
          </w:p>
        </w:tc>
        <w:tc>
          <w:tcPr>
            <w:tcW w:w="87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32099" w:rsidRDefault="00632099" w:rsidP="00F51F30">
            <w:pPr>
              <w:pStyle w:val="a9"/>
              <w:spacing w:before="120" w:line="240" w:lineRule="atLeast"/>
              <w:ind w:left="142"/>
              <w:jc w:val="left"/>
              <w:rPr>
                <w:rFonts w:ascii="Arial CYR" w:hAnsi="Arial CYR"/>
                <w:b w:val="0"/>
                <w:spacing w:val="8"/>
                <w:sz w:val="18"/>
              </w:rPr>
            </w:pPr>
            <w:r>
              <w:rPr>
                <w:rFonts w:ascii="Arial CYR" w:hAnsi="Arial CYR"/>
                <w:b w:val="0"/>
                <w:spacing w:val="8"/>
                <w:sz w:val="18"/>
              </w:rPr>
              <w:t>ОТКРЫТОЕ АКЦИОНЕРНОЕ ОБЩЕСТВО</w:t>
            </w:r>
          </w:p>
          <w:p w:rsidR="00632099" w:rsidRPr="009702FE" w:rsidRDefault="00632099" w:rsidP="00F51F30">
            <w:pPr>
              <w:pStyle w:val="a9"/>
              <w:spacing w:before="60" w:line="240" w:lineRule="atLeast"/>
              <w:ind w:left="142"/>
              <w:jc w:val="left"/>
              <w:rPr>
                <w:i/>
              </w:rPr>
            </w:pPr>
            <w:r>
              <w:rPr>
                <w:rFonts w:ascii="Arial CYR" w:hAnsi="Arial CYR" w:cs="Arial CYR"/>
                <w:spacing w:val="8"/>
                <w:sz w:val="20"/>
              </w:rPr>
              <w:t>«</w:t>
            </w:r>
            <w:r>
              <w:rPr>
                <w:rFonts w:ascii="Arial CYR" w:hAnsi="Arial CYR"/>
                <w:spacing w:val="8"/>
                <w:sz w:val="20"/>
              </w:rPr>
              <w:t>ВОСТОЧНО-ЕВРОПЕЙСКИЙ ГОЛОВНОЙ научно-исследовательский и ПРОЕКТНЫЙ институт энергетическИХ технологиЙ</w:t>
            </w:r>
            <w:r>
              <w:rPr>
                <w:rFonts w:ascii="Arial CYR" w:hAnsi="Arial CYR" w:cs="Arial CYR"/>
                <w:spacing w:val="8"/>
                <w:sz w:val="20"/>
              </w:rPr>
              <w:t>»</w:t>
            </w:r>
          </w:p>
        </w:tc>
      </w:tr>
    </w:tbl>
    <w:p w:rsidR="00D02290" w:rsidRPr="00AB6A02" w:rsidRDefault="00D02290">
      <w:pPr>
        <w:pStyle w:val="a9"/>
        <w:spacing w:before="0" w:line="20" w:lineRule="atLeast"/>
        <w:jc w:val="left"/>
      </w:pPr>
    </w:p>
    <w:tbl>
      <w:tblPr>
        <w:tblW w:w="4769" w:type="dxa"/>
        <w:tblInd w:w="5211" w:type="dxa"/>
        <w:tblLook w:val="01E0"/>
      </w:tblPr>
      <w:tblGrid>
        <w:gridCol w:w="4769"/>
      </w:tblGrid>
      <w:tr w:rsidR="00252280">
        <w:trPr>
          <w:trHeight w:hRule="exact" w:val="284"/>
        </w:trPr>
        <w:tc>
          <w:tcPr>
            <w:tcW w:w="4769" w:type="dxa"/>
            <w:vAlign w:val="center"/>
          </w:tcPr>
          <w:p w:rsidR="00252280" w:rsidRPr="004C6BDF" w:rsidRDefault="00252280" w:rsidP="00377FFE">
            <w:pPr>
              <w:pStyle w:val="aa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2280">
        <w:trPr>
          <w:trHeight w:hRule="exact" w:val="519"/>
          <w:hidden/>
        </w:trPr>
        <w:tc>
          <w:tcPr>
            <w:tcW w:w="4769" w:type="dxa"/>
            <w:vAlign w:val="center"/>
          </w:tcPr>
          <w:p w:rsidR="00252280" w:rsidRPr="00377FFE" w:rsidRDefault="00822AD4" w:rsidP="00377FFE">
            <w:pPr>
              <w:pStyle w:val="aa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с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</w:rPr>
              <w:t>татус конфиденциальности</w:t>
            </w:r>
          </w:p>
          <w:p w:rsidR="00252280" w:rsidRPr="00377FFE" w:rsidRDefault="00723500" w:rsidP="00377FFE">
            <w:pPr>
              <w:pStyle w:val="aa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(ш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рифт 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Times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New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 w:rsidR="00252280" w:rsidRPr="00377FFE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Roman</w:t>
            </w:r>
            <w:r w:rsidR="00285C4D">
              <w:rPr>
                <w:rFonts w:ascii="Times New Roman" w:hAnsi="Times New Roman" w:cs="Times New Roman"/>
                <w:vanish/>
                <w:sz w:val="14"/>
                <w:szCs w:val="14"/>
              </w:rPr>
              <w:t>, строчные буквы</w:t>
            </w:r>
            <w:r w:rsidR="004C6BD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с первой прописной, 12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пт</w:t>
            </w:r>
            <w:r w:rsidR="00822AD4">
              <w:rPr>
                <w:rFonts w:ascii="Times New Roman" w:hAnsi="Times New Roman" w:cs="Times New Roman"/>
                <w:vanish/>
                <w:sz w:val="14"/>
                <w:szCs w:val="14"/>
              </w:rPr>
              <w:t>.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)</w:t>
            </w:r>
          </w:p>
        </w:tc>
      </w:tr>
    </w:tbl>
    <w:p w:rsidR="00D02290" w:rsidRPr="00AB6A02" w:rsidRDefault="005C2477">
      <w:pPr>
        <w:pStyle w:val="a9"/>
        <w:spacing w:before="0" w:line="20" w:lineRule="atLeast"/>
        <w:jc w:val="left"/>
      </w:pPr>
      <w:r>
        <w:rPr>
          <w:noProof/>
        </w:rPr>
        <w:pict>
          <v:rect id="_x0000_s1065" style="position:absolute;margin-left:139.05pt;margin-top:198.2pt;width:354.35pt;height:306pt;z-index:6;mso-position-horizontal-relative:page;mso-position-vertical-relative:page" filled="f" stroked="f">
            <v:textbox style="mso-next-textbox:#_x0000_s1065" inset="1pt,1pt,1pt,1pt">
              <w:txbxContent>
                <w:tbl>
                  <w:tblPr>
                    <w:tblW w:w="7938" w:type="dxa"/>
                    <w:jc w:val="center"/>
                    <w:tblLayout w:type="fixed"/>
                    <w:tblCellMar>
                      <w:left w:w="71" w:type="dxa"/>
                      <w:right w:w="71" w:type="dxa"/>
                    </w:tblCellMar>
                    <w:tblLook w:val="0000"/>
                  </w:tblPr>
                  <w:tblGrid>
                    <w:gridCol w:w="1062"/>
                    <w:gridCol w:w="4971"/>
                    <w:gridCol w:w="1905"/>
                  </w:tblGrid>
                  <w:tr w:rsidR="004F6BF4">
                    <w:trPr>
                      <w:gridBefore w:val="1"/>
                      <w:wBefore w:w="1062" w:type="dxa"/>
                      <w:trHeight w:hRule="exact" w:val="454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4F6BF4" w:rsidRPr="00110CED" w:rsidRDefault="004F6BF4" w:rsidP="008F5A43">
                        <w:pPr>
                          <w:pStyle w:val="141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>
                          <w:rPr>
                            <w:szCs w:val="28"/>
                          </w:rPr>
                          <w:t>Открытое акционерное общество</w:t>
                        </w:r>
                      </w:p>
                    </w:tc>
                  </w:tr>
                  <w:tr w:rsidR="004F6BF4">
                    <w:trPr>
                      <w:gridBefore w:val="1"/>
                      <w:wBefore w:w="1062" w:type="dxa"/>
                      <w:trHeight w:hRule="exact" w:val="637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4F6BF4" w:rsidRPr="0096308B" w:rsidRDefault="004F6BF4" w:rsidP="008F5A43">
                        <w:pPr>
                          <w:pStyle w:val="141"/>
                          <w:ind w:firstLin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96308B">
                          <w:rPr>
                            <w:sz w:val="24"/>
                            <w:szCs w:val="24"/>
                          </w:rPr>
                          <w:t xml:space="preserve">"Восточно-европейский головной научно-исследовательский и </w:t>
                        </w:r>
                      </w:p>
                      <w:p w:rsidR="004F6BF4" w:rsidRDefault="004F6BF4" w:rsidP="008F5A43">
                        <w:pPr>
                          <w:pStyle w:val="141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>
                          <w:rPr>
                            <w:szCs w:val="28"/>
                          </w:rPr>
                          <w:t>проектный институт энергетических технологий"</w:t>
                        </w:r>
                      </w:p>
                      <w:p w:rsidR="004F6BF4" w:rsidRPr="00EB450E" w:rsidRDefault="004F6BF4" w:rsidP="008F5A43">
                        <w:pPr>
                          <w:pStyle w:val="141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>
                          <w:rPr>
                            <w:szCs w:val="28"/>
                          </w:rPr>
                          <w:t xml:space="preserve"> (ОАО</w:t>
                        </w:r>
                        <w:r w:rsidRPr="00F84249">
                          <w:rPr>
                            <w:szCs w:val="28"/>
                          </w:rPr>
                          <w:t xml:space="preserve"> </w:t>
                        </w:r>
                        <w:r>
                          <w:rPr>
                            <w:szCs w:val="28"/>
                          </w:rPr>
                          <w:t>"Головной институ</w:t>
                        </w:r>
                        <w:proofErr w:type="gramStart"/>
                        <w:r>
                          <w:rPr>
                            <w:szCs w:val="28"/>
                          </w:rPr>
                          <w:t>т"</w:t>
                        </w:r>
                        <w:proofErr w:type="gramEnd"/>
                        <w:r>
                          <w:rPr>
                            <w:szCs w:val="28"/>
                          </w:rPr>
                          <w:t xml:space="preserve">ВНИПИЭТ")       </w:t>
                        </w:r>
                        <w:r w:rsidRPr="00EB450E">
                          <w:rPr>
                            <w:szCs w:val="28"/>
                          </w:rPr>
                          <w:t xml:space="preserve"> </w:t>
                        </w:r>
                      </w:p>
                    </w:tc>
                  </w:tr>
                  <w:tr w:rsidR="004F6BF4" w:rsidTr="002E1F3C">
                    <w:trPr>
                      <w:gridBefore w:val="1"/>
                      <w:wBefore w:w="1062" w:type="dxa"/>
                      <w:trHeight w:val="335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4F6BF4" w:rsidRDefault="004F6BF4" w:rsidP="00EB5787">
                        <w:pPr>
                          <w:pStyle w:val="141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 w:rsidRPr="004F6BF4">
                          <w:rPr>
                            <w:sz w:val="24"/>
                            <w:szCs w:val="24"/>
                          </w:rPr>
                          <w:t>(ОАО "Головной институ</w:t>
                        </w:r>
                        <w:proofErr w:type="gramStart"/>
                        <w:r w:rsidRPr="004F6BF4">
                          <w:rPr>
                            <w:sz w:val="24"/>
                            <w:szCs w:val="24"/>
                          </w:rPr>
                          <w:t>т"</w:t>
                        </w:r>
                        <w:proofErr w:type="gramEnd"/>
                        <w:r w:rsidRPr="004F6BF4">
                          <w:rPr>
                            <w:sz w:val="24"/>
                            <w:szCs w:val="24"/>
                          </w:rPr>
                          <w:t>ВНИПИЭТ")</w:t>
                        </w:r>
                        <w:r>
                          <w:rPr>
                            <w:szCs w:val="28"/>
                          </w:rPr>
                          <w:t xml:space="preserve">       </w:t>
                        </w:r>
                        <w:r w:rsidRPr="00EB450E">
                          <w:rPr>
                            <w:szCs w:val="28"/>
                          </w:rPr>
                          <w:t xml:space="preserve"> </w:t>
                        </w:r>
                      </w:p>
                      <w:p w:rsidR="004F6BF4" w:rsidRPr="00AA4463" w:rsidRDefault="004F6BF4" w:rsidP="00EB5787">
                        <w:pPr>
                          <w:pStyle w:val="141"/>
                          <w:ind w:firstLine="0"/>
                          <w:jc w:val="center"/>
                          <w:rPr>
                            <w:b/>
                            <w:caps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4F6BF4" w:rsidTr="002E1F3C">
                    <w:trPr>
                      <w:gridBefore w:val="1"/>
                      <w:wBefore w:w="1062" w:type="dxa"/>
                      <w:trHeight w:val="569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4F6BF4" w:rsidRPr="002E1F3C" w:rsidRDefault="00F84258" w:rsidP="008E436D">
                        <w:pPr>
                          <w:pStyle w:val="141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Административный и производственный корпуса</w:t>
                        </w:r>
                      </w:p>
                    </w:tc>
                  </w:tr>
                  <w:tr w:rsidR="004F6BF4">
                    <w:trPr>
                      <w:gridBefore w:val="1"/>
                      <w:wBefore w:w="1062" w:type="dxa"/>
                      <w:trHeight w:hRule="exact" w:val="567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4F6BF4" w:rsidRPr="0027376A" w:rsidRDefault="004F6BF4" w:rsidP="00877DB5">
                        <w:pPr>
                          <w:pStyle w:val="11"/>
                          <w:rPr>
                            <w:b/>
                            <w:i/>
                            <w:caps/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4F6BF4">
                    <w:trPr>
                      <w:gridBefore w:val="1"/>
                      <w:wBefore w:w="1062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4F6BF4" w:rsidRPr="005136EA" w:rsidRDefault="004F6BF4" w:rsidP="002F6096">
                        <w:pPr>
                          <w:pStyle w:val="a7"/>
                          <w:rPr>
                            <w:vanish/>
                            <w:sz w:val="14"/>
                            <w:szCs w:val="14"/>
                          </w:rPr>
                        </w:pPr>
                        <w:r>
                          <w:rPr>
                            <w:vanish/>
                            <w:sz w:val="14"/>
                            <w:szCs w:val="14"/>
                          </w:rPr>
                          <w:t>в</w:t>
                        </w:r>
                        <w:r w:rsidRPr="005136EA">
                          <w:rPr>
                            <w:vanish/>
                            <w:sz w:val="14"/>
                            <w:szCs w:val="14"/>
                          </w:rPr>
                          <w:t>ид документации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>(</w:t>
                        </w:r>
                        <w:r w:rsidRPr="005136EA">
                          <w:rPr>
                            <w:vanish/>
                            <w:sz w:val="14"/>
                            <w:szCs w:val="14"/>
                          </w:rPr>
                          <w:t>шрифт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Times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New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Roman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 xml:space="preserve">, 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>прописные буквы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 xml:space="preserve">, 14 </w:t>
                        </w:r>
                        <w:r w:rsidRPr="005136EA">
                          <w:rPr>
                            <w:vanish/>
                            <w:sz w:val="14"/>
                            <w:szCs w:val="14"/>
                          </w:rPr>
                          <w:t>пт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>.,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 xml:space="preserve"> курсив</w:t>
                        </w:r>
                        <w:r w:rsidRPr="00BC2475">
                          <w:rPr>
                            <w:vanish/>
                            <w:sz w:val="14"/>
                            <w:szCs w:val="14"/>
                          </w:rPr>
                          <w:t>)</w:t>
                        </w:r>
                      </w:p>
                      <w:p w:rsidR="004F6BF4" w:rsidRPr="00FA16ED" w:rsidRDefault="004F6BF4" w:rsidP="000E6670">
                        <w:pPr>
                          <w:pStyle w:val="a7"/>
                          <w:rPr>
                            <w:cap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474502">
                    <w:trPr>
                      <w:gridBefore w:val="1"/>
                      <w:wBefore w:w="1062" w:type="dxa"/>
                      <w:trHeight w:val="510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474502" w:rsidRPr="00D27D83" w:rsidRDefault="00474502" w:rsidP="00612C51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0"/>
                          </w:rPr>
                        </w:pPr>
                        <w:r w:rsidRPr="00D27D83">
                          <w:rPr>
                            <w:caps/>
                            <w:sz w:val="20"/>
                          </w:rPr>
                          <w:t>кондиционирова</w:t>
                        </w:r>
                        <w:r>
                          <w:rPr>
                            <w:caps/>
                            <w:sz w:val="20"/>
                          </w:rPr>
                          <w:t>ние</w:t>
                        </w:r>
                      </w:p>
                      <w:p w:rsidR="00474502" w:rsidRPr="00D27D83" w:rsidRDefault="00474502" w:rsidP="00612C51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4"/>
                            <w:szCs w:val="24"/>
                          </w:rPr>
                        </w:pPr>
                        <w:r w:rsidRPr="00D27D83">
                          <w:rPr>
                            <w:caps/>
                            <w:sz w:val="24"/>
                            <w:szCs w:val="24"/>
                          </w:rPr>
                          <w:t xml:space="preserve"> </w:t>
                        </w:r>
                        <w:r w:rsidRPr="00D27D83">
                          <w:rPr>
                            <w:caps/>
                            <w:sz w:val="20"/>
                          </w:rPr>
                          <w:t>Электроснабжение</w:t>
                        </w:r>
                        <w:r w:rsidR="00F84258">
                          <w:rPr>
                            <w:caps/>
                            <w:sz w:val="20"/>
                          </w:rPr>
                          <w:t xml:space="preserve"> </w:t>
                        </w:r>
                        <w:proofErr w:type="gramStart"/>
                        <w:r w:rsidR="00F84258">
                          <w:rPr>
                            <w:caps/>
                            <w:sz w:val="20"/>
                          </w:rPr>
                          <w:t>кроссовых</w:t>
                        </w:r>
                        <w:proofErr w:type="gramEnd"/>
                        <w:r w:rsidR="00F84258">
                          <w:rPr>
                            <w:caps/>
                            <w:sz w:val="20"/>
                          </w:rPr>
                          <w:t xml:space="preserve"> и серверных</w:t>
                        </w:r>
                        <w:r w:rsidRPr="00D27D83">
                          <w:rPr>
                            <w:caps/>
                            <w:sz w:val="24"/>
                            <w:szCs w:val="24"/>
                          </w:rPr>
                          <w:t xml:space="preserve">  </w:t>
                        </w:r>
                      </w:p>
                    </w:tc>
                  </w:tr>
                  <w:tr w:rsidR="00474502">
                    <w:trPr>
                      <w:gridBefore w:val="1"/>
                      <w:wBefore w:w="1062" w:type="dxa"/>
                      <w:trHeight w:hRule="exact" w:val="227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474502" w:rsidRPr="00D27D83" w:rsidRDefault="00474502" w:rsidP="00612C51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4F6BF4">
                    <w:trPr>
                      <w:gridBefore w:val="1"/>
                      <w:wBefore w:w="1062" w:type="dxa"/>
                      <w:trHeight w:val="454"/>
                      <w:jc w:val="center"/>
                    </w:trPr>
                    <w:tc>
                      <w:tcPr>
                        <w:tcW w:w="6876" w:type="dxa"/>
                        <w:gridSpan w:val="2"/>
                        <w:vAlign w:val="center"/>
                      </w:tcPr>
                      <w:p w:rsidR="004F6BF4" w:rsidRPr="00E1323E" w:rsidRDefault="00F84258" w:rsidP="008F5FC2">
                        <w:pPr>
                          <w:pStyle w:val="141"/>
                          <w:ind w:firstLine="0"/>
                          <w:jc w:val="center"/>
                        </w:pPr>
                        <w:r>
                          <w:rPr>
                            <w:szCs w:val="24"/>
                          </w:rPr>
                          <w:t>Спецификация</w:t>
                        </w:r>
                        <w:r w:rsidR="004F6BF4">
                          <w:rPr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4F6BF4">
                    <w:trPr>
                      <w:gridAfter w:val="1"/>
                      <w:wAfter w:w="1905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6033" w:type="dxa"/>
                        <w:gridSpan w:val="2"/>
                        <w:vAlign w:val="center"/>
                      </w:tcPr>
                      <w:p w:rsidR="004F6BF4" w:rsidRPr="002F6096" w:rsidRDefault="004F6BF4" w:rsidP="002F6096">
                        <w:pPr>
                          <w:pStyle w:val="a7"/>
                          <w:rPr>
                            <w:vanish/>
                            <w:sz w:val="14"/>
                            <w:szCs w:val="14"/>
                          </w:rPr>
                        </w:pPr>
                        <w:r>
                          <w:rPr>
                            <w:vanish/>
                            <w:sz w:val="14"/>
                            <w:szCs w:val="14"/>
                          </w:rPr>
                          <w:t>в</w:t>
                        </w:r>
                        <w:r w:rsidRPr="00D14114">
                          <w:rPr>
                            <w:vanish/>
                            <w:sz w:val="14"/>
                            <w:szCs w:val="14"/>
                          </w:rPr>
                          <w:t>ид документа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D14114">
                          <w:rPr>
                            <w:vanish/>
                            <w:sz w:val="14"/>
                            <w:szCs w:val="14"/>
                          </w:rPr>
                          <w:t>(шрифт Times New Roman, строч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>ные буквы с первой прописной, 12÷14 пт.</w:t>
                        </w:r>
                        <w:r w:rsidRPr="00D14114">
                          <w:rPr>
                            <w:vanish/>
                            <w:sz w:val="14"/>
                            <w:szCs w:val="14"/>
                          </w:rPr>
                          <w:t>)</w:t>
                        </w:r>
                      </w:p>
                    </w:tc>
                  </w:tr>
                  <w:tr w:rsidR="004F6BF4">
                    <w:trPr>
                      <w:gridAfter w:val="1"/>
                      <w:wAfter w:w="1905" w:type="dxa"/>
                      <w:trHeight w:val="454"/>
                      <w:jc w:val="center"/>
                    </w:trPr>
                    <w:tc>
                      <w:tcPr>
                        <w:tcW w:w="6033" w:type="dxa"/>
                        <w:gridSpan w:val="2"/>
                        <w:vAlign w:val="center"/>
                      </w:tcPr>
                      <w:p w:rsidR="004F6BF4" w:rsidRPr="00A82BD1" w:rsidRDefault="004F6BF4" w:rsidP="008F5FC2">
                        <w:pPr>
                          <w:pStyle w:val="141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>
                          <w:rPr>
                            <w:szCs w:val="28"/>
                          </w:rPr>
                          <w:t>0</w:t>
                        </w:r>
                        <w:r w:rsidR="001B63B6">
                          <w:rPr>
                            <w:szCs w:val="28"/>
                          </w:rPr>
                          <w:t>708</w:t>
                        </w:r>
                        <w:r>
                          <w:rPr>
                            <w:szCs w:val="28"/>
                          </w:rPr>
                          <w:t>-</w:t>
                        </w:r>
                        <w:r w:rsidR="00E82165">
                          <w:rPr>
                            <w:szCs w:val="28"/>
                          </w:rPr>
                          <w:t>ЭМ</w:t>
                        </w:r>
                      </w:p>
                    </w:tc>
                  </w:tr>
                  <w:tr w:rsidR="004F6BF4">
                    <w:trPr>
                      <w:gridAfter w:val="1"/>
                      <w:wAfter w:w="1905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6033" w:type="dxa"/>
                        <w:gridSpan w:val="2"/>
                        <w:vAlign w:val="center"/>
                      </w:tcPr>
                      <w:p w:rsidR="004F6BF4" w:rsidRPr="002F6096" w:rsidRDefault="004F6BF4" w:rsidP="002F6096">
                        <w:pPr>
                          <w:pStyle w:val="a7"/>
                          <w:jc w:val="left"/>
                          <w:rPr>
                            <w:vanish/>
                            <w:sz w:val="14"/>
                            <w:szCs w:val="14"/>
                          </w:rPr>
                        </w:pPr>
                        <w:r>
                          <w:rPr>
                            <w:vanish/>
                            <w:sz w:val="14"/>
                            <w:szCs w:val="14"/>
                          </w:rPr>
                          <w:t>о</w:t>
                        </w:r>
                        <w:r w:rsidRPr="00D14114">
                          <w:rPr>
                            <w:vanish/>
                            <w:sz w:val="14"/>
                            <w:szCs w:val="14"/>
                          </w:rPr>
                          <w:t>бозначение документа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D14114">
                          <w:rPr>
                            <w:vanish/>
                            <w:sz w:val="14"/>
                            <w:szCs w:val="14"/>
                          </w:rPr>
                          <w:t>(шрифт Times New Roman, строчные буквы с первой прописной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>, 14 пт.</w:t>
                        </w:r>
                        <w:r w:rsidRPr="00D14114">
                          <w:rPr>
                            <w:vanish/>
                            <w:sz w:val="14"/>
                            <w:szCs w:val="14"/>
                          </w:rPr>
                          <w:t>)</w:t>
                        </w:r>
                      </w:p>
                    </w:tc>
                  </w:tr>
                </w:tbl>
                <w:p w:rsidR="00312837" w:rsidRDefault="00312837" w:rsidP="00312837"/>
              </w:txbxContent>
            </v:textbox>
            <w10:wrap anchorx="page" anchory="page"/>
          </v:rect>
        </w:pict>
      </w: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5C2477">
      <w:pPr>
        <w:pStyle w:val="a9"/>
        <w:spacing w:before="0" w:line="20" w:lineRule="atLeast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4" type="#_x0000_t202" style="position:absolute;margin-left:-51.65pt;margin-top:-186.45pt;width:45pt;height:278.65pt;z-index:10" stroked="f">
            <v:textbox style="layout-flow:vertical;mso-layout-flow-alt:bottom-to-top;mso-next-textbox:#_x0000_s1084">
              <w:txbxContent>
                <w:p w:rsidR="00D223B7" w:rsidRPr="003E67DC" w:rsidRDefault="00D223B7" w:rsidP="009E09F6">
                  <w:pPr>
                    <w:rPr>
                      <w:szCs w:val="24"/>
                    </w:rPr>
                  </w:pPr>
                  <w:r w:rsidRPr="003E67DC">
                    <w:rPr>
                      <w:szCs w:val="24"/>
                    </w:rPr>
                    <w:t xml:space="preserve">Инженерные расчеты к данному комплекту </w:t>
                  </w:r>
                  <w:r w:rsidR="009E09F6">
                    <w:rPr>
                      <w:szCs w:val="24"/>
                    </w:rPr>
                    <w:t>не </w:t>
                  </w:r>
                  <w:r w:rsidRPr="003E67DC">
                    <w:rPr>
                      <w:spacing w:val="-2"/>
                      <w:szCs w:val="24"/>
                    </w:rPr>
                    <w:t xml:space="preserve">сдаются в технический архив. </w:t>
                  </w:r>
                  <w:proofErr w:type="spellStart"/>
                  <w:r w:rsidRPr="003E67DC">
                    <w:rPr>
                      <w:spacing w:val="-2"/>
                      <w:szCs w:val="24"/>
                    </w:rPr>
                    <w:t>Нач</w:t>
                  </w:r>
                  <w:proofErr w:type="spellEnd"/>
                  <w:r w:rsidRPr="003E67DC">
                    <w:rPr>
                      <w:spacing w:val="-2"/>
                      <w:szCs w:val="24"/>
                    </w:rPr>
                    <w:t xml:space="preserve">. отд. </w:t>
                  </w:r>
                  <w:r w:rsidRPr="003E67DC">
                    <w:rPr>
                      <w:szCs w:val="24"/>
                    </w:rPr>
                    <w:t>__________</w:t>
                  </w:r>
                </w:p>
              </w:txbxContent>
            </v:textbox>
          </v:shape>
        </w:pict>
      </w: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D02290">
      <w:pPr>
        <w:pStyle w:val="a9"/>
        <w:spacing w:before="0" w:line="20" w:lineRule="atLeast"/>
        <w:jc w:val="left"/>
      </w:pPr>
    </w:p>
    <w:p w:rsidR="00D02290" w:rsidRPr="00AB6A02" w:rsidRDefault="005C2477">
      <w:pPr>
        <w:pStyle w:val="a9"/>
        <w:spacing w:before="0" w:line="20" w:lineRule="atLeast"/>
        <w:jc w:val="left"/>
      </w:pPr>
      <w:r>
        <w:rPr>
          <w:noProof/>
        </w:rPr>
        <w:pict>
          <v:shape id="_x0000_s1080" type="#_x0000_t202" style="position:absolute;margin-left:17pt;margin-top:399.15pt;width:56.7pt;height:184.25pt;z-index:8;mso-position-horizontal-relative:page;mso-position-vertical-relative:page" o:allowincell="f" filled="f">
            <v:textbox style="mso-next-textbox:#_x0000_s1080" inset="0,0,0,0">
              <w:txbxContent>
                <w:tbl>
                  <w:tblPr>
                    <w:tblW w:w="0" w:type="auto"/>
                    <w:tblInd w:w="91" w:type="dxa"/>
                    <w:tblBorders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284"/>
                    <w:gridCol w:w="283"/>
                    <w:gridCol w:w="284"/>
                    <w:gridCol w:w="284"/>
                  </w:tblGrid>
                  <w:tr w:rsidR="00966582">
                    <w:trPr>
                      <w:cantSplit/>
                      <w:trHeight w:val="556"/>
                    </w:trPr>
                    <w:tc>
                      <w:tcPr>
                        <w:tcW w:w="284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textDirection w:val="btLr"/>
                        <w:vAlign w:val="center"/>
                      </w:tcPr>
                      <w:p w:rsidR="00966582" w:rsidRPr="008F49F8" w:rsidRDefault="009E09F6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  <w:r w:rsidR="00966582" w:rsidRPr="008F49F8">
                          <w:rPr>
                            <w:sz w:val="20"/>
                          </w:rPr>
                          <w:t>Согласовано</w:t>
                        </w: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</w:tr>
                  <w:tr w:rsidR="00966582">
                    <w:trPr>
                      <w:cantSplit/>
                      <w:trHeight w:val="825"/>
                    </w:trPr>
                    <w:tc>
                      <w:tcPr>
                        <w:tcW w:w="284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</w:tcBorders>
                        <w:textDirection w:val="btL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</w:tr>
                  <w:tr w:rsidR="00966582">
                    <w:trPr>
                      <w:cantSplit/>
                      <w:trHeight w:val="1134"/>
                    </w:trPr>
                    <w:tc>
                      <w:tcPr>
                        <w:tcW w:w="284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</w:tcBorders>
                        <w:textDirection w:val="btL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</w:tr>
                  <w:tr w:rsidR="00966582">
                    <w:trPr>
                      <w:cantSplit/>
                      <w:trHeight w:val="1132"/>
                    </w:trPr>
                    <w:tc>
                      <w:tcPr>
                        <w:tcW w:w="284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</w:tcBorders>
                        <w:textDirection w:val="btL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966582" w:rsidRPr="008F49F8" w:rsidRDefault="00966582">
                        <w:pPr>
                          <w:pStyle w:val="a5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:rsidR="00966582" w:rsidRDefault="00966582" w:rsidP="00966582"/>
              </w:txbxContent>
            </v:textbox>
            <w10:wrap anchorx="page" anchory="page"/>
            <w10:anchorlock/>
          </v:shape>
        </w:pict>
      </w:r>
    </w:p>
    <w:p w:rsidR="00D02290" w:rsidRDefault="005C2477">
      <w:pPr>
        <w:pStyle w:val="a9"/>
        <w:spacing w:before="0" w:line="20" w:lineRule="atLeast"/>
        <w:jc w:val="left"/>
      </w:pPr>
      <w:r>
        <w:rPr>
          <w:noProof/>
        </w:rPr>
        <w:pict>
          <v:rect id="_x0000_s1042" style="position:absolute;margin-left:310.05pt;margin-top:792.2pt;width:33.55pt;height:12.65pt;z-index:2;mso-position-horizontal-relative:page;mso-position-vertical-relative:page" filled="f" stroked="f">
            <v:textbox style="mso-next-textbox:#_x0000_s1042" inset="0,0,0,0">
              <w:txbxContent>
                <w:p w:rsidR="00D02290" w:rsidRPr="00D003B7" w:rsidRDefault="00D02290" w:rsidP="00D003B7"/>
              </w:txbxContent>
            </v:textbox>
            <w10:wrap anchorx="page" anchory="page"/>
            <w10:anchorlock/>
          </v:rect>
        </w:pict>
      </w:r>
    </w:p>
    <w:p w:rsidR="00D02290" w:rsidRDefault="00D02290">
      <w:pPr>
        <w:pStyle w:val="a9"/>
        <w:spacing w:before="0" w:line="20" w:lineRule="atLeast"/>
        <w:jc w:val="left"/>
      </w:pPr>
    </w:p>
    <w:p w:rsidR="00797C0B" w:rsidRDefault="00797C0B">
      <w:pPr>
        <w:pStyle w:val="a9"/>
        <w:spacing w:before="0" w:line="20" w:lineRule="atLeast"/>
        <w:jc w:val="left"/>
      </w:pPr>
    </w:p>
    <w:tbl>
      <w:tblPr>
        <w:tblW w:w="0" w:type="auto"/>
        <w:jc w:val="center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60"/>
        <w:gridCol w:w="851"/>
        <w:gridCol w:w="144"/>
        <w:gridCol w:w="18"/>
        <w:gridCol w:w="1374"/>
        <w:gridCol w:w="2352"/>
      </w:tblGrid>
      <w:tr w:rsidR="00BC5A53">
        <w:trPr>
          <w:trHeight w:hRule="exact" w:val="567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44FE" w:rsidRPr="00015AE2" w:rsidRDefault="007444FE" w:rsidP="007444FE">
            <w:pPr>
              <w:pStyle w:val="a8"/>
              <w:spacing w:before="0" w:after="0" w:line="160" w:lineRule="atLeast"/>
              <w:ind w:hanging="289"/>
              <w:jc w:val="center"/>
              <w:rPr>
                <w:w w:val="80"/>
                <w:sz w:val="28"/>
                <w:szCs w:val="28"/>
              </w:rPr>
            </w:pPr>
            <w:r w:rsidRPr="00015AE2">
              <w:rPr>
                <w:w w:val="80"/>
                <w:sz w:val="28"/>
                <w:szCs w:val="28"/>
              </w:rPr>
              <w:t>И.о</w:t>
            </w:r>
            <w:proofErr w:type="gramStart"/>
            <w:r w:rsidRPr="00015AE2">
              <w:rPr>
                <w:w w:val="80"/>
                <w:sz w:val="28"/>
                <w:szCs w:val="28"/>
              </w:rPr>
              <w:t>.д</w:t>
            </w:r>
            <w:proofErr w:type="gramEnd"/>
            <w:r w:rsidRPr="00015AE2">
              <w:rPr>
                <w:w w:val="80"/>
                <w:sz w:val="28"/>
                <w:szCs w:val="28"/>
              </w:rPr>
              <w:t>иректора Дирекции по проектированию</w:t>
            </w:r>
          </w:p>
          <w:p w:rsidR="00BC5A53" w:rsidRDefault="007444FE" w:rsidP="007444FE">
            <w:pPr>
              <w:pStyle w:val="a8"/>
              <w:spacing w:before="0" w:after="0" w:line="240" w:lineRule="auto"/>
            </w:pPr>
            <w:r w:rsidRPr="00015AE2">
              <w:rPr>
                <w:w w:val="80"/>
                <w:sz w:val="28"/>
                <w:szCs w:val="28"/>
              </w:rPr>
              <w:t>ядерно-энергетических производств</w:t>
            </w:r>
          </w:p>
        </w:tc>
        <w:tc>
          <w:tcPr>
            <w:tcW w:w="2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5A53" w:rsidRPr="006D66AE" w:rsidRDefault="00BC5A53" w:rsidP="00F51F30">
            <w:pPr>
              <w:pStyle w:val="a8"/>
              <w:spacing w:before="0" w:after="0" w:line="220" w:lineRule="exact"/>
              <w:jc w:val="center"/>
              <w:rPr>
                <w:vanish/>
                <w:szCs w:val="24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C5A53" w:rsidRPr="007444FE" w:rsidRDefault="00BC5A53" w:rsidP="009A6071">
            <w:pPr>
              <w:pStyle w:val="a8"/>
              <w:spacing w:before="0" w:after="0" w:line="240" w:lineRule="auto"/>
              <w:rPr>
                <w:vanish/>
                <w:sz w:val="28"/>
                <w:szCs w:val="28"/>
              </w:rPr>
            </w:pPr>
          </w:p>
        </w:tc>
      </w:tr>
      <w:tr w:rsidR="00BC5A53">
        <w:trPr>
          <w:trHeight w:hRule="exact" w:val="24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</w:tcPr>
          <w:p w:rsidR="00BC5A53" w:rsidRDefault="00BC5A53" w:rsidP="00F51F30">
            <w:pPr>
              <w:pStyle w:val="a8"/>
              <w:spacing w:before="220"/>
            </w:pPr>
          </w:p>
        </w:tc>
        <w:tc>
          <w:tcPr>
            <w:tcW w:w="238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5A53" w:rsidRPr="009C34C3" w:rsidRDefault="00BC5A53" w:rsidP="00441B69">
            <w:pPr>
              <w:pStyle w:val="a8"/>
              <w:spacing w:before="0" w:after="0" w:line="240" w:lineRule="auto"/>
              <w:jc w:val="center"/>
              <w:rPr>
                <w:sz w:val="14"/>
                <w:szCs w:val="16"/>
              </w:rPr>
            </w:pPr>
            <w:r w:rsidRPr="009C34C3">
              <w:rPr>
                <w:sz w:val="14"/>
                <w:szCs w:val="16"/>
              </w:rPr>
              <w:t>подпись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BC5A53" w:rsidRPr="009C34C3" w:rsidRDefault="00BC5A53" w:rsidP="00441B69">
            <w:pPr>
              <w:pStyle w:val="a8"/>
              <w:spacing w:before="0" w:after="0" w:line="240" w:lineRule="auto"/>
              <w:jc w:val="center"/>
              <w:rPr>
                <w:vanish/>
                <w:sz w:val="14"/>
                <w:szCs w:val="16"/>
              </w:rPr>
            </w:pPr>
            <w:r w:rsidRPr="009C34C3">
              <w:rPr>
                <w:vanish/>
                <w:sz w:val="14"/>
                <w:szCs w:val="16"/>
              </w:rPr>
              <w:t>инициалы, фамилия</w:t>
            </w:r>
          </w:p>
        </w:tc>
      </w:tr>
      <w:tr w:rsidR="00BC5A53">
        <w:trPr>
          <w:trHeight w:hRule="exact" w:val="403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</w:tcPr>
          <w:p w:rsidR="00BC5A53" w:rsidRDefault="00BC5A53" w:rsidP="00F51F30">
            <w:pPr>
              <w:pStyle w:val="a8"/>
              <w:spacing w:before="160"/>
              <w:jc w:val="right"/>
            </w:pPr>
            <w:r>
              <w:t>«</w:t>
            </w:r>
          </w:p>
        </w:tc>
        <w:tc>
          <w:tcPr>
            <w:tcW w:w="85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C5A53" w:rsidRDefault="00BC5A53" w:rsidP="00F51F30">
            <w:pPr>
              <w:pStyle w:val="a8"/>
              <w:spacing w:before="160"/>
              <w:jc w:val="center"/>
              <w:rPr>
                <w:lang w:val="en-US"/>
              </w:rPr>
            </w:pPr>
          </w:p>
        </w:tc>
        <w:tc>
          <w:tcPr>
            <w:tcW w:w="1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5A53" w:rsidRDefault="00BC5A53" w:rsidP="00F51F30">
            <w:pPr>
              <w:pStyle w:val="a8"/>
              <w:spacing w:before="160"/>
            </w:pPr>
            <w:r>
              <w:t>»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C5A53" w:rsidRDefault="00BC5A53" w:rsidP="00F51F30">
            <w:pPr>
              <w:pStyle w:val="a8"/>
              <w:spacing w:before="160"/>
              <w:rPr>
                <w:lang w:val="en-US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BC5A53" w:rsidRPr="007444FE" w:rsidRDefault="0028505D" w:rsidP="00F51F30">
            <w:pPr>
              <w:pStyle w:val="a8"/>
              <w:spacing w:before="160"/>
              <w:rPr>
                <w:sz w:val="28"/>
                <w:szCs w:val="28"/>
                <w:lang w:val="en-US"/>
              </w:rPr>
            </w:pPr>
            <w:r w:rsidRPr="007444FE">
              <w:rPr>
                <w:sz w:val="28"/>
                <w:szCs w:val="28"/>
              </w:rPr>
              <w:t>20</w:t>
            </w:r>
            <w:fldSimple w:instr=" REF  god  \* MERGEFORMAT ">
              <w:r w:rsidR="00927931" w:rsidRPr="00927931">
                <w:rPr>
                  <w:sz w:val="28"/>
                  <w:szCs w:val="28"/>
                </w:rPr>
                <w:t>1</w:t>
              </w:r>
            </w:fldSimple>
            <w:r w:rsidR="007444FE">
              <w:rPr>
                <w:sz w:val="28"/>
                <w:szCs w:val="28"/>
              </w:rPr>
              <w:t>2</w:t>
            </w:r>
            <w:r w:rsidR="00BC5A53" w:rsidRPr="007444FE">
              <w:rPr>
                <w:sz w:val="28"/>
                <w:szCs w:val="28"/>
              </w:rPr>
              <w:t>г.</w:t>
            </w:r>
          </w:p>
        </w:tc>
      </w:tr>
      <w:tr w:rsidR="00BC5A53">
        <w:trPr>
          <w:trHeight w:hRule="exact" w:val="48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C5A53" w:rsidRPr="004A62C5" w:rsidRDefault="007744D1" w:rsidP="004A62C5">
            <w:pPr>
              <w:pStyle w:val="a8"/>
              <w:spacing w:before="0" w:after="0" w:line="240" w:lineRule="auto"/>
              <w:rPr>
                <w:w w:val="90"/>
                <w:sz w:val="28"/>
                <w:szCs w:val="28"/>
              </w:rPr>
            </w:pPr>
            <w:r>
              <w:rPr>
                <w:w w:val="90"/>
                <w:sz w:val="28"/>
                <w:szCs w:val="28"/>
              </w:rPr>
              <w:t>Главный</w:t>
            </w:r>
            <w:r w:rsidR="00BC5A53" w:rsidRPr="004A62C5">
              <w:rPr>
                <w:w w:val="90"/>
                <w:sz w:val="28"/>
                <w:szCs w:val="28"/>
              </w:rPr>
              <w:t xml:space="preserve"> инженер проекта</w:t>
            </w:r>
          </w:p>
        </w:tc>
        <w:tc>
          <w:tcPr>
            <w:tcW w:w="2387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C5A53" w:rsidRDefault="00BC5A53" w:rsidP="00F51F30">
            <w:pPr>
              <w:pStyle w:val="a8"/>
              <w:spacing w:before="220"/>
              <w:jc w:val="center"/>
              <w:rPr>
                <w:lang w:val="en-US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BC5A53" w:rsidRPr="007444FE" w:rsidRDefault="00BC5A53" w:rsidP="004F6BF4">
            <w:pPr>
              <w:pStyle w:val="a8"/>
              <w:spacing w:before="200" w:after="0"/>
              <w:rPr>
                <w:sz w:val="28"/>
                <w:szCs w:val="28"/>
              </w:rPr>
            </w:pPr>
          </w:p>
        </w:tc>
      </w:tr>
      <w:tr w:rsidR="00BC5A53" w:rsidRPr="00DA756F">
        <w:trPr>
          <w:trHeight w:hRule="exact" w:val="24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</w:tcPr>
          <w:p w:rsidR="00BC5A53" w:rsidRDefault="00BC5A53" w:rsidP="00F51F30">
            <w:pPr>
              <w:pStyle w:val="a8"/>
              <w:spacing w:before="220"/>
              <w:rPr>
                <w:lang w:val="en-US"/>
              </w:rPr>
            </w:pPr>
          </w:p>
        </w:tc>
        <w:tc>
          <w:tcPr>
            <w:tcW w:w="2387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BC5A53" w:rsidRPr="009C34C3" w:rsidRDefault="00BC5A53" w:rsidP="00441B69">
            <w:pPr>
              <w:pStyle w:val="a8"/>
              <w:spacing w:before="0" w:after="0" w:line="240" w:lineRule="auto"/>
              <w:jc w:val="center"/>
              <w:rPr>
                <w:sz w:val="14"/>
                <w:szCs w:val="16"/>
                <w:lang w:val="en-US"/>
              </w:rPr>
            </w:pPr>
            <w:r w:rsidRPr="009C34C3">
              <w:rPr>
                <w:sz w:val="14"/>
                <w:szCs w:val="16"/>
              </w:rPr>
              <w:t>подпись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BC5A53" w:rsidRPr="009C34C3" w:rsidRDefault="00BC5A53" w:rsidP="00441B69">
            <w:pPr>
              <w:pStyle w:val="a8"/>
              <w:spacing w:before="0" w:after="0" w:line="240" w:lineRule="auto"/>
              <w:jc w:val="center"/>
              <w:rPr>
                <w:vanish/>
                <w:sz w:val="14"/>
                <w:szCs w:val="16"/>
                <w:lang w:val="en-US"/>
              </w:rPr>
            </w:pPr>
            <w:r w:rsidRPr="009C34C3">
              <w:rPr>
                <w:vanish/>
                <w:sz w:val="14"/>
                <w:szCs w:val="16"/>
              </w:rPr>
              <w:t>инициалы, фамилия</w:t>
            </w:r>
          </w:p>
        </w:tc>
      </w:tr>
      <w:tr w:rsidR="00BC5A53">
        <w:trPr>
          <w:trHeight w:hRule="exact" w:val="40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</w:tcPr>
          <w:p w:rsidR="00BC5A53" w:rsidRDefault="00BC5A53" w:rsidP="00F51F30">
            <w:pPr>
              <w:pStyle w:val="a8"/>
              <w:spacing w:before="160"/>
              <w:jc w:val="right"/>
            </w:pPr>
            <w:r>
              <w:t>«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A53" w:rsidRDefault="00BC5A53" w:rsidP="00F51F30">
            <w:pPr>
              <w:pStyle w:val="a8"/>
              <w:spacing w:before="160"/>
              <w:jc w:val="center"/>
              <w:rPr>
                <w:lang w:val="en-US"/>
              </w:rPr>
            </w:pPr>
          </w:p>
        </w:tc>
        <w:tc>
          <w:tcPr>
            <w:tcW w:w="144" w:type="dxa"/>
            <w:tcBorders>
              <w:top w:val="nil"/>
              <w:left w:val="nil"/>
              <w:right w:val="nil"/>
            </w:tcBorders>
          </w:tcPr>
          <w:p w:rsidR="00BC5A53" w:rsidRDefault="00BC5A53" w:rsidP="00F51F30">
            <w:pPr>
              <w:pStyle w:val="a8"/>
              <w:spacing w:before="160"/>
            </w:pPr>
            <w:r>
              <w:t>»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A53" w:rsidRDefault="00BC5A53" w:rsidP="00F51F30">
            <w:pPr>
              <w:pStyle w:val="a8"/>
              <w:spacing w:before="160"/>
              <w:rPr>
                <w:lang w:val="en-US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BC5A53" w:rsidRPr="007444FE" w:rsidRDefault="0028505D" w:rsidP="00F51F30">
            <w:pPr>
              <w:pStyle w:val="a8"/>
              <w:spacing w:before="160"/>
              <w:rPr>
                <w:sz w:val="28"/>
                <w:szCs w:val="28"/>
                <w:lang w:val="en-US"/>
              </w:rPr>
            </w:pPr>
            <w:r w:rsidRPr="007444FE">
              <w:rPr>
                <w:sz w:val="28"/>
                <w:szCs w:val="28"/>
              </w:rPr>
              <w:t>20</w:t>
            </w:r>
            <w:fldSimple w:instr=" REF  god  \* MERGEFORMAT ">
              <w:r w:rsidR="00927931" w:rsidRPr="00927931">
                <w:rPr>
                  <w:sz w:val="28"/>
                  <w:szCs w:val="28"/>
                </w:rPr>
                <w:t>1</w:t>
              </w:r>
            </w:fldSimple>
            <w:r w:rsidR="007444FE">
              <w:rPr>
                <w:sz w:val="28"/>
                <w:szCs w:val="28"/>
              </w:rPr>
              <w:t>2</w:t>
            </w:r>
            <w:r w:rsidR="00BC5A53" w:rsidRPr="007444FE">
              <w:rPr>
                <w:sz w:val="28"/>
                <w:szCs w:val="28"/>
              </w:rPr>
              <w:t>г.</w:t>
            </w:r>
          </w:p>
        </w:tc>
      </w:tr>
    </w:tbl>
    <w:p w:rsidR="00DF6F71" w:rsidRDefault="005C2477" w:rsidP="00252280">
      <w:pPr>
        <w:pStyle w:val="a9"/>
        <w:spacing w:before="0" w:line="20" w:lineRule="atLeast"/>
        <w:jc w:val="left"/>
        <w:rPr>
          <w:lang w:val="en-US"/>
        </w:rPr>
      </w:pPr>
      <w:r>
        <w:rPr>
          <w:noProof/>
        </w:rPr>
        <w:pict>
          <v:rect id="_x0000_s1082" style="position:absolute;margin-left:85.05pt;margin-top:720.2pt;width:180pt;height:63pt;z-index:9;mso-position-horizontal-relative:page;mso-position-vertical-relative:page" filled="f" stroked="f">
            <v:textbox style="mso-next-textbox:#_x0000_s1082" inset="0,0,0,0">
              <w:txbxContent>
                <w:tbl>
                  <w:tblPr>
                    <w:tblW w:w="3402" w:type="dxa"/>
                    <w:jc w:val="center"/>
                    <w:tblInd w:w="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3" w:type="dxa"/>
                      <w:right w:w="3" w:type="dxa"/>
                    </w:tblCellMar>
                    <w:tblLook w:val="0000"/>
                  </w:tblPr>
                  <w:tblGrid>
                    <w:gridCol w:w="566"/>
                    <w:gridCol w:w="851"/>
                    <w:gridCol w:w="1134"/>
                    <w:gridCol w:w="851"/>
                  </w:tblGrid>
                  <w:tr w:rsidR="00236646" w:rsidRPr="002965A8">
                    <w:trPr>
                      <w:trHeight w:hRule="exact" w:val="284"/>
                      <w:jc w:val="center"/>
                    </w:trPr>
                    <w:tc>
                      <w:tcPr>
                        <w:tcW w:w="565" w:type="dxa"/>
                      </w:tcPr>
                      <w:p w:rsidR="00236646" w:rsidRPr="002965A8" w:rsidRDefault="00236646" w:rsidP="002965A8">
                        <w:pPr>
                          <w:pStyle w:val="a5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2965A8">
                          <w:rPr>
                            <w:sz w:val="22"/>
                            <w:szCs w:val="22"/>
                          </w:rPr>
                          <w:t>Изм</w:t>
                        </w:r>
                        <w:proofErr w:type="spellEnd"/>
                        <w:r w:rsidRPr="002965A8">
                          <w:rPr>
                            <w:sz w:val="22"/>
                            <w:szCs w:val="22"/>
                          </w:rPr>
                          <w:t>.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36646" w:rsidRPr="002965A8" w:rsidRDefault="00236646" w:rsidP="002965A8">
                        <w:pPr>
                          <w:pStyle w:val="a5"/>
                          <w:rPr>
                            <w:sz w:val="22"/>
                            <w:szCs w:val="22"/>
                          </w:rPr>
                        </w:pPr>
                        <w:r w:rsidRPr="002965A8">
                          <w:rPr>
                            <w:sz w:val="22"/>
                            <w:szCs w:val="22"/>
                          </w:rPr>
                          <w:t>№док</w:t>
                        </w:r>
                        <w:r w:rsidRPr="002965A8">
                          <w:rPr>
                            <w:sz w:val="22"/>
                            <w:szCs w:val="22"/>
                            <w:lang w:val="en-US"/>
                          </w:rPr>
                          <w:t>.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36646" w:rsidRPr="002965A8" w:rsidRDefault="00236646" w:rsidP="002965A8">
                        <w:pPr>
                          <w:pStyle w:val="a5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2965A8">
                          <w:rPr>
                            <w:sz w:val="22"/>
                            <w:szCs w:val="22"/>
                          </w:rPr>
                          <w:t>Подп</w:t>
                        </w:r>
                        <w:proofErr w:type="spellEnd"/>
                        <w:r w:rsidRPr="002965A8">
                          <w:rPr>
                            <w:sz w:val="22"/>
                            <w:szCs w:val="22"/>
                          </w:rPr>
                          <w:t>.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36646" w:rsidRPr="002965A8" w:rsidRDefault="00236646" w:rsidP="002965A8">
                        <w:pPr>
                          <w:pStyle w:val="a5"/>
                          <w:rPr>
                            <w:sz w:val="22"/>
                            <w:szCs w:val="22"/>
                          </w:rPr>
                        </w:pPr>
                        <w:r w:rsidRPr="002965A8">
                          <w:rPr>
                            <w:sz w:val="22"/>
                            <w:szCs w:val="22"/>
                          </w:rPr>
                          <w:t>Дата</w:t>
                        </w:r>
                      </w:p>
                    </w:tc>
                  </w:tr>
                  <w:tr w:rsidR="00236646" w:rsidRPr="002965A8">
                    <w:trPr>
                      <w:trHeight w:hRule="exact" w:val="284"/>
                      <w:jc w:val="center"/>
                    </w:trPr>
                    <w:tc>
                      <w:tcPr>
                        <w:tcW w:w="565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134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</w:tr>
                  <w:tr w:rsidR="00236646" w:rsidRPr="002965A8">
                    <w:trPr>
                      <w:trHeight w:hRule="exact" w:val="284"/>
                      <w:jc w:val="center"/>
                    </w:trPr>
                    <w:tc>
                      <w:tcPr>
                        <w:tcW w:w="565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134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</w:tr>
                  <w:tr w:rsidR="00236646" w:rsidRPr="002965A8">
                    <w:trPr>
                      <w:trHeight w:hRule="exact" w:val="284"/>
                      <w:jc w:val="center"/>
                    </w:trPr>
                    <w:tc>
                      <w:tcPr>
                        <w:tcW w:w="565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134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36646" w:rsidRPr="009C34C3" w:rsidRDefault="00236646" w:rsidP="002965A8">
                        <w:pPr>
                          <w:pStyle w:val="a5"/>
                          <w:rPr>
                            <w:szCs w:val="24"/>
                          </w:rPr>
                        </w:pPr>
                      </w:p>
                    </w:tc>
                  </w:tr>
                </w:tbl>
                <w:p w:rsidR="004C017A" w:rsidRDefault="004C017A" w:rsidP="004C017A"/>
              </w:txbxContent>
            </v:textbox>
            <w10:wrap anchorx="page" anchory="page"/>
          </v:rect>
        </w:pict>
      </w:r>
    </w:p>
    <w:p w:rsidR="00DF6F71" w:rsidRDefault="005C2477" w:rsidP="00252280">
      <w:pPr>
        <w:pStyle w:val="a9"/>
        <w:spacing w:before="0" w:line="20" w:lineRule="atLeast"/>
        <w:jc w:val="left"/>
        <w:rPr>
          <w:lang w:val="en-US"/>
        </w:rPr>
      </w:pPr>
      <w:r>
        <w:rPr>
          <w:noProof/>
        </w:rPr>
        <w:pict>
          <v:rect id="_x0000_s1067" style="position:absolute;margin-left:355.05pt;margin-top:720.2pt;width:203.65pt;height:36.05pt;z-index:7;mso-position-horizontal-relative:page;mso-position-vertical-relative:page" filled="f" stroked="f">
            <v:textbox style="mso-next-textbox:#_x0000_s1067" inset="0,0,0,0">
              <w:txbxContent>
                <w:p w:rsidR="00DF6F71" w:rsidRDefault="00DF6F71" w:rsidP="00DF6F71">
                  <w:pPr>
                    <w:pStyle w:val="a9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Не подлежит размножению и передаче</w:t>
                  </w:r>
                </w:p>
                <w:p w:rsidR="00DF6F71" w:rsidRDefault="00DF6F71" w:rsidP="00DF6F71">
                  <w:pPr>
                    <w:pStyle w:val="a9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другим организациям без согласия</w:t>
                  </w:r>
                </w:p>
                <w:p w:rsidR="00DF6F71" w:rsidRDefault="00DF6F71" w:rsidP="00DF6F71">
                  <w:pPr>
                    <w:pStyle w:val="a9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ОАО «Головной институт «ВНИПИЭТ»</w:t>
                  </w:r>
                </w:p>
                <w:p w:rsidR="00DF6F71" w:rsidRPr="001E35F2" w:rsidRDefault="00DF6F71" w:rsidP="00DF6F71"/>
              </w:txbxContent>
            </v:textbox>
            <w10:wrap anchorx="page" anchory="page"/>
            <w10:anchorlock/>
          </v:rect>
        </w:pict>
      </w:r>
    </w:p>
    <w:p w:rsidR="00DF6F71" w:rsidRDefault="00DF6F71" w:rsidP="00252280">
      <w:pPr>
        <w:pStyle w:val="a9"/>
        <w:spacing w:before="0" w:line="20" w:lineRule="atLeast"/>
        <w:jc w:val="left"/>
        <w:rPr>
          <w:lang w:val="en-US"/>
        </w:rPr>
      </w:pPr>
    </w:p>
    <w:p w:rsidR="00DF6F71" w:rsidRDefault="00DF6F71" w:rsidP="00252280">
      <w:pPr>
        <w:pStyle w:val="a9"/>
        <w:spacing w:before="0" w:line="20" w:lineRule="atLeast"/>
        <w:jc w:val="left"/>
        <w:rPr>
          <w:lang w:val="en-US"/>
        </w:rPr>
      </w:pPr>
    </w:p>
    <w:p w:rsidR="00DF6F71" w:rsidRDefault="00DF6F71" w:rsidP="00252280">
      <w:pPr>
        <w:pStyle w:val="a9"/>
        <w:spacing w:before="0" w:line="20" w:lineRule="atLeast"/>
        <w:jc w:val="left"/>
        <w:rPr>
          <w:lang w:val="en-US"/>
        </w:rPr>
      </w:pPr>
    </w:p>
    <w:p w:rsidR="00F5637B" w:rsidRDefault="00F5637B" w:rsidP="00F90FDA">
      <w:pPr>
        <w:pStyle w:val="a9"/>
        <w:spacing w:before="0" w:line="20" w:lineRule="atLeast"/>
        <w:ind w:left="5670"/>
        <w:jc w:val="left"/>
        <w:rPr>
          <w:lang w:val="en-US"/>
        </w:rPr>
      </w:pPr>
    </w:p>
    <w:p w:rsidR="0053337E" w:rsidRDefault="0053337E" w:rsidP="00263C57">
      <w:pPr>
        <w:tabs>
          <w:tab w:val="left" w:pos="975"/>
        </w:tabs>
      </w:pPr>
    </w:p>
    <w:p w:rsidR="0053337E" w:rsidRDefault="0053337E" w:rsidP="0053337E"/>
    <w:p w:rsidR="00120867" w:rsidRPr="0053337E" w:rsidRDefault="00120867" w:rsidP="0053337E">
      <w:pPr>
        <w:sectPr w:rsidR="00120867" w:rsidRPr="0053337E">
          <w:headerReference w:type="default" r:id="rId9"/>
          <w:footerReference w:type="default" r:id="rId10"/>
          <w:pgSz w:w="11906" w:h="16838" w:code="9"/>
          <w:pgMar w:top="794" w:right="454" w:bottom="397" w:left="1474" w:header="0" w:footer="0" w:gutter="0"/>
          <w:pgNumType w:start="1"/>
          <w:cols w:space="720"/>
          <w:titlePg/>
        </w:sectPr>
      </w:pPr>
    </w:p>
    <w:tbl>
      <w:tblPr>
        <w:tblW w:w="21886" w:type="dxa"/>
        <w:tblInd w:w="34" w:type="dxa"/>
        <w:tblBorders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95"/>
        <w:gridCol w:w="6145"/>
        <w:gridCol w:w="2546"/>
        <w:gridCol w:w="2998"/>
        <w:gridCol w:w="2968"/>
        <w:gridCol w:w="1598"/>
        <w:gridCol w:w="840"/>
        <w:gridCol w:w="1519"/>
        <w:gridCol w:w="1577"/>
      </w:tblGrid>
      <w:tr w:rsidR="00884F8B" w:rsidTr="00FE3F09">
        <w:trPr>
          <w:trHeight w:hRule="exact" w:val="1980"/>
          <w:tblHeader/>
        </w:trPr>
        <w:tc>
          <w:tcPr>
            <w:tcW w:w="1695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3C2A4E" w:rsidRDefault="003C2A4E" w:rsidP="00822AD4">
            <w:pPr>
              <w:pStyle w:val="a8"/>
              <w:spacing w:before="480" w:after="0" w:line="240" w:lineRule="auto"/>
              <w:jc w:val="center"/>
              <w:rPr>
                <w:lang w:val="en-US"/>
              </w:rPr>
            </w:pPr>
            <w:r>
              <w:rPr>
                <w:sz w:val="28"/>
              </w:rPr>
              <w:t>Позиция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C2A4E" w:rsidRDefault="003C2A4E" w:rsidP="00231077">
            <w:pPr>
              <w:pStyle w:val="a8"/>
              <w:spacing w:before="600" w:after="0" w:line="240" w:lineRule="auto"/>
              <w:jc w:val="center"/>
              <w:rPr>
                <w:lang w:val="en-US"/>
              </w:rPr>
            </w:pPr>
            <w:r>
              <w:rPr>
                <w:sz w:val="28"/>
              </w:rPr>
              <w:t>Наименование и техническая характеристика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C2A4E" w:rsidRPr="00DB4D79" w:rsidRDefault="003C2A4E" w:rsidP="00231077">
            <w:pPr>
              <w:pStyle w:val="a8"/>
              <w:spacing w:before="480" w:after="0" w:line="240" w:lineRule="auto"/>
              <w:jc w:val="center"/>
            </w:pPr>
            <w:r>
              <w:rPr>
                <w:sz w:val="28"/>
              </w:rPr>
              <w:t>Тип, марка, обозначение документа, опросного листа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C2A4E" w:rsidRDefault="003C2A4E" w:rsidP="00231077">
            <w:pPr>
              <w:pStyle w:val="a8"/>
              <w:spacing w:before="300" w:after="0" w:line="240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</w:rPr>
              <w:t>Код оборудования, изделия, материала</w:t>
            </w:r>
          </w:p>
        </w:tc>
        <w:tc>
          <w:tcPr>
            <w:tcW w:w="29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C2A4E" w:rsidRDefault="00822AD4" w:rsidP="00822AD4">
            <w:pPr>
              <w:pStyle w:val="a8"/>
              <w:spacing w:before="480" w:after="0" w:line="240" w:lineRule="auto"/>
              <w:jc w:val="center"/>
              <w:rPr>
                <w:lang w:val="en-US"/>
              </w:rPr>
            </w:pPr>
            <w:r>
              <w:rPr>
                <w:sz w:val="28"/>
              </w:rPr>
              <w:t>Завод-</w:t>
            </w:r>
            <w:r w:rsidR="003C2A4E">
              <w:rPr>
                <w:sz w:val="28"/>
              </w:rPr>
              <w:t>изготовитель</w:t>
            </w:r>
          </w:p>
        </w:tc>
        <w:tc>
          <w:tcPr>
            <w:tcW w:w="15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C2A4E" w:rsidRDefault="003C2A4E" w:rsidP="004C32AE">
            <w:pPr>
              <w:pStyle w:val="a8"/>
              <w:spacing w:before="300" w:after="0" w:line="240" w:lineRule="auto"/>
              <w:jc w:val="center"/>
              <w:rPr>
                <w:lang w:val="en-US"/>
              </w:rPr>
            </w:pPr>
            <w:r>
              <w:rPr>
                <w:sz w:val="28"/>
              </w:rPr>
              <w:t>Единица измерения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C2A4E" w:rsidRDefault="003C2A4E" w:rsidP="00231077">
            <w:pPr>
              <w:pStyle w:val="a8"/>
              <w:spacing w:before="480" w:after="0" w:line="240" w:lineRule="auto"/>
              <w:jc w:val="center"/>
              <w:rPr>
                <w:lang w:val="en-US"/>
              </w:rPr>
            </w:pPr>
            <w:proofErr w:type="spellStart"/>
            <w:proofErr w:type="gramStart"/>
            <w:r>
              <w:rPr>
                <w:sz w:val="28"/>
              </w:rPr>
              <w:t>Коли-чество</w:t>
            </w:r>
            <w:proofErr w:type="spellEnd"/>
            <w:proofErr w:type="gramEnd"/>
          </w:p>
        </w:tc>
        <w:tc>
          <w:tcPr>
            <w:tcW w:w="151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C2A4E" w:rsidRDefault="003C2A4E" w:rsidP="00231077">
            <w:pPr>
              <w:pStyle w:val="a8"/>
              <w:spacing w:before="360" w:after="0" w:line="240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Масса единицы, </w:t>
            </w:r>
            <w:proofErr w:type="gramStart"/>
            <w:r>
              <w:rPr>
                <w:sz w:val="28"/>
              </w:rPr>
              <w:t>кг</w:t>
            </w:r>
            <w:proofErr w:type="gramEnd"/>
          </w:p>
        </w:tc>
        <w:tc>
          <w:tcPr>
            <w:tcW w:w="1577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:rsidR="003C2A4E" w:rsidRDefault="003C2A4E" w:rsidP="00231077">
            <w:pPr>
              <w:pStyle w:val="a8"/>
              <w:spacing w:before="600" w:after="0" w:line="240" w:lineRule="auto"/>
              <w:jc w:val="center"/>
              <w:rPr>
                <w:lang w:val="en-US"/>
              </w:rPr>
            </w:pPr>
            <w:r>
              <w:rPr>
                <w:sz w:val="28"/>
              </w:rPr>
              <w:t>Примечание</w:t>
            </w:r>
          </w:p>
        </w:tc>
      </w:tr>
      <w:tr w:rsidR="00884F8B" w:rsidRPr="0072411A" w:rsidTr="00FE3F09">
        <w:trPr>
          <w:trHeight w:hRule="exact" w:val="568"/>
          <w:tblHeader/>
        </w:trPr>
        <w:tc>
          <w:tcPr>
            <w:tcW w:w="16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2A4E" w:rsidRPr="0072411A" w:rsidRDefault="003C2A4E" w:rsidP="00231077">
            <w:pPr>
              <w:pStyle w:val="a8"/>
              <w:jc w:val="center"/>
              <w:rPr>
                <w:b/>
                <w:sz w:val="28"/>
                <w:szCs w:val="28"/>
                <w:lang w:val="en-US"/>
              </w:rPr>
            </w:pPr>
            <w:r w:rsidRPr="0072411A">
              <w:rPr>
                <w:sz w:val="28"/>
                <w:szCs w:val="28"/>
              </w:rPr>
              <w:t>1</w:t>
            </w:r>
          </w:p>
        </w:tc>
        <w:tc>
          <w:tcPr>
            <w:tcW w:w="6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2A4E" w:rsidRPr="0072411A" w:rsidRDefault="003C2A4E" w:rsidP="00231077">
            <w:pPr>
              <w:pStyle w:val="a8"/>
              <w:jc w:val="center"/>
              <w:rPr>
                <w:b/>
                <w:sz w:val="28"/>
                <w:szCs w:val="28"/>
                <w:lang w:val="en-US"/>
              </w:rPr>
            </w:pPr>
            <w:r w:rsidRPr="0072411A">
              <w:rPr>
                <w:sz w:val="28"/>
                <w:szCs w:val="28"/>
              </w:rPr>
              <w:t>2</w:t>
            </w:r>
          </w:p>
        </w:tc>
        <w:tc>
          <w:tcPr>
            <w:tcW w:w="25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2A4E" w:rsidRPr="0072411A" w:rsidRDefault="003C2A4E" w:rsidP="00231077">
            <w:pPr>
              <w:pStyle w:val="a8"/>
              <w:jc w:val="center"/>
              <w:rPr>
                <w:b/>
                <w:sz w:val="28"/>
                <w:szCs w:val="28"/>
                <w:lang w:val="en-US"/>
              </w:rPr>
            </w:pPr>
            <w:r w:rsidRPr="0072411A">
              <w:rPr>
                <w:sz w:val="28"/>
                <w:szCs w:val="28"/>
              </w:rPr>
              <w:t>3</w:t>
            </w:r>
          </w:p>
        </w:tc>
        <w:tc>
          <w:tcPr>
            <w:tcW w:w="29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2A4E" w:rsidRPr="0072411A" w:rsidRDefault="003C2A4E" w:rsidP="00231077">
            <w:pPr>
              <w:pStyle w:val="a8"/>
              <w:jc w:val="center"/>
              <w:rPr>
                <w:b/>
                <w:sz w:val="28"/>
                <w:szCs w:val="28"/>
                <w:lang w:val="en-US"/>
              </w:rPr>
            </w:pPr>
            <w:r w:rsidRPr="0072411A">
              <w:rPr>
                <w:sz w:val="28"/>
                <w:szCs w:val="28"/>
              </w:rPr>
              <w:t>4</w:t>
            </w:r>
          </w:p>
        </w:tc>
        <w:tc>
          <w:tcPr>
            <w:tcW w:w="2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2A4E" w:rsidRPr="0072411A" w:rsidRDefault="003C2A4E" w:rsidP="00231077">
            <w:pPr>
              <w:pStyle w:val="a8"/>
              <w:jc w:val="center"/>
              <w:rPr>
                <w:sz w:val="28"/>
                <w:szCs w:val="28"/>
                <w:lang w:val="en-US"/>
              </w:rPr>
            </w:pPr>
            <w:r w:rsidRPr="0072411A">
              <w:rPr>
                <w:sz w:val="28"/>
                <w:szCs w:val="28"/>
              </w:rPr>
              <w:t>5</w:t>
            </w:r>
          </w:p>
        </w:tc>
        <w:tc>
          <w:tcPr>
            <w:tcW w:w="15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2A4E" w:rsidRPr="0072411A" w:rsidRDefault="003C2A4E" w:rsidP="00231077">
            <w:pPr>
              <w:pStyle w:val="a8"/>
              <w:jc w:val="center"/>
              <w:rPr>
                <w:sz w:val="28"/>
                <w:szCs w:val="28"/>
                <w:lang w:val="en-US"/>
              </w:rPr>
            </w:pPr>
            <w:r w:rsidRPr="0072411A">
              <w:rPr>
                <w:sz w:val="28"/>
                <w:szCs w:val="28"/>
              </w:rPr>
              <w:t>6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2A4E" w:rsidRPr="0072411A" w:rsidRDefault="003C2A4E" w:rsidP="00231077">
            <w:pPr>
              <w:pStyle w:val="a8"/>
              <w:jc w:val="center"/>
              <w:rPr>
                <w:sz w:val="28"/>
                <w:szCs w:val="28"/>
                <w:lang w:val="en-US"/>
              </w:rPr>
            </w:pPr>
            <w:r w:rsidRPr="0072411A">
              <w:rPr>
                <w:sz w:val="28"/>
                <w:szCs w:val="28"/>
              </w:rPr>
              <w:t>7</w:t>
            </w:r>
          </w:p>
        </w:tc>
        <w:tc>
          <w:tcPr>
            <w:tcW w:w="1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2A4E" w:rsidRPr="0072411A" w:rsidRDefault="003C2A4E" w:rsidP="00231077">
            <w:pPr>
              <w:pStyle w:val="a8"/>
              <w:jc w:val="center"/>
              <w:rPr>
                <w:sz w:val="28"/>
                <w:szCs w:val="28"/>
                <w:lang w:val="en-US"/>
              </w:rPr>
            </w:pPr>
            <w:r w:rsidRPr="0072411A">
              <w:rPr>
                <w:sz w:val="28"/>
                <w:szCs w:val="28"/>
              </w:rPr>
              <w:t>8</w:t>
            </w: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3C2A4E" w:rsidRPr="0072411A" w:rsidRDefault="003C2A4E" w:rsidP="00231077">
            <w:pPr>
              <w:pStyle w:val="a8"/>
              <w:jc w:val="center"/>
              <w:rPr>
                <w:sz w:val="28"/>
                <w:szCs w:val="28"/>
                <w:lang w:val="en-US"/>
              </w:rPr>
            </w:pPr>
            <w:r w:rsidRPr="0072411A">
              <w:rPr>
                <w:sz w:val="28"/>
                <w:szCs w:val="28"/>
              </w:rPr>
              <w:t>9</w:t>
            </w:r>
          </w:p>
        </w:tc>
      </w:tr>
      <w:tr w:rsidR="0006577B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06577B" w:rsidRDefault="0006577B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Default="0006577B" w:rsidP="00B41B02">
            <w:pPr>
              <w:pStyle w:val="140"/>
              <w:jc w:val="center"/>
              <w:rPr>
                <w:u w:val="single"/>
              </w:rPr>
            </w:pPr>
            <w:r>
              <w:rPr>
                <w:u w:val="single"/>
              </w:rPr>
              <w:t>Электрооборудование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06577B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06577B" w:rsidRDefault="0006577B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06577B" w:rsidRDefault="0006577B" w:rsidP="0006577B">
            <w:pPr>
              <w:pStyle w:val="140"/>
              <w:rPr>
                <w:u w:val="single"/>
              </w:rPr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06577B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06577B" w:rsidRDefault="00C6266B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06577B" w:rsidRPr="0006577B" w:rsidRDefault="0006577B" w:rsidP="0006577B">
            <w:pPr>
              <w:pStyle w:val="140"/>
            </w:pPr>
            <w:r w:rsidRPr="0006577B">
              <w:t>Ящик для ввода и распределения электроэнергии</w:t>
            </w:r>
            <w:r w:rsidR="00C6266B">
              <w:t>,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C6266B" w:rsidRDefault="00C6266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Я830</w:t>
            </w:r>
            <w:r w:rsidR="008A3F69">
              <w:rPr>
                <w:szCs w:val="24"/>
              </w:rPr>
              <w:t>1</w:t>
            </w:r>
            <w:r>
              <w:rPr>
                <w:szCs w:val="24"/>
              </w:rPr>
              <w:t>-3464-УХЛ</w:t>
            </w:r>
            <w:r w:rsidR="008A3F69">
              <w:rPr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IP41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C6266B" w:rsidRDefault="00C6266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шт.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E96B21" w:rsidRDefault="00E8739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06577B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06577B" w:rsidRDefault="0006577B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06577B" w:rsidRPr="0006577B" w:rsidRDefault="0006577B" w:rsidP="0006577B">
            <w:pPr>
              <w:pStyle w:val="140"/>
            </w:pPr>
            <w:r>
              <w:t xml:space="preserve">для автоматического переключения на </w:t>
            </w:r>
            <w:proofErr w:type="gramStart"/>
            <w:r>
              <w:t>резервное</w:t>
            </w:r>
            <w:proofErr w:type="gramEnd"/>
            <w:r>
              <w:t xml:space="preserve"> 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8A3F69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ТУ3434-008-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06577B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06577B" w:rsidRDefault="0006577B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06577B" w:rsidRPr="00C6266B" w:rsidRDefault="0006577B" w:rsidP="00C6266B">
            <w:pPr>
              <w:pStyle w:val="140"/>
            </w:pPr>
            <w:r>
              <w:t>питание</w:t>
            </w:r>
            <w:r w:rsidR="00C6266B">
              <w:t>, 25</w:t>
            </w:r>
            <w:proofErr w:type="gramStart"/>
            <w:r w:rsidR="00C6266B" w:rsidRPr="00C6266B">
              <w:t xml:space="preserve"> А</w:t>
            </w:r>
            <w:proofErr w:type="gramEnd"/>
            <w:r w:rsidR="00C6266B">
              <w:t xml:space="preserve">, </w:t>
            </w:r>
            <w:r w:rsidR="00C6266B" w:rsidRPr="00C6266B">
              <w:t xml:space="preserve">`~380/~220 </w:t>
            </w:r>
            <w:r w:rsidR="00C6266B">
              <w:t>В</w:t>
            </w:r>
            <w:r w:rsidR="00567BC5">
              <w:t>, подвод кабелей сверху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8A3F69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07629824-04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06577B" w:rsidRPr="00AE0511" w:rsidRDefault="0006577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C6266B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C6266B" w:rsidRDefault="00C6266B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C6266B" w:rsidRPr="00567BC5" w:rsidRDefault="00567BC5" w:rsidP="0006577B">
            <w:pPr>
              <w:pStyle w:val="140"/>
            </w:pPr>
            <w:r>
              <w:t>(</w:t>
            </w:r>
            <w:r>
              <w:rPr>
                <w:lang w:val="en-US"/>
              </w:rPr>
              <w:t>H</w:t>
            </w:r>
            <w:proofErr w:type="spellStart"/>
            <w:proofErr w:type="gramStart"/>
            <w:r>
              <w:t>х</w:t>
            </w:r>
            <w:proofErr w:type="spellEnd"/>
            <w:proofErr w:type="gramEnd"/>
            <w:r>
              <w:rPr>
                <w:lang w:val="en-US"/>
              </w:rPr>
              <w:t>L</w:t>
            </w:r>
            <w:proofErr w:type="spellStart"/>
            <w:r>
              <w:t>х</w:t>
            </w:r>
            <w:proofErr w:type="spellEnd"/>
            <w:r>
              <w:rPr>
                <w:lang w:val="en-US"/>
              </w:rPr>
              <w:t>B</w:t>
            </w:r>
            <w:r>
              <w:t>) (600х400х300)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6266B" w:rsidRPr="00AE0511" w:rsidRDefault="00C6266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6266B" w:rsidRPr="00AE0511" w:rsidRDefault="00C6266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6266B" w:rsidRPr="00AE0511" w:rsidRDefault="00C6266B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6266B" w:rsidRPr="00E96B21" w:rsidRDefault="00C6266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6266B" w:rsidRPr="00AE0511" w:rsidRDefault="00C6266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6266B" w:rsidRPr="00AE0511" w:rsidRDefault="00C6266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C6266B" w:rsidRPr="00AE0511" w:rsidRDefault="00C6266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06577B" w:rsidRDefault="00E96B21" w:rsidP="001C745A">
            <w:pPr>
              <w:pStyle w:val="140"/>
            </w:pPr>
            <w:r w:rsidRPr="0006577B">
              <w:t>Ящик для ввода и распределения электроэнергии</w:t>
            </w:r>
            <w:r>
              <w:t>,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C6266B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Я8302-3</w:t>
            </w:r>
            <w:r>
              <w:rPr>
                <w:szCs w:val="24"/>
                <w:lang w:val="en-US"/>
              </w:rPr>
              <w:t>8</w:t>
            </w:r>
            <w:r>
              <w:rPr>
                <w:szCs w:val="24"/>
              </w:rPr>
              <w:t xml:space="preserve">64-УХЛ4 </w:t>
            </w:r>
            <w:r>
              <w:rPr>
                <w:szCs w:val="24"/>
                <w:lang w:val="en-US"/>
              </w:rPr>
              <w:t>IP41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шт.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E96B21" w:rsidRDefault="00E8739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06577B" w:rsidRDefault="00E96B21" w:rsidP="001C745A">
            <w:pPr>
              <w:pStyle w:val="140"/>
            </w:pPr>
            <w:r>
              <w:t xml:space="preserve">для автоматического переключения на </w:t>
            </w:r>
            <w:proofErr w:type="gramStart"/>
            <w:r>
              <w:t>резервное</w:t>
            </w:r>
            <w:proofErr w:type="gramEnd"/>
            <w:r>
              <w:t xml:space="preserve"> 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ТУ3434-008-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C6266B" w:rsidRDefault="00E96B21" w:rsidP="00C6266B">
            <w:pPr>
              <w:pStyle w:val="140"/>
            </w:pPr>
            <w:r>
              <w:t xml:space="preserve">питание, </w:t>
            </w:r>
            <w:r w:rsidRPr="00567BC5">
              <w:t>63</w:t>
            </w:r>
            <w:proofErr w:type="gramStart"/>
            <w:r w:rsidRPr="00567BC5">
              <w:t xml:space="preserve"> А</w:t>
            </w:r>
            <w:proofErr w:type="gramEnd"/>
            <w:r>
              <w:t xml:space="preserve">, </w:t>
            </w:r>
            <w:r w:rsidRPr="00567BC5">
              <w:t xml:space="preserve">`~380/~220 </w:t>
            </w:r>
            <w:r>
              <w:t>В, подвод кабелей сверху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07629824-04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06577B" w:rsidRDefault="00E96B21" w:rsidP="0006577B">
            <w:pPr>
              <w:pStyle w:val="140"/>
            </w:pPr>
            <w:r>
              <w:t>(</w:t>
            </w:r>
            <w:r>
              <w:rPr>
                <w:lang w:val="en-US"/>
              </w:rPr>
              <w:t>H</w:t>
            </w:r>
            <w:proofErr w:type="spellStart"/>
            <w:proofErr w:type="gramStart"/>
            <w:r>
              <w:t>х</w:t>
            </w:r>
            <w:proofErr w:type="spellEnd"/>
            <w:proofErr w:type="gramEnd"/>
            <w:r>
              <w:rPr>
                <w:lang w:val="en-US"/>
              </w:rPr>
              <w:t>L</w:t>
            </w:r>
            <w:proofErr w:type="spellStart"/>
            <w:r>
              <w:t>х</w:t>
            </w:r>
            <w:proofErr w:type="spellEnd"/>
            <w:r>
              <w:rPr>
                <w:lang w:val="en-US"/>
              </w:rPr>
              <w:t>B</w:t>
            </w:r>
            <w:r>
              <w:t>) (600х400х300)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C04458" w:rsidRDefault="00C04458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  <w:lang w:val="en-US"/>
              </w:rPr>
            </w:pPr>
            <w:r>
              <w:rPr>
                <w:b/>
                <w:bCs/>
                <w:szCs w:val="24"/>
                <w:lang w:val="en-US"/>
              </w:rPr>
              <w:t>3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C04458" w:rsidRDefault="00C04458" w:rsidP="0006577B">
            <w:pPr>
              <w:pStyle w:val="140"/>
            </w:pPr>
            <w:r>
              <w:t xml:space="preserve">Щит распределительный 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C04458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  <w:r>
              <w:t>черт</w:t>
            </w:r>
            <w:proofErr w:type="gramStart"/>
            <w:r>
              <w:t>.Э</w:t>
            </w:r>
            <w:proofErr w:type="gramEnd"/>
            <w:r>
              <w:t>М-1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C0445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8739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E87398" w:rsidRDefault="00E8739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ЩРК22,</w:t>
            </w:r>
            <w:r w:rsidRPr="00E87398">
              <w:rPr>
                <w:szCs w:val="24"/>
              </w:rPr>
              <w:t>2</w:t>
            </w:r>
            <w:r>
              <w:rPr>
                <w:szCs w:val="24"/>
                <w:lang w:val="en-US"/>
              </w:rPr>
              <w:t>5</w:t>
            </w: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06577B" w:rsidRDefault="00E96B21" w:rsidP="0006577B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C04458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06577B" w:rsidRDefault="00C04458" w:rsidP="00CD537E">
            <w:pPr>
              <w:pStyle w:val="140"/>
            </w:pPr>
            <w:r>
              <w:t xml:space="preserve">Щит распределительный 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CD537E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  <w:r>
              <w:t>черт</w:t>
            </w:r>
            <w:proofErr w:type="gramStart"/>
            <w:r>
              <w:t>.Э</w:t>
            </w:r>
            <w:proofErr w:type="gramEnd"/>
            <w:r>
              <w:t>М-2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C0445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C0445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C0445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ЩРК23</w:t>
            </w: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06577B" w:rsidRDefault="00E96B21" w:rsidP="0006577B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C0445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ЩРК24</w:t>
            </w: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C04458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A50F8B" w:rsidRDefault="00E96B21" w:rsidP="00A862D4">
            <w:pPr>
              <w:pStyle w:val="140"/>
            </w:pPr>
            <w:r>
              <w:t xml:space="preserve">Выключатель автоматический </w:t>
            </w:r>
            <w:proofErr w:type="spellStart"/>
            <w:r>
              <w:t>трехполюсный</w:t>
            </w:r>
            <w:proofErr w:type="spellEnd"/>
            <w:r>
              <w:t xml:space="preserve">, </w:t>
            </w:r>
            <w:r w:rsidRPr="007825C4">
              <w:t>~</w:t>
            </w:r>
            <w:r>
              <w:t>380</w:t>
            </w:r>
            <w:proofErr w:type="gramStart"/>
            <w:r>
              <w:t xml:space="preserve"> В</w:t>
            </w:r>
            <w:proofErr w:type="gramEnd"/>
            <w:r>
              <w:t>,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№06291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шт.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8739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CD537E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Для установки</w:t>
            </w: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A50F8B" w:rsidRDefault="00E96B21" w:rsidP="00273C46">
            <w:pPr>
              <w:pStyle w:val="140"/>
            </w:pPr>
            <w:r>
              <w:rPr>
                <w:lang w:val="en-US"/>
              </w:rPr>
              <w:t>I</w:t>
            </w:r>
            <w:r>
              <w:t xml:space="preserve"> расц.=63 А, </w:t>
            </w:r>
            <w:r>
              <w:rPr>
                <w:lang w:val="en-US"/>
              </w:rPr>
              <w:t>I</w:t>
            </w:r>
            <w:r>
              <w:t xml:space="preserve"> отс.=315 А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по каталогу 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CD537E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в</w:t>
            </w:r>
            <w:proofErr w:type="gramEnd"/>
            <w:r>
              <w:rPr>
                <w:szCs w:val="24"/>
              </w:rPr>
              <w:t xml:space="preserve"> поз. 1, 2</w:t>
            </w: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06577B" w:rsidRDefault="00E96B21" w:rsidP="0006577B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CD537E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  <w:r w:rsidRPr="00CD537E">
              <w:rPr>
                <w:szCs w:val="24"/>
              </w:rPr>
              <w:t>“</w:t>
            </w:r>
            <w:proofErr w:type="spellStart"/>
            <w:r>
              <w:rPr>
                <w:szCs w:val="24"/>
                <w:lang w:val="en-US"/>
              </w:rPr>
              <w:t>Legrand</w:t>
            </w:r>
            <w:proofErr w:type="spellEnd"/>
            <w:r w:rsidRPr="00CD537E">
              <w:rPr>
                <w:szCs w:val="24"/>
              </w:rPr>
              <w:t>”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96B21" w:rsidRPr="0006577B" w:rsidRDefault="00E96B21" w:rsidP="0006577B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F87AC5" w:rsidRDefault="00E96B21" w:rsidP="00B41B02">
            <w:pPr>
              <w:pStyle w:val="140"/>
              <w:jc w:val="center"/>
              <w:rPr>
                <w:u w:val="single"/>
              </w:rPr>
            </w:pPr>
            <w:r>
              <w:rPr>
                <w:u w:val="single"/>
              </w:rPr>
              <w:t>Кабели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B41B02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4F71C0">
            <w:pPr>
              <w:pStyle w:val="140"/>
            </w:pPr>
            <w:r>
              <w:t xml:space="preserve">Кабели силовые с медными жилами с ПВХ изоляцией </w:t>
            </w:r>
            <w:proofErr w:type="gramStart"/>
            <w:r>
              <w:t>в</w:t>
            </w:r>
            <w:proofErr w:type="gramEnd"/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B41B02">
            <w:pPr>
              <w:pStyle w:val="140"/>
            </w:pPr>
            <w:r>
              <w:t>оболочке из ПВХ пластиката, пониженной горючести,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4F71C0">
            <w:pPr>
              <w:pStyle w:val="140"/>
            </w:pPr>
            <w:r>
              <w:t xml:space="preserve">многопроволочные, сечение, </w:t>
            </w:r>
            <w:proofErr w:type="gramStart"/>
            <w:r>
              <w:t>мм</w:t>
            </w:r>
            <w:proofErr w:type="gramEnd"/>
            <w:r>
              <w:t>²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5A21B8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5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AC52DC">
            <w:pPr>
              <w:pStyle w:val="140"/>
            </w:pPr>
            <w:proofErr w:type="spellStart"/>
            <w:r>
              <w:t>ВВГнг</w:t>
            </w:r>
            <w:proofErr w:type="spellEnd"/>
            <w:r>
              <w:t xml:space="preserve"> 3х2,5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5A21B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E96B21">
              <w:rPr>
                <w:szCs w:val="24"/>
              </w:rPr>
              <w:t>0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AC52DC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54468D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5A21B8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A3459C">
            <w:pPr>
              <w:pStyle w:val="140"/>
            </w:pPr>
            <w:proofErr w:type="spellStart"/>
            <w:r>
              <w:t>ВВГнг</w:t>
            </w:r>
            <w:proofErr w:type="spellEnd"/>
            <w:r>
              <w:t xml:space="preserve"> 5х4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5A21B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E96B21">
              <w:rPr>
                <w:szCs w:val="24"/>
              </w:rPr>
              <w:t>0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140B1E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54468D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5A21B8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7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E861CE">
            <w:pPr>
              <w:pStyle w:val="140"/>
            </w:pPr>
            <w:proofErr w:type="spellStart"/>
            <w:r>
              <w:t>ВВГн</w:t>
            </w:r>
            <w:r w:rsidR="00046B66">
              <w:t>г</w:t>
            </w:r>
            <w:proofErr w:type="spellEnd"/>
            <w:r>
              <w:t xml:space="preserve"> 5х16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5A21B8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77</w:t>
            </w:r>
            <w:r w:rsidR="00E96B21">
              <w:rPr>
                <w:szCs w:val="24"/>
              </w:rPr>
              <w:t>0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4F71C0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A72FC7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B41B02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4F71C0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182BA8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E9706B" w:rsidRDefault="00E96B21" w:rsidP="00E861CE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182BA8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530C55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F476F5" w:rsidRDefault="00E96B21" w:rsidP="00F476F5">
            <w:pPr>
              <w:pStyle w:val="140"/>
              <w:jc w:val="center"/>
              <w:rPr>
                <w:u w:val="single"/>
              </w:rPr>
            </w:pPr>
            <w:r>
              <w:rPr>
                <w:u w:val="single"/>
              </w:rPr>
              <w:t>Материалы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B41B02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5540E6" w:rsidRDefault="006842AB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8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2C3B67">
            <w:pPr>
              <w:pStyle w:val="140"/>
            </w:pPr>
            <w:r>
              <w:t xml:space="preserve">Полоса 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6842A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5540E6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B41B02">
            <w:pPr>
              <w:pStyle w:val="140"/>
            </w:pPr>
            <w:r>
              <w:t>Б-2  4х40 ГОСТ 103-76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5540E6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B41B02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Default="00E96B21" w:rsidP="00B41B02">
            <w:pPr>
              <w:pStyle w:val="140"/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5540E6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575429">
            <w:pPr>
              <w:pStyle w:val="140"/>
            </w:pPr>
            <w:proofErr w:type="spellStart"/>
            <w:r>
              <w:t>Металлорукава</w:t>
            </w:r>
            <w:proofErr w:type="spellEnd"/>
            <w:r>
              <w:t xml:space="preserve">  негерметичные РЗ Ц-Х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Default="00E96B21" w:rsidP="00575429">
            <w:pPr>
              <w:pStyle w:val="140"/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2C3B67" w:rsidRDefault="006842AB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9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9E1EA9" w:rsidRDefault="00E96B21" w:rsidP="00C13985">
            <w:pPr>
              <w:pStyle w:val="140"/>
            </w:pPr>
            <w:r>
              <w:rPr>
                <w:lang w:val="en-US"/>
              </w:rPr>
              <w:t>d</w:t>
            </w:r>
            <w:r>
              <w:t>у 16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FE3F09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FE3F09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842AB">
              <w:rPr>
                <w:szCs w:val="24"/>
              </w:rPr>
              <w:t>00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Default="00E96B21" w:rsidP="00575429">
            <w:pPr>
              <w:pStyle w:val="140"/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2C3B67" w:rsidRDefault="00AE20CE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  <w:r w:rsidR="006842AB">
              <w:rPr>
                <w:bCs/>
                <w:szCs w:val="24"/>
              </w:rPr>
              <w:t>0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85372B" w:rsidRDefault="00E96B21" w:rsidP="00575429">
            <w:pPr>
              <w:pStyle w:val="140"/>
            </w:pPr>
            <w:r>
              <w:rPr>
                <w:lang w:val="en-US"/>
              </w:rPr>
              <w:t>d</w:t>
            </w:r>
            <w:r>
              <w:t>у 25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FE3F09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6842A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FE3F09">
              <w:rPr>
                <w:szCs w:val="24"/>
              </w:rPr>
              <w:t>0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Default="00E96B21" w:rsidP="00575429">
            <w:pPr>
              <w:pStyle w:val="140"/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5540E6" w:rsidRDefault="00AE20CE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  <w:r w:rsidR="006842AB">
              <w:rPr>
                <w:bCs/>
                <w:szCs w:val="24"/>
              </w:rPr>
              <w:t>1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C13985">
            <w:pPr>
              <w:pStyle w:val="140"/>
            </w:pPr>
            <w:r>
              <w:rPr>
                <w:lang w:val="en-US"/>
              </w:rPr>
              <w:t>d</w:t>
            </w:r>
            <w:r>
              <w:t>у 32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FE3F09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6842A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70</w:t>
            </w:r>
            <w:r w:rsidR="00FE3F09">
              <w:rPr>
                <w:szCs w:val="24"/>
              </w:rPr>
              <w:t>0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Default="00E96B21" w:rsidP="00575429">
            <w:pPr>
              <w:pStyle w:val="140"/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575429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5540E6" w:rsidRDefault="00AE20CE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  <w:r w:rsidR="006842AB">
              <w:rPr>
                <w:bCs/>
                <w:szCs w:val="24"/>
              </w:rPr>
              <w:t>2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D27088" w:rsidRDefault="00E96B21" w:rsidP="00C13985">
            <w:pPr>
              <w:pStyle w:val="140"/>
            </w:pPr>
            <w:r>
              <w:t xml:space="preserve">Анкер-шпилька </w:t>
            </w:r>
            <w:r>
              <w:rPr>
                <w:lang w:val="en-US"/>
              </w:rPr>
              <w:t>HSA-</w:t>
            </w:r>
            <w:r>
              <w:t>М8х65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шт.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6842A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48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E61DF7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AE20CE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  <w:r w:rsidR="006842AB">
              <w:rPr>
                <w:bCs/>
                <w:szCs w:val="24"/>
              </w:rPr>
              <w:t>3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F8340E" w:rsidRDefault="00E96B21" w:rsidP="00013DCE">
            <w:pPr>
              <w:pStyle w:val="140"/>
            </w:pPr>
            <w:r>
              <w:t>Короб кабельный прямой</w:t>
            </w:r>
            <w:r w:rsidR="006842AB">
              <w:t xml:space="preserve"> стальной</w:t>
            </w:r>
            <w:r>
              <w:t>, (100х80) мм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шт.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6842A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88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E96B21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F8340E" w:rsidRDefault="00E96B21" w:rsidP="00E61DF7">
            <w:pPr>
              <w:pStyle w:val="140"/>
            </w:pPr>
            <w:r>
              <w:rPr>
                <w:lang w:val="en-US"/>
              </w:rPr>
              <w:t>L=</w:t>
            </w:r>
            <w:r>
              <w:t>2000 мм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E96B21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E96B21" w:rsidRPr="00D64A75" w:rsidRDefault="00AE20CE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  <w:r w:rsidR="006842AB">
              <w:rPr>
                <w:bCs/>
                <w:szCs w:val="24"/>
              </w:rPr>
              <w:t>4</w:t>
            </w: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Default="00E96B21" w:rsidP="00E61DF7">
            <w:pPr>
              <w:pStyle w:val="140"/>
            </w:pPr>
            <w:r>
              <w:t>Профиль зетовый</w:t>
            </w: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К239У2</w:t>
            </w: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6842AB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48</w:t>
            </w: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E96B21" w:rsidRPr="00AE0511" w:rsidRDefault="00E96B21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  <w:tr w:rsidR="00046B66" w:rsidRPr="002D6638" w:rsidTr="00FE3F09">
        <w:trPr>
          <w:cantSplit/>
          <w:trHeight w:val="510"/>
        </w:trPr>
        <w:tc>
          <w:tcPr>
            <w:tcW w:w="1695" w:type="dxa"/>
            <w:tcBorders>
              <w:top w:val="nil"/>
              <w:right w:val="single" w:sz="12" w:space="0" w:color="auto"/>
            </w:tcBorders>
          </w:tcPr>
          <w:p w:rsidR="00046B66" w:rsidRPr="00D64A75" w:rsidRDefault="00046B66" w:rsidP="00625D05">
            <w:pPr>
              <w:pStyle w:val="a8"/>
              <w:spacing w:beforeLines="40" w:afterLines="40" w:line="240" w:lineRule="auto"/>
              <w:ind w:left="113"/>
              <w:jc w:val="center"/>
              <w:rPr>
                <w:bCs/>
                <w:szCs w:val="24"/>
              </w:rPr>
            </w:pPr>
          </w:p>
        </w:tc>
        <w:tc>
          <w:tcPr>
            <w:tcW w:w="614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46B66" w:rsidRDefault="00046B66" w:rsidP="00EB6531">
            <w:pPr>
              <w:pStyle w:val="140"/>
            </w:pPr>
          </w:p>
        </w:tc>
        <w:tc>
          <w:tcPr>
            <w:tcW w:w="2546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46B66" w:rsidRPr="00AE0511" w:rsidRDefault="00046B66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46B66" w:rsidRPr="00AE0511" w:rsidRDefault="00046B66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46B66" w:rsidRPr="00AE0511" w:rsidRDefault="00046B66" w:rsidP="00625D05">
            <w:pPr>
              <w:pStyle w:val="a8"/>
              <w:spacing w:beforeLines="40" w:afterLines="40" w:line="240" w:lineRule="auto"/>
              <w:ind w:left="57"/>
              <w:jc w:val="center"/>
              <w:rPr>
                <w:szCs w:val="24"/>
              </w:rPr>
            </w:pPr>
          </w:p>
        </w:tc>
        <w:tc>
          <w:tcPr>
            <w:tcW w:w="1598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46B66" w:rsidRPr="00AE0511" w:rsidRDefault="00046B66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46B66" w:rsidRPr="00AE0511" w:rsidRDefault="00046B66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46B66" w:rsidRPr="00AE0511" w:rsidRDefault="00046B66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12" w:space="0" w:color="auto"/>
            </w:tcBorders>
          </w:tcPr>
          <w:p w:rsidR="00046B66" w:rsidRPr="00AE0511" w:rsidRDefault="00046B66" w:rsidP="00625D05">
            <w:pPr>
              <w:pStyle w:val="a8"/>
              <w:spacing w:beforeLines="40" w:afterLines="40" w:line="240" w:lineRule="auto"/>
              <w:jc w:val="center"/>
              <w:rPr>
                <w:szCs w:val="24"/>
              </w:rPr>
            </w:pPr>
          </w:p>
        </w:tc>
      </w:tr>
    </w:tbl>
    <w:p w:rsidR="003C2A4E" w:rsidRPr="008B4D18" w:rsidRDefault="003C2A4E" w:rsidP="005C2477">
      <w:pPr>
        <w:pStyle w:val="ac"/>
        <w:spacing w:beforeLines="40" w:afterLines="40"/>
        <w:ind w:firstLine="0"/>
      </w:pPr>
    </w:p>
    <w:sectPr w:rsidR="003C2A4E" w:rsidRPr="008B4D18" w:rsidSect="003C2A4E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23814" w:h="16840" w:orient="landscape" w:code="8"/>
      <w:pgMar w:top="397" w:right="454" w:bottom="397" w:left="1474" w:header="340" w:footer="57" w:gutter="0"/>
      <w:pgNumType w:start="2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683" w:rsidRDefault="00051683" w:rsidP="008E1713">
      <w:pPr>
        <w:pStyle w:val="aa"/>
      </w:pPr>
      <w:r>
        <w:separator/>
      </w:r>
    </w:p>
  </w:endnote>
  <w:endnote w:type="continuationSeparator" w:id="0">
    <w:p w:rsidR="00051683" w:rsidRDefault="00051683" w:rsidP="008E1713">
      <w:pPr>
        <w:pStyle w:val="aa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290" w:rsidRDefault="005C2477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left:0;text-align:left;margin-left:57.35pt;margin-top:587.35pt;width:13.55pt;height:62.15pt;z-index:6;mso-position-horizontal-relative:page;mso-position-vertical-relative:page" o:allowincell="f" stroked="f">
          <v:textbox style="layout-flow:vertical;mso-layout-flow-alt:bottom-to-top;mso-next-textbox:#_x0000_s2063" inset="0,0,0,0">
            <w:txbxContent>
              <w:p w:rsidR="00D02290" w:rsidRDefault="00D02290">
                <w:pPr>
                  <w:pStyle w:val="a5"/>
                  <w:rPr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62" type="#_x0000_t202" style="position:absolute;left:0;text-align:left;margin-left:56.9pt;margin-top:756.4pt;width:13.55pt;height:62.15pt;z-index:5;mso-position-horizontal-relative:page;mso-position-vertical-relative:page" o:allowincell="f" stroked="f">
          <v:textbox style="layout-flow:vertical;mso-layout-flow-alt:bottom-to-top;mso-next-textbox:#_x0000_s2062" inset="0,0,0,0">
            <w:txbxContent>
              <w:p w:rsidR="00D02290" w:rsidRPr="007160F5" w:rsidRDefault="002E1F3C" w:rsidP="007160F5">
                <w:r>
                  <w:t>12-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60" type="#_x0000_t202" style="position:absolute;left:0;text-align:left;margin-left:41.4pt;margin-top:756.1pt;width:11.3pt;height:65.8pt;z-index:4;mso-position-horizontal-relative:page;mso-position-vertical-relative:page" o:allowincell="f" stroked="f">
          <v:textbox style="layout-flow:vertical;mso-layout-flow-alt:bottom-to-top;mso-next-textbox:#_x0000_s2060" inset="0,0,0,0">
            <w:txbxContent>
              <w:p w:rsidR="00D02290" w:rsidRDefault="00D02290">
                <w:pPr>
                  <w:pStyle w:val="a5"/>
                  <w:rPr>
                    <w:rFonts w:ascii="Arial" w:hAnsi="Arial"/>
                    <w:sz w:val="20"/>
                  </w:rPr>
                </w:pPr>
                <w:r w:rsidRPr="008F49F8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59" type="#_x0000_t202" style="position:absolute;left:0;text-align:left;margin-left:41.4pt;margin-top:669.65pt;width:11.3pt;height:68.8pt;z-index:3;mso-position-horizontal-relative:page;mso-position-vertical-relative:page" o:allowincell="f" stroked="f">
          <v:textbox style="layout-flow:vertical;mso-layout-flow-alt:bottom-to-top;mso-next-textbox:#_x0000_s2059" inset="0,0,0,0">
            <w:txbxContent>
              <w:p w:rsidR="00D02290" w:rsidRPr="008F49F8" w:rsidRDefault="00D02290">
                <w:pPr>
                  <w:pStyle w:val="a5"/>
                  <w:rPr>
                    <w:sz w:val="20"/>
                  </w:rPr>
                </w:pPr>
                <w:proofErr w:type="spellStart"/>
                <w:r w:rsidRPr="008F49F8">
                  <w:rPr>
                    <w:sz w:val="20"/>
                  </w:rPr>
                  <w:t>Подп</w:t>
                </w:r>
                <w:proofErr w:type="spellEnd"/>
                <w:r w:rsidRPr="008F49F8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58" type="#_x0000_t202" style="position:absolute;left:0;text-align:left;margin-left:42.15pt;margin-top:584pt;width:10.55pt;height:68.05pt;z-index:2;mso-position-horizontal-relative:page;mso-position-vertical-relative:page" o:allowincell="f" filled="f" stroked="f">
          <v:textbox style="layout-flow:vertical;mso-layout-flow-alt:bottom-to-top;mso-next-textbox:#_x0000_s2058" inset="0,0,0,0">
            <w:txbxContent>
              <w:p w:rsidR="00D02290" w:rsidRPr="008F49F8" w:rsidRDefault="00D02290">
                <w:pPr>
                  <w:pStyle w:val="a5"/>
                  <w:rPr>
                    <w:sz w:val="20"/>
                  </w:rPr>
                </w:pPr>
                <w:proofErr w:type="spellStart"/>
                <w:r w:rsidRPr="008F49F8">
                  <w:rPr>
                    <w:sz w:val="20"/>
                  </w:rPr>
                  <w:t>Взам</w:t>
                </w:r>
                <w:proofErr w:type="gramStart"/>
                <w:r w:rsidRPr="008F49F8">
                  <w:rPr>
                    <w:sz w:val="20"/>
                  </w:rPr>
                  <w:t>.и</w:t>
                </w:r>
                <w:proofErr w:type="gramEnd"/>
                <w:r w:rsidRPr="008F49F8">
                  <w:rPr>
                    <w:sz w:val="20"/>
                  </w:rPr>
                  <w:t>нв</w:t>
                </w:r>
                <w:proofErr w:type="spellEnd"/>
                <w:r w:rsidRPr="008F49F8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group id="_x0000_s2051" style="position:absolute;left:0;text-align:left;margin-left:39.7pt;margin-top:583.75pt;width:34pt;height:241pt;z-index:1;mso-position-horizontal-relative:page;mso-position-vertical-relative:page" coordorigin=",720" coordsize="20000,19280" o:allowincell="f">
          <v:line id="_x0000_s2052" style="position:absolute;flip:x" from="0,19996" to="20000,20000" strokeweight="1.5pt">
            <v:stroke startarrowwidth="narrow" startarrowlength="short" endarrowwidth="narrow" endarrowlength="short"/>
          </v:line>
          <v:line id="_x0000_s2053" style="position:absolute;flip:y" from="0,720" to="29,20000" strokeweight="1.5pt">
            <v:stroke startarrowwidth="narrow" startarrowlength="short" endarrowwidth="narrow" endarrowlength="short"/>
          </v:line>
          <v:line id="_x0000_s2054" style="position:absolute;flip:y" from="8324,720" to="8353,20000" strokeweight="1.5pt">
            <v:stroke startarrowwidth="narrow" startarrowlength="short" endarrowwidth="narrow" endarrowlength="short"/>
          </v:line>
          <v:line id="_x0000_s2055" style="position:absolute" from="0,14328" to="20000,14332" strokeweight="1.5pt">
            <v:stroke startarrowwidth="narrow" startarrowlength="short" endarrowwidth="narrow" endarrowlength="short"/>
          </v:line>
          <v:line id="_x0000_s2056" style="position:absolute" from="0,6388" to="20000,6392" strokeweight="1.5pt">
            <v:stroke startarrowwidth="narrow" startarrowlength="short" endarrowwidth="narrow" endarrowlength="short"/>
          </v:line>
          <v:line id="_x0000_s2057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97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4252"/>
      <w:gridCol w:w="1985"/>
      <w:gridCol w:w="567"/>
    </w:tblGrid>
    <w:tr w:rsidR="00AA7005">
      <w:trPr>
        <w:cantSplit/>
        <w:trHeight w:hRule="exact" w:val="520"/>
      </w:trPr>
      <w:tc>
        <w:tcPr>
          <w:tcW w:w="10490" w:type="dxa"/>
          <w:gridSpan w:val="9"/>
          <w:tcBorders>
            <w:top w:val="nil"/>
            <w:left w:val="nil"/>
            <w:bottom w:val="nil"/>
            <w:right w:val="nil"/>
          </w:tcBorders>
        </w:tcPr>
        <w:p w:rsidR="00AA7005" w:rsidRDefault="00AA7005" w:rsidP="00BD3CD9">
          <w:pPr>
            <w:pStyle w:val="a5"/>
          </w:pPr>
        </w:p>
      </w:tc>
    </w:tr>
    <w:tr w:rsidR="00AA7005">
      <w:trPr>
        <w:cantSplit/>
        <w:trHeight w:hRule="exact" w:val="520"/>
      </w:trPr>
      <w:tc>
        <w:tcPr>
          <w:tcW w:w="10490" w:type="dxa"/>
          <w:gridSpan w:val="9"/>
          <w:tcBorders>
            <w:top w:val="nil"/>
            <w:left w:val="nil"/>
            <w:bottom w:val="nil"/>
            <w:right w:val="nil"/>
          </w:tcBorders>
        </w:tcPr>
        <w:p w:rsidR="00AA7005" w:rsidRDefault="00AA7005" w:rsidP="00BD3CD9">
          <w:pPr>
            <w:pStyle w:val="a5"/>
            <w:ind w:left="1440"/>
          </w:pPr>
        </w:p>
      </w:tc>
    </w:tr>
    <w:tr w:rsidR="00AA7005">
      <w:trPr>
        <w:cantSplit/>
        <w:trHeight w:hRule="exact" w:val="520"/>
      </w:trPr>
      <w:tc>
        <w:tcPr>
          <w:tcW w:w="7938" w:type="dxa"/>
          <w:gridSpan w:val="7"/>
          <w:tcBorders>
            <w:top w:val="nil"/>
            <w:left w:val="nil"/>
            <w:bottom w:val="nil"/>
            <w:right w:val="nil"/>
          </w:tcBorders>
        </w:tcPr>
        <w:p w:rsidR="00AA7005" w:rsidRPr="00D912B3" w:rsidRDefault="00AA7005" w:rsidP="00BD3CD9">
          <w:pPr>
            <w:pStyle w:val="a5"/>
            <w:spacing w:before="120"/>
            <w:ind w:right="113"/>
            <w:jc w:val="right"/>
            <w:rPr>
              <w:szCs w:val="24"/>
            </w:rPr>
          </w:pPr>
        </w:p>
      </w:tc>
      <w:tc>
        <w:tcPr>
          <w:tcW w:w="2552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AA7005" w:rsidRPr="00D912B3" w:rsidRDefault="00AA7005" w:rsidP="00BD3CD9">
          <w:pPr>
            <w:pStyle w:val="a5"/>
            <w:spacing w:before="120"/>
            <w:jc w:val="left"/>
            <w:rPr>
              <w:szCs w:val="24"/>
              <w:lang w:val="en-US"/>
            </w:rPr>
          </w:pPr>
        </w:p>
      </w:tc>
    </w:tr>
    <w:tr w:rsidR="009F5178" w:rsidRPr="00877EF7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</w:pPr>
        </w:p>
      </w:tc>
      <w:tc>
        <w:tcPr>
          <w:tcW w:w="6237" w:type="dxa"/>
          <w:gridSpan w:val="2"/>
          <w:vMerge w:val="restart"/>
          <w:tcBorders>
            <w:top w:val="single" w:sz="12" w:space="0" w:color="auto"/>
            <w:left w:val="nil"/>
            <w:right w:val="single" w:sz="12" w:space="0" w:color="auto"/>
          </w:tcBorders>
          <w:vAlign w:val="center"/>
        </w:tcPr>
        <w:p w:rsidR="009F5178" w:rsidRDefault="00B96F57" w:rsidP="008E436D">
          <w:pPr>
            <w:pStyle w:val="a5"/>
          </w:pPr>
          <w:r>
            <w:rPr>
              <w:szCs w:val="28"/>
            </w:rPr>
            <w:t>0</w:t>
          </w:r>
          <w:r w:rsidR="000649C3">
            <w:rPr>
              <w:szCs w:val="28"/>
            </w:rPr>
            <w:t>708</w:t>
          </w:r>
          <w:r>
            <w:rPr>
              <w:szCs w:val="28"/>
            </w:rPr>
            <w:t>-</w:t>
          </w:r>
          <w:r w:rsidR="00AE20CE">
            <w:rPr>
              <w:szCs w:val="28"/>
            </w:rPr>
            <w:t>ЭМ</w:t>
          </w:r>
          <w:r>
            <w:rPr>
              <w:szCs w:val="2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9F5178" w:rsidRPr="00877EF7" w:rsidRDefault="009F5178" w:rsidP="00BD3CD9">
          <w:pPr>
            <w:pStyle w:val="a7"/>
            <w:spacing w:before="40"/>
            <w:ind w:left="57"/>
            <w:rPr>
              <w:sz w:val="22"/>
              <w:szCs w:val="22"/>
            </w:rPr>
          </w:pPr>
          <w:r w:rsidRPr="00877EF7">
            <w:rPr>
              <w:sz w:val="22"/>
              <w:szCs w:val="22"/>
            </w:rPr>
            <w:t>Лист</w:t>
          </w:r>
        </w:p>
      </w:tc>
    </w:tr>
    <w:tr w:rsidR="009F5178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9F5178" w:rsidRDefault="009F5178" w:rsidP="00E13F49">
          <w:pPr>
            <w:pStyle w:val="a5"/>
          </w:pPr>
        </w:p>
      </w:tc>
      <w:tc>
        <w:tcPr>
          <w:tcW w:w="6237" w:type="dxa"/>
          <w:gridSpan w:val="2"/>
          <w:vMerge/>
          <w:tcBorders>
            <w:left w:val="nil"/>
            <w:right w:val="single" w:sz="12" w:space="0" w:color="auto"/>
          </w:tcBorders>
        </w:tcPr>
        <w:p w:rsidR="009F5178" w:rsidRPr="008F6101" w:rsidRDefault="009F5178" w:rsidP="00BD3CD9">
          <w:pPr>
            <w:pStyle w:val="a5"/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:rsidR="009F5178" w:rsidRDefault="009F5178" w:rsidP="00BD3CD9">
          <w:pPr>
            <w:pBdr>
              <w:bottom w:val="single" w:sz="12" w:space="1" w:color="auto"/>
            </w:pBdr>
            <w:spacing w:line="60" w:lineRule="atLeast"/>
            <w:jc w:val="center"/>
            <w:rPr>
              <w:sz w:val="4"/>
            </w:rPr>
          </w:pPr>
          <w:r>
            <w:rPr>
              <w:vanish/>
              <w:sz w:val="4"/>
            </w:rPr>
            <w:t>11234</w:t>
          </w:r>
        </w:p>
        <w:p w:rsidR="009F5178" w:rsidRDefault="009F5178" w:rsidP="00BD3CD9">
          <w:pPr>
            <w:pStyle w:val="a5"/>
            <w:pBdr>
              <w:bottom w:val="single" w:sz="6" w:space="1" w:color="auto"/>
            </w:pBdr>
            <w:spacing w:line="340" w:lineRule="atLeast"/>
            <w:ind w:left="28" w:right="28"/>
            <w:rPr>
              <w:vanish/>
              <w:sz w:val="4"/>
            </w:rPr>
          </w:pPr>
          <w:r>
            <w:rPr>
              <w:vanish/>
              <w:sz w:val="4"/>
            </w:rPr>
            <w:t>23</w:t>
          </w:r>
        </w:p>
      </w:tc>
    </w:tr>
    <w:tr w:rsidR="009F5178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9F5178" w:rsidRDefault="009F5178" w:rsidP="00BD3CD9">
          <w:pPr>
            <w:pStyle w:val="a5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9F5178" w:rsidRDefault="009F5178" w:rsidP="00BD3CD9">
          <w:pPr>
            <w:pStyle w:val="a5"/>
            <w:rPr>
              <w:spacing w:val="-6"/>
              <w:sz w:val="18"/>
            </w:rPr>
          </w:pPr>
          <w:proofErr w:type="spellStart"/>
          <w:r>
            <w:rPr>
              <w:spacing w:val="-6"/>
              <w:sz w:val="18"/>
            </w:rPr>
            <w:t>Кол</w:t>
          </w:r>
          <w:proofErr w:type="gramStart"/>
          <w:r>
            <w:rPr>
              <w:spacing w:val="-6"/>
              <w:sz w:val="18"/>
            </w:rPr>
            <w:t>.у</w:t>
          </w:r>
          <w:proofErr w:type="gramEnd"/>
          <w:r>
            <w:rPr>
              <w:spacing w:val="-6"/>
              <w:sz w:val="18"/>
            </w:rPr>
            <w:t>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9F5178" w:rsidRDefault="009F5178" w:rsidP="00BD3CD9">
          <w:pPr>
            <w:pStyle w:val="a5"/>
            <w:rPr>
              <w:sz w:val="18"/>
            </w:rPr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9F5178" w:rsidRDefault="009F5178" w:rsidP="00BD3CD9">
          <w:pPr>
            <w:pStyle w:val="a5"/>
            <w:rPr>
              <w:sz w:val="18"/>
            </w:rPr>
          </w:pPr>
          <w:r>
            <w:rPr>
              <w:sz w:val="18"/>
            </w:rPr>
            <w:t>№док</w:t>
          </w:r>
          <w:r w:rsidRPr="00713F3D">
            <w:rPr>
              <w:sz w:val="18"/>
            </w:rPr>
            <w:t>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9F5178" w:rsidRDefault="009F5178" w:rsidP="00BD3CD9">
          <w:pPr>
            <w:pStyle w:val="a5"/>
            <w:rPr>
              <w:sz w:val="18"/>
            </w:rPr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9F5178" w:rsidRDefault="009F5178" w:rsidP="00BD3CD9">
          <w:pPr>
            <w:pStyle w:val="a5"/>
            <w:rPr>
              <w:sz w:val="18"/>
            </w:rPr>
          </w:pPr>
          <w:r>
            <w:rPr>
              <w:sz w:val="18"/>
            </w:rPr>
            <w:t>Дата</w:t>
          </w:r>
        </w:p>
      </w:tc>
      <w:tc>
        <w:tcPr>
          <w:tcW w:w="6237" w:type="dxa"/>
          <w:gridSpan w:val="2"/>
          <w:vMerge/>
          <w:tcBorders>
            <w:left w:val="nil"/>
            <w:bottom w:val="nil"/>
            <w:right w:val="single" w:sz="12" w:space="0" w:color="auto"/>
          </w:tcBorders>
        </w:tcPr>
        <w:p w:rsidR="009F5178" w:rsidRDefault="009F5178" w:rsidP="00BD3CD9">
          <w:pPr>
            <w:pStyle w:val="a5"/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:rsidR="009F5178" w:rsidRDefault="005C2477" w:rsidP="00FD010C">
          <w:pPr>
            <w:jc w:val="center"/>
            <w:rPr>
              <w:sz w:val="28"/>
            </w:rPr>
          </w:pPr>
          <w:r>
            <w:rPr>
              <w:sz w:val="28"/>
            </w:rPr>
            <w:fldChar w:fldCharType="begin"/>
          </w:r>
          <w:r w:rsidR="009F5178">
            <w:rPr>
              <w:sz w:val="28"/>
            </w:rPr>
            <w:instrText xml:space="preserve"> = </w:instrText>
          </w:r>
          <w:r>
            <w:rPr>
              <w:sz w:val="28"/>
            </w:rPr>
            <w:fldChar w:fldCharType="begin"/>
          </w:r>
          <w:r w:rsidR="009F5178">
            <w:rPr>
              <w:sz w:val="28"/>
            </w:rPr>
            <w:instrText xml:space="preserve"> page \* MERGEFORMAT </w:instrText>
          </w:r>
          <w:r>
            <w:rPr>
              <w:sz w:val="28"/>
            </w:rPr>
            <w:fldChar w:fldCharType="separate"/>
          </w:r>
          <w:r w:rsidR="00625D05">
            <w:rPr>
              <w:noProof/>
              <w:sz w:val="28"/>
            </w:rPr>
            <w:instrText>4</w:instrText>
          </w:r>
          <w:r>
            <w:rPr>
              <w:sz w:val="28"/>
            </w:rPr>
            <w:fldChar w:fldCharType="end"/>
          </w:r>
          <w:r w:rsidR="009F5178">
            <w:rPr>
              <w:sz w:val="28"/>
            </w:rPr>
            <w:instrText xml:space="preserve">- 0 \* MERGEFORMAT </w:instrText>
          </w:r>
          <w:r>
            <w:rPr>
              <w:sz w:val="28"/>
            </w:rPr>
            <w:fldChar w:fldCharType="separate"/>
          </w:r>
          <w:r w:rsidR="00625D05">
            <w:rPr>
              <w:noProof/>
              <w:sz w:val="28"/>
            </w:rPr>
            <w:t>4</w:t>
          </w:r>
          <w:r>
            <w:rPr>
              <w:sz w:val="28"/>
            </w:rPr>
            <w:fldChar w:fldCharType="end"/>
          </w:r>
        </w:p>
        <w:p w:rsidR="009F5178" w:rsidRDefault="009F5178" w:rsidP="00FD010C">
          <w:pPr>
            <w:pStyle w:val="a5"/>
          </w:pPr>
        </w:p>
      </w:tc>
    </w:tr>
  </w:tbl>
  <w:p w:rsidR="00231077" w:rsidRDefault="005C2477" w:rsidP="00F370A7">
    <w:pPr>
      <w:pStyle w:val="a5"/>
      <w:jc w:val="right"/>
    </w:pPr>
    <w:r w:rsidRPr="005C2477">
      <w:rPr>
        <w:rFonts w:ascii="Arial CYR" w:hAnsi="Arial CYR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2" type="#_x0000_t202" style="position:absolute;left:0;text-align:left;margin-left:58.05pt;margin-top:756.2pt;width:12.05pt;height:65.9pt;z-index:21;mso-position-horizontal-relative:page;mso-position-vertical-relative:page" stroked="f">
          <v:textbox style="layout-flow:vertical;mso-layout-flow-alt:bottom-to-top;mso-next-textbox:#_x0000_s2132" inset="0,0,0,0">
            <w:txbxContent>
              <w:p w:rsidR="0053337E" w:rsidRPr="006842AB" w:rsidRDefault="0053337E" w:rsidP="006842AB"/>
            </w:txbxContent>
          </v:textbox>
          <w10:wrap anchorx="page" anchory="page"/>
          <w10:anchorlock/>
        </v:shape>
      </w:pict>
    </w:r>
    <w:r w:rsidRPr="005C2477">
      <w:rPr>
        <w:rFonts w:ascii="Arial CYR" w:hAnsi="Arial CYR"/>
        <w:noProof/>
      </w:rPr>
      <w:pict>
        <v:shape id="_x0000_s2089" type="#_x0000_t202" style="position:absolute;left:0;text-align:left;margin-left:58.55pt;margin-top:584.65pt;width:11.3pt;height:65.9pt;z-index:19;mso-position-horizontal-relative:page;mso-position-vertical-relative:page" o:allowincell="f" stroked="f">
          <v:textbox style="layout-flow:vertical;mso-layout-flow-alt:bottom-to-top;mso-next-textbox:#_x0000_s2089" inset="0,0,0,0">
            <w:txbxContent>
              <w:p w:rsidR="00231077" w:rsidRPr="00C23EC6" w:rsidRDefault="00231077">
                <w:pPr>
                  <w:pStyle w:val="a5"/>
                  <w:rPr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 w:rsidRPr="005C2477">
      <w:rPr>
        <w:rFonts w:ascii="Arial CYR" w:hAnsi="Arial CYR"/>
        <w:noProof/>
      </w:rPr>
      <w:pict>
        <v:shape id="_x0000_s2087" type="#_x0000_t202" style="position:absolute;left:0;text-align:left;margin-left:42.25pt;margin-top:669.65pt;width:10.55pt;height:68.05pt;z-index:17;mso-position-horizontal-relative:page;mso-position-vertical-relative:page" o:allowincell="f" stroked="f">
          <v:textbox style="layout-flow:vertical;mso-layout-flow-alt:bottom-to-top;mso-next-textbox:#_x0000_s2087" inset="0,0,0,0">
            <w:txbxContent>
              <w:p w:rsidR="00231077" w:rsidRPr="009F5178" w:rsidRDefault="00231077">
                <w:pPr>
                  <w:pStyle w:val="a5"/>
                  <w:rPr>
                    <w:sz w:val="20"/>
                  </w:rPr>
                </w:pPr>
                <w:proofErr w:type="spellStart"/>
                <w:r w:rsidRPr="009F5178">
                  <w:rPr>
                    <w:sz w:val="20"/>
                  </w:rPr>
                  <w:t>Подп</w:t>
                </w:r>
                <w:proofErr w:type="spellEnd"/>
                <w:r w:rsidRPr="009F5178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Pr="005C2477">
      <w:rPr>
        <w:rFonts w:ascii="Arial CYR" w:hAnsi="Arial CYR"/>
        <w:noProof/>
      </w:rPr>
      <w:pict>
        <v:shape id="_x0000_s2086" type="#_x0000_t202" style="position:absolute;left:0;text-align:left;margin-left:42.15pt;margin-top:756.1pt;width:10.55pt;height:65.8pt;z-index:16;mso-position-horizontal-relative:page;mso-position-vertical-relative:page" o:allowincell="f" stroked="f">
          <v:textbox style="layout-flow:vertical;mso-layout-flow-alt:bottom-to-top;mso-next-textbox:#_x0000_s2086" inset="0,0,0,0">
            <w:txbxContent>
              <w:p w:rsidR="00231077" w:rsidRDefault="00231077">
                <w:pPr>
                  <w:pStyle w:val="a5"/>
                  <w:rPr>
                    <w:rFonts w:ascii="Arial" w:hAnsi="Arial"/>
                    <w:sz w:val="20"/>
                  </w:rPr>
                </w:pPr>
                <w:r w:rsidRPr="009F5178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 w:rsidRPr="005C2477">
      <w:rPr>
        <w:rFonts w:ascii="Arial CYR" w:hAnsi="Arial CYR"/>
        <w:noProof/>
      </w:rPr>
      <w:pict>
        <v:shape id="_x0000_s2085" type="#_x0000_t202" style="position:absolute;left:0;text-align:left;margin-left:42.15pt;margin-top:584pt;width:10.55pt;height:68.05pt;z-index:15;mso-position-horizontal-relative:page;mso-position-vertical-relative:page" o:allowincell="f" filled="f" stroked="f">
          <v:textbox style="layout-flow:vertical;mso-layout-flow-alt:bottom-to-top;mso-next-textbox:#_x0000_s2085" inset="0,0,0,0">
            <w:txbxContent>
              <w:p w:rsidR="00231077" w:rsidRPr="009F5178" w:rsidRDefault="00231077">
                <w:pPr>
                  <w:pStyle w:val="a5"/>
                  <w:rPr>
                    <w:sz w:val="20"/>
                  </w:rPr>
                </w:pPr>
                <w:proofErr w:type="spellStart"/>
                <w:r w:rsidRPr="009F5178">
                  <w:rPr>
                    <w:sz w:val="20"/>
                  </w:rPr>
                  <w:t>Взам</w:t>
                </w:r>
                <w:proofErr w:type="gramStart"/>
                <w:r w:rsidRPr="009F5178">
                  <w:rPr>
                    <w:sz w:val="20"/>
                  </w:rPr>
                  <w:t>.и</w:t>
                </w:r>
                <w:proofErr w:type="gramEnd"/>
                <w:r w:rsidRPr="009F5178">
                  <w:rPr>
                    <w:sz w:val="20"/>
                  </w:rPr>
                  <w:t>нв</w:t>
                </w:r>
                <w:proofErr w:type="spellEnd"/>
                <w:r w:rsidRPr="009F5178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 w:rsidRPr="005C2477">
      <w:rPr>
        <w:rFonts w:ascii="Arial CYR" w:hAnsi="Arial CYR"/>
        <w:noProof/>
      </w:rPr>
      <w:pict>
        <v:group id="_x0000_s2074" style="position:absolute;left:0;text-align:left;margin-left:39.7pt;margin-top:583.75pt;width:34pt;height:241pt;z-index:10;mso-position-horizontal-relative:page;mso-position-vertical-relative:page" coordorigin=",720" coordsize="20000,19280" o:allowincell="f">
          <v:line id="_x0000_s2075" style="position:absolute;flip:x" from="0,19996" to="20000,20000" strokeweight="1.5pt">
            <v:stroke startarrowwidth="narrow" startarrowlength="short" endarrowwidth="narrow" endarrowlength="short"/>
          </v:line>
          <v:line id="_x0000_s2076" style="position:absolute;flip:y" from="0,720" to="29,20000" strokeweight="1.5pt">
            <v:stroke startarrowwidth="narrow" startarrowlength="short" endarrowwidth="narrow" endarrowlength="short"/>
          </v:line>
          <v:line id="_x0000_s2077" style="position:absolute;flip:y" from="8324,720" to="8353,20000" strokeweight="1.5pt">
            <v:stroke startarrowwidth="narrow" startarrowlength="short" endarrowwidth="narrow" endarrowlength="short"/>
          </v:line>
          <v:line id="_x0000_s2078" style="position:absolute" from="0,14328" to="20000,14332" strokeweight="1.5pt">
            <v:stroke startarrowwidth="narrow" startarrowlength="short" endarrowwidth="narrow" endarrowlength="short"/>
          </v:line>
          <v:line id="_x0000_s2079" style="position:absolute" from="0,6388" to="20000,6392" strokeweight="1.5pt">
            <v:stroke startarrowwidth="narrow" startarrowlength="short" endarrowwidth="narrow" endarrowlength="short"/>
          </v:line>
          <v:line id="_x0000_s2080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  <w:r w:rsidR="00F370A7">
      <w:t>Формат А3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81" w:type="dxa"/>
      <w:jc w:val="right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3459"/>
      <w:gridCol w:w="851"/>
      <w:gridCol w:w="851"/>
      <w:gridCol w:w="1134"/>
    </w:tblGrid>
    <w:tr w:rsidR="00231077">
      <w:trPr>
        <w:cantSplit/>
        <w:trHeight w:hRule="exact" w:val="520"/>
        <w:jc w:val="right"/>
      </w:trPr>
      <w:tc>
        <w:tcPr>
          <w:tcW w:w="7996" w:type="dxa"/>
          <w:gridSpan w:val="8"/>
          <w:tcBorders>
            <w:top w:val="nil"/>
            <w:left w:val="nil"/>
            <w:bottom w:val="nil"/>
            <w:right w:val="nil"/>
          </w:tcBorders>
        </w:tcPr>
        <w:p w:rsidR="00231077" w:rsidRDefault="00231077" w:rsidP="00231077">
          <w:pPr>
            <w:pStyle w:val="a5"/>
            <w:spacing w:before="120"/>
            <w:ind w:right="113"/>
            <w:jc w:val="right"/>
            <w:rPr>
              <w:lang w:val="en-US"/>
            </w:rPr>
          </w:pPr>
        </w:p>
      </w:tc>
      <w:tc>
        <w:tcPr>
          <w:tcW w:w="1985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231077" w:rsidRPr="00D912B3" w:rsidRDefault="00231077" w:rsidP="00231077">
          <w:pPr>
            <w:pStyle w:val="a5"/>
            <w:spacing w:before="120"/>
            <w:jc w:val="left"/>
          </w:pPr>
        </w:p>
      </w:tc>
    </w:tr>
    <w:tr w:rsidR="0078485E">
      <w:trPr>
        <w:trHeight w:hRule="exact" w:val="284"/>
        <w:jc w:val="right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</w:pPr>
        </w:p>
      </w:tc>
      <w:tc>
        <w:tcPr>
          <w:tcW w:w="6295" w:type="dxa"/>
          <w:gridSpan w:val="4"/>
          <w:vMerge w:val="restart"/>
          <w:tcBorders>
            <w:top w:val="single" w:sz="12" w:space="0" w:color="auto"/>
            <w:left w:val="nil"/>
            <w:right w:val="nil"/>
          </w:tcBorders>
          <w:vAlign w:val="center"/>
        </w:tcPr>
        <w:p w:rsidR="0078485E" w:rsidRDefault="00B96F57" w:rsidP="008E436D">
          <w:pPr>
            <w:pStyle w:val="a5"/>
            <w:spacing w:after="20" w:line="240" w:lineRule="exact"/>
          </w:pPr>
          <w:r>
            <w:rPr>
              <w:szCs w:val="28"/>
            </w:rPr>
            <w:t>0</w:t>
          </w:r>
          <w:r w:rsidR="000649C3">
            <w:rPr>
              <w:szCs w:val="28"/>
            </w:rPr>
            <w:t>708</w:t>
          </w:r>
          <w:r>
            <w:rPr>
              <w:szCs w:val="28"/>
            </w:rPr>
            <w:t>-</w:t>
          </w:r>
          <w:r w:rsidR="00CD537E">
            <w:rPr>
              <w:szCs w:val="28"/>
            </w:rPr>
            <w:t>ЭМ</w:t>
          </w:r>
        </w:p>
      </w:tc>
    </w:tr>
    <w:tr w:rsidR="0078485E">
      <w:trPr>
        <w:trHeight w:hRule="exact" w:val="284"/>
        <w:jc w:val="right"/>
      </w:trPr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57190E">
          <w:pPr>
            <w:pStyle w:val="a5"/>
          </w:pPr>
        </w:p>
      </w:tc>
      <w:tc>
        <w:tcPr>
          <w:tcW w:w="6295" w:type="dxa"/>
          <w:gridSpan w:val="4"/>
          <w:vMerge/>
          <w:tcBorders>
            <w:left w:val="nil"/>
            <w:right w:val="nil"/>
          </w:tcBorders>
        </w:tcPr>
        <w:p w:rsidR="0078485E" w:rsidRPr="00656F4A" w:rsidRDefault="0078485E" w:rsidP="00231077">
          <w:pPr>
            <w:pStyle w:val="a5"/>
          </w:pPr>
        </w:p>
      </w:tc>
    </w:tr>
    <w:tr w:rsidR="0078485E">
      <w:trPr>
        <w:trHeight w:hRule="exact" w:val="284"/>
        <w:jc w:val="right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231077">
          <w:pPr>
            <w:pStyle w:val="a5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231077">
          <w:pPr>
            <w:pStyle w:val="a5"/>
            <w:rPr>
              <w:spacing w:val="-6"/>
              <w:sz w:val="18"/>
            </w:rPr>
          </w:pPr>
          <w:proofErr w:type="spellStart"/>
          <w:r>
            <w:rPr>
              <w:spacing w:val="-6"/>
              <w:sz w:val="18"/>
            </w:rPr>
            <w:t>Кол</w:t>
          </w:r>
          <w:proofErr w:type="gramStart"/>
          <w:r>
            <w:rPr>
              <w:spacing w:val="-6"/>
              <w:sz w:val="18"/>
            </w:rPr>
            <w:t>.у</w:t>
          </w:r>
          <w:proofErr w:type="gramEnd"/>
          <w:r>
            <w:rPr>
              <w:spacing w:val="-6"/>
              <w:sz w:val="18"/>
            </w:rPr>
            <w:t>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231077">
          <w:pPr>
            <w:pStyle w:val="a5"/>
            <w:rPr>
              <w:sz w:val="18"/>
            </w:rPr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231077">
          <w:pPr>
            <w:pStyle w:val="a5"/>
            <w:rPr>
              <w:sz w:val="18"/>
            </w:rPr>
          </w:pPr>
          <w:r>
            <w:rPr>
              <w:sz w:val="18"/>
            </w:rPr>
            <w:t>№</w:t>
          </w:r>
          <w:r w:rsidR="007D1773" w:rsidRPr="00377C2B">
            <w:rPr>
              <w:sz w:val="18"/>
            </w:rPr>
            <w:t xml:space="preserve"> </w:t>
          </w:r>
          <w:r>
            <w:rPr>
              <w:sz w:val="18"/>
            </w:rPr>
            <w:t>док</w:t>
          </w:r>
          <w:r w:rsidRPr="00713F3D">
            <w:rPr>
              <w:sz w:val="18"/>
            </w:rPr>
            <w:t>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231077">
          <w:pPr>
            <w:pStyle w:val="a5"/>
            <w:rPr>
              <w:sz w:val="18"/>
            </w:rPr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78485E" w:rsidRDefault="0078485E" w:rsidP="00231077">
          <w:pPr>
            <w:pStyle w:val="a5"/>
            <w:rPr>
              <w:sz w:val="18"/>
            </w:rPr>
          </w:pPr>
          <w:r>
            <w:rPr>
              <w:sz w:val="18"/>
            </w:rPr>
            <w:t>Дата</w:t>
          </w:r>
        </w:p>
      </w:tc>
      <w:tc>
        <w:tcPr>
          <w:tcW w:w="6295" w:type="dxa"/>
          <w:gridSpan w:val="4"/>
          <w:vMerge/>
          <w:tcBorders>
            <w:left w:val="nil"/>
            <w:bottom w:val="single" w:sz="12" w:space="0" w:color="auto"/>
            <w:right w:val="nil"/>
          </w:tcBorders>
        </w:tcPr>
        <w:p w:rsidR="0078485E" w:rsidRDefault="0078485E" w:rsidP="00231077">
          <w:pPr>
            <w:pStyle w:val="a5"/>
          </w:pPr>
        </w:p>
      </w:tc>
    </w:tr>
    <w:tr w:rsidR="00B96F57">
      <w:trPr>
        <w:trHeight w:hRule="exact" w:val="284"/>
        <w:jc w:val="right"/>
      </w:trPr>
      <w:tc>
        <w:tcPr>
          <w:tcW w:w="1134" w:type="dxa"/>
          <w:gridSpan w:val="2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B96F57" w:rsidRPr="00713F3D" w:rsidRDefault="00B96F57" w:rsidP="0057190E">
          <w:pPr>
            <w:pStyle w:val="a5"/>
            <w:ind w:left="28"/>
            <w:jc w:val="left"/>
            <w:rPr>
              <w:spacing w:val="-2"/>
              <w:szCs w:val="24"/>
            </w:rPr>
          </w:pPr>
          <w:proofErr w:type="spellStart"/>
          <w:r w:rsidRPr="00713F3D">
            <w:rPr>
              <w:spacing w:val="-2"/>
              <w:szCs w:val="24"/>
            </w:rPr>
            <w:t>Разраб</w:t>
          </w:r>
          <w:proofErr w:type="spellEnd"/>
          <w:r w:rsidRPr="00713F3D">
            <w:rPr>
              <w:spacing w:val="-2"/>
              <w:szCs w:val="24"/>
            </w:rPr>
            <w:t>.</w:t>
          </w:r>
        </w:p>
      </w:tc>
      <w:tc>
        <w:tcPr>
          <w:tcW w:w="1134" w:type="dxa"/>
          <w:gridSpan w:val="2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B96F57" w:rsidRPr="00462AE4" w:rsidRDefault="00B96F57" w:rsidP="00B41B02">
          <w:pPr>
            <w:pStyle w:val="a5"/>
            <w:ind w:left="28"/>
            <w:jc w:val="left"/>
            <w:rPr>
              <w:szCs w:val="24"/>
            </w:rPr>
          </w:pPr>
          <w:proofErr w:type="spellStart"/>
          <w:r>
            <w:rPr>
              <w:szCs w:val="24"/>
            </w:rPr>
            <w:t>Нелюдова</w:t>
          </w:r>
          <w:proofErr w:type="spellEnd"/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B96F57" w:rsidRPr="00713F3D" w:rsidRDefault="00B96F57" w:rsidP="0057190E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B96F57" w:rsidRPr="00713F3D" w:rsidRDefault="00B96F57" w:rsidP="0057190E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3459" w:type="dxa"/>
          <w:vMerge w:val="restart"/>
          <w:tcBorders>
            <w:top w:val="nil"/>
            <w:left w:val="nil"/>
            <w:right w:val="single" w:sz="12" w:space="0" w:color="auto"/>
          </w:tcBorders>
        </w:tcPr>
        <w:p w:rsidR="008E436D" w:rsidRDefault="00E87398" w:rsidP="00B96F57">
          <w:pPr>
            <w:pStyle w:val="a5"/>
            <w:spacing w:line="192" w:lineRule="auto"/>
            <w:rPr>
              <w:szCs w:val="24"/>
            </w:rPr>
          </w:pPr>
          <w:r>
            <w:rPr>
              <w:szCs w:val="24"/>
            </w:rPr>
            <w:t>Кондиционирование</w:t>
          </w:r>
        </w:p>
        <w:p w:rsidR="00B96F57" w:rsidRDefault="00B96F57" w:rsidP="00B96F57">
          <w:pPr>
            <w:pStyle w:val="a5"/>
            <w:spacing w:line="192" w:lineRule="auto"/>
            <w:rPr>
              <w:szCs w:val="24"/>
            </w:rPr>
          </w:pPr>
          <w:r>
            <w:rPr>
              <w:szCs w:val="24"/>
            </w:rPr>
            <w:t>Электро</w:t>
          </w:r>
          <w:r w:rsidR="0007293A">
            <w:rPr>
              <w:szCs w:val="24"/>
            </w:rPr>
            <w:t xml:space="preserve">снабжение </w:t>
          </w:r>
        </w:p>
        <w:p w:rsidR="00B02C81" w:rsidRDefault="00E87398" w:rsidP="00E87398">
          <w:pPr>
            <w:pStyle w:val="a5"/>
            <w:spacing w:line="192" w:lineRule="auto"/>
            <w:jc w:val="left"/>
          </w:pPr>
          <w:r>
            <w:t xml:space="preserve"> </w:t>
          </w:r>
          <w:r>
            <w:br/>
          </w:r>
        </w:p>
        <w:p w:rsidR="00B96F57" w:rsidRDefault="00E87398" w:rsidP="00B96F57">
          <w:pPr>
            <w:pStyle w:val="a5"/>
            <w:spacing w:line="192" w:lineRule="auto"/>
          </w:pPr>
          <w:r>
            <w:t>Спецификация</w:t>
          </w:r>
        </w:p>
      </w:tc>
      <w:tc>
        <w:tcPr>
          <w:tcW w:w="851" w:type="dxa"/>
          <w:tcBorders>
            <w:top w:val="nil"/>
            <w:left w:val="nil"/>
            <w:bottom w:val="single" w:sz="12" w:space="0" w:color="auto"/>
            <w:right w:val="single" w:sz="12" w:space="0" w:color="auto"/>
          </w:tcBorders>
        </w:tcPr>
        <w:p w:rsidR="00B96F57" w:rsidRDefault="00B96F57" w:rsidP="00231077">
          <w:pPr>
            <w:pStyle w:val="a5"/>
          </w:pPr>
          <w:r>
            <w:t>Стадия</w:t>
          </w:r>
        </w:p>
      </w:tc>
      <w:tc>
        <w:tcPr>
          <w:tcW w:w="851" w:type="dxa"/>
          <w:tcBorders>
            <w:top w:val="nil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B96F57" w:rsidRDefault="00B96F57" w:rsidP="00231077">
          <w:pPr>
            <w:pStyle w:val="a5"/>
          </w:pPr>
          <w:r>
            <w:t>Лист</w:t>
          </w:r>
        </w:p>
      </w:tc>
      <w:tc>
        <w:tcPr>
          <w:tcW w:w="1134" w:type="dxa"/>
          <w:tcBorders>
            <w:top w:val="nil"/>
            <w:left w:val="single" w:sz="12" w:space="0" w:color="auto"/>
            <w:bottom w:val="single" w:sz="12" w:space="0" w:color="auto"/>
            <w:right w:val="nil"/>
          </w:tcBorders>
        </w:tcPr>
        <w:p w:rsidR="00B96F57" w:rsidRDefault="00B96F57" w:rsidP="00231077">
          <w:pPr>
            <w:pStyle w:val="a5"/>
          </w:pPr>
          <w:r>
            <w:t>Л</w:t>
          </w:r>
          <w:r w:rsidR="005C2477">
            <w:fldChar w:fldCharType="begin"/>
          </w:r>
          <w:r>
            <w:instrText xml:space="preserve"> ASK InventNomer  \* MERGEFORMAT </w:instrText>
          </w:r>
          <w:r w:rsidR="005C2477">
            <w:fldChar w:fldCharType="separate"/>
          </w:r>
          <w:r>
            <w:t>01-*****</w:t>
          </w:r>
          <w:r w:rsidR="005C2477">
            <w:fldChar w:fldCharType="end"/>
          </w:r>
          <w:r>
            <w:t>истов</w:t>
          </w:r>
        </w:p>
      </w:tc>
    </w:tr>
    <w:tr w:rsidR="00B96F57">
      <w:trPr>
        <w:trHeight w:hRule="exact" w:val="284"/>
        <w:jc w:val="right"/>
      </w:trPr>
      <w:tc>
        <w:tcPr>
          <w:tcW w:w="1134" w:type="dxa"/>
          <w:gridSpan w:val="2"/>
          <w:tcBorders>
            <w:top w:val="single" w:sz="6" w:space="0" w:color="auto"/>
            <w:left w:val="single" w:sz="12" w:space="0" w:color="auto"/>
            <w:right w:val="single" w:sz="12" w:space="0" w:color="auto"/>
          </w:tcBorders>
        </w:tcPr>
        <w:p w:rsidR="00B96F57" w:rsidRPr="00713F3D" w:rsidRDefault="005C2477" w:rsidP="0057190E">
          <w:pPr>
            <w:pStyle w:val="a5"/>
            <w:ind w:left="28"/>
            <w:jc w:val="left"/>
            <w:rPr>
              <w:spacing w:val="-2"/>
              <w:szCs w:val="24"/>
            </w:rPr>
          </w:pPr>
          <w:r>
            <w:rPr>
              <w:noProof/>
              <w:spacing w:val="-2"/>
              <w:szCs w:val="24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136" type="#_x0000_t202" style="position:absolute;left:0;text-align:left;margin-left:56.15pt;margin-top:756.4pt;width:12.05pt;height:65.9pt;z-index:22;mso-position-horizontal-relative:page;mso-position-vertical-relative:page" o:allowincell="f" stroked="f">
                <v:textbox style="layout-flow:vertical;mso-layout-flow-alt:bottom-to-top;mso-next-textbox:#_x0000_s2136" inset="0,0,0,0">
                  <w:txbxContent>
                    <w:p w:rsidR="00B96F57" w:rsidRPr="00363246" w:rsidRDefault="00B96F57" w:rsidP="00231077">
                      <w:r>
                        <w:rPr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  <w10:anchorlock/>
              </v:shape>
            </w:pict>
          </w:r>
          <w:r w:rsidR="00B96F57">
            <w:rPr>
              <w:spacing w:val="-2"/>
              <w:szCs w:val="24"/>
            </w:rPr>
            <w:t>Проверил</w:t>
          </w:r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</w:tcPr>
        <w:p w:rsidR="00B96F57" w:rsidRPr="002C0ED8" w:rsidRDefault="00B96F57" w:rsidP="00B41B02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</w:tcPr>
        <w:p w:rsidR="00B96F57" w:rsidRPr="00713F3D" w:rsidRDefault="00B96F57" w:rsidP="0057190E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</w:tcPr>
        <w:p w:rsidR="00B96F57" w:rsidRPr="00713F3D" w:rsidRDefault="00B96F57" w:rsidP="0057190E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3459" w:type="dxa"/>
          <w:vMerge/>
          <w:tcBorders>
            <w:left w:val="nil"/>
            <w:right w:val="single" w:sz="12" w:space="0" w:color="auto"/>
          </w:tcBorders>
        </w:tcPr>
        <w:p w:rsidR="00B96F57" w:rsidRDefault="00B96F57" w:rsidP="00B96F57">
          <w:pPr>
            <w:pStyle w:val="a5"/>
            <w:spacing w:line="192" w:lineRule="auto"/>
          </w:pPr>
        </w:p>
      </w:tc>
      <w:tc>
        <w:tcPr>
          <w:tcW w:w="851" w:type="dxa"/>
          <w:tcBorders>
            <w:top w:val="single" w:sz="12" w:space="0" w:color="auto"/>
            <w:left w:val="nil"/>
            <w:bottom w:val="single" w:sz="12" w:space="0" w:color="auto"/>
            <w:right w:val="single" w:sz="12" w:space="0" w:color="auto"/>
          </w:tcBorders>
        </w:tcPr>
        <w:p w:rsidR="00B96F57" w:rsidRDefault="000649C3" w:rsidP="00231077">
          <w:pPr>
            <w:pStyle w:val="a5"/>
          </w:pPr>
          <w:proofErr w:type="gramStart"/>
          <w:r>
            <w:t>П</w:t>
          </w:r>
          <w:proofErr w:type="gramEnd"/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B96F57" w:rsidRDefault="005C2477" w:rsidP="00231077">
          <w:pPr>
            <w:pStyle w:val="a5"/>
            <w:rPr>
              <w:lang w:val="en-US"/>
            </w:rPr>
          </w:pPr>
          <w:r>
            <w:rPr>
              <w:noProof/>
            </w:rPr>
            <w:fldChar w:fldCharType="begin"/>
          </w:r>
          <w:r w:rsidR="00B96F57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625D05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nil"/>
          </w:tcBorders>
        </w:tcPr>
        <w:p w:rsidR="00B96F57" w:rsidRPr="00425852" w:rsidRDefault="00B96F57" w:rsidP="00231077">
          <w:pPr>
            <w:pStyle w:val="a5"/>
          </w:pPr>
        </w:p>
      </w:tc>
    </w:tr>
    <w:tr w:rsidR="00786572" w:rsidTr="00AD06B6">
      <w:trPr>
        <w:trHeight w:hRule="exact" w:val="284"/>
        <w:jc w:val="right"/>
      </w:trPr>
      <w:tc>
        <w:tcPr>
          <w:tcW w:w="1134" w:type="dxa"/>
          <w:gridSpan w:val="2"/>
          <w:tcBorders>
            <w:top w:val="single" w:sz="6" w:space="0" w:color="auto"/>
            <w:left w:val="single" w:sz="12" w:space="0" w:color="auto"/>
            <w:right w:val="single" w:sz="12" w:space="0" w:color="auto"/>
          </w:tcBorders>
          <w:tcFitText/>
        </w:tcPr>
        <w:p w:rsidR="00786572" w:rsidRPr="00713F3D" w:rsidRDefault="00786572" w:rsidP="00AD06B6">
          <w:pPr>
            <w:pStyle w:val="a5"/>
            <w:ind w:left="28"/>
            <w:jc w:val="left"/>
            <w:rPr>
              <w:spacing w:val="-2"/>
              <w:szCs w:val="24"/>
            </w:rPr>
          </w:pPr>
          <w:proofErr w:type="spellStart"/>
          <w:r w:rsidRPr="00786572">
            <w:rPr>
              <w:spacing w:val="16"/>
              <w:szCs w:val="24"/>
            </w:rPr>
            <w:t>Нач</w:t>
          </w:r>
          <w:proofErr w:type="spellEnd"/>
          <w:r w:rsidRPr="00786572">
            <w:rPr>
              <w:spacing w:val="16"/>
              <w:szCs w:val="24"/>
            </w:rPr>
            <w:t>. отд</w:t>
          </w:r>
          <w:r w:rsidRPr="00786572">
            <w:rPr>
              <w:spacing w:val="1"/>
              <w:szCs w:val="24"/>
            </w:rPr>
            <w:t>.</w:t>
          </w:r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</w:tcPr>
        <w:p w:rsidR="00786572" w:rsidRPr="002C0ED8" w:rsidRDefault="00786572" w:rsidP="00AD06B6">
          <w:pPr>
            <w:pStyle w:val="a5"/>
            <w:ind w:left="28"/>
            <w:jc w:val="left"/>
            <w:rPr>
              <w:szCs w:val="24"/>
            </w:rPr>
          </w:pPr>
          <w:r>
            <w:rPr>
              <w:szCs w:val="24"/>
            </w:rPr>
            <w:t>Лебедев</w:t>
          </w: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</w:tcPr>
        <w:p w:rsidR="00786572" w:rsidRPr="00713F3D" w:rsidRDefault="00786572" w:rsidP="0057190E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</w:tcPr>
        <w:p w:rsidR="00786572" w:rsidRPr="00713F3D" w:rsidRDefault="00786572" w:rsidP="0057190E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3459" w:type="dxa"/>
          <w:vMerge/>
          <w:tcBorders>
            <w:left w:val="nil"/>
            <w:right w:val="single" w:sz="12" w:space="0" w:color="auto"/>
          </w:tcBorders>
        </w:tcPr>
        <w:p w:rsidR="00786572" w:rsidRDefault="00786572" w:rsidP="00B96F57">
          <w:pPr>
            <w:pStyle w:val="a5"/>
            <w:spacing w:line="192" w:lineRule="auto"/>
          </w:pPr>
        </w:p>
      </w:tc>
      <w:tc>
        <w:tcPr>
          <w:tcW w:w="2836" w:type="dxa"/>
          <w:gridSpan w:val="3"/>
          <w:vMerge w:val="restart"/>
          <w:tcBorders>
            <w:top w:val="nil"/>
            <w:left w:val="nil"/>
            <w:right w:val="nil"/>
          </w:tcBorders>
          <w:vAlign w:val="center"/>
        </w:tcPr>
        <w:p w:rsidR="00786572" w:rsidRDefault="00786572" w:rsidP="00231077">
          <w:pPr>
            <w:pStyle w:val="a5"/>
            <w:rPr>
              <w:szCs w:val="24"/>
              <w:lang w:val="en-US"/>
            </w:rPr>
          </w:pPr>
          <w:r>
            <w:rPr>
              <w:szCs w:val="24"/>
            </w:rPr>
            <w:t>ОАО</w:t>
          </w:r>
          <w:r>
            <w:rPr>
              <w:szCs w:val="24"/>
              <w:lang w:val="en-US"/>
            </w:rPr>
            <w:t xml:space="preserve"> </w:t>
          </w:r>
          <w:r>
            <w:rPr>
              <w:szCs w:val="24"/>
            </w:rPr>
            <w:t>«</w:t>
          </w:r>
          <w:r w:rsidRPr="00505136">
            <w:rPr>
              <w:szCs w:val="24"/>
            </w:rPr>
            <w:t>Г</w:t>
          </w:r>
          <w:r>
            <w:rPr>
              <w:szCs w:val="24"/>
            </w:rPr>
            <w:t>оловной</w:t>
          </w:r>
        </w:p>
        <w:p w:rsidR="00786572" w:rsidRPr="00505136" w:rsidRDefault="00786572" w:rsidP="00231077">
          <w:pPr>
            <w:pStyle w:val="a5"/>
            <w:rPr>
              <w:sz w:val="28"/>
            </w:rPr>
          </w:pPr>
          <w:r>
            <w:rPr>
              <w:szCs w:val="24"/>
            </w:rPr>
            <w:t>институт</w:t>
          </w:r>
          <w:r w:rsidRPr="00505136">
            <w:rPr>
              <w:szCs w:val="24"/>
            </w:rPr>
            <w:t xml:space="preserve"> </w:t>
          </w:r>
          <w:r>
            <w:rPr>
              <w:szCs w:val="24"/>
            </w:rPr>
            <w:t>«</w:t>
          </w:r>
          <w:r w:rsidRPr="00505136">
            <w:rPr>
              <w:szCs w:val="24"/>
            </w:rPr>
            <w:t>ВНИПИЭТ</w:t>
          </w:r>
          <w:r>
            <w:rPr>
              <w:szCs w:val="24"/>
            </w:rPr>
            <w:t>»</w:t>
          </w:r>
        </w:p>
      </w:tc>
    </w:tr>
    <w:tr w:rsidR="00786572" w:rsidTr="00AD06B6">
      <w:trPr>
        <w:trHeight w:hRule="exact" w:val="284"/>
        <w:jc w:val="right"/>
      </w:trPr>
      <w:tc>
        <w:tcPr>
          <w:tcW w:w="1134" w:type="dxa"/>
          <w:gridSpan w:val="2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786572" w:rsidRPr="00713F3D" w:rsidRDefault="00786572" w:rsidP="00AD06B6">
          <w:pPr>
            <w:pStyle w:val="a5"/>
            <w:ind w:left="28"/>
            <w:jc w:val="left"/>
            <w:rPr>
              <w:spacing w:val="-2"/>
              <w:szCs w:val="24"/>
            </w:rPr>
          </w:pPr>
          <w:r w:rsidRPr="00713F3D">
            <w:rPr>
              <w:spacing w:val="-2"/>
              <w:szCs w:val="24"/>
            </w:rPr>
            <w:t>Н.контр.</w:t>
          </w:r>
        </w:p>
      </w:tc>
      <w:tc>
        <w:tcPr>
          <w:tcW w:w="1134" w:type="dxa"/>
          <w:gridSpan w:val="2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786572" w:rsidRPr="002C0ED8" w:rsidRDefault="00786572" w:rsidP="00AD06B6">
          <w:pPr>
            <w:pStyle w:val="a5"/>
            <w:ind w:left="28"/>
            <w:jc w:val="left"/>
            <w:rPr>
              <w:szCs w:val="24"/>
            </w:rPr>
          </w:pPr>
          <w:r>
            <w:t>Новицкая</w:t>
          </w:r>
        </w:p>
      </w:tc>
      <w:tc>
        <w:tcPr>
          <w:tcW w:w="851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786572" w:rsidRPr="00713F3D" w:rsidRDefault="00786572" w:rsidP="0057190E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786572" w:rsidRPr="00713F3D" w:rsidRDefault="00786572" w:rsidP="0057190E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3459" w:type="dxa"/>
          <w:vMerge/>
          <w:tcBorders>
            <w:left w:val="nil"/>
            <w:right w:val="single" w:sz="12" w:space="0" w:color="auto"/>
          </w:tcBorders>
        </w:tcPr>
        <w:p w:rsidR="00786572" w:rsidRDefault="00786572" w:rsidP="00B96F57">
          <w:pPr>
            <w:pStyle w:val="a5"/>
            <w:spacing w:line="192" w:lineRule="auto"/>
          </w:pPr>
        </w:p>
      </w:tc>
      <w:tc>
        <w:tcPr>
          <w:tcW w:w="2836" w:type="dxa"/>
          <w:gridSpan w:val="3"/>
          <w:vMerge/>
          <w:tcBorders>
            <w:left w:val="nil"/>
            <w:right w:val="nil"/>
          </w:tcBorders>
        </w:tcPr>
        <w:p w:rsidR="00786572" w:rsidRPr="00F510F8" w:rsidRDefault="00786572" w:rsidP="00231077">
          <w:pPr>
            <w:pStyle w:val="a5"/>
            <w:rPr>
              <w:b/>
              <w:szCs w:val="24"/>
              <w:lang w:val="en-US"/>
            </w:rPr>
          </w:pPr>
        </w:p>
      </w:tc>
    </w:tr>
    <w:tr w:rsidR="00786572">
      <w:trPr>
        <w:trHeight w:hRule="exact" w:val="284"/>
        <w:jc w:val="right"/>
      </w:trPr>
      <w:tc>
        <w:tcPr>
          <w:tcW w:w="1134" w:type="dxa"/>
          <w:gridSpan w:val="2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786572" w:rsidRPr="00713F3D" w:rsidRDefault="00786572" w:rsidP="004A57AA">
          <w:pPr>
            <w:pStyle w:val="a5"/>
            <w:ind w:left="28"/>
            <w:jc w:val="left"/>
            <w:rPr>
              <w:spacing w:val="-2"/>
              <w:szCs w:val="24"/>
            </w:rPr>
          </w:pPr>
        </w:p>
      </w:tc>
      <w:tc>
        <w:tcPr>
          <w:tcW w:w="1134" w:type="dxa"/>
          <w:gridSpan w:val="2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786572" w:rsidRPr="002C0ED8" w:rsidRDefault="00786572" w:rsidP="00B41B02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786572" w:rsidRPr="00713F3D" w:rsidRDefault="00786572" w:rsidP="0057190E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786572" w:rsidRPr="00713F3D" w:rsidRDefault="00786572" w:rsidP="0057190E">
          <w:pPr>
            <w:pStyle w:val="a5"/>
            <w:ind w:left="28"/>
            <w:jc w:val="left"/>
            <w:rPr>
              <w:szCs w:val="24"/>
            </w:rPr>
          </w:pPr>
        </w:p>
      </w:tc>
      <w:tc>
        <w:tcPr>
          <w:tcW w:w="3459" w:type="dxa"/>
          <w:vMerge/>
          <w:tcBorders>
            <w:left w:val="nil"/>
            <w:bottom w:val="nil"/>
            <w:right w:val="single" w:sz="12" w:space="0" w:color="auto"/>
          </w:tcBorders>
        </w:tcPr>
        <w:p w:rsidR="00786572" w:rsidRPr="00377C2B" w:rsidRDefault="00786572" w:rsidP="00B96F57">
          <w:pPr>
            <w:pStyle w:val="a5"/>
            <w:spacing w:line="192" w:lineRule="auto"/>
          </w:pPr>
        </w:p>
      </w:tc>
      <w:tc>
        <w:tcPr>
          <w:tcW w:w="2836" w:type="dxa"/>
          <w:gridSpan w:val="3"/>
          <w:vMerge/>
          <w:tcBorders>
            <w:left w:val="nil"/>
            <w:bottom w:val="nil"/>
            <w:right w:val="nil"/>
          </w:tcBorders>
        </w:tcPr>
        <w:p w:rsidR="00786572" w:rsidRDefault="00786572" w:rsidP="00231077">
          <w:pPr>
            <w:pStyle w:val="a5"/>
            <w:rPr>
              <w:sz w:val="28"/>
            </w:rPr>
          </w:pPr>
        </w:p>
      </w:tc>
    </w:tr>
  </w:tbl>
  <w:p w:rsidR="00231077" w:rsidRDefault="005C2477" w:rsidP="00656F4A">
    <w:pPr>
      <w:pStyle w:val="a5"/>
      <w:jc w:val="right"/>
    </w:pPr>
    <w:r w:rsidRPr="005C2477">
      <w:rPr>
        <w:rFonts w:ascii="Arial CYR" w:hAnsi="Arial CYR"/>
        <w:noProof/>
      </w:rPr>
      <w:pict>
        <v:rect id="_x0000_s2090" style="position:absolute;left:0;text-align:left;margin-left:73.7pt;margin-top:17.25pt;width:1094.1pt;height:807.45pt;z-index:20;mso-position-horizontal-relative:page;mso-position-vertical-relative:page" o:allowincell="f" filled="f" strokeweight="1.5pt">
          <w10:wrap anchorx="page" anchory="page"/>
          <w10:anchorlock/>
        </v:rect>
      </w:pict>
    </w:r>
    <w:r w:rsidRPr="005C2477">
      <w:rPr>
        <w:rFonts w:ascii="Arial CYR" w:hAnsi="Arial CYR"/>
        <w:noProof/>
      </w:rPr>
      <w:pict>
        <v:shape id="_x0000_s2088" type="#_x0000_t202" style="position:absolute;left:0;text-align:left;margin-left:55.85pt;margin-top:583.9pt;width:12.8pt;height:65.15pt;z-index:18;mso-position-horizontal-relative:page;mso-position-vertical-relative:page" o:allowincell="f" stroked="f">
          <v:textbox style="layout-flow:vertical;mso-layout-flow-alt:bottom-to-top;mso-next-textbox:#_x0000_s2088" inset="0,0,0,0">
            <w:txbxContent>
              <w:p w:rsidR="00231077" w:rsidRPr="00E13F49" w:rsidRDefault="00231077">
                <w:pPr>
                  <w:pStyle w:val="a5"/>
                  <w:rPr>
                    <w:szCs w:val="24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 w:rsidRPr="005C2477">
      <w:rPr>
        <w:rFonts w:ascii="Arial CYR" w:hAnsi="Arial CYR"/>
        <w:noProof/>
      </w:rPr>
      <w:pict>
        <v:shape id="_x0000_s2084" type="#_x0000_t202" style="position:absolute;left:0;text-align:left;margin-left:17pt;margin-top:399.15pt;width:56.7pt;height:184.25pt;z-index:14;mso-position-horizontal-relative:page;mso-position-vertical-relative:page" o:allowincell="f" filled="f">
          <v:textbox style="mso-next-textbox:#_x0000_s2084"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231077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ind w:left="57"/>
                        <w:rPr>
                          <w:sz w:val="20"/>
                        </w:rPr>
                      </w:pPr>
                      <w:r w:rsidRPr="004E5CAD">
                        <w:rPr>
                          <w:sz w:val="20"/>
                        </w:rPr>
                        <w:t xml:space="preserve">  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231077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231077" w:rsidRPr="004E5CAD" w:rsidRDefault="00231077">
                      <w:pPr>
                        <w:ind w:left="57"/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231077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231077" w:rsidRPr="004E5CAD" w:rsidRDefault="00231077">
                      <w:pPr>
                        <w:ind w:left="57"/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231077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231077" w:rsidRPr="004E5CAD" w:rsidRDefault="00231077">
                      <w:pPr>
                        <w:ind w:left="57"/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231077" w:rsidRPr="004E5CAD" w:rsidRDefault="00231077">
                      <w:pPr>
                        <w:pStyle w:val="a5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</w:tbl>
              <w:p w:rsidR="00231077" w:rsidRDefault="00231077"/>
            </w:txbxContent>
          </v:textbox>
          <w10:wrap anchorx="page" anchory="page"/>
          <w10:anchorlock/>
        </v:shape>
      </w:pict>
    </w:r>
    <w:r w:rsidRPr="005C2477">
      <w:rPr>
        <w:rFonts w:ascii="Arial CYR" w:hAnsi="Arial CYR"/>
        <w:noProof/>
      </w:rPr>
      <w:pict>
        <v:shape id="_x0000_s2083" type="#_x0000_t202" style="position:absolute;left:0;text-align:left;margin-left:41.4pt;margin-top:756.1pt;width:11.3pt;height:68.05pt;z-index:13;mso-position-horizontal-relative:page;mso-position-vertical-relative:page" o:allowincell="f" stroked="f">
          <v:textbox style="layout-flow:vertical;mso-layout-flow-alt:bottom-to-top;mso-next-textbox:#_x0000_s2083" inset="0,0,0,0">
            <w:txbxContent>
              <w:p w:rsidR="00231077" w:rsidRDefault="00231077">
                <w:pPr>
                  <w:pStyle w:val="a5"/>
                  <w:rPr>
                    <w:rFonts w:ascii="Arial" w:hAnsi="Arial"/>
                    <w:sz w:val="20"/>
                  </w:rPr>
                </w:pPr>
                <w:r w:rsidRPr="004E5CAD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 w:rsidRPr="005C2477">
      <w:rPr>
        <w:rFonts w:ascii="Arial CYR" w:hAnsi="Arial CYR"/>
        <w:noProof/>
      </w:rPr>
      <w:pict>
        <v:shape id="_x0000_s2082" type="#_x0000_t202" style="position:absolute;left:0;text-align:left;margin-left:42.15pt;margin-top:669.65pt;width:10.55pt;height:68.05pt;z-index:12;mso-position-horizontal-relative:page;mso-position-vertical-relative:page" o:allowincell="f" stroked="f">
          <v:textbox style="layout-flow:vertical;mso-layout-flow-alt:bottom-to-top;mso-next-textbox:#_x0000_s2082" inset="0,0,0,0">
            <w:txbxContent>
              <w:p w:rsidR="00231077" w:rsidRPr="004E5CAD" w:rsidRDefault="00231077">
                <w:pPr>
                  <w:pStyle w:val="a5"/>
                  <w:rPr>
                    <w:sz w:val="20"/>
                  </w:rPr>
                </w:pPr>
                <w:proofErr w:type="spellStart"/>
                <w:r w:rsidRPr="004E5CAD">
                  <w:rPr>
                    <w:sz w:val="20"/>
                  </w:rPr>
                  <w:t>Подп</w:t>
                </w:r>
                <w:proofErr w:type="spellEnd"/>
                <w:r w:rsidRPr="004E5CAD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Pr="005C2477">
      <w:rPr>
        <w:rFonts w:ascii="Arial CYR" w:hAnsi="Arial CYR"/>
        <w:noProof/>
      </w:rPr>
      <w:pict>
        <v:shape id="_x0000_s2081" type="#_x0000_t202" style="position:absolute;left:0;text-align:left;margin-left:41.4pt;margin-top:584pt;width:11.3pt;height:68.05pt;z-index:11;mso-position-horizontal-relative:page;mso-position-vertical-relative:page" o:allowincell="f" filled="f" stroked="f">
          <v:textbox style="layout-flow:vertical;mso-layout-flow-alt:bottom-to-top;mso-next-textbox:#_x0000_s2081" inset="0,0,0,0">
            <w:txbxContent>
              <w:p w:rsidR="00231077" w:rsidRDefault="00231077">
                <w:pPr>
                  <w:pStyle w:val="a5"/>
                  <w:rPr>
                    <w:rFonts w:ascii="Arial" w:hAnsi="Arial"/>
                    <w:sz w:val="20"/>
                  </w:rPr>
                </w:pPr>
                <w:proofErr w:type="spellStart"/>
                <w:r w:rsidRPr="004E5CAD">
                  <w:rPr>
                    <w:sz w:val="20"/>
                  </w:rPr>
                  <w:t>Взам</w:t>
                </w:r>
                <w:proofErr w:type="gramStart"/>
                <w:r w:rsidRPr="004E5CAD">
                  <w:rPr>
                    <w:sz w:val="20"/>
                  </w:rPr>
                  <w:t>.и</w:t>
                </w:r>
                <w:proofErr w:type="gramEnd"/>
                <w:r w:rsidRPr="004E5CAD">
                  <w:rPr>
                    <w:sz w:val="20"/>
                  </w:rPr>
                  <w:t>нв</w:t>
                </w:r>
                <w:proofErr w:type="spellEnd"/>
                <w:r w:rsidRPr="004E5CAD">
                  <w:rPr>
                    <w:sz w:val="20"/>
                  </w:rPr>
                  <w:t>.</w:t>
                </w:r>
                <w:r>
                  <w:rPr>
                    <w:rFonts w:ascii="Arial" w:hAnsi="Arial"/>
                    <w:sz w:val="20"/>
                  </w:rPr>
                  <w:t xml:space="preserve"> </w:t>
                </w:r>
                <w:r w:rsidRPr="00822AD4">
                  <w:rPr>
                    <w:sz w:val="20"/>
                  </w:rPr>
                  <w:t>№</w:t>
                </w:r>
              </w:p>
            </w:txbxContent>
          </v:textbox>
          <w10:wrap anchorx="page" anchory="page"/>
          <w10:anchorlock/>
        </v:shape>
      </w:pict>
    </w:r>
    <w:r w:rsidRPr="005C2477">
      <w:rPr>
        <w:rFonts w:ascii="Arial CYR" w:hAnsi="Arial CYR"/>
        <w:noProof/>
      </w:rPr>
      <w:pict>
        <v:group id="_x0000_s2066" style="position:absolute;left:0;text-align:left;margin-left:39.7pt;margin-top:583.75pt;width:34pt;height:241pt;z-index:8;mso-position-horizontal-relative:page;mso-position-vertical-relative:page" coordorigin=",720" coordsize="20000,19280" o:allowincell="f">
          <v:line id="_x0000_s2067" style="position:absolute;flip:x" from="0,19996" to="20000,20000" strokeweight="1.5pt">
            <v:stroke startarrowwidth="narrow" startarrowlength="short" endarrowwidth="narrow" endarrowlength="short"/>
          </v:line>
          <v:line id="_x0000_s2068" style="position:absolute;flip:y" from="0,720" to="29,20000" strokeweight="1.5pt">
            <v:stroke startarrowwidth="narrow" startarrowlength="short" endarrowwidth="narrow" endarrowlength="short"/>
          </v:line>
          <v:line id="_x0000_s2069" style="position:absolute;flip:y" from="8324,720" to="8353,20000" strokeweight="1.5pt">
            <v:stroke startarrowwidth="narrow" startarrowlength="short" endarrowwidth="narrow" endarrowlength="short"/>
          </v:line>
          <v:line id="_x0000_s2070" style="position:absolute" from="0,14328" to="20000,14332" strokeweight="1.5pt">
            <v:stroke startarrowwidth="narrow" startarrowlength="short" endarrowwidth="narrow" endarrowlength="short"/>
          </v:line>
          <v:line id="_x0000_s2071" style="position:absolute" from="0,6388" to="20000,6392" strokeweight="1.5pt">
            <v:stroke startarrowwidth="narrow" startarrowlength="short" endarrowwidth="narrow" endarrowlength="short"/>
          </v:line>
          <v:line id="_x0000_s2072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  <w:r w:rsidR="00656F4A">
      <w:t>Формат А3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683" w:rsidRDefault="00051683" w:rsidP="008E1713">
      <w:pPr>
        <w:pStyle w:val="aa"/>
      </w:pPr>
      <w:r>
        <w:separator/>
      </w:r>
    </w:p>
  </w:footnote>
  <w:footnote w:type="continuationSeparator" w:id="0">
    <w:p w:rsidR="00051683" w:rsidRDefault="00051683" w:rsidP="008E1713">
      <w:pPr>
        <w:pStyle w:val="aa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290" w:rsidRPr="00815298" w:rsidRDefault="005C2477">
    <w:pPr>
      <w:pStyle w:val="a4"/>
      <w:spacing w:before="360"/>
    </w:pPr>
    <w:r>
      <w:rPr>
        <w:noProof/>
      </w:rPr>
      <w:pict>
        <v:rect id="_x0000_s2064" style="position:absolute;margin-left:73.7pt;margin-top:18.15pt;width:498.95pt;height:806.55pt;z-index:7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77" w:rsidRDefault="005C2477">
    <w:pPr>
      <w:pStyle w:val="a4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231077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231077" w:rsidRDefault="00231077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42" w:type="dxa"/>
      <w:tblBorders>
        <w:bottom w:val="single" w:sz="12" w:space="0" w:color="auto"/>
        <w:insideH w:val="single" w:sz="6" w:space="0" w:color="auto"/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21092"/>
      <w:gridCol w:w="794"/>
    </w:tblGrid>
    <w:tr w:rsidR="00231077">
      <w:trPr>
        <w:hidden/>
      </w:trPr>
      <w:tc>
        <w:tcPr>
          <w:tcW w:w="21092" w:type="dxa"/>
        </w:tcPr>
        <w:p w:rsidR="00231077" w:rsidRDefault="00231077">
          <w:pPr>
            <w:pStyle w:val="a4"/>
            <w:ind w:right="360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</w:tcPr>
        <w:p w:rsidR="00231077" w:rsidRDefault="005C2477" w:rsidP="00231077">
          <w:pPr>
            <w:pStyle w:val="a4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231077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625D05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</w:tr>
  </w:tbl>
  <w:p w:rsidR="00231077" w:rsidRDefault="005C2477">
    <w:pPr>
      <w:pStyle w:val="a4"/>
      <w:spacing w:line="20" w:lineRule="exact"/>
      <w:jc w:val="center"/>
    </w:pPr>
    <w:r>
      <w:rPr>
        <w:noProof/>
      </w:rPr>
      <w:pict>
        <v:rect id="_x0000_s2073" style="position:absolute;left:0;text-align:left;margin-left:73.7pt;margin-top:18.15pt;width:1094.3pt;height:806.55pt;z-index:9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38" w:type="dxa"/>
      <w:tblBorders>
        <w:bottom w:val="single" w:sz="12" w:space="0" w:color="auto"/>
        <w:insideH w:val="single" w:sz="6" w:space="0" w:color="auto"/>
        <w:insideV w:val="single" w:sz="6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20824"/>
      <w:gridCol w:w="1041"/>
    </w:tblGrid>
    <w:tr w:rsidR="00231077">
      <w:trPr>
        <w:hidden/>
      </w:trPr>
      <w:tc>
        <w:tcPr>
          <w:tcW w:w="20824" w:type="dxa"/>
          <w:tcBorders>
            <w:right w:val="nil"/>
          </w:tcBorders>
        </w:tcPr>
        <w:p w:rsidR="00231077" w:rsidRDefault="00231077" w:rsidP="00231077">
          <w:pPr>
            <w:pStyle w:val="a4"/>
            <w:rPr>
              <w:rFonts w:ascii="Arial CYR" w:hAnsi="Arial CYR"/>
              <w:noProof/>
              <w:vanish/>
            </w:rPr>
          </w:pPr>
        </w:p>
      </w:tc>
      <w:tc>
        <w:tcPr>
          <w:tcW w:w="1041" w:type="dxa"/>
          <w:tcBorders>
            <w:top w:val="nil"/>
            <w:left w:val="single" w:sz="12" w:space="0" w:color="auto"/>
            <w:bottom w:val="single" w:sz="12" w:space="0" w:color="auto"/>
          </w:tcBorders>
        </w:tcPr>
        <w:p w:rsidR="00231077" w:rsidRDefault="005C2477" w:rsidP="00231077">
          <w:pPr>
            <w:pStyle w:val="a4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231077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625D05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231077" w:rsidRDefault="00231077" w:rsidP="00231077">
    <w:pPr>
      <w:pStyle w:val="a4"/>
      <w:spacing w:line="14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31B8D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1">
    <w:nsid w:val="2B4541CD"/>
    <w:multiLevelType w:val="singleLevel"/>
    <w:tmpl w:val="D180D408"/>
    <w:lvl w:ilvl="0">
      <w:start w:val="1"/>
      <w:numFmt w:val="bullet"/>
      <w:pStyle w:val="a"/>
      <w:lvlText w:val=""/>
      <w:lvlJc w:val="left"/>
      <w:pPr>
        <w:tabs>
          <w:tab w:val="num" w:pos="587"/>
        </w:tabs>
        <w:ind w:left="0" w:firstLine="227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</w:abstractNum>
  <w:abstractNum w:abstractNumId="2">
    <w:nsid w:val="3CB10F0B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3">
    <w:nsid w:val="46B4181F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5">
    <w:nsid w:val="4FB76476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6">
    <w:nsid w:val="55DB6D6E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7">
    <w:nsid w:val="56A00108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8">
    <w:nsid w:val="5E2D2710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9">
    <w:nsid w:val="665B7E8D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10">
    <w:nsid w:val="68000807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11">
    <w:nsid w:val="6AF90DA9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12">
    <w:nsid w:val="6DDA148C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13">
    <w:nsid w:val="722D6ACB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14">
    <w:nsid w:val="74386534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15">
    <w:nsid w:val="7AC07AB8"/>
    <w:multiLevelType w:val="singleLevel"/>
    <w:tmpl w:val="2EAC00E0"/>
    <w:lvl w:ilvl="0">
      <w:start w:val="1"/>
      <w:numFmt w:val="decimal"/>
      <w:lvlText w:val="%1"/>
      <w:legacy w:legacy="1" w:legacySpace="0" w:legacyIndent="0"/>
      <w:lvlJc w:val="center"/>
      <w:rPr>
        <w:rFonts w:ascii="Times New Roman" w:hAnsi="Times New Roman" w:cs="Times New Roman" w:hint="default"/>
        <w:b w:val="0"/>
        <w:i w:val="0"/>
        <w:sz w:val="24"/>
      </w:rPr>
    </w:lvl>
  </w:abstractNum>
  <w:num w:numId="1">
    <w:abstractNumId w:val="4"/>
  </w:num>
  <w:num w:numId="2">
    <w:abstractNumId w:val="1"/>
  </w:num>
  <w:num w:numId="3">
    <w:abstractNumId w:val="13"/>
  </w:num>
  <w:num w:numId="4">
    <w:abstractNumId w:val="11"/>
  </w:num>
  <w:num w:numId="5">
    <w:abstractNumId w:val="0"/>
  </w:num>
  <w:num w:numId="6">
    <w:abstractNumId w:val="8"/>
  </w:num>
  <w:num w:numId="7">
    <w:abstractNumId w:val="9"/>
  </w:num>
  <w:num w:numId="8">
    <w:abstractNumId w:val="15"/>
  </w:num>
  <w:num w:numId="9">
    <w:abstractNumId w:val="2"/>
  </w:num>
  <w:num w:numId="10">
    <w:abstractNumId w:val="14"/>
  </w:num>
  <w:num w:numId="11">
    <w:abstractNumId w:val="12"/>
  </w:num>
  <w:num w:numId="12">
    <w:abstractNumId w:val="7"/>
  </w:num>
  <w:num w:numId="13">
    <w:abstractNumId w:val="3"/>
  </w:num>
  <w:num w:numId="14">
    <w:abstractNumId w:val="5"/>
  </w:num>
  <w:num w:numId="15">
    <w:abstractNumId w:val="6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3042"/>
    <w:rsid w:val="000060C3"/>
    <w:rsid w:val="0000784D"/>
    <w:rsid w:val="00010FF4"/>
    <w:rsid w:val="000117B2"/>
    <w:rsid w:val="00013DCE"/>
    <w:rsid w:val="000155F5"/>
    <w:rsid w:val="00021D2C"/>
    <w:rsid w:val="000241E5"/>
    <w:rsid w:val="000346F8"/>
    <w:rsid w:val="00037185"/>
    <w:rsid w:val="000426E5"/>
    <w:rsid w:val="00044993"/>
    <w:rsid w:val="00046B66"/>
    <w:rsid w:val="00050C31"/>
    <w:rsid w:val="00051683"/>
    <w:rsid w:val="0006173E"/>
    <w:rsid w:val="000617F7"/>
    <w:rsid w:val="000649C3"/>
    <w:rsid w:val="0006577B"/>
    <w:rsid w:val="00071ECD"/>
    <w:rsid w:val="00072394"/>
    <w:rsid w:val="0007293A"/>
    <w:rsid w:val="0008095B"/>
    <w:rsid w:val="000941AD"/>
    <w:rsid w:val="0009494F"/>
    <w:rsid w:val="000B551E"/>
    <w:rsid w:val="000B71B2"/>
    <w:rsid w:val="000C296F"/>
    <w:rsid w:val="000D242C"/>
    <w:rsid w:val="000D328B"/>
    <w:rsid w:val="000D7084"/>
    <w:rsid w:val="000E1B7C"/>
    <w:rsid w:val="000E1E9E"/>
    <w:rsid w:val="000E4913"/>
    <w:rsid w:val="000E4F10"/>
    <w:rsid w:val="000E6670"/>
    <w:rsid w:val="000F48A9"/>
    <w:rsid w:val="000F577D"/>
    <w:rsid w:val="00100FB4"/>
    <w:rsid w:val="00112823"/>
    <w:rsid w:val="00112954"/>
    <w:rsid w:val="00112A67"/>
    <w:rsid w:val="00114710"/>
    <w:rsid w:val="00120867"/>
    <w:rsid w:val="001225B2"/>
    <w:rsid w:val="0012555E"/>
    <w:rsid w:val="00140B1E"/>
    <w:rsid w:val="00142AB3"/>
    <w:rsid w:val="001469E7"/>
    <w:rsid w:val="00156B73"/>
    <w:rsid w:val="00161E73"/>
    <w:rsid w:val="001743AA"/>
    <w:rsid w:val="00180D2D"/>
    <w:rsid w:val="00182978"/>
    <w:rsid w:val="00182BA8"/>
    <w:rsid w:val="00187BB1"/>
    <w:rsid w:val="00197560"/>
    <w:rsid w:val="001977B8"/>
    <w:rsid w:val="001A0B5D"/>
    <w:rsid w:val="001B3E30"/>
    <w:rsid w:val="001B63B6"/>
    <w:rsid w:val="001C4AEB"/>
    <w:rsid w:val="001C745A"/>
    <w:rsid w:val="001C7C45"/>
    <w:rsid w:val="001D011A"/>
    <w:rsid w:val="001D2681"/>
    <w:rsid w:val="001D4E5C"/>
    <w:rsid w:val="001D5AF3"/>
    <w:rsid w:val="001D657B"/>
    <w:rsid w:val="001E11F7"/>
    <w:rsid w:val="001E5FBE"/>
    <w:rsid w:val="001E7835"/>
    <w:rsid w:val="001F59B1"/>
    <w:rsid w:val="00203DF3"/>
    <w:rsid w:val="00225C40"/>
    <w:rsid w:val="00231077"/>
    <w:rsid w:val="002330F4"/>
    <w:rsid w:val="00236646"/>
    <w:rsid w:val="00240623"/>
    <w:rsid w:val="0024186E"/>
    <w:rsid w:val="00241E41"/>
    <w:rsid w:val="0024654C"/>
    <w:rsid w:val="0025139E"/>
    <w:rsid w:val="00252280"/>
    <w:rsid w:val="00252E95"/>
    <w:rsid w:val="0025796D"/>
    <w:rsid w:val="00260968"/>
    <w:rsid w:val="00263C57"/>
    <w:rsid w:val="0027159D"/>
    <w:rsid w:val="0027376A"/>
    <w:rsid w:val="00273C46"/>
    <w:rsid w:val="002808A1"/>
    <w:rsid w:val="00281C1F"/>
    <w:rsid w:val="00284B35"/>
    <w:rsid w:val="0028505D"/>
    <w:rsid w:val="00285C4D"/>
    <w:rsid w:val="00290D47"/>
    <w:rsid w:val="002949BB"/>
    <w:rsid w:val="002965A8"/>
    <w:rsid w:val="002A432E"/>
    <w:rsid w:val="002B2490"/>
    <w:rsid w:val="002B5808"/>
    <w:rsid w:val="002B607F"/>
    <w:rsid w:val="002B6695"/>
    <w:rsid w:val="002B6853"/>
    <w:rsid w:val="002C3B67"/>
    <w:rsid w:val="002D5110"/>
    <w:rsid w:val="002D5C90"/>
    <w:rsid w:val="002D5E95"/>
    <w:rsid w:val="002D6638"/>
    <w:rsid w:val="002D7373"/>
    <w:rsid w:val="002E163A"/>
    <w:rsid w:val="002E1F3C"/>
    <w:rsid w:val="002E2AE4"/>
    <w:rsid w:val="002E2E55"/>
    <w:rsid w:val="002E3A57"/>
    <w:rsid w:val="002F03A7"/>
    <w:rsid w:val="002F6096"/>
    <w:rsid w:val="003022D7"/>
    <w:rsid w:val="00305AE4"/>
    <w:rsid w:val="00312837"/>
    <w:rsid w:val="00315C6F"/>
    <w:rsid w:val="00342CA5"/>
    <w:rsid w:val="0034455A"/>
    <w:rsid w:val="003546EF"/>
    <w:rsid w:val="00360A23"/>
    <w:rsid w:val="00370FB7"/>
    <w:rsid w:val="00371186"/>
    <w:rsid w:val="00376354"/>
    <w:rsid w:val="0037758F"/>
    <w:rsid w:val="00377C2B"/>
    <w:rsid w:val="00377FFE"/>
    <w:rsid w:val="00395E0D"/>
    <w:rsid w:val="003B1F4D"/>
    <w:rsid w:val="003B2882"/>
    <w:rsid w:val="003C2837"/>
    <w:rsid w:val="003C2A4E"/>
    <w:rsid w:val="003C359D"/>
    <w:rsid w:val="003E3042"/>
    <w:rsid w:val="003E4EA5"/>
    <w:rsid w:val="003E6066"/>
    <w:rsid w:val="003E61DE"/>
    <w:rsid w:val="003F3343"/>
    <w:rsid w:val="003F61D3"/>
    <w:rsid w:val="00400836"/>
    <w:rsid w:val="0040275F"/>
    <w:rsid w:val="00415360"/>
    <w:rsid w:val="0042200B"/>
    <w:rsid w:val="00425852"/>
    <w:rsid w:val="00430076"/>
    <w:rsid w:val="00431245"/>
    <w:rsid w:val="004334AE"/>
    <w:rsid w:val="00434B12"/>
    <w:rsid w:val="00440BCC"/>
    <w:rsid w:val="00441516"/>
    <w:rsid w:val="00441B69"/>
    <w:rsid w:val="00442A29"/>
    <w:rsid w:val="00445A94"/>
    <w:rsid w:val="00445C1E"/>
    <w:rsid w:val="00445F42"/>
    <w:rsid w:val="00451EE9"/>
    <w:rsid w:val="00454AF0"/>
    <w:rsid w:val="00457090"/>
    <w:rsid w:val="004610C4"/>
    <w:rsid w:val="0046219D"/>
    <w:rsid w:val="00462FEF"/>
    <w:rsid w:val="00463BE9"/>
    <w:rsid w:val="00466D87"/>
    <w:rsid w:val="004673A3"/>
    <w:rsid w:val="004701F0"/>
    <w:rsid w:val="00474502"/>
    <w:rsid w:val="00480970"/>
    <w:rsid w:val="004A0A85"/>
    <w:rsid w:val="004A2266"/>
    <w:rsid w:val="004A57AA"/>
    <w:rsid w:val="004A62C5"/>
    <w:rsid w:val="004A7766"/>
    <w:rsid w:val="004C017A"/>
    <w:rsid w:val="004C32AE"/>
    <w:rsid w:val="004C3C46"/>
    <w:rsid w:val="004C3E58"/>
    <w:rsid w:val="004C4DC5"/>
    <w:rsid w:val="004C6BDF"/>
    <w:rsid w:val="004C7AAB"/>
    <w:rsid w:val="004E349E"/>
    <w:rsid w:val="004E5CAD"/>
    <w:rsid w:val="004F1B15"/>
    <w:rsid w:val="004F5EB7"/>
    <w:rsid w:val="004F6BF4"/>
    <w:rsid w:val="004F71C0"/>
    <w:rsid w:val="00500853"/>
    <w:rsid w:val="0050098E"/>
    <w:rsid w:val="00502C60"/>
    <w:rsid w:val="00507501"/>
    <w:rsid w:val="00510567"/>
    <w:rsid w:val="00523AF9"/>
    <w:rsid w:val="00530C55"/>
    <w:rsid w:val="00530CE8"/>
    <w:rsid w:val="0053337E"/>
    <w:rsid w:val="00542052"/>
    <w:rsid w:val="0054468D"/>
    <w:rsid w:val="005540E6"/>
    <w:rsid w:val="0055455E"/>
    <w:rsid w:val="005553DA"/>
    <w:rsid w:val="00555547"/>
    <w:rsid w:val="005568C1"/>
    <w:rsid w:val="00567BC5"/>
    <w:rsid w:val="0057190E"/>
    <w:rsid w:val="00575429"/>
    <w:rsid w:val="0057677E"/>
    <w:rsid w:val="00585839"/>
    <w:rsid w:val="005879D0"/>
    <w:rsid w:val="005A21B8"/>
    <w:rsid w:val="005A3D2A"/>
    <w:rsid w:val="005C2477"/>
    <w:rsid w:val="005D01FB"/>
    <w:rsid w:val="005D1D6E"/>
    <w:rsid w:val="005D6B3D"/>
    <w:rsid w:val="005E437F"/>
    <w:rsid w:val="005E7E50"/>
    <w:rsid w:val="005F1398"/>
    <w:rsid w:val="00604686"/>
    <w:rsid w:val="00607C2E"/>
    <w:rsid w:val="00612C51"/>
    <w:rsid w:val="006176AD"/>
    <w:rsid w:val="00624B8B"/>
    <w:rsid w:val="00625D05"/>
    <w:rsid w:val="00631409"/>
    <w:rsid w:val="00632099"/>
    <w:rsid w:val="00640034"/>
    <w:rsid w:val="00653A6B"/>
    <w:rsid w:val="00654197"/>
    <w:rsid w:val="00656F4A"/>
    <w:rsid w:val="00661968"/>
    <w:rsid w:val="00665BFF"/>
    <w:rsid w:val="00666AC6"/>
    <w:rsid w:val="006758EF"/>
    <w:rsid w:val="006842AB"/>
    <w:rsid w:val="00692366"/>
    <w:rsid w:val="00692474"/>
    <w:rsid w:val="00696B03"/>
    <w:rsid w:val="006A2289"/>
    <w:rsid w:val="006A4939"/>
    <w:rsid w:val="006D6008"/>
    <w:rsid w:val="006E197B"/>
    <w:rsid w:val="006E3CBE"/>
    <w:rsid w:val="006F43CB"/>
    <w:rsid w:val="007160F5"/>
    <w:rsid w:val="00717724"/>
    <w:rsid w:val="00723500"/>
    <w:rsid w:val="0072411A"/>
    <w:rsid w:val="00741E96"/>
    <w:rsid w:val="007444FE"/>
    <w:rsid w:val="00752788"/>
    <w:rsid w:val="00757A72"/>
    <w:rsid w:val="00770D93"/>
    <w:rsid w:val="007744D1"/>
    <w:rsid w:val="007773D6"/>
    <w:rsid w:val="0078114E"/>
    <w:rsid w:val="0078153F"/>
    <w:rsid w:val="007825C4"/>
    <w:rsid w:val="00782E6A"/>
    <w:rsid w:val="0078485E"/>
    <w:rsid w:val="00786572"/>
    <w:rsid w:val="00787873"/>
    <w:rsid w:val="007908C2"/>
    <w:rsid w:val="0079130F"/>
    <w:rsid w:val="007918B9"/>
    <w:rsid w:val="00796437"/>
    <w:rsid w:val="00797C0B"/>
    <w:rsid w:val="007A00E4"/>
    <w:rsid w:val="007A2D24"/>
    <w:rsid w:val="007B2DC1"/>
    <w:rsid w:val="007B6FD9"/>
    <w:rsid w:val="007B7DB9"/>
    <w:rsid w:val="007C1BE3"/>
    <w:rsid w:val="007D0E6F"/>
    <w:rsid w:val="007D1773"/>
    <w:rsid w:val="007D5839"/>
    <w:rsid w:val="007E2B6A"/>
    <w:rsid w:val="007F0C6D"/>
    <w:rsid w:val="007F1E6C"/>
    <w:rsid w:val="007F7B02"/>
    <w:rsid w:val="007F7C16"/>
    <w:rsid w:val="00803823"/>
    <w:rsid w:val="008111BD"/>
    <w:rsid w:val="00815298"/>
    <w:rsid w:val="00816B5C"/>
    <w:rsid w:val="00817040"/>
    <w:rsid w:val="00822AD4"/>
    <w:rsid w:val="00824CA1"/>
    <w:rsid w:val="008273EF"/>
    <w:rsid w:val="00845D15"/>
    <w:rsid w:val="00846308"/>
    <w:rsid w:val="00853160"/>
    <w:rsid w:val="008600CD"/>
    <w:rsid w:val="00864959"/>
    <w:rsid w:val="00875086"/>
    <w:rsid w:val="00877DB5"/>
    <w:rsid w:val="00877E3A"/>
    <w:rsid w:val="00877EF7"/>
    <w:rsid w:val="00884F8B"/>
    <w:rsid w:val="008937D4"/>
    <w:rsid w:val="008A0699"/>
    <w:rsid w:val="008A0EF3"/>
    <w:rsid w:val="008A1AAA"/>
    <w:rsid w:val="008A3F69"/>
    <w:rsid w:val="008B4479"/>
    <w:rsid w:val="008B4D18"/>
    <w:rsid w:val="008C53AE"/>
    <w:rsid w:val="008C6B6F"/>
    <w:rsid w:val="008D34A1"/>
    <w:rsid w:val="008D5D7A"/>
    <w:rsid w:val="008E0848"/>
    <w:rsid w:val="008E1713"/>
    <w:rsid w:val="008E436D"/>
    <w:rsid w:val="008E62D0"/>
    <w:rsid w:val="008E6EAC"/>
    <w:rsid w:val="008E7922"/>
    <w:rsid w:val="008F1D38"/>
    <w:rsid w:val="008F24CC"/>
    <w:rsid w:val="008F2A29"/>
    <w:rsid w:val="008F49F8"/>
    <w:rsid w:val="008F5A43"/>
    <w:rsid w:val="008F5FC2"/>
    <w:rsid w:val="008F6101"/>
    <w:rsid w:val="0090321C"/>
    <w:rsid w:val="00905318"/>
    <w:rsid w:val="00906651"/>
    <w:rsid w:val="00914430"/>
    <w:rsid w:val="00914640"/>
    <w:rsid w:val="00916577"/>
    <w:rsid w:val="00923579"/>
    <w:rsid w:val="00927931"/>
    <w:rsid w:val="009376FC"/>
    <w:rsid w:val="00940F38"/>
    <w:rsid w:val="00954C71"/>
    <w:rsid w:val="0096308B"/>
    <w:rsid w:val="00963B99"/>
    <w:rsid w:val="0096572B"/>
    <w:rsid w:val="009664A7"/>
    <w:rsid w:val="00966582"/>
    <w:rsid w:val="00966C27"/>
    <w:rsid w:val="00975C52"/>
    <w:rsid w:val="009A6071"/>
    <w:rsid w:val="009B0E61"/>
    <w:rsid w:val="009C32BE"/>
    <w:rsid w:val="009C34C3"/>
    <w:rsid w:val="009D1D38"/>
    <w:rsid w:val="009D24F8"/>
    <w:rsid w:val="009E09F6"/>
    <w:rsid w:val="009E1EA9"/>
    <w:rsid w:val="009E58CB"/>
    <w:rsid w:val="009E6102"/>
    <w:rsid w:val="009F424C"/>
    <w:rsid w:val="009F5178"/>
    <w:rsid w:val="009F64AA"/>
    <w:rsid w:val="00A02C7C"/>
    <w:rsid w:val="00A07A5F"/>
    <w:rsid w:val="00A26525"/>
    <w:rsid w:val="00A26A48"/>
    <w:rsid w:val="00A272A8"/>
    <w:rsid w:val="00A324B2"/>
    <w:rsid w:val="00A3459C"/>
    <w:rsid w:val="00A50F8B"/>
    <w:rsid w:val="00A53E7B"/>
    <w:rsid w:val="00A62287"/>
    <w:rsid w:val="00A72FC7"/>
    <w:rsid w:val="00A73880"/>
    <w:rsid w:val="00A842A3"/>
    <w:rsid w:val="00A861B0"/>
    <w:rsid w:val="00A862D4"/>
    <w:rsid w:val="00A87D28"/>
    <w:rsid w:val="00A92E56"/>
    <w:rsid w:val="00A96878"/>
    <w:rsid w:val="00A97732"/>
    <w:rsid w:val="00AA26DD"/>
    <w:rsid w:val="00AA5860"/>
    <w:rsid w:val="00AA7005"/>
    <w:rsid w:val="00AB0AB6"/>
    <w:rsid w:val="00AB28FF"/>
    <w:rsid w:val="00AB6A02"/>
    <w:rsid w:val="00AC308D"/>
    <w:rsid w:val="00AC52DC"/>
    <w:rsid w:val="00AC7B90"/>
    <w:rsid w:val="00AD06B6"/>
    <w:rsid w:val="00AD1D5B"/>
    <w:rsid w:val="00AE0511"/>
    <w:rsid w:val="00AE10B2"/>
    <w:rsid w:val="00AE1EA6"/>
    <w:rsid w:val="00AE20CE"/>
    <w:rsid w:val="00AE40A0"/>
    <w:rsid w:val="00AE4B85"/>
    <w:rsid w:val="00AE6AEA"/>
    <w:rsid w:val="00AE6B92"/>
    <w:rsid w:val="00AE7177"/>
    <w:rsid w:val="00AE7578"/>
    <w:rsid w:val="00AF1794"/>
    <w:rsid w:val="00B01940"/>
    <w:rsid w:val="00B02C81"/>
    <w:rsid w:val="00B03DD0"/>
    <w:rsid w:val="00B03DDE"/>
    <w:rsid w:val="00B12541"/>
    <w:rsid w:val="00B21635"/>
    <w:rsid w:val="00B35C94"/>
    <w:rsid w:val="00B417AE"/>
    <w:rsid w:val="00B41B02"/>
    <w:rsid w:val="00B50EF7"/>
    <w:rsid w:val="00B51997"/>
    <w:rsid w:val="00B57E46"/>
    <w:rsid w:val="00B6183A"/>
    <w:rsid w:val="00B61B65"/>
    <w:rsid w:val="00B6283F"/>
    <w:rsid w:val="00B74901"/>
    <w:rsid w:val="00B7576F"/>
    <w:rsid w:val="00B76302"/>
    <w:rsid w:val="00B76E45"/>
    <w:rsid w:val="00B76FBB"/>
    <w:rsid w:val="00B82292"/>
    <w:rsid w:val="00B85AD9"/>
    <w:rsid w:val="00B906B7"/>
    <w:rsid w:val="00B9320F"/>
    <w:rsid w:val="00B96F57"/>
    <w:rsid w:val="00BA0A77"/>
    <w:rsid w:val="00BA5FB9"/>
    <w:rsid w:val="00BB6560"/>
    <w:rsid w:val="00BB7B1B"/>
    <w:rsid w:val="00BC02B6"/>
    <w:rsid w:val="00BC4B33"/>
    <w:rsid w:val="00BC5A53"/>
    <w:rsid w:val="00BD0E6B"/>
    <w:rsid w:val="00BD0ED5"/>
    <w:rsid w:val="00BD1591"/>
    <w:rsid w:val="00BD3CD9"/>
    <w:rsid w:val="00BD474E"/>
    <w:rsid w:val="00BD48E7"/>
    <w:rsid w:val="00BD520C"/>
    <w:rsid w:val="00BD706B"/>
    <w:rsid w:val="00BE35FA"/>
    <w:rsid w:val="00BE567E"/>
    <w:rsid w:val="00BF0040"/>
    <w:rsid w:val="00C0107E"/>
    <w:rsid w:val="00C02CB6"/>
    <w:rsid w:val="00C04458"/>
    <w:rsid w:val="00C07EEB"/>
    <w:rsid w:val="00C13985"/>
    <w:rsid w:val="00C2298C"/>
    <w:rsid w:val="00C23EC6"/>
    <w:rsid w:val="00C25682"/>
    <w:rsid w:val="00C33487"/>
    <w:rsid w:val="00C4151C"/>
    <w:rsid w:val="00C44F79"/>
    <w:rsid w:val="00C45C13"/>
    <w:rsid w:val="00C55DD9"/>
    <w:rsid w:val="00C6266B"/>
    <w:rsid w:val="00C64205"/>
    <w:rsid w:val="00C67C6A"/>
    <w:rsid w:val="00C70DC8"/>
    <w:rsid w:val="00C73C67"/>
    <w:rsid w:val="00C74703"/>
    <w:rsid w:val="00C75468"/>
    <w:rsid w:val="00C771D7"/>
    <w:rsid w:val="00C8312F"/>
    <w:rsid w:val="00C874B4"/>
    <w:rsid w:val="00CA4C9C"/>
    <w:rsid w:val="00CA603A"/>
    <w:rsid w:val="00CB4862"/>
    <w:rsid w:val="00CC137B"/>
    <w:rsid w:val="00CD0190"/>
    <w:rsid w:val="00CD0DBC"/>
    <w:rsid w:val="00CD537E"/>
    <w:rsid w:val="00CE1220"/>
    <w:rsid w:val="00CE2396"/>
    <w:rsid w:val="00CE3A5B"/>
    <w:rsid w:val="00CE4DEC"/>
    <w:rsid w:val="00CF0E5F"/>
    <w:rsid w:val="00CF1742"/>
    <w:rsid w:val="00CF53D4"/>
    <w:rsid w:val="00D003B7"/>
    <w:rsid w:val="00D02290"/>
    <w:rsid w:val="00D02C11"/>
    <w:rsid w:val="00D101A2"/>
    <w:rsid w:val="00D10370"/>
    <w:rsid w:val="00D21FC7"/>
    <w:rsid w:val="00D223B7"/>
    <w:rsid w:val="00D27088"/>
    <w:rsid w:val="00D27743"/>
    <w:rsid w:val="00D27D83"/>
    <w:rsid w:val="00D33F59"/>
    <w:rsid w:val="00D36CB5"/>
    <w:rsid w:val="00D43D2C"/>
    <w:rsid w:val="00D51174"/>
    <w:rsid w:val="00D514CD"/>
    <w:rsid w:val="00D51597"/>
    <w:rsid w:val="00D625A4"/>
    <w:rsid w:val="00D64A75"/>
    <w:rsid w:val="00D679A3"/>
    <w:rsid w:val="00D67A34"/>
    <w:rsid w:val="00D711AF"/>
    <w:rsid w:val="00D7372C"/>
    <w:rsid w:val="00D765F9"/>
    <w:rsid w:val="00D81581"/>
    <w:rsid w:val="00D84D5F"/>
    <w:rsid w:val="00D87C11"/>
    <w:rsid w:val="00D87FED"/>
    <w:rsid w:val="00D9001A"/>
    <w:rsid w:val="00D92A13"/>
    <w:rsid w:val="00D92F8F"/>
    <w:rsid w:val="00D94349"/>
    <w:rsid w:val="00D948C2"/>
    <w:rsid w:val="00DC1421"/>
    <w:rsid w:val="00DC1F50"/>
    <w:rsid w:val="00DC3D68"/>
    <w:rsid w:val="00DD4D52"/>
    <w:rsid w:val="00DE303E"/>
    <w:rsid w:val="00DE4014"/>
    <w:rsid w:val="00DE4FF4"/>
    <w:rsid w:val="00DF160D"/>
    <w:rsid w:val="00DF3483"/>
    <w:rsid w:val="00DF6F71"/>
    <w:rsid w:val="00E00F0D"/>
    <w:rsid w:val="00E02CDE"/>
    <w:rsid w:val="00E02DB9"/>
    <w:rsid w:val="00E1291B"/>
    <w:rsid w:val="00E13F49"/>
    <w:rsid w:val="00E14CD0"/>
    <w:rsid w:val="00E2174D"/>
    <w:rsid w:val="00E22110"/>
    <w:rsid w:val="00E23F88"/>
    <w:rsid w:val="00E35CA4"/>
    <w:rsid w:val="00E37DD7"/>
    <w:rsid w:val="00E507B6"/>
    <w:rsid w:val="00E53554"/>
    <w:rsid w:val="00E53FF7"/>
    <w:rsid w:val="00E61DF7"/>
    <w:rsid w:val="00E7205C"/>
    <w:rsid w:val="00E73F7F"/>
    <w:rsid w:val="00E742ED"/>
    <w:rsid w:val="00E82165"/>
    <w:rsid w:val="00E852C2"/>
    <w:rsid w:val="00E861CE"/>
    <w:rsid w:val="00E87398"/>
    <w:rsid w:val="00E92653"/>
    <w:rsid w:val="00E96B21"/>
    <w:rsid w:val="00EA1677"/>
    <w:rsid w:val="00EA4E33"/>
    <w:rsid w:val="00EA5BB3"/>
    <w:rsid w:val="00EA7278"/>
    <w:rsid w:val="00EB5787"/>
    <w:rsid w:val="00EB6531"/>
    <w:rsid w:val="00EC4BE0"/>
    <w:rsid w:val="00EE2088"/>
    <w:rsid w:val="00EE235C"/>
    <w:rsid w:val="00EE275C"/>
    <w:rsid w:val="00EE2FBF"/>
    <w:rsid w:val="00EE4E81"/>
    <w:rsid w:val="00EE69F9"/>
    <w:rsid w:val="00EE7CCC"/>
    <w:rsid w:val="00EF5021"/>
    <w:rsid w:val="00F11647"/>
    <w:rsid w:val="00F1286D"/>
    <w:rsid w:val="00F13B5A"/>
    <w:rsid w:val="00F13E7B"/>
    <w:rsid w:val="00F177EB"/>
    <w:rsid w:val="00F26567"/>
    <w:rsid w:val="00F33695"/>
    <w:rsid w:val="00F370A7"/>
    <w:rsid w:val="00F37314"/>
    <w:rsid w:val="00F37FAD"/>
    <w:rsid w:val="00F4536B"/>
    <w:rsid w:val="00F476F5"/>
    <w:rsid w:val="00F51F30"/>
    <w:rsid w:val="00F5637B"/>
    <w:rsid w:val="00F60D2B"/>
    <w:rsid w:val="00F617CB"/>
    <w:rsid w:val="00F73925"/>
    <w:rsid w:val="00F74881"/>
    <w:rsid w:val="00F75FC7"/>
    <w:rsid w:val="00F8085B"/>
    <w:rsid w:val="00F8340E"/>
    <w:rsid w:val="00F83774"/>
    <w:rsid w:val="00F84258"/>
    <w:rsid w:val="00F84C39"/>
    <w:rsid w:val="00F8546E"/>
    <w:rsid w:val="00F87AC5"/>
    <w:rsid w:val="00F90FDA"/>
    <w:rsid w:val="00F92D89"/>
    <w:rsid w:val="00F9459D"/>
    <w:rsid w:val="00F95C2C"/>
    <w:rsid w:val="00FA5C53"/>
    <w:rsid w:val="00FB2327"/>
    <w:rsid w:val="00FB31FD"/>
    <w:rsid w:val="00FB51A3"/>
    <w:rsid w:val="00FB756D"/>
    <w:rsid w:val="00FC4866"/>
    <w:rsid w:val="00FD010C"/>
    <w:rsid w:val="00FD7734"/>
    <w:rsid w:val="00FE351F"/>
    <w:rsid w:val="00FE3F09"/>
    <w:rsid w:val="00FF4302"/>
    <w:rsid w:val="00FF6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2477"/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rsid w:val="005C2477"/>
    <w:pPr>
      <w:widowControl w:val="0"/>
    </w:pPr>
    <w:rPr>
      <w:sz w:val="24"/>
    </w:rPr>
  </w:style>
  <w:style w:type="paragraph" w:styleId="a5">
    <w:name w:val="footer"/>
    <w:link w:val="a6"/>
    <w:rsid w:val="005C2477"/>
    <w:pPr>
      <w:jc w:val="center"/>
    </w:pPr>
    <w:rPr>
      <w:sz w:val="24"/>
    </w:rPr>
  </w:style>
  <w:style w:type="paragraph" w:styleId="a7">
    <w:name w:val="Signature"/>
    <w:rsid w:val="005C2477"/>
    <w:pPr>
      <w:widowControl w:val="0"/>
      <w:jc w:val="center"/>
    </w:pPr>
  </w:style>
  <w:style w:type="paragraph" w:customStyle="1" w:styleId="a8">
    <w:name w:val="Табл"/>
    <w:rsid w:val="005C2477"/>
    <w:pPr>
      <w:spacing w:before="120" w:after="80" w:line="280" w:lineRule="atLeast"/>
    </w:pPr>
    <w:rPr>
      <w:sz w:val="24"/>
    </w:rPr>
  </w:style>
  <w:style w:type="paragraph" w:customStyle="1" w:styleId="a9">
    <w:name w:val="Титул"/>
    <w:rsid w:val="005C2477"/>
    <w:pPr>
      <w:spacing w:before="200"/>
      <w:jc w:val="center"/>
    </w:pPr>
    <w:rPr>
      <w:b/>
      <w:caps/>
      <w:sz w:val="24"/>
    </w:rPr>
  </w:style>
  <w:style w:type="paragraph" w:customStyle="1" w:styleId="140">
    <w:name w:val="Табл14"/>
    <w:basedOn w:val="a8"/>
    <w:rsid w:val="005C2477"/>
    <w:rPr>
      <w:sz w:val="28"/>
    </w:rPr>
  </w:style>
  <w:style w:type="paragraph" w:customStyle="1" w:styleId="141">
    <w:name w:val="Пояснение14"/>
    <w:basedOn w:val="a0"/>
    <w:rsid w:val="005C2477"/>
    <w:pPr>
      <w:widowControl w:val="0"/>
      <w:ind w:firstLine="720"/>
      <w:jc w:val="both"/>
    </w:pPr>
    <w:rPr>
      <w:sz w:val="28"/>
    </w:rPr>
  </w:style>
  <w:style w:type="paragraph" w:customStyle="1" w:styleId="14">
    <w:name w:val="ГрафЛист14"/>
    <w:basedOn w:val="a0"/>
    <w:rsid w:val="005C2477"/>
    <w:pPr>
      <w:numPr>
        <w:numId w:val="1"/>
      </w:numPr>
      <w:spacing w:before="120" w:after="80" w:line="280" w:lineRule="atLeast"/>
      <w:jc w:val="center"/>
    </w:pPr>
    <w:rPr>
      <w:sz w:val="28"/>
    </w:rPr>
  </w:style>
  <w:style w:type="paragraph" w:customStyle="1" w:styleId="142">
    <w:name w:val="НумСписок14"/>
    <w:basedOn w:val="a0"/>
    <w:rsid w:val="005C2477"/>
    <w:pPr>
      <w:widowControl w:val="0"/>
      <w:ind w:left="947" w:hanging="227"/>
      <w:jc w:val="both"/>
    </w:pPr>
    <w:rPr>
      <w:sz w:val="28"/>
    </w:rPr>
  </w:style>
  <w:style w:type="paragraph" w:customStyle="1" w:styleId="143">
    <w:name w:val="МаркСписок14"/>
    <w:basedOn w:val="a0"/>
    <w:next w:val="a0"/>
    <w:rsid w:val="005C2477"/>
    <w:pPr>
      <w:widowControl w:val="0"/>
      <w:ind w:left="947" w:hanging="227"/>
      <w:jc w:val="both"/>
    </w:pPr>
    <w:rPr>
      <w:sz w:val="28"/>
    </w:rPr>
  </w:style>
  <w:style w:type="paragraph" w:customStyle="1" w:styleId="aa">
    <w:name w:val="абзац"/>
    <w:rsid w:val="000D7084"/>
    <w:pPr>
      <w:spacing w:line="360" w:lineRule="auto"/>
      <w:ind w:firstLine="720"/>
      <w:jc w:val="both"/>
    </w:pPr>
    <w:rPr>
      <w:rFonts w:ascii="Arial" w:hAnsi="Arial" w:cs="Arial"/>
      <w:sz w:val="24"/>
      <w:szCs w:val="24"/>
    </w:rPr>
  </w:style>
  <w:style w:type="table" w:styleId="ab">
    <w:name w:val="Table Grid"/>
    <w:basedOn w:val="a2"/>
    <w:rsid w:val="000D7084"/>
    <w:pPr>
      <w:spacing w:line="360" w:lineRule="auto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Пояснение 11"/>
    <w:basedOn w:val="141"/>
    <w:rsid w:val="00312837"/>
    <w:pPr>
      <w:ind w:firstLine="0"/>
      <w:jc w:val="center"/>
    </w:pPr>
    <w:rPr>
      <w:sz w:val="22"/>
      <w:szCs w:val="24"/>
    </w:rPr>
  </w:style>
  <w:style w:type="paragraph" w:customStyle="1" w:styleId="a">
    <w:name w:val="МаркСписок"/>
    <w:rsid w:val="00FF4302"/>
    <w:pPr>
      <w:widowControl w:val="0"/>
      <w:numPr>
        <w:numId w:val="2"/>
      </w:numPr>
      <w:tabs>
        <w:tab w:val="clear" w:pos="587"/>
      </w:tabs>
      <w:ind w:left="947" w:hanging="227"/>
      <w:jc w:val="both"/>
    </w:pPr>
    <w:rPr>
      <w:sz w:val="24"/>
    </w:rPr>
  </w:style>
  <w:style w:type="character" w:customStyle="1" w:styleId="a6">
    <w:name w:val="Нижний колонтитул Знак"/>
    <w:basedOn w:val="a1"/>
    <w:link w:val="a5"/>
    <w:locked/>
    <w:rsid w:val="00236646"/>
    <w:rPr>
      <w:sz w:val="24"/>
      <w:lang w:val="ru-RU" w:eastAsia="ru-RU" w:bidi="ar-SA"/>
    </w:rPr>
  </w:style>
  <w:style w:type="paragraph" w:customStyle="1" w:styleId="ac">
    <w:name w:val="Пояснение"/>
    <w:rsid w:val="003C2A4E"/>
    <w:pPr>
      <w:widowControl w:val="0"/>
      <w:ind w:firstLine="720"/>
      <w:jc w:val="both"/>
    </w:pPr>
    <w:rPr>
      <w:sz w:val="24"/>
    </w:rPr>
  </w:style>
  <w:style w:type="character" w:styleId="ad">
    <w:name w:val="page number"/>
    <w:basedOn w:val="a1"/>
    <w:rsid w:val="003C2A4E"/>
  </w:style>
  <w:style w:type="paragraph" w:customStyle="1" w:styleId="ae">
    <w:name w:val="ГрафЛист"/>
    <w:rsid w:val="003C2A4E"/>
    <w:pPr>
      <w:spacing w:before="120" w:after="80" w:line="280" w:lineRule="atLeast"/>
      <w:jc w:val="center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AC3DC5-7947-4A59-93A1-B349994A7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Обложка и титульный лист раб. документации,v2.0</vt:lpstr>
    </vt:vector>
  </TitlesOfParts>
  <Manager>Давиденко, тел.9271</Manager>
  <Company>ГИ ВНИПИЭТ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Обложка и титульный лист раб. документации,v2.0</dc:title>
  <dc:subject>Шаблон,v. 2.0</dc:subject>
  <dc:creator>Быстрова</dc:creator>
  <cp:keywords>ОблТитлР</cp:keywords>
  <cp:lastModifiedBy>Пользователь Windows</cp:lastModifiedBy>
  <cp:revision>3</cp:revision>
  <cp:lastPrinted>2012-11-08T04:42:00Z</cp:lastPrinted>
  <dcterms:created xsi:type="dcterms:W3CDTF">2012-11-19T04:46:00Z</dcterms:created>
  <dcterms:modified xsi:type="dcterms:W3CDTF">2012-11-19T06:17:00Z</dcterms:modified>
  <cp:category>проектная документация</cp:category>
</cp:coreProperties>
</file>