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39C" w:rsidRPr="00331F42" w:rsidRDefault="0037439C" w:rsidP="0037439C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7439C" w:rsidRPr="00331F42" w:rsidRDefault="0037439C" w:rsidP="0037439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224/67-03/14-199 ОЗЦЭ</w:t>
      </w:r>
      <w:bookmarkStart w:id="0" w:name="_GoBack"/>
      <w:bookmarkEnd w:id="0"/>
    </w:p>
    <w:p w:rsidR="0037439C" w:rsidRPr="00331F42" w:rsidRDefault="0037439C" w:rsidP="003743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7439C" w:rsidRPr="00331F42" w:rsidRDefault="0037439C" w:rsidP="003743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7439C" w:rsidRPr="00331F42" w:rsidRDefault="0037439C" w:rsidP="0037439C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7439C" w:rsidRPr="00331F42" w:rsidRDefault="0037439C" w:rsidP="0037439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7439C" w:rsidRPr="001B4F5D" w:rsidRDefault="0037439C" w:rsidP="0037439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37439C" w:rsidRPr="00331F42" w:rsidRDefault="0037439C" w:rsidP="0037439C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37439C" w:rsidRPr="00166D2A" w:rsidRDefault="0037439C" w:rsidP="0037439C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молока</w:t>
      </w:r>
      <w:r w:rsidRPr="0076238B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37439C" w:rsidRPr="00331F42" w:rsidRDefault="0037439C" w:rsidP="0037439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7439C" w:rsidRPr="00BD3987" w:rsidRDefault="0037439C" w:rsidP="003743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</w:t>
      </w:r>
      <w:r>
        <w:rPr>
          <w:rFonts w:ascii="Times New Roman" w:hAnsi="Times New Roman"/>
          <w:bCs/>
          <w:szCs w:val="24"/>
        </w:rPr>
        <w:t xml:space="preserve">, </w:t>
      </w:r>
      <w:r w:rsidRPr="00C01CBF">
        <w:rPr>
          <w:rFonts w:ascii="Times New Roman" w:hAnsi="Times New Roman"/>
          <w:bCs/>
          <w:color w:val="000000"/>
        </w:rPr>
        <w:t>ул. Пионерский проезд, д. 23</w:t>
      </w:r>
      <w:r w:rsidRPr="00BD3987">
        <w:rPr>
          <w:rFonts w:ascii="Times New Roman" w:hAnsi="Times New Roman"/>
          <w:bCs/>
          <w:szCs w:val="24"/>
        </w:rPr>
        <w:t>.</w:t>
      </w:r>
      <w:proofErr w:type="gramEnd"/>
    </w:p>
    <w:p w:rsidR="0037439C" w:rsidRPr="00331F42" w:rsidRDefault="0037439C" w:rsidP="0037439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7439C" w:rsidRPr="00331F42" w:rsidRDefault="0037439C" w:rsidP="003743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439C" w:rsidRPr="00331F42" w:rsidRDefault="0037439C" w:rsidP="003743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439C" w:rsidRPr="00331F42" w:rsidRDefault="0037439C" w:rsidP="0037439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439C" w:rsidRDefault="0037439C" w:rsidP="0037439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333AB0">
        <w:rPr>
          <w:rFonts w:ascii="Times New Roman" w:hAnsi="Times New Roman"/>
          <w:bCs/>
          <w:color w:val="000000"/>
          <w:szCs w:val="24"/>
        </w:rPr>
        <w:t>74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33AB0">
        <w:rPr>
          <w:rFonts w:ascii="Times New Roman" w:hAnsi="Times New Roman"/>
          <w:bCs/>
          <w:color w:val="000000"/>
          <w:szCs w:val="24"/>
        </w:rPr>
        <w:t>157,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33AB0">
        <w:rPr>
          <w:rFonts w:ascii="Times New Roman" w:hAnsi="Times New Roman"/>
          <w:bCs/>
          <w:color w:val="000000"/>
          <w:szCs w:val="24"/>
        </w:rPr>
        <w:t>60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691F4E">
        <w:rPr>
          <w:rFonts w:ascii="Times New Roman" w:hAnsi="Times New Roman"/>
          <w:color w:val="000000"/>
          <w:szCs w:val="24"/>
          <w:lang w:eastAsia="ru-RU"/>
        </w:rPr>
        <w:t>(</w:t>
      </w:r>
      <w:r w:rsidRPr="00333AB0">
        <w:rPr>
          <w:rFonts w:ascii="Times New Roman" w:hAnsi="Times New Roman"/>
          <w:bCs/>
          <w:color w:val="000000"/>
          <w:szCs w:val="24"/>
        </w:rPr>
        <w:t>Семьдесят четыре тысячи сто пятьдесят семь рублей 60 копеек</w:t>
      </w:r>
      <w:r>
        <w:rPr>
          <w:rFonts w:ascii="Times New Roman" w:hAnsi="Times New Roman"/>
          <w:color w:val="000000"/>
          <w:szCs w:val="24"/>
          <w:lang w:eastAsia="ru-RU"/>
        </w:rPr>
        <w:t xml:space="preserve">)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</w:t>
      </w:r>
      <w:r w:rsidRPr="00E74BAF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.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BD3987">
        <w:rPr>
          <w:rFonts w:ascii="Times New Roman" w:hAnsi="Times New Roman"/>
          <w:szCs w:val="24"/>
        </w:rPr>
        <w:t xml:space="preserve">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</w:t>
      </w:r>
      <w:r>
        <w:rPr>
          <w:rFonts w:ascii="Times New Roman" w:hAnsi="Times New Roman"/>
          <w:bCs/>
          <w:szCs w:val="24"/>
        </w:rPr>
        <w:t xml:space="preserve">, </w:t>
      </w:r>
      <w:r w:rsidRPr="00C01CBF">
        <w:rPr>
          <w:rFonts w:ascii="Times New Roman" w:hAnsi="Times New Roman"/>
          <w:bCs/>
          <w:color w:val="000000"/>
        </w:rPr>
        <w:t>ул. Пионерский проезд, д. 23</w:t>
      </w:r>
      <w:r>
        <w:rPr>
          <w:rFonts w:ascii="Times New Roman" w:hAnsi="Times New Roman"/>
          <w:bCs/>
          <w:color w:val="000000"/>
        </w:rPr>
        <w:t>,</w:t>
      </w:r>
      <w:r w:rsidRPr="000F4BFE">
        <w:rPr>
          <w:rFonts w:ascii="Times New Roman" w:hAnsi="Times New Roman"/>
          <w:bCs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37439C" w:rsidRPr="00F464BD" w:rsidRDefault="0037439C" w:rsidP="0037439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333AB0">
        <w:rPr>
          <w:rFonts w:ascii="Times New Roman" w:hAnsi="Times New Roman"/>
          <w:bCs/>
          <w:color w:val="000000"/>
          <w:szCs w:val="24"/>
        </w:rPr>
        <w:t>67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33AB0">
        <w:rPr>
          <w:rFonts w:ascii="Times New Roman" w:hAnsi="Times New Roman"/>
          <w:bCs/>
          <w:color w:val="000000"/>
          <w:szCs w:val="24"/>
        </w:rPr>
        <w:t>416,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333AB0">
        <w:rPr>
          <w:rFonts w:ascii="Times New Roman" w:hAnsi="Times New Roman"/>
          <w:bCs/>
          <w:color w:val="000000"/>
          <w:szCs w:val="24"/>
        </w:rPr>
        <w:t>00 (Шестьдесят семь тысяч четыреста шестнадцать рублей</w:t>
      </w:r>
      <w:r>
        <w:rPr>
          <w:rFonts w:ascii="Times New Roman" w:hAnsi="Times New Roman"/>
          <w:bCs/>
          <w:color w:val="000000"/>
          <w:szCs w:val="24"/>
        </w:rPr>
        <w:t xml:space="preserve">) </w:t>
      </w:r>
      <w:r w:rsidRPr="00F464BD">
        <w:rPr>
          <w:rFonts w:ascii="Times New Roman" w:hAnsi="Times New Roman"/>
          <w:bCs/>
          <w:color w:val="000000"/>
          <w:szCs w:val="24"/>
        </w:rPr>
        <w:t>рублей, без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37439C" w:rsidRPr="00D37E19" w:rsidRDefault="0037439C" w:rsidP="0037439C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7439C" w:rsidRPr="00331F42" w:rsidRDefault="0037439C" w:rsidP="0037439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7439C" w:rsidRPr="00331F42" w:rsidRDefault="0037439C" w:rsidP="0037439C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7439C" w:rsidRPr="00331F42" w:rsidRDefault="0037439C" w:rsidP="0037439C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7439C" w:rsidRPr="00331F42" w:rsidRDefault="0037439C" w:rsidP="0037439C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7439C" w:rsidRPr="00331F42" w:rsidRDefault="0037439C" w:rsidP="0037439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7439C" w:rsidRPr="00331F42" w:rsidRDefault="0037439C" w:rsidP="0037439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7439C" w:rsidRPr="00331F42" w:rsidRDefault="0037439C" w:rsidP="0037439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37439C" w:rsidRPr="00331F42" w:rsidRDefault="0037439C" w:rsidP="0037439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7439C" w:rsidRPr="00331F42" w:rsidRDefault="0037439C" w:rsidP="0037439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439C" w:rsidRPr="00331F42" w:rsidRDefault="0037439C" w:rsidP="0037439C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37439C" w:rsidP="0037439C"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CA8"/>
    <w:rsid w:val="0037439C"/>
    <w:rsid w:val="00686CA8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39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39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747</Words>
  <Characters>4258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2014-04-28T06:01:00Z</dcterms:created>
  <dcterms:modified xsi:type="dcterms:W3CDTF">2014-04-28T06:02:00Z</dcterms:modified>
</cp:coreProperties>
</file>