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A39" w:rsidRDefault="00132A39" w:rsidP="00132A39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132A39" w:rsidRPr="003D771F" w:rsidRDefault="00132A39" w:rsidP="00132A39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224/67-03/14-222 ОЗПЭ</w:t>
      </w:r>
      <w:bookmarkStart w:id="0" w:name="_GoBack"/>
      <w:bookmarkEnd w:id="0"/>
    </w:p>
    <w:p w:rsidR="00132A39" w:rsidRPr="003D771F" w:rsidRDefault="00132A39" w:rsidP="00132A39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132A39" w:rsidRPr="003D771F" w:rsidRDefault="00132A39" w:rsidP="00132A39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132A39" w:rsidRPr="003D771F" w:rsidRDefault="00132A39" w:rsidP="00132A39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32A39" w:rsidRDefault="00132A39" w:rsidP="00132A39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132A39" w:rsidRDefault="00132A39" w:rsidP="00132A39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132A39" w:rsidRPr="008A70E8" w:rsidRDefault="00132A39" w:rsidP="00132A39">
      <w:pPr>
        <w:tabs>
          <w:tab w:val="left" w:pos="1134"/>
          <w:tab w:val="left" w:pos="2912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132A39" w:rsidRPr="00275E6C" w:rsidRDefault="00132A39" w:rsidP="00132A39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F434DC">
        <w:rPr>
          <w:rFonts w:ascii="Times New Roman" w:hAnsi="Times New Roman"/>
        </w:rPr>
        <w:t xml:space="preserve">по </w:t>
      </w:r>
      <w:r>
        <w:rPr>
          <w:rFonts w:ascii="Times New Roman" w:hAnsi="Times New Roman"/>
        </w:rPr>
        <w:t>ремонту кров</w:t>
      </w:r>
      <w:r w:rsidRPr="008832A4">
        <w:rPr>
          <w:rFonts w:ascii="Times New Roman" w:hAnsi="Times New Roman"/>
        </w:rPr>
        <w:t>л</w:t>
      </w:r>
      <w:r>
        <w:rPr>
          <w:rFonts w:ascii="Times New Roman" w:hAnsi="Times New Roman"/>
        </w:rPr>
        <w:t>и</w:t>
      </w:r>
      <w:r w:rsidRPr="008832A4">
        <w:rPr>
          <w:rFonts w:ascii="Times New Roman" w:hAnsi="Times New Roman"/>
        </w:rPr>
        <w:t xml:space="preserve"> зданий 160, 70, 149</w:t>
      </w:r>
      <w:r w:rsidRPr="00F434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132A39" w:rsidRPr="003D771F" w:rsidRDefault="00132A39" w:rsidP="00132A39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132A39" w:rsidRDefault="00132A39" w:rsidP="00132A39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132A39" w:rsidRDefault="00132A39" w:rsidP="00132A39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>
        <w:t>с</w:t>
      </w:r>
      <w:r w:rsidRPr="009D4769">
        <w:t xml:space="preserve"> </w:t>
      </w:r>
      <w:r>
        <w:t>07.07.2014 г.</w:t>
      </w:r>
    </w:p>
    <w:p w:rsidR="00132A39" w:rsidRPr="00E912D4" w:rsidRDefault="00132A39" w:rsidP="00132A39">
      <w:pPr>
        <w:pStyle w:val="a3"/>
        <w:tabs>
          <w:tab w:val="left" w:pos="851"/>
          <w:tab w:val="left" w:pos="2912"/>
        </w:tabs>
        <w:spacing w:after="0"/>
        <w:ind w:firstLine="709"/>
      </w:pPr>
      <w:r>
        <w:t>Окончание: работы должны быть завершены не позже 10.10.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132A39" w:rsidRPr="00CC6917" w:rsidRDefault="00132A39" w:rsidP="00132A39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132A39" w:rsidRPr="004E5D69" w:rsidRDefault="00132A39" w:rsidP="00132A39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32A39" w:rsidRPr="004E5D69" w:rsidRDefault="00132A39" w:rsidP="00132A39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132A39" w:rsidRPr="004E5D69" w:rsidRDefault="00132A39" w:rsidP="00132A39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2A39" w:rsidRPr="004E5D69" w:rsidRDefault="00132A39" w:rsidP="00132A39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32A39" w:rsidRPr="005D00F9" w:rsidRDefault="00132A39" w:rsidP="00132A39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 w:rsidRPr="004C3952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</w:t>
      </w:r>
      <w:r w:rsidRPr="004C3952">
        <w:rPr>
          <w:rFonts w:ascii="Times New Roman" w:hAnsi="Times New Roman"/>
        </w:rPr>
        <w:t>288</w:t>
      </w:r>
      <w:r>
        <w:rPr>
          <w:rFonts w:ascii="Times New Roman" w:hAnsi="Times New Roman"/>
        </w:rPr>
        <w:t xml:space="preserve"> </w:t>
      </w:r>
      <w:r w:rsidRPr="004C3952">
        <w:rPr>
          <w:rFonts w:ascii="Times New Roman" w:hAnsi="Times New Roman"/>
        </w:rPr>
        <w:t>945,</w:t>
      </w:r>
      <w:r>
        <w:rPr>
          <w:rFonts w:ascii="Times New Roman" w:hAnsi="Times New Roman"/>
        </w:rPr>
        <w:t xml:space="preserve"> </w:t>
      </w:r>
      <w:r w:rsidRPr="004C3952">
        <w:rPr>
          <w:rFonts w:ascii="Times New Roman" w:hAnsi="Times New Roman"/>
        </w:rPr>
        <w:t>96 (Один миллион двести восемьдесят восемь тысяч девятьсот сорок пять рублей 96</w:t>
      </w:r>
      <w:r>
        <w:rPr>
          <w:rFonts w:ascii="Times New Roman" w:hAnsi="Times New Roman"/>
        </w:rPr>
        <w:t xml:space="preserve"> копеек)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>блей, включая НДС</w:t>
      </w:r>
      <w:r>
        <w:rPr>
          <w:rFonts w:ascii="Times New Roman" w:hAnsi="Times New Roman"/>
        </w:rPr>
        <w:t xml:space="preserve"> 18%</w:t>
      </w:r>
      <w:r w:rsidRPr="00E967CE">
        <w:rPr>
          <w:rFonts w:ascii="Times New Roman" w:hAnsi="Times New Roman"/>
        </w:rPr>
        <w:t>.</w:t>
      </w:r>
    </w:p>
    <w:p w:rsidR="00132A39" w:rsidRPr="00972EB6" w:rsidRDefault="00132A39" w:rsidP="00132A39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972EB6">
        <w:rPr>
          <w:rFonts w:ascii="Times New Roman" w:hAnsi="Times New Roman"/>
          <w:szCs w:val="24"/>
        </w:rPr>
        <w:t>В цену работ входят все расходы Подрядчика, связа</w:t>
      </w:r>
      <w:r>
        <w:rPr>
          <w:rFonts w:ascii="Times New Roman" w:hAnsi="Times New Roman"/>
          <w:szCs w:val="24"/>
        </w:rPr>
        <w:t>нные с исполнением обязательств</w:t>
      </w:r>
      <w:r w:rsidRPr="00972EB6">
        <w:rPr>
          <w:rFonts w:ascii="Times New Roman" w:hAnsi="Times New Roman"/>
          <w:szCs w:val="24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132A39" w:rsidRPr="005D00F9" w:rsidRDefault="00132A39" w:rsidP="00132A39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</w:rPr>
        <w:t xml:space="preserve">1 </w:t>
      </w:r>
      <w:r w:rsidRPr="00D61462">
        <w:rPr>
          <w:rFonts w:ascii="Times New Roman" w:hAnsi="Times New Roman"/>
        </w:rPr>
        <w:t>092 327,</w:t>
      </w:r>
      <w:r>
        <w:rPr>
          <w:rFonts w:ascii="Times New Roman" w:hAnsi="Times New Roman"/>
        </w:rPr>
        <w:t xml:space="preserve"> </w:t>
      </w:r>
      <w:r w:rsidRPr="00D61462">
        <w:rPr>
          <w:rFonts w:ascii="Times New Roman" w:hAnsi="Times New Roman"/>
        </w:rPr>
        <w:t>09 (Один миллион девяносто две тысячи триста двадцать семь рублей 09</w:t>
      </w:r>
      <w:r w:rsidRPr="006C4CC9">
        <w:rPr>
          <w:rFonts w:ascii="Times New Roman" w:hAnsi="Times New Roman"/>
        </w:rPr>
        <w:t xml:space="preserve"> коп</w:t>
      </w:r>
      <w:r>
        <w:rPr>
          <w:rFonts w:ascii="Times New Roman" w:hAnsi="Times New Roman"/>
        </w:rPr>
        <w:t>еек</w:t>
      </w:r>
      <w:r w:rsidRPr="006C4CC9">
        <w:rPr>
          <w:rFonts w:ascii="Times New Roman" w:hAnsi="Times New Roman"/>
        </w:rPr>
        <w:t>)</w:t>
      </w:r>
      <w:r w:rsidRPr="005D00F9">
        <w:rPr>
          <w:rFonts w:ascii="Times New Roman" w:hAnsi="Times New Roman"/>
          <w:bCs/>
          <w:szCs w:val="24"/>
        </w:rPr>
        <w:t xml:space="preserve"> рублей</w:t>
      </w:r>
      <w:r w:rsidRPr="005D00F9">
        <w:rPr>
          <w:rFonts w:ascii="Times New Roman" w:hAnsi="Times New Roman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32A39" w:rsidRPr="00E77E53" w:rsidRDefault="00132A39" w:rsidP="00132A39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132A39" w:rsidRDefault="00132A39" w:rsidP="00132A39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132A39" w:rsidRDefault="00132A39" w:rsidP="00132A3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</w:p>
    <w:p w:rsidR="00132A39" w:rsidRDefault="00132A39" w:rsidP="00132A3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</w:p>
    <w:p w:rsidR="00132A39" w:rsidRDefault="00132A39" w:rsidP="00132A3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132A39" w:rsidRDefault="00132A39" w:rsidP="00132A3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132A39" w:rsidRPr="003D771F" w:rsidRDefault="00132A39" w:rsidP="00132A3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132A39" w:rsidRPr="003D771F" w:rsidRDefault="00132A39" w:rsidP="00132A39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05382C">
        <w:rPr>
          <w:rFonts w:ascii="Times New Roman" w:hAnsi="Times New Roman"/>
          <w:spacing w:val="-6"/>
          <w:szCs w:val="24"/>
          <w:highlight w:val="yellow"/>
        </w:rPr>
        <w:t>02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132A39" w:rsidRPr="003D771F" w:rsidRDefault="00132A39" w:rsidP="00132A3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05382C">
        <w:rPr>
          <w:rFonts w:ascii="Times New Roman" w:hAnsi="Times New Roman"/>
          <w:spacing w:val="-6"/>
          <w:szCs w:val="24"/>
          <w:highlight w:val="yellow"/>
        </w:rPr>
        <w:t xml:space="preserve">«02» июня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132A39" w:rsidRDefault="00132A39" w:rsidP="00132A3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132A39" w:rsidRPr="003D771F" w:rsidRDefault="00132A39" w:rsidP="00132A3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C169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CC1697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132A39" w:rsidRPr="000D5EE1" w:rsidRDefault="00132A39" w:rsidP="00132A39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132A39" w:rsidRPr="003D771F" w:rsidRDefault="00132A39" w:rsidP="00132A39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132A39" w:rsidRPr="009B018A" w:rsidRDefault="00132A39" w:rsidP="00132A39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132A39" w:rsidRPr="009B018A" w:rsidRDefault="00132A39" w:rsidP="00132A39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32A39" w:rsidRPr="009B018A" w:rsidRDefault="00132A39" w:rsidP="00132A39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2D3"/>
    <w:rsid w:val="00132A39"/>
    <w:rsid w:val="008E3C0C"/>
    <w:rsid w:val="00BA72D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A3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132A3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32A3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32A3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132A39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A3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132A3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32A3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32A3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132A39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857</Words>
  <Characters>4888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2014-05-20T06:59:00Z</dcterms:created>
  <dcterms:modified xsi:type="dcterms:W3CDTF">2014-05-20T06:59:00Z</dcterms:modified>
</cp:coreProperties>
</file>