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>
      <w:bookmarkStart w:id="0" w:name="_GoBack"/>
      <w:bookmarkEnd w:id="0"/>
    </w:p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FD02E1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1" w:name="_Toc285706867"/>
            <w:r w:rsidRPr="00AD2C30">
              <w:rPr>
                <w:color w:val="auto"/>
              </w:rPr>
              <w:t>УТВЕРЖДАЮ</w:t>
            </w:r>
            <w:bookmarkEnd w:id="1"/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2" w:name="_Toc285706868"/>
          </w:p>
          <w:bookmarkEnd w:id="2"/>
          <w:p w:rsidR="00BB6678" w:rsidRPr="001D1882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D1882"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1D1882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1D1882">
              <w:rPr>
                <w:sz w:val="28"/>
                <w:szCs w:val="28"/>
              </w:rPr>
              <w:t>ОАО «Энергоспецмонтаж»</w:t>
            </w:r>
          </w:p>
          <w:p w:rsidR="00BB6678" w:rsidRPr="001D1882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1D1882">
              <w:rPr>
                <w:sz w:val="28"/>
                <w:szCs w:val="28"/>
              </w:rPr>
              <w:t>_____________ /Жмурко Л. Е./</w:t>
            </w:r>
          </w:p>
          <w:p w:rsidR="00BB6678" w:rsidRPr="001D1882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1D1882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1D1882">
              <w:rPr>
                <w:sz w:val="28"/>
                <w:szCs w:val="28"/>
              </w:rPr>
              <w:t>«</w:t>
            </w:r>
            <w:r w:rsidR="00EE7BD3">
              <w:rPr>
                <w:sz w:val="28"/>
                <w:szCs w:val="28"/>
              </w:rPr>
              <w:t>14</w:t>
            </w:r>
            <w:r w:rsidRPr="001D1882">
              <w:rPr>
                <w:sz w:val="28"/>
                <w:szCs w:val="28"/>
              </w:rPr>
              <w:t xml:space="preserve">» </w:t>
            </w:r>
            <w:r w:rsidR="001D1882" w:rsidRPr="001D1882">
              <w:rPr>
                <w:sz w:val="28"/>
                <w:szCs w:val="28"/>
              </w:rPr>
              <w:t xml:space="preserve">августа </w:t>
            </w:r>
            <w:r w:rsidRPr="001D1882">
              <w:rPr>
                <w:sz w:val="28"/>
                <w:szCs w:val="28"/>
              </w:rPr>
              <w:t xml:space="preserve">2014 г. </w:t>
            </w:r>
          </w:p>
          <w:p w:rsidR="003111BA" w:rsidRPr="00FD02E1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3" w:name="_Toc393984825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3"/>
    </w:p>
    <w:p w:rsidR="00CA2886" w:rsidRPr="00FD02E1" w:rsidRDefault="00CA2886" w:rsidP="00CA2886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</w:p>
    <w:p w:rsidR="00BB6678" w:rsidRPr="00AD2C30" w:rsidRDefault="00CA2886" w:rsidP="00BB6678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r w:rsidR="00A81983" w:rsidRPr="00A81983">
        <w:rPr>
          <w:sz w:val="28"/>
          <w:szCs w:val="28"/>
        </w:rPr>
        <w:t>сетки сварной.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20___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BB6678">
        <w:t>5677/</w:t>
      </w:r>
      <w:r w:rsidR="00A81983">
        <w:t>25</w:t>
      </w:r>
      <w:r w:rsidR="00BB6678">
        <w:t>.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r w:rsidRPr="00FD02E1">
          <w:rPr>
            <w:rStyle w:val="afa"/>
            <w:color w:val="auto"/>
            <w:lang w:val="en-US"/>
          </w:rPr>
          <w:t>gov</w:t>
        </w:r>
        <w:r w:rsidRPr="00FD02E1">
          <w:rPr>
            <w:rStyle w:val="afa"/>
            <w:color w:val="auto"/>
          </w:rPr>
          <w:t>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4" w:name="_Toc318388607"/>
      <w:bookmarkStart w:id="5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6" w:name="_Toc393984826"/>
      <w:r w:rsidRPr="00FD02E1">
        <w:rPr>
          <w:bCs/>
          <w:snapToGrid/>
          <w:sz w:val="28"/>
          <w:szCs w:val="24"/>
        </w:rPr>
        <w:t>СОДЕРЖАНИЕ</w:t>
      </w:r>
      <w:bookmarkEnd w:id="4"/>
      <w:bookmarkEnd w:id="5"/>
      <w:bookmarkEnd w:id="6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41D66" w:rsidRDefault="00ED6F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3984825" w:history="1">
        <w:r w:rsidR="00341D66" w:rsidRPr="00671BD3">
          <w:rPr>
            <w:rStyle w:val="afa"/>
            <w:bCs/>
          </w:rPr>
          <w:t>ДОКУМЕНТАЦИЯ ПО ЗАПРОСУ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41D66" w:rsidRDefault="00ED6F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6" w:history="1">
        <w:r w:rsidR="00341D66" w:rsidRPr="00671BD3">
          <w:rPr>
            <w:rStyle w:val="afa"/>
            <w:bCs/>
          </w:rPr>
          <w:t>СОДЕРЖАНИЕ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ED6F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7" w:history="1">
        <w:r w:rsidR="00341D66" w:rsidRPr="00671BD3">
          <w:rPr>
            <w:rStyle w:val="afa"/>
            <w:b/>
          </w:rPr>
          <w:t>ИЗВЕЩЕНИЕ О ПРОВЕДЕНИИ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41D66" w:rsidRDefault="00ED6F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8" w:history="1">
        <w:r w:rsidR="00341D66" w:rsidRPr="00671BD3">
          <w:rPr>
            <w:rStyle w:val="afa"/>
          </w:rPr>
          <w:t>1.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ТЕРМИНЫ И ОПРЕДЕЛЕНИЯ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41D66" w:rsidRDefault="00ED6F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9" w:history="1">
        <w:r w:rsidR="00341D66" w:rsidRPr="00671BD3">
          <w:rPr>
            <w:rStyle w:val="afa"/>
            <w:b/>
          </w:rPr>
          <w:t>СОКРАЩЕНИЯ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41D66" w:rsidRDefault="00ED6F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0" w:history="1">
        <w:r w:rsidR="00341D66" w:rsidRPr="00671BD3">
          <w:rPr>
            <w:rStyle w:val="afa"/>
          </w:rPr>
          <w:t>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ОБЩИЕ ПОЛОЖЕНИЯ.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41D66" w:rsidRDefault="00ED6F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1" w:history="1">
        <w:r w:rsidR="00341D66" w:rsidRPr="00671BD3">
          <w:rPr>
            <w:rStyle w:val="afa"/>
          </w:rPr>
          <w:t>3.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ED6F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2" w:history="1">
        <w:r w:rsidR="00341D66" w:rsidRPr="00671BD3">
          <w:rPr>
            <w:rStyle w:val="afa"/>
          </w:rPr>
          <w:t>3.1.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Требования к участникам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ED6F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3" w:history="1">
        <w:r w:rsidR="00341D66" w:rsidRPr="00671BD3">
          <w:rPr>
            <w:rStyle w:val="afa"/>
          </w:rPr>
          <w:t>3.2.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Документы, предоставляемые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ED6F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4" w:history="1">
        <w:r w:rsidR="00341D66" w:rsidRPr="00671BD3">
          <w:rPr>
            <w:rStyle w:val="afa"/>
          </w:rPr>
          <w:t>4.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  <w:lang w:val="en-US"/>
          </w:rPr>
          <w:t>ПОРЯДОК ПРОВЕДЕНИЯ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ED6F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5" w:history="1">
        <w:r w:rsidR="00341D66" w:rsidRPr="00671BD3">
          <w:rPr>
            <w:rStyle w:val="afa"/>
          </w:rPr>
          <w:t>4.1.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ED6F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6" w:history="1">
        <w:r w:rsidR="00341D66" w:rsidRPr="00671BD3">
          <w:rPr>
            <w:rStyle w:val="afa"/>
          </w:rPr>
          <w:t>4.2.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Общие требования к заявке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ED6F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7" w:history="1">
        <w:r w:rsidR="00341D66" w:rsidRPr="00671BD3">
          <w:rPr>
            <w:rStyle w:val="afa"/>
          </w:rPr>
          <w:t>4.3.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341D66" w:rsidRDefault="00ED6F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8" w:history="1">
        <w:r w:rsidR="00341D66" w:rsidRPr="00671BD3">
          <w:rPr>
            <w:rStyle w:val="afa"/>
          </w:rPr>
          <w:t>4.4.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Заключение договора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41D66" w:rsidRDefault="00ED6FB1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9" w:history="1">
        <w:r w:rsidR="00341D66" w:rsidRPr="00671BD3">
          <w:rPr>
            <w:rStyle w:val="afa"/>
          </w:rPr>
          <w:t>4.5.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Обеспечение исполнения обязательств по договору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341D66" w:rsidRDefault="00ED6F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0" w:history="1">
        <w:r w:rsidR="00341D66" w:rsidRPr="00671BD3">
          <w:rPr>
            <w:rStyle w:val="afa"/>
          </w:rPr>
          <w:t>5.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ИНФОРМАЦИОННАЯ КАРТА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341D66" w:rsidRDefault="00ED6F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1" w:history="1">
        <w:r w:rsidR="00341D66" w:rsidRPr="00671BD3">
          <w:rPr>
            <w:rStyle w:val="afa"/>
          </w:rPr>
          <w:t>6.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ED6FB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2" w:history="1">
        <w:r w:rsidR="00341D66" w:rsidRPr="00671BD3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ED6FB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3" w:history="1">
        <w:r w:rsidR="00341D66" w:rsidRPr="00671BD3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341D66" w:rsidRDefault="00ED6FB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4" w:history="1">
        <w:r w:rsidR="00341D66" w:rsidRPr="00671BD3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341D66" w:rsidRDefault="00ED6FB1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984845" w:history="1">
        <w:r w:rsidR="00341D66" w:rsidRPr="00671BD3">
          <w:rPr>
            <w:rStyle w:val="afa"/>
            <w:b/>
          </w:rPr>
          <w:t>ЧАСТЬ 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«ПРОЕКТ ДОГОВОРА»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341D66" w:rsidRDefault="00ED6FB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6" w:history="1">
        <w:r w:rsidR="00341D66" w:rsidRPr="00671BD3">
          <w:rPr>
            <w:rStyle w:val="afa"/>
            <w:b/>
          </w:rPr>
          <w:t>ТОМ 2 «Техническая часть»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C87330" w:rsidRPr="00FD02E1" w:rsidRDefault="00ED6FB1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FD02E1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7" w:name="_Toc393984827"/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="0086714B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7"/>
    </w:p>
    <w:p w:rsidR="00C87330" w:rsidRPr="00FD02E1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способ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процедуры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закупки: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форме</w:t>
      </w:r>
      <w:r w:rsidR="007E559C" w:rsidRPr="00FD02E1">
        <w:rPr>
          <w:sz w:val="28"/>
          <w:szCs w:val="28"/>
        </w:rPr>
        <w:t>.</w:t>
      </w:r>
    </w:p>
    <w:p w:rsidR="008C00EE" w:rsidRPr="00FD02E1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D02E1">
        <w:rPr>
          <w:spacing w:val="-6"/>
          <w:sz w:val="28"/>
          <w:szCs w:val="28"/>
        </w:rPr>
        <w:t>Предмет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заключения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111BA" w:rsidRPr="00FD02E1">
        <w:rPr>
          <w:spacing w:val="-6"/>
          <w:sz w:val="28"/>
          <w:szCs w:val="28"/>
        </w:rPr>
        <w:t>договора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BB6678" w:rsidRPr="00BB6678">
        <w:t xml:space="preserve"> </w:t>
      </w:r>
      <w:r w:rsidR="00BB6678" w:rsidRPr="00BB6678">
        <w:rPr>
          <w:spacing w:val="-6"/>
          <w:sz w:val="28"/>
          <w:szCs w:val="28"/>
        </w:rPr>
        <w:t xml:space="preserve">поставку </w:t>
      </w:r>
      <w:r w:rsidR="00A81983">
        <w:rPr>
          <w:sz w:val="28"/>
          <w:szCs w:val="28"/>
        </w:rPr>
        <w:t>сетки сварной</w:t>
      </w:r>
      <w:r w:rsidR="00AB44E8" w:rsidRPr="00AB44E8">
        <w:rPr>
          <w:sz w:val="28"/>
          <w:szCs w:val="28"/>
        </w:rPr>
        <w:t>.</w:t>
      </w:r>
    </w:p>
    <w:p w:rsidR="003111BA" w:rsidRPr="00BB6678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>адрес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электронной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почты:</w:t>
      </w:r>
      <w:r w:rsidR="002C6393" w:rsidRPr="00FD02E1">
        <w:rPr>
          <w:color w:val="auto"/>
          <w:sz w:val="28"/>
          <w:szCs w:val="28"/>
        </w:rPr>
        <w:t xml:space="preserve"> </w:t>
      </w:r>
      <w:hyperlink r:id="rId15" w:history="1">
        <w:r w:rsidR="00BB6678" w:rsidRPr="00BB6678">
          <w:rPr>
            <w:color w:val="auto"/>
            <w:sz w:val="28"/>
            <w:szCs w:val="28"/>
          </w:rPr>
          <w:t>Lzhmurko@ensm.ru</w:t>
        </w:r>
      </w:hyperlink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BB6678">
        <w:rPr>
          <w:sz w:val="28"/>
          <w:szCs w:val="28"/>
        </w:rPr>
        <w:t>:</w:t>
      </w:r>
      <w:r w:rsidR="002C6393" w:rsidRPr="00BB6678">
        <w:rPr>
          <w:sz w:val="28"/>
          <w:szCs w:val="28"/>
        </w:rPr>
        <w:t xml:space="preserve"> 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Почтовый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лицо: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ФИО: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Бондарева О.Ф.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BB6678" w:rsidRPr="00BB6678">
        <w:rPr>
          <w:sz w:val="28"/>
          <w:szCs w:val="28"/>
        </w:rPr>
        <w:t xml:space="preserve"> +7(499) 169-33-61 (Доб. 125).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BB6678" w:rsidRPr="00BB6678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эл.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почта:</w:t>
      </w:r>
      <w:r w:rsidR="00BB6678" w:rsidRPr="00BB6678">
        <w:rPr>
          <w:sz w:val="28"/>
          <w:szCs w:val="28"/>
        </w:rPr>
        <w:t xml:space="preserve"> </w:t>
      </w:r>
      <w:hyperlink r:id="rId16" w:history="1">
        <w:r w:rsidR="00BB6678" w:rsidRPr="00BB6678">
          <w:rPr>
            <w:sz w:val="28"/>
            <w:szCs w:val="28"/>
          </w:rPr>
          <w:t>Lzhmurko@ensm.ru</w:t>
        </w:r>
      </w:hyperlink>
    </w:p>
    <w:p w:rsidR="00C87330" w:rsidRPr="00FD02E1" w:rsidRDefault="00C87330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BB6678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 xml:space="preserve">поставка </w:t>
      </w:r>
      <w:r w:rsidR="00A81983" w:rsidRPr="00A81983">
        <w:rPr>
          <w:sz w:val="28"/>
          <w:szCs w:val="28"/>
        </w:rPr>
        <w:t>сетки сварной.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3111BA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7E559C" w:rsidRPr="00FD02E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выигравшего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DA0A0B" w:rsidRPr="00FD02E1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Отраслевая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межрегиональная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площадка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Аукционный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Конкурсный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дом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адресу:</w:t>
      </w:r>
      <w:r w:rsidR="002C6393" w:rsidRPr="00FD02E1">
        <w:rPr>
          <w:sz w:val="28"/>
          <w:szCs w:val="28"/>
        </w:rPr>
        <w:t xml:space="preserve"> </w:t>
      </w:r>
      <w:hyperlink r:id="rId17" w:history="1">
        <w:r w:rsidR="003111BA" w:rsidRPr="00FD02E1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требов</w:t>
      </w:r>
      <w:r w:rsidR="00DA0A0B" w:rsidRPr="00FD02E1">
        <w:rPr>
          <w:sz w:val="28"/>
          <w:szCs w:val="28"/>
        </w:rPr>
        <w:t>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DA0A0B" w:rsidRPr="00FD02E1">
        <w:rPr>
          <w:sz w:val="28"/>
          <w:szCs w:val="28"/>
        </w:rPr>
        <w:t>.</w:t>
      </w:r>
    </w:p>
    <w:p w:rsidR="00E0155B" w:rsidRPr="00FD02E1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3569EA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площадки.</w:t>
      </w:r>
    </w:p>
    <w:p w:rsidR="00C87330" w:rsidRPr="00FD02E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</w:t>
      </w:r>
      <w:r w:rsidR="007F0991" w:rsidRPr="00FD02E1">
        <w:rPr>
          <w:sz w:val="28"/>
          <w:szCs w:val="28"/>
        </w:rPr>
        <w:t>обедител</w:t>
      </w:r>
      <w:r w:rsidR="001E0335" w:rsidRPr="00FD02E1">
        <w:rPr>
          <w:sz w:val="28"/>
          <w:szCs w:val="28"/>
        </w:rPr>
        <w:t>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признается,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комиссии</w:t>
      </w:r>
      <w:r w:rsidR="001E0335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430A7" w:rsidRPr="00FD02E1">
        <w:rPr>
          <w:sz w:val="28"/>
          <w:szCs w:val="28"/>
        </w:rPr>
        <w:t>допущенный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7F099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договора</w:t>
      </w:r>
      <w:r w:rsidR="007F0991" w:rsidRPr="00FD02E1">
        <w:rPr>
          <w:sz w:val="28"/>
          <w:szCs w:val="28"/>
        </w:rPr>
        <w:t>.</w:t>
      </w:r>
    </w:p>
    <w:p w:rsidR="0034410E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A81983" w:rsidRPr="00A81983">
        <w:rPr>
          <w:sz w:val="28"/>
          <w:szCs w:val="28"/>
        </w:rPr>
        <w:t>228 559 (двести двадцать восемь тысяч пятьсот пятьдесят девять рублей) 00 коп.,</w:t>
      </w:r>
      <w:r w:rsidR="00A81983" w:rsidRPr="000218C6"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</w:t>
      </w:r>
      <w:r w:rsidR="004560F3" w:rsidRPr="00FD02E1">
        <w:rPr>
          <w:sz w:val="28"/>
          <w:szCs w:val="28"/>
        </w:rPr>
        <w:t>.</w:t>
      </w:r>
    </w:p>
    <w:p w:rsidR="00BB6678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A81983" w:rsidRPr="00A81983">
        <w:rPr>
          <w:sz w:val="28"/>
          <w:szCs w:val="28"/>
        </w:rPr>
        <w:t xml:space="preserve">193 694 (сто девяносто три тысячи шестьсот девяносто четыре рубля) 07 коп.,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НДС.</w:t>
      </w:r>
      <w:r w:rsidR="002C6393" w:rsidRPr="00FD02E1">
        <w:rPr>
          <w:sz w:val="28"/>
          <w:szCs w:val="28"/>
        </w:rPr>
        <w:t xml:space="preserve"> </w:t>
      </w:r>
    </w:p>
    <w:p w:rsidR="0034410E" w:rsidRPr="00FD02E1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базисе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цены.</w:t>
      </w:r>
      <w:r w:rsidR="002C6393" w:rsidRPr="00FD02E1">
        <w:rPr>
          <w:sz w:val="28"/>
          <w:szCs w:val="28"/>
        </w:rPr>
        <w:t xml:space="preserve"> </w:t>
      </w:r>
    </w:p>
    <w:p w:rsidR="00C935CA" w:rsidRPr="00FD02E1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себя: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поставкой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 xml:space="preserve">товара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конкурсной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документации.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:</w:t>
      </w:r>
    </w:p>
    <w:p w:rsidR="00F70019" w:rsidRPr="00FD02E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официальном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сайте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</w:t>
      </w:r>
      <w:hyperlink r:id="rId18" w:history="1">
        <w:r w:rsidRPr="00FD02E1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(</w:t>
      </w:r>
      <w:hyperlink r:id="rId19" w:history="1">
        <w:r w:rsidRPr="00FD02E1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находится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открытом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доступе,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.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получения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0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определяется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правилами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площадки.</w:t>
      </w:r>
    </w:p>
    <w:p w:rsidR="003D2803" w:rsidRPr="00FD02E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начала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окончания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заявок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3D2803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мест</w:t>
      </w:r>
      <w:r w:rsidR="002141E9" w:rsidRPr="00FD02E1">
        <w:rPr>
          <w:spacing w:val="-6"/>
          <w:sz w:val="28"/>
          <w:szCs w:val="28"/>
        </w:rPr>
        <w:t>о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поряд</w:t>
      </w:r>
      <w:r w:rsidR="002141E9" w:rsidRPr="00FD02E1">
        <w:rPr>
          <w:spacing w:val="-6"/>
          <w:sz w:val="28"/>
          <w:szCs w:val="28"/>
        </w:rPr>
        <w:t>о</w:t>
      </w:r>
      <w:r w:rsidR="003D2803" w:rsidRPr="00FD02E1">
        <w:rPr>
          <w:spacing w:val="-6"/>
          <w:sz w:val="28"/>
          <w:szCs w:val="28"/>
        </w:rPr>
        <w:t>к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их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участниками</w:t>
      </w:r>
      <w:r w:rsidR="00EB22A7" w:rsidRPr="00FD02E1">
        <w:rPr>
          <w:spacing w:val="-6"/>
          <w:sz w:val="28"/>
          <w:szCs w:val="28"/>
        </w:rPr>
        <w:t>:</w:t>
      </w:r>
    </w:p>
    <w:p w:rsidR="00110379" w:rsidRPr="00EE7BD3" w:rsidRDefault="0049084E" w:rsidP="0011037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Заявки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предоставляются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электронную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торговую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площадку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1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1357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даты</w:t>
      </w:r>
      <w:r w:rsidR="002C6393" w:rsidRPr="00FD02E1">
        <w:rPr>
          <w:b/>
          <w:i/>
        </w:rPr>
        <w:t xml:space="preserve"> </w:t>
      </w:r>
      <w:r w:rsidR="00B87B50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B87B50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EE7BD3">
        <w:rPr>
          <w:sz w:val="28"/>
          <w:szCs w:val="28"/>
        </w:rPr>
        <w:t>по</w:t>
      </w:r>
      <w:r w:rsidR="002C6393" w:rsidRPr="00EE7BD3">
        <w:rPr>
          <w:sz w:val="28"/>
          <w:szCs w:val="28"/>
        </w:rPr>
        <w:t xml:space="preserve"> </w:t>
      </w:r>
      <w:r w:rsidR="00466F9E" w:rsidRPr="00EE7BD3">
        <w:rPr>
          <w:sz w:val="28"/>
          <w:szCs w:val="28"/>
        </w:rPr>
        <w:t>запросу</w:t>
      </w:r>
      <w:r w:rsidR="002C6393" w:rsidRPr="00EE7BD3">
        <w:rPr>
          <w:sz w:val="28"/>
          <w:szCs w:val="28"/>
        </w:rPr>
        <w:t xml:space="preserve"> </w:t>
      </w:r>
      <w:r w:rsidR="00466F9E" w:rsidRPr="00EE7BD3">
        <w:rPr>
          <w:sz w:val="28"/>
          <w:szCs w:val="28"/>
        </w:rPr>
        <w:t>цен</w:t>
      </w:r>
      <w:r w:rsidR="002C6393" w:rsidRPr="00EE7BD3">
        <w:rPr>
          <w:sz w:val="28"/>
          <w:szCs w:val="28"/>
        </w:rPr>
        <w:t xml:space="preserve"> </w:t>
      </w:r>
      <w:r w:rsidR="00213571" w:rsidRPr="00EE7BD3">
        <w:rPr>
          <w:sz w:val="28"/>
          <w:szCs w:val="28"/>
        </w:rPr>
        <w:t>на</w:t>
      </w:r>
      <w:r w:rsidR="002C6393" w:rsidRPr="00EE7BD3">
        <w:rPr>
          <w:sz w:val="28"/>
          <w:szCs w:val="28"/>
        </w:rPr>
        <w:t xml:space="preserve"> </w:t>
      </w:r>
      <w:r w:rsidR="00213571" w:rsidRPr="00EE7BD3">
        <w:rPr>
          <w:sz w:val="28"/>
          <w:szCs w:val="28"/>
        </w:rPr>
        <w:t>официальном</w:t>
      </w:r>
      <w:r w:rsidR="002C6393" w:rsidRPr="00EE7BD3">
        <w:rPr>
          <w:sz w:val="28"/>
          <w:szCs w:val="28"/>
        </w:rPr>
        <w:t xml:space="preserve"> </w:t>
      </w:r>
      <w:r w:rsidR="00213571" w:rsidRPr="00EE7BD3">
        <w:rPr>
          <w:sz w:val="28"/>
          <w:szCs w:val="28"/>
        </w:rPr>
        <w:t>сайте</w:t>
      </w:r>
      <w:r w:rsidR="002C6393" w:rsidRPr="00EE7BD3">
        <w:rPr>
          <w:sz w:val="28"/>
          <w:szCs w:val="28"/>
        </w:rPr>
        <w:t xml:space="preserve"> </w:t>
      </w:r>
      <w:r w:rsidR="00213571" w:rsidRPr="00EE7BD3">
        <w:rPr>
          <w:sz w:val="28"/>
          <w:szCs w:val="28"/>
        </w:rPr>
        <w:t>и</w:t>
      </w:r>
      <w:r w:rsidR="002C6393" w:rsidRPr="00EE7BD3">
        <w:rPr>
          <w:sz w:val="28"/>
          <w:szCs w:val="28"/>
        </w:rPr>
        <w:t xml:space="preserve"> </w:t>
      </w:r>
      <w:r w:rsidR="00213571" w:rsidRPr="00EE7BD3">
        <w:rPr>
          <w:sz w:val="28"/>
          <w:szCs w:val="28"/>
        </w:rPr>
        <w:t>на</w:t>
      </w:r>
      <w:r w:rsidR="002C6393" w:rsidRPr="00EE7BD3">
        <w:rPr>
          <w:sz w:val="28"/>
          <w:szCs w:val="28"/>
        </w:rPr>
        <w:t xml:space="preserve"> </w:t>
      </w:r>
      <w:r w:rsidR="00213571" w:rsidRPr="00EE7BD3">
        <w:rPr>
          <w:sz w:val="28"/>
          <w:szCs w:val="28"/>
        </w:rPr>
        <w:t>данной</w:t>
      </w:r>
      <w:r w:rsidR="002C6393" w:rsidRPr="00EE7BD3">
        <w:rPr>
          <w:sz w:val="28"/>
          <w:szCs w:val="28"/>
        </w:rPr>
        <w:t xml:space="preserve"> </w:t>
      </w:r>
      <w:r w:rsidR="00213571" w:rsidRPr="00EE7BD3">
        <w:rPr>
          <w:sz w:val="28"/>
          <w:szCs w:val="28"/>
        </w:rPr>
        <w:t>ЭТП,</w:t>
      </w:r>
      <w:r w:rsidR="002C6393" w:rsidRPr="00EE7BD3">
        <w:rPr>
          <w:spacing w:val="-6"/>
          <w:sz w:val="28"/>
          <w:szCs w:val="28"/>
        </w:rPr>
        <w:t xml:space="preserve"> </w:t>
      </w:r>
      <w:r w:rsidR="00110379" w:rsidRPr="00EE7BD3">
        <w:rPr>
          <w:spacing w:val="-6"/>
          <w:sz w:val="28"/>
          <w:szCs w:val="28"/>
        </w:rPr>
        <w:t>в</w:t>
      </w:r>
      <w:r w:rsidR="002C6393" w:rsidRPr="00EE7BD3">
        <w:rPr>
          <w:spacing w:val="-6"/>
          <w:sz w:val="28"/>
          <w:szCs w:val="28"/>
        </w:rPr>
        <w:t xml:space="preserve"> </w:t>
      </w:r>
      <w:r w:rsidR="00110379" w:rsidRPr="00EE7BD3">
        <w:rPr>
          <w:spacing w:val="-6"/>
          <w:sz w:val="28"/>
          <w:szCs w:val="28"/>
        </w:rPr>
        <w:t>порядке</w:t>
      </w:r>
      <w:r w:rsidR="002C6393" w:rsidRPr="00EE7BD3">
        <w:rPr>
          <w:spacing w:val="-6"/>
          <w:sz w:val="28"/>
          <w:szCs w:val="28"/>
        </w:rPr>
        <w:t xml:space="preserve"> </w:t>
      </w:r>
      <w:r w:rsidR="00110379" w:rsidRPr="00EE7BD3">
        <w:rPr>
          <w:spacing w:val="-6"/>
          <w:sz w:val="28"/>
          <w:szCs w:val="28"/>
        </w:rPr>
        <w:t>и</w:t>
      </w:r>
      <w:r w:rsidR="002C6393" w:rsidRPr="00EE7BD3">
        <w:rPr>
          <w:spacing w:val="-6"/>
          <w:sz w:val="28"/>
          <w:szCs w:val="28"/>
        </w:rPr>
        <w:t xml:space="preserve"> </w:t>
      </w:r>
      <w:r w:rsidR="00110379" w:rsidRPr="00EE7BD3">
        <w:rPr>
          <w:spacing w:val="-6"/>
          <w:sz w:val="28"/>
          <w:szCs w:val="28"/>
        </w:rPr>
        <w:t>в</w:t>
      </w:r>
      <w:r w:rsidR="002C6393" w:rsidRPr="00EE7BD3">
        <w:rPr>
          <w:spacing w:val="-6"/>
          <w:sz w:val="28"/>
          <w:szCs w:val="28"/>
        </w:rPr>
        <w:t xml:space="preserve"> </w:t>
      </w:r>
      <w:r w:rsidR="00110379" w:rsidRPr="00EE7BD3">
        <w:rPr>
          <w:spacing w:val="-6"/>
          <w:sz w:val="28"/>
          <w:szCs w:val="28"/>
        </w:rPr>
        <w:t>соответствии</w:t>
      </w:r>
      <w:r w:rsidR="002C6393" w:rsidRPr="00EE7BD3">
        <w:rPr>
          <w:spacing w:val="-6"/>
          <w:sz w:val="28"/>
          <w:szCs w:val="28"/>
        </w:rPr>
        <w:t xml:space="preserve"> </w:t>
      </w:r>
      <w:r w:rsidR="00110379" w:rsidRPr="00EE7BD3">
        <w:rPr>
          <w:spacing w:val="-6"/>
          <w:sz w:val="28"/>
          <w:szCs w:val="28"/>
        </w:rPr>
        <w:t>с</w:t>
      </w:r>
      <w:r w:rsidR="002C6393" w:rsidRPr="00EE7BD3">
        <w:rPr>
          <w:spacing w:val="-6"/>
          <w:sz w:val="28"/>
          <w:szCs w:val="28"/>
        </w:rPr>
        <w:t xml:space="preserve"> </w:t>
      </w:r>
      <w:r w:rsidR="00110379" w:rsidRPr="00EE7BD3">
        <w:rPr>
          <w:spacing w:val="-6"/>
          <w:sz w:val="28"/>
          <w:szCs w:val="28"/>
        </w:rPr>
        <w:t>регламентом</w:t>
      </w:r>
      <w:r w:rsidR="002C6393" w:rsidRPr="00EE7BD3">
        <w:rPr>
          <w:spacing w:val="-6"/>
          <w:sz w:val="28"/>
          <w:szCs w:val="28"/>
        </w:rPr>
        <w:t xml:space="preserve"> </w:t>
      </w:r>
      <w:r w:rsidR="00110379" w:rsidRPr="00EE7BD3">
        <w:rPr>
          <w:spacing w:val="-6"/>
          <w:sz w:val="28"/>
          <w:szCs w:val="28"/>
        </w:rPr>
        <w:t>работы</w:t>
      </w:r>
      <w:r w:rsidR="002C6393" w:rsidRPr="00EE7BD3">
        <w:rPr>
          <w:spacing w:val="-6"/>
          <w:sz w:val="28"/>
          <w:szCs w:val="28"/>
        </w:rPr>
        <w:t xml:space="preserve"> </w:t>
      </w:r>
      <w:r w:rsidR="002141E9" w:rsidRPr="00EE7BD3">
        <w:rPr>
          <w:spacing w:val="-6"/>
          <w:sz w:val="28"/>
          <w:szCs w:val="28"/>
        </w:rPr>
        <w:t>данной</w:t>
      </w:r>
      <w:r w:rsidR="002C6393" w:rsidRPr="00EE7BD3">
        <w:rPr>
          <w:spacing w:val="-6"/>
          <w:sz w:val="28"/>
          <w:szCs w:val="28"/>
        </w:rPr>
        <w:t xml:space="preserve"> </w:t>
      </w:r>
      <w:r w:rsidR="002141E9" w:rsidRPr="00EE7BD3">
        <w:rPr>
          <w:spacing w:val="-6"/>
          <w:sz w:val="28"/>
          <w:szCs w:val="28"/>
        </w:rPr>
        <w:t>ЭТП,</w:t>
      </w:r>
      <w:r w:rsidR="002C6393" w:rsidRPr="00EE7BD3">
        <w:rPr>
          <w:spacing w:val="-6"/>
          <w:sz w:val="28"/>
          <w:szCs w:val="28"/>
        </w:rPr>
        <w:t xml:space="preserve"> </w:t>
      </w:r>
      <w:r w:rsidR="00213571" w:rsidRPr="00EE7BD3">
        <w:rPr>
          <w:spacing w:val="-6"/>
          <w:sz w:val="28"/>
          <w:szCs w:val="28"/>
        </w:rPr>
        <w:t>в</w:t>
      </w:r>
      <w:r w:rsidR="002C6393" w:rsidRPr="00EE7BD3">
        <w:rPr>
          <w:spacing w:val="-6"/>
          <w:sz w:val="28"/>
          <w:szCs w:val="28"/>
        </w:rPr>
        <w:t xml:space="preserve"> </w:t>
      </w:r>
      <w:r w:rsidR="00213571" w:rsidRPr="00EE7BD3">
        <w:rPr>
          <w:spacing w:val="-6"/>
          <w:sz w:val="28"/>
          <w:szCs w:val="28"/>
        </w:rPr>
        <w:t>срок</w:t>
      </w:r>
      <w:proofErr w:type="gramEnd"/>
      <w:r w:rsidR="002C6393" w:rsidRPr="00EE7BD3">
        <w:rPr>
          <w:spacing w:val="-6"/>
          <w:sz w:val="28"/>
          <w:szCs w:val="28"/>
        </w:rPr>
        <w:t xml:space="preserve"> </w:t>
      </w:r>
      <w:r w:rsidR="00110379" w:rsidRPr="00EE7BD3">
        <w:rPr>
          <w:spacing w:val="-6"/>
          <w:sz w:val="28"/>
          <w:szCs w:val="28"/>
        </w:rPr>
        <w:t>не</w:t>
      </w:r>
      <w:r w:rsidR="002C6393" w:rsidRPr="00EE7BD3">
        <w:rPr>
          <w:spacing w:val="-6"/>
          <w:sz w:val="28"/>
          <w:szCs w:val="28"/>
        </w:rPr>
        <w:t xml:space="preserve"> </w:t>
      </w:r>
      <w:r w:rsidR="00110379" w:rsidRPr="00EE7BD3">
        <w:rPr>
          <w:spacing w:val="-6"/>
          <w:sz w:val="28"/>
          <w:szCs w:val="28"/>
        </w:rPr>
        <w:t>позднее</w:t>
      </w:r>
      <w:r w:rsidR="002C6393" w:rsidRPr="00EE7BD3">
        <w:rPr>
          <w:spacing w:val="-6"/>
          <w:sz w:val="28"/>
          <w:szCs w:val="28"/>
        </w:rPr>
        <w:t xml:space="preserve"> </w:t>
      </w:r>
      <w:r w:rsidR="00BB6678" w:rsidRPr="00EE7BD3">
        <w:rPr>
          <w:spacing w:val="-6"/>
          <w:sz w:val="28"/>
          <w:szCs w:val="28"/>
        </w:rPr>
        <w:t>10</w:t>
      </w:r>
      <w:r w:rsidR="002141E9" w:rsidRPr="00EE7BD3">
        <w:rPr>
          <w:spacing w:val="-6"/>
          <w:sz w:val="28"/>
          <w:szCs w:val="28"/>
        </w:rPr>
        <w:t>-00</w:t>
      </w:r>
      <w:r w:rsidR="002C6393" w:rsidRPr="00EE7BD3">
        <w:rPr>
          <w:spacing w:val="-6"/>
          <w:sz w:val="28"/>
          <w:szCs w:val="28"/>
        </w:rPr>
        <w:t xml:space="preserve"> </w:t>
      </w:r>
      <w:r w:rsidR="002141E9" w:rsidRPr="00EE7BD3">
        <w:rPr>
          <w:spacing w:val="-6"/>
          <w:sz w:val="28"/>
          <w:szCs w:val="28"/>
        </w:rPr>
        <w:t>(время</w:t>
      </w:r>
      <w:r w:rsidR="002C6393" w:rsidRPr="00EE7BD3">
        <w:rPr>
          <w:spacing w:val="-6"/>
          <w:sz w:val="28"/>
          <w:szCs w:val="28"/>
        </w:rPr>
        <w:t xml:space="preserve"> </w:t>
      </w:r>
      <w:r w:rsidR="002141E9" w:rsidRPr="00EE7BD3">
        <w:rPr>
          <w:spacing w:val="-6"/>
          <w:sz w:val="28"/>
          <w:szCs w:val="28"/>
        </w:rPr>
        <w:t>московское)</w:t>
      </w:r>
      <w:r w:rsidR="00BB6678" w:rsidRPr="00EE7BD3">
        <w:rPr>
          <w:spacing w:val="-6"/>
          <w:sz w:val="28"/>
          <w:szCs w:val="28"/>
        </w:rPr>
        <w:t xml:space="preserve"> «</w:t>
      </w:r>
      <w:r w:rsidR="00EE7BD3" w:rsidRPr="00EE7BD3">
        <w:rPr>
          <w:spacing w:val="-6"/>
          <w:sz w:val="28"/>
          <w:szCs w:val="28"/>
        </w:rPr>
        <w:t>21</w:t>
      </w:r>
      <w:r w:rsidR="00BB6678" w:rsidRPr="00EE7BD3">
        <w:rPr>
          <w:spacing w:val="-6"/>
          <w:sz w:val="28"/>
          <w:szCs w:val="28"/>
        </w:rPr>
        <w:t xml:space="preserve">» </w:t>
      </w:r>
      <w:r w:rsidR="00EE7BD3" w:rsidRPr="00EE7BD3">
        <w:rPr>
          <w:spacing w:val="-6"/>
          <w:sz w:val="28"/>
          <w:szCs w:val="28"/>
        </w:rPr>
        <w:t>августа</w:t>
      </w:r>
      <w:r w:rsidR="00BB6678" w:rsidRPr="00EE7BD3">
        <w:rPr>
          <w:spacing w:val="-6"/>
          <w:sz w:val="28"/>
          <w:szCs w:val="28"/>
        </w:rPr>
        <w:t xml:space="preserve"> 2014 года.</w:t>
      </w:r>
    </w:p>
    <w:p w:rsidR="00BB6678" w:rsidRPr="0097536A" w:rsidRDefault="00C87330" w:rsidP="0097536A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/>
          <w:spacing w:val="-6"/>
        </w:rPr>
      </w:pPr>
      <w:r w:rsidRPr="0097536A">
        <w:rPr>
          <w:rFonts w:ascii="Times New Roman" w:hAnsi="Times New Roman"/>
          <w:spacing w:val="-6"/>
          <w:sz w:val="28"/>
          <w:szCs w:val="28"/>
        </w:rPr>
        <w:t>Место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7536A">
        <w:rPr>
          <w:rFonts w:ascii="Times New Roman" w:hAnsi="Times New Roman"/>
          <w:spacing w:val="-6"/>
          <w:sz w:val="28"/>
          <w:szCs w:val="28"/>
        </w:rPr>
        <w:t>и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7536A">
        <w:rPr>
          <w:rFonts w:ascii="Times New Roman" w:hAnsi="Times New Roman"/>
          <w:spacing w:val="-6"/>
          <w:sz w:val="28"/>
          <w:szCs w:val="28"/>
        </w:rPr>
        <w:t>дата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22AB6" w:rsidRPr="0097536A">
        <w:rPr>
          <w:rFonts w:ascii="Times New Roman" w:hAnsi="Times New Roman"/>
          <w:spacing w:val="-6"/>
          <w:sz w:val="28"/>
          <w:szCs w:val="28"/>
        </w:rPr>
        <w:t>проведения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22AB6" w:rsidRPr="0097536A">
        <w:rPr>
          <w:rFonts w:ascii="Times New Roman" w:hAnsi="Times New Roman"/>
          <w:spacing w:val="-6"/>
          <w:sz w:val="28"/>
          <w:szCs w:val="28"/>
        </w:rPr>
        <w:t>отборочной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22AB6" w:rsidRPr="0097536A">
        <w:rPr>
          <w:rFonts w:ascii="Times New Roman" w:hAnsi="Times New Roman"/>
          <w:spacing w:val="-6"/>
          <w:sz w:val="28"/>
          <w:szCs w:val="28"/>
        </w:rPr>
        <w:t>стадии</w:t>
      </w:r>
      <w:r w:rsidR="00EB22A7" w:rsidRPr="0097536A">
        <w:rPr>
          <w:rFonts w:ascii="Times New Roman" w:hAnsi="Times New Roman"/>
          <w:spacing w:val="-6"/>
          <w:sz w:val="28"/>
          <w:szCs w:val="28"/>
        </w:rPr>
        <w:t>: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B6678" w:rsidRPr="0097536A">
        <w:rPr>
          <w:rFonts w:ascii="Times New Roman" w:hAnsi="Times New Roman"/>
          <w:spacing w:val="-6"/>
          <w:sz w:val="28"/>
          <w:szCs w:val="28"/>
        </w:rPr>
        <w:t>«</w:t>
      </w:r>
      <w:r w:rsidR="00EE7BD3" w:rsidRPr="0097536A">
        <w:rPr>
          <w:rFonts w:ascii="Times New Roman" w:hAnsi="Times New Roman"/>
          <w:spacing w:val="-6"/>
          <w:sz w:val="28"/>
          <w:szCs w:val="28"/>
        </w:rPr>
        <w:t>28</w:t>
      </w:r>
      <w:r w:rsidR="00BB6678" w:rsidRPr="0097536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E7BD3" w:rsidRPr="0097536A">
        <w:rPr>
          <w:rFonts w:ascii="Times New Roman" w:hAnsi="Times New Roman"/>
          <w:spacing w:val="-6"/>
          <w:sz w:val="28"/>
          <w:szCs w:val="28"/>
        </w:rPr>
        <w:t>августа</w:t>
      </w:r>
      <w:r w:rsidR="00BB6678" w:rsidRPr="0097536A">
        <w:rPr>
          <w:rFonts w:ascii="Times New Roman" w:hAnsi="Times New Roman"/>
          <w:spacing w:val="-6"/>
          <w:sz w:val="28"/>
          <w:szCs w:val="28"/>
        </w:rPr>
        <w:t xml:space="preserve"> 2014 года </w:t>
      </w:r>
      <w:r w:rsidR="00C935CA" w:rsidRPr="0097536A">
        <w:rPr>
          <w:rFonts w:ascii="Times New Roman" w:hAnsi="Times New Roman"/>
          <w:spacing w:val="-6"/>
          <w:sz w:val="28"/>
          <w:szCs w:val="28"/>
        </w:rPr>
        <w:t>по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pacing w:val="-6"/>
          <w:sz w:val="28"/>
          <w:szCs w:val="28"/>
        </w:rPr>
        <w:t>месту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pacing w:val="-6"/>
          <w:sz w:val="28"/>
          <w:szCs w:val="28"/>
        </w:rPr>
        <w:t>нахождения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pacing w:val="-6"/>
          <w:sz w:val="28"/>
          <w:szCs w:val="28"/>
        </w:rPr>
        <w:t>организатора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pacing w:val="-6"/>
          <w:sz w:val="28"/>
          <w:szCs w:val="28"/>
        </w:rPr>
        <w:t>запроса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pacing w:val="-6"/>
          <w:sz w:val="28"/>
          <w:szCs w:val="28"/>
        </w:rPr>
        <w:t>цен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pacing w:val="-6"/>
          <w:sz w:val="28"/>
          <w:szCs w:val="28"/>
        </w:rPr>
        <w:t>в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pacing w:val="-6"/>
          <w:sz w:val="28"/>
          <w:szCs w:val="28"/>
        </w:rPr>
        <w:t>электронной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pacing w:val="-6"/>
          <w:sz w:val="28"/>
          <w:szCs w:val="28"/>
        </w:rPr>
        <w:t>форме: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B6678" w:rsidRPr="0097536A">
        <w:rPr>
          <w:rFonts w:ascii="Times New Roman" w:hAnsi="Times New Roman"/>
          <w:spacing w:val="-6"/>
          <w:sz w:val="28"/>
          <w:szCs w:val="28"/>
        </w:rPr>
        <w:t>107150, Москва, ул. Бойцовая, д.27.</w:t>
      </w:r>
    </w:p>
    <w:p w:rsidR="00C87330" w:rsidRPr="0097536A" w:rsidRDefault="00C87330" w:rsidP="0097536A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7536A">
        <w:rPr>
          <w:rFonts w:ascii="Times New Roman" w:hAnsi="Times New Roman"/>
          <w:spacing w:val="-6"/>
          <w:sz w:val="28"/>
          <w:szCs w:val="28"/>
        </w:rPr>
        <w:t>Место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7536A">
        <w:rPr>
          <w:rFonts w:ascii="Times New Roman" w:hAnsi="Times New Roman"/>
          <w:spacing w:val="-6"/>
          <w:sz w:val="28"/>
          <w:szCs w:val="28"/>
        </w:rPr>
        <w:t>и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7536A">
        <w:rPr>
          <w:rFonts w:ascii="Times New Roman" w:hAnsi="Times New Roman"/>
          <w:spacing w:val="-6"/>
          <w:sz w:val="28"/>
          <w:szCs w:val="28"/>
        </w:rPr>
        <w:t>дата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7536A">
        <w:rPr>
          <w:rFonts w:ascii="Times New Roman" w:hAnsi="Times New Roman"/>
          <w:spacing w:val="-6"/>
          <w:sz w:val="28"/>
          <w:szCs w:val="28"/>
        </w:rPr>
        <w:t>подведения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7536A">
        <w:rPr>
          <w:rFonts w:ascii="Times New Roman" w:hAnsi="Times New Roman"/>
          <w:spacing w:val="-6"/>
          <w:sz w:val="28"/>
          <w:szCs w:val="28"/>
        </w:rPr>
        <w:t>итогов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66F9E" w:rsidRPr="0097536A">
        <w:rPr>
          <w:rFonts w:ascii="Times New Roman" w:hAnsi="Times New Roman"/>
          <w:spacing w:val="-6"/>
          <w:sz w:val="28"/>
          <w:szCs w:val="28"/>
        </w:rPr>
        <w:t>запроса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66F9E" w:rsidRPr="0097536A">
        <w:rPr>
          <w:rFonts w:ascii="Times New Roman" w:hAnsi="Times New Roman"/>
          <w:spacing w:val="-6"/>
          <w:sz w:val="28"/>
          <w:szCs w:val="28"/>
        </w:rPr>
        <w:t>цен</w:t>
      </w:r>
      <w:r w:rsidR="00EB22A7" w:rsidRPr="0097536A">
        <w:rPr>
          <w:rFonts w:ascii="Times New Roman" w:hAnsi="Times New Roman"/>
          <w:spacing w:val="-6"/>
          <w:sz w:val="28"/>
          <w:szCs w:val="28"/>
        </w:rPr>
        <w:t>: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B6678" w:rsidRPr="0097536A">
        <w:rPr>
          <w:rFonts w:ascii="Times New Roman" w:hAnsi="Times New Roman"/>
          <w:spacing w:val="-6"/>
          <w:sz w:val="28"/>
          <w:szCs w:val="28"/>
        </w:rPr>
        <w:t>«</w:t>
      </w:r>
      <w:r w:rsidR="00EE7BD3" w:rsidRPr="0097536A">
        <w:rPr>
          <w:rFonts w:ascii="Times New Roman" w:hAnsi="Times New Roman"/>
          <w:spacing w:val="-6"/>
          <w:sz w:val="28"/>
          <w:szCs w:val="28"/>
        </w:rPr>
        <w:t>28</w:t>
      </w:r>
      <w:r w:rsidR="00BB6678" w:rsidRPr="0097536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E7BD3" w:rsidRPr="0097536A">
        <w:rPr>
          <w:rFonts w:ascii="Times New Roman" w:hAnsi="Times New Roman"/>
          <w:spacing w:val="-6"/>
          <w:sz w:val="28"/>
          <w:szCs w:val="28"/>
        </w:rPr>
        <w:t>августа</w:t>
      </w:r>
      <w:r w:rsidR="00BB6678" w:rsidRPr="0097536A">
        <w:rPr>
          <w:rFonts w:ascii="Times New Roman" w:hAnsi="Times New Roman"/>
          <w:spacing w:val="-6"/>
          <w:sz w:val="28"/>
          <w:szCs w:val="28"/>
        </w:rPr>
        <w:t xml:space="preserve"> 2014 года </w:t>
      </w:r>
      <w:r w:rsidR="00C935CA" w:rsidRPr="0097536A">
        <w:rPr>
          <w:rFonts w:ascii="Times New Roman" w:hAnsi="Times New Roman"/>
          <w:spacing w:val="-6"/>
          <w:sz w:val="28"/>
          <w:szCs w:val="28"/>
        </w:rPr>
        <w:t>по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pacing w:val="-6"/>
          <w:sz w:val="28"/>
          <w:szCs w:val="28"/>
        </w:rPr>
        <w:t>месту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pacing w:val="-6"/>
          <w:sz w:val="28"/>
          <w:szCs w:val="28"/>
        </w:rPr>
        <w:t>нахождения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pacing w:val="-6"/>
          <w:sz w:val="28"/>
          <w:szCs w:val="28"/>
        </w:rPr>
        <w:t>организатора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pacing w:val="-6"/>
          <w:sz w:val="28"/>
          <w:szCs w:val="28"/>
        </w:rPr>
        <w:t>запроса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pacing w:val="-6"/>
          <w:sz w:val="28"/>
          <w:szCs w:val="28"/>
        </w:rPr>
        <w:t>цен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pacing w:val="-6"/>
          <w:sz w:val="28"/>
          <w:szCs w:val="28"/>
        </w:rPr>
        <w:t>в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pacing w:val="-6"/>
          <w:sz w:val="28"/>
          <w:szCs w:val="28"/>
        </w:rPr>
        <w:t>электронной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pacing w:val="-6"/>
          <w:sz w:val="28"/>
          <w:szCs w:val="28"/>
        </w:rPr>
        <w:t>форме: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B6678" w:rsidRPr="0097536A">
        <w:rPr>
          <w:rFonts w:ascii="Times New Roman" w:hAnsi="Times New Roman"/>
          <w:spacing w:val="-6"/>
          <w:sz w:val="28"/>
          <w:szCs w:val="28"/>
        </w:rPr>
        <w:t>107150, Москва, ул. Бойцовая, д.27.</w:t>
      </w:r>
    </w:p>
    <w:p w:rsidR="00C87330" w:rsidRPr="0097536A" w:rsidRDefault="007C12A6" w:rsidP="0097536A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7536A">
        <w:rPr>
          <w:rFonts w:ascii="Times New Roman" w:hAnsi="Times New Roman"/>
          <w:spacing w:val="-6"/>
          <w:sz w:val="28"/>
          <w:szCs w:val="28"/>
        </w:rPr>
        <w:t>Срок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87330" w:rsidRPr="0097536A">
        <w:rPr>
          <w:rFonts w:ascii="Times New Roman" w:hAnsi="Times New Roman"/>
          <w:spacing w:val="-6"/>
          <w:sz w:val="28"/>
          <w:szCs w:val="28"/>
        </w:rPr>
        <w:t>заключения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87330" w:rsidRPr="0097536A">
        <w:rPr>
          <w:rFonts w:ascii="Times New Roman" w:hAnsi="Times New Roman"/>
          <w:spacing w:val="-6"/>
          <w:sz w:val="28"/>
          <w:szCs w:val="28"/>
        </w:rPr>
        <w:t>договора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22AB6" w:rsidRPr="0097536A">
        <w:rPr>
          <w:rFonts w:ascii="Times New Roman" w:hAnsi="Times New Roman"/>
          <w:spacing w:val="-6"/>
          <w:sz w:val="28"/>
          <w:szCs w:val="28"/>
        </w:rPr>
        <w:t>после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22AB6" w:rsidRPr="0097536A">
        <w:rPr>
          <w:rFonts w:ascii="Times New Roman" w:hAnsi="Times New Roman"/>
          <w:spacing w:val="-6"/>
          <w:sz w:val="28"/>
          <w:szCs w:val="28"/>
        </w:rPr>
        <w:t>определения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22AB6" w:rsidRPr="0097536A">
        <w:rPr>
          <w:rFonts w:ascii="Times New Roman" w:hAnsi="Times New Roman"/>
          <w:spacing w:val="-6"/>
          <w:sz w:val="28"/>
          <w:szCs w:val="28"/>
        </w:rPr>
        <w:t>победителя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66F9E" w:rsidRPr="0097536A">
        <w:rPr>
          <w:rFonts w:ascii="Times New Roman" w:hAnsi="Times New Roman"/>
          <w:spacing w:val="-6"/>
          <w:sz w:val="28"/>
          <w:szCs w:val="28"/>
        </w:rPr>
        <w:t>запроса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66F9E" w:rsidRPr="0097536A">
        <w:rPr>
          <w:rFonts w:ascii="Times New Roman" w:hAnsi="Times New Roman"/>
          <w:spacing w:val="-6"/>
          <w:sz w:val="28"/>
          <w:szCs w:val="28"/>
        </w:rPr>
        <w:t>цен</w:t>
      </w:r>
      <w:r w:rsidR="00EB22A7" w:rsidRPr="0097536A">
        <w:rPr>
          <w:rFonts w:ascii="Times New Roman" w:hAnsi="Times New Roman"/>
          <w:spacing w:val="-6"/>
          <w:sz w:val="28"/>
          <w:szCs w:val="28"/>
        </w:rPr>
        <w:t>: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A57EE" w:rsidRPr="0097536A">
        <w:rPr>
          <w:rFonts w:ascii="Times New Roman" w:hAnsi="Times New Roman"/>
          <w:sz w:val="28"/>
        </w:rPr>
        <w:t>в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DA57EE" w:rsidRPr="0097536A">
        <w:rPr>
          <w:rFonts w:ascii="Times New Roman" w:hAnsi="Times New Roman"/>
          <w:sz w:val="28"/>
        </w:rPr>
        <w:t>течение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C935CA" w:rsidRPr="0097536A">
        <w:rPr>
          <w:rFonts w:ascii="Times New Roman" w:hAnsi="Times New Roman"/>
          <w:sz w:val="28"/>
          <w:szCs w:val="28"/>
        </w:rPr>
        <w:t>40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z w:val="28"/>
          <w:szCs w:val="28"/>
        </w:rPr>
        <w:t>(сорока)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C935CA" w:rsidRPr="0097536A">
        <w:rPr>
          <w:rFonts w:ascii="Times New Roman" w:hAnsi="Times New Roman"/>
          <w:sz w:val="28"/>
        </w:rPr>
        <w:t>дней</w:t>
      </w:r>
      <w:r w:rsidR="00DA57EE" w:rsidRPr="0097536A">
        <w:rPr>
          <w:rFonts w:ascii="Times New Roman" w:hAnsi="Times New Roman"/>
          <w:sz w:val="28"/>
        </w:rPr>
        <w:t>,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DA57EE" w:rsidRPr="0097536A">
        <w:rPr>
          <w:rFonts w:ascii="Times New Roman" w:hAnsi="Times New Roman"/>
          <w:sz w:val="28"/>
        </w:rPr>
        <w:t>но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DA57EE" w:rsidRPr="0097536A">
        <w:rPr>
          <w:rFonts w:ascii="Times New Roman" w:hAnsi="Times New Roman"/>
          <w:sz w:val="28"/>
        </w:rPr>
        <w:t>не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DA57EE" w:rsidRPr="0097536A">
        <w:rPr>
          <w:rFonts w:ascii="Times New Roman" w:hAnsi="Times New Roman"/>
          <w:sz w:val="28"/>
        </w:rPr>
        <w:t>ранее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DA57EE" w:rsidRPr="0097536A">
        <w:rPr>
          <w:rFonts w:ascii="Times New Roman" w:hAnsi="Times New Roman"/>
          <w:sz w:val="28"/>
        </w:rPr>
        <w:t>чем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DA57EE" w:rsidRPr="0097536A">
        <w:rPr>
          <w:rFonts w:ascii="Times New Roman" w:hAnsi="Times New Roman"/>
          <w:sz w:val="28"/>
        </w:rPr>
        <w:t>через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DA57EE" w:rsidRPr="0097536A">
        <w:rPr>
          <w:rFonts w:ascii="Times New Roman" w:hAnsi="Times New Roman"/>
          <w:sz w:val="28"/>
        </w:rPr>
        <w:t>10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DA57EE" w:rsidRPr="0097536A">
        <w:rPr>
          <w:rFonts w:ascii="Times New Roman" w:hAnsi="Times New Roman"/>
          <w:sz w:val="28"/>
        </w:rPr>
        <w:t>(десять)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DA57EE" w:rsidRPr="0097536A">
        <w:rPr>
          <w:rFonts w:ascii="Times New Roman" w:hAnsi="Times New Roman"/>
          <w:sz w:val="28"/>
        </w:rPr>
        <w:t>дней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DA57EE" w:rsidRPr="0097536A">
        <w:rPr>
          <w:rFonts w:ascii="Times New Roman" w:hAnsi="Times New Roman"/>
          <w:sz w:val="28"/>
        </w:rPr>
        <w:t>после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DA57EE" w:rsidRPr="0097536A">
        <w:rPr>
          <w:rFonts w:ascii="Times New Roman" w:hAnsi="Times New Roman"/>
          <w:sz w:val="28"/>
        </w:rPr>
        <w:t>размещения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DA57EE" w:rsidRPr="0097536A">
        <w:rPr>
          <w:rFonts w:ascii="Times New Roman" w:hAnsi="Times New Roman"/>
          <w:sz w:val="28"/>
        </w:rPr>
        <w:t>на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DA57EE" w:rsidRPr="0097536A">
        <w:rPr>
          <w:rFonts w:ascii="Times New Roman" w:hAnsi="Times New Roman"/>
          <w:sz w:val="28"/>
        </w:rPr>
        <w:t>официальном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DA57EE" w:rsidRPr="0097536A">
        <w:rPr>
          <w:rFonts w:ascii="Times New Roman" w:hAnsi="Times New Roman"/>
          <w:sz w:val="28"/>
        </w:rPr>
        <w:t>сайте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DA57EE" w:rsidRPr="0097536A">
        <w:rPr>
          <w:rFonts w:ascii="Times New Roman" w:hAnsi="Times New Roman"/>
          <w:sz w:val="28"/>
        </w:rPr>
        <w:t>и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DA57EE" w:rsidRPr="0097536A">
        <w:rPr>
          <w:rFonts w:ascii="Times New Roman" w:hAnsi="Times New Roman"/>
          <w:sz w:val="28"/>
        </w:rPr>
        <w:t>на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DA57EE" w:rsidRPr="0097536A">
        <w:rPr>
          <w:rFonts w:ascii="Times New Roman" w:hAnsi="Times New Roman"/>
          <w:sz w:val="28"/>
        </w:rPr>
        <w:t>ЭТП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DA57EE" w:rsidRPr="0097536A">
        <w:rPr>
          <w:rFonts w:ascii="Times New Roman" w:hAnsi="Times New Roman"/>
          <w:sz w:val="28"/>
        </w:rPr>
        <w:t>протокола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DA57EE" w:rsidRPr="0097536A">
        <w:rPr>
          <w:rFonts w:ascii="Times New Roman" w:hAnsi="Times New Roman"/>
          <w:sz w:val="28"/>
        </w:rPr>
        <w:t>подведения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DA57EE" w:rsidRPr="0097536A">
        <w:rPr>
          <w:rFonts w:ascii="Times New Roman" w:hAnsi="Times New Roman"/>
          <w:sz w:val="28"/>
        </w:rPr>
        <w:t>итогов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DA57EE" w:rsidRPr="0097536A">
        <w:rPr>
          <w:rFonts w:ascii="Times New Roman" w:hAnsi="Times New Roman"/>
          <w:sz w:val="28"/>
        </w:rPr>
        <w:t>запроса</w:t>
      </w:r>
      <w:r w:rsidR="002C6393" w:rsidRPr="0097536A">
        <w:rPr>
          <w:rFonts w:ascii="Times New Roman" w:hAnsi="Times New Roman"/>
          <w:sz w:val="28"/>
        </w:rPr>
        <w:t xml:space="preserve"> </w:t>
      </w:r>
      <w:r w:rsidR="00DA57EE" w:rsidRPr="0097536A">
        <w:rPr>
          <w:rFonts w:ascii="Times New Roman" w:hAnsi="Times New Roman"/>
          <w:sz w:val="28"/>
        </w:rPr>
        <w:t>цен.</w:t>
      </w:r>
    </w:p>
    <w:p w:rsidR="00C87330" w:rsidRPr="0097536A" w:rsidRDefault="007C12A6" w:rsidP="0097536A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7536A">
        <w:rPr>
          <w:rFonts w:ascii="Times New Roman" w:hAnsi="Times New Roman"/>
          <w:spacing w:val="-6"/>
          <w:sz w:val="28"/>
          <w:szCs w:val="28"/>
        </w:rPr>
        <w:t>Форма,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7536A">
        <w:rPr>
          <w:rFonts w:ascii="Times New Roman" w:hAnsi="Times New Roman"/>
          <w:spacing w:val="-6"/>
          <w:sz w:val="28"/>
          <w:szCs w:val="28"/>
        </w:rPr>
        <w:t>размер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7536A">
        <w:rPr>
          <w:rFonts w:ascii="Times New Roman" w:hAnsi="Times New Roman"/>
          <w:spacing w:val="-6"/>
          <w:sz w:val="28"/>
          <w:szCs w:val="28"/>
        </w:rPr>
        <w:t>и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7536A">
        <w:rPr>
          <w:rFonts w:ascii="Times New Roman" w:hAnsi="Times New Roman"/>
          <w:spacing w:val="-6"/>
          <w:sz w:val="28"/>
          <w:szCs w:val="28"/>
        </w:rPr>
        <w:t>срок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7536A">
        <w:rPr>
          <w:rFonts w:ascii="Times New Roman" w:hAnsi="Times New Roman"/>
          <w:spacing w:val="-6"/>
          <w:sz w:val="28"/>
          <w:szCs w:val="28"/>
        </w:rPr>
        <w:t>предоставления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7536A">
        <w:rPr>
          <w:rFonts w:ascii="Times New Roman" w:hAnsi="Times New Roman"/>
          <w:spacing w:val="-6"/>
          <w:sz w:val="28"/>
          <w:szCs w:val="28"/>
        </w:rPr>
        <w:t>обеспечения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87330" w:rsidRPr="0097536A">
        <w:rPr>
          <w:rFonts w:ascii="Times New Roman" w:hAnsi="Times New Roman"/>
          <w:spacing w:val="-6"/>
          <w:sz w:val="28"/>
          <w:szCs w:val="28"/>
        </w:rPr>
        <w:t>исполнения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A613A" w:rsidRPr="0097536A">
        <w:rPr>
          <w:rFonts w:ascii="Times New Roman" w:hAnsi="Times New Roman"/>
          <w:spacing w:val="-6"/>
          <w:sz w:val="28"/>
          <w:szCs w:val="28"/>
        </w:rPr>
        <w:t>обязательств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A613A" w:rsidRPr="0097536A">
        <w:rPr>
          <w:rFonts w:ascii="Times New Roman" w:hAnsi="Times New Roman"/>
          <w:spacing w:val="-6"/>
          <w:sz w:val="28"/>
          <w:szCs w:val="28"/>
        </w:rPr>
        <w:t>по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87330" w:rsidRPr="0097536A">
        <w:rPr>
          <w:rFonts w:ascii="Times New Roman" w:hAnsi="Times New Roman"/>
          <w:spacing w:val="-6"/>
          <w:sz w:val="28"/>
          <w:szCs w:val="28"/>
        </w:rPr>
        <w:t>договор</w:t>
      </w:r>
      <w:r w:rsidR="00AA613A" w:rsidRPr="0097536A">
        <w:rPr>
          <w:rFonts w:ascii="Times New Roman" w:hAnsi="Times New Roman"/>
          <w:spacing w:val="-6"/>
          <w:sz w:val="28"/>
          <w:szCs w:val="28"/>
        </w:rPr>
        <w:t>у</w:t>
      </w:r>
      <w:r w:rsidR="00EB22A7" w:rsidRPr="0097536A">
        <w:rPr>
          <w:rFonts w:ascii="Times New Roman" w:hAnsi="Times New Roman"/>
          <w:i/>
          <w:spacing w:val="-6"/>
          <w:sz w:val="28"/>
          <w:szCs w:val="28"/>
        </w:rPr>
        <w:t>:</w:t>
      </w:r>
      <w:r w:rsidR="002C6393" w:rsidRPr="009753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z w:val="28"/>
          <w:szCs w:val="28"/>
        </w:rPr>
        <w:t>все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z w:val="28"/>
          <w:szCs w:val="28"/>
        </w:rPr>
        <w:t>необходимые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z w:val="28"/>
          <w:szCs w:val="28"/>
        </w:rPr>
        <w:t>сведения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z w:val="28"/>
          <w:szCs w:val="28"/>
        </w:rPr>
        <w:t>приведены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z w:val="28"/>
          <w:szCs w:val="28"/>
        </w:rPr>
        <w:t>в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z w:val="28"/>
          <w:szCs w:val="28"/>
        </w:rPr>
        <w:t>части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z w:val="28"/>
          <w:szCs w:val="28"/>
        </w:rPr>
        <w:t>2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z w:val="28"/>
          <w:szCs w:val="28"/>
        </w:rPr>
        <w:t>«Проект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z w:val="28"/>
          <w:szCs w:val="28"/>
        </w:rPr>
        <w:t>договора»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z w:val="28"/>
          <w:szCs w:val="28"/>
        </w:rPr>
        <w:br/>
        <w:t>том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z w:val="28"/>
          <w:szCs w:val="28"/>
        </w:rPr>
        <w:t>1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z w:val="28"/>
          <w:szCs w:val="28"/>
        </w:rPr>
        <w:t>«Общая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z w:val="28"/>
          <w:szCs w:val="28"/>
        </w:rPr>
        <w:t>и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z w:val="28"/>
          <w:szCs w:val="28"/>
        </w:rPr>
        <w:t>коммерческая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z w:val="28"/>
          <w:szCs w:val="28"/>
        </w:rPr>
        <w:t>части»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z w:val="28"/>
          <w:szCs w:val="28"/>
        </w:rPr>
        <w:t>документации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z w:val="28"/>
          <w:szCs w:val="28"/>
        </w:rPr>
        <w:t>запроса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C935CA" w:rsidRPr="0097536A">
        <w:rPr>
          <w:rFonts w:ascii="Times New Roman" w:hAnsi="Times New Roman"/>
          <w:sz w:val="28"/>
          <w:szCs w:val="28"/>
        </w:rPr>
        <w:t>цен.</w:t>
      </w:r>
    </w:p>
    <w:p w:rsidR="00D54268" w:rsidRPr="0097536A" w:rsidRDefault="00691C64" w:rsidP="0097536A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7536A">
        <w:rPr>
          <w:rFonts w:ascii="Times New Roman" w:hAnsi="Times New Roman"/>
          <w:sz w:val="28"/>
          <w:szCs w:val="28"/>
        </w:rPr>
        <w:t>Процедура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466F9E" w:rsidRPr="0097536A">
        <w:rPr>
          <w:rFonts w:ascii="Times New Roman" w:hAnsi="Times New Roman"/>
          <w:sz w:val="28"/>
          <w:szCs w:val="28"/>
        </w:rPr>
        <w:t>запроса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466F9E" w:rsidRPr="0097536A">
        <w:rPr>
          <w:rFonts w:ascii="Times New Roman" w:hAnsi="Times New Roman"/>
          <w:sz w:val="28"/>
          <w:szCs w:val="28"/>
        </w:rPr>
        <w:t>цен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D54268" w:rsidRPr="0097536A">
        <w:rPr>
          <w:rFonts w:ascii="Times New Roman" w:hAnsi="Times New Roman"/>
          <w:sz w:val="28"/>
          <w:szCs w:val="28"/>
        </w:rPr>
        <w:t>не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D54268" w:rsidRPr="0097536A">
        <w:rPr>
          <w:rFonts w:ascii="Times New Roman" w:hAnsi="Times New Roman"/>
          <w:sz w:val="28"/>
          <w:szCs w:val="28"/>
        </w:rPr>
        <w:t>является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D54268" w:rsidRPr="0097536A">
        <w:rPr>
          <w:rFonts w:ascii="Times New Roman" w:hAnsi="Times New Roman"/>
          <w:sz w:val="28"/>
          <w:szCs w:val="28"/>
        </w:rPr>
        <w:t>торгами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D54268" w:rsidRPr="0097536A">
        <w:rPr>
          <w:rFonts w:ascii="Times New Roman" w:hAnsi="Times New Roman"/>
          <w:sz w:val="28"/>
          <w:szCs w:val="28"/>
        </w:rPr>
        <w:t>по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D54268" w:rsidRPr="0097536A">
        <w:rPr>
          <w:rFonts w:ascii="Times New Roman" w:hAnsi="Times New Roman"/>
          <w:sz w:val="28"/>
          <w:szCs w:val="28"/>
        </w:rPr>
        <w:t>законодательству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D54268" w:rsidRPr="0097536A">
        <w:rPr>
          <w:rFonts w:ascii="Times New Roman" w:hAnsi="Times New Roman"/>
          <w:sz w:val="28"/>
          <w:szCs w:val="28"/>
        </w:rPr>
        <w:t>Российской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D54268" w:rsidRPr="0097536A">
        <w:rPr>
          <w:rFonts w:ascii="Times New Roman" w:hAnsi="Times New Roman"/>
          <w:sz w:val="28"/>
          <w:szCs w:val="28"/>
        </w:rPr>
        <w:t>Федерации.</w:t>
      </w:r>
    </w:p>
    <w:p w:rsidR="00AB76F7" w:rsidRPr="0097536A" w:rsidRDefault="00AB76F7" w:rsidP="0097536A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7536A">
        <w:rPr>
          <w:rFonts w:ascii="Times New Roman" w:hAnsi="Times New Roman"/>
          <w:sz w:val="28"/>
          <w:szCs w:val="28"/>
        </w:rPr>
        <w:lastRenderedPageBreak/>
        <w:t>Отказ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организатора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запроса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цен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от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проведения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запроса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цен</w:t>
      </w:r>
      <w:r w:rsidR="00EB22A7" w:rsidRPr="0097536A">
        <w:rPr>
          <w:rFonts w:ascii="Times New Roman" w:hAnsi="Times New Roman"/>
          <w:sz w:val="28"/>
          <w:szCs w:val="28"/>
        </w:rPr>
        <w:t xml:space="preserve"> </w:t>
      </w:r>
      <w:r w:rsidR="006B197A" w:rsidRPr="0097536A">
        <w:rPr>
          <w:rFonts w:ascii="Times New Roman" w:hAnsi="Times New Roman"/>
          <w:sz w:val="28"/>
          <w:szCs w:val="28"/>
        </w:rPr>
        <w:t>по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6B197A" w:rsidRPr="0097536A">
        <w:rPr>
          <w:rFonts w:ascii="Times New Roman" w:hAnsi="Times New Roman"/>
          <w:sz w:val="28"/>
          <w:szCs w:val="28"/>
        </w:rPr>
        <w:t>решению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="006B197A" w:rsidRPr="0097536A">
        <w:rPr>
          <w:rFonts w:ascii="Times New Roman" w:hAnsi="Times New Roman"/>
          <w:sz w:val="28"/>
          <w:szCs w:val="28"/>
        </w:rPr>
        <w:t>заказчика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в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указанных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ниже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случаях,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в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любое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время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вплоть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до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подведения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итогов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запроса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цен,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не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приводит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к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каким-либо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последствиям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для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организатора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запроса</w:t>
      </w:r>
      <w:r w:rsidR="002C6393" w:rsidRPr="0097536A">
        <w:rPr>
          <w:rFonts w:ascii="Times New Roman" w:hAnsi="Times New Roman"/>
          <w:sz w:val="28"/>
          <w:szCs w:val="28"/>
        </w:rPr>
        <w:t xml:space="preserve"> </w:t>
      </w:r>
      <w:r w:rsidRPr="0097536A">
        <w:rPr>
          <w:rFonts w:ascii="Times New Roman" w:hAnsi="Times New Roman"/>
          <w:sz w:val="28"/>
          <w:szCs w:val="28"/>
        </w:rPr>
        <w:t>цен</w:t>
      </w:r>
      <w:r w:rsidR="001B53F0" w:rsidRPr="0097536A">
        <w:rPr>
          <w:rFonts w:ascii="Times New Roman" w:hAnsi="Times New Roman"/>
          <w:sz w:val="28"/>
          <w:szCs w:val="28"/>
        </w:rPr>
        <w:t>.</w:t>
      </w:r>
    </w:p>
    <w:p w:rsidR="00AB76F7" w:rsidRPr="00FD02E1" w:rsidRDefault="00AB76F7" w:rsidP="0097536A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AB76F7" w:rsidRPr="00FD02E1" w:rsidRDefault="00AB76F7" w:rsidP="00A62C28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A62C28" w:rsidRPr="00FD02E1">
        <w:rPr>
          <w:sz w:val="28"/>
          <w:szCs w:val="28"/>
        </w:rPr>
        <w:t>.</w:t>
      </w:r>
    </w:p>
    <w:p w:rsidR="00C87330" w:rsidRPr="0097536A" w:rsidRDefault="0097536A" w:rsidP="0097536A">
      <w:pPr>
        <w:pStyle w:val="affe"/>
        <w:numPr>
          <w:ilvl w:val="0"/>
          <w:numId w:val="6"/>
        </w:numPr>
        <w:tabs>
          <w:tab w:val="clear" w:pos="720"/>
          <w:tab w:val="num" w:pos="1134"/>
        </w:tabs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87330" w:rsidRPr="0097536A">
        <w:rPr>
          <w:rFonts w:ascii="Times New Roman" w:eastAsia="Times New Roman" w:hAnsi="Times New Roman"/>
          <w:sz w:val="28"/>
          <w:szCs w:val="28"/>
          <w:lang w:eastAsia="ru-RU"/>
        </w:rPr>
        <w:t>Остальные</w:t>
      </w:r>
      <w:r w:rsidR="002C6393" w:rsidRPr="00975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7330" w:rsidRPr="0097536A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2C6393" w:rsidRPr="00975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7330" w:rsidRPr="0097536A">
        <w:rPr>
          <w:rFonts w:ascii="Times New Roman" w:eastAsia="Times New Roman" w:hAnsi="Times New Roman"/>
          <w:sz w:val="28"/>
          <w:szCs w:val="28"/>
          <w:lang w:eastAsia="ru-RU"/>
        </w:rPr>
        <w:t>более</w:t>
      </w:r>
      <w:r w:rsidR="002C6393" w:rsidRPr="00975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7330" w:rsidRPr="0097536A">
        <w:rPr>
          <w:rFonts w:ascii="Times New Roman" w:eastAsia="Times New Roman" w:hAnsi="Times New Roman"/>
          <w:sz w:val="28"/>
          <w:szCs w:val="28"/>
          <w:lang w:eastAsia="ru-RU"/>
        </w:rPr>
        <w:t>подробные</w:t>
      </w:r>
      <w:r w:rsidR="002C6393" w:rsidRPr="00975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7330" w:rsidRPr="0097536A">
        <w:rPr>
          <w:rFonts w:ascii="Times New Roman" w:eastAsia="Times New Roman" w:hAnsi="Times New Roman"/>
          <w:sz w:val="28"/>
          <w:szCs w:val="28"/>
          <w:lang w:eastAsia="ru-RU"/>
        </w:rPr>
        <w:t>условия</w:t>
      </w:r>
      <w:r w:rsidR="002C6393" w:rsidRPr="00975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6F9E" w:rsidRPr="0097536A">
        <w:rPr>
          <w:rFonts w:ascii="Times New Roman" w:eastAsia="Times New Roman" w:hAnsi="Times New Roman"/>
          <w:sz w:val="28"/>
          <w:szCs w:val="28"/>
          <w:lang w:eastAsia="ru-RU"/>
        </w:rPr>
        <w:t>запроса</w:t>
      </w:r>
      <w:r w:rsidR="002C6393" w:rsidRPr="00975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6F9E" w:rsidRPr="0097536A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2C6393" w:rsidRPr="00975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7330" w:rsidRPr="0097536A">
        <w:rPr>
          <w:rFonts w:ascii="Times New Roman" w:eastAsia="Times New Roman" w:hAnsi="Times New Roman"/>
          <w:sz w:val="28"/>
          <w:szCs w:val="28"/>
          <w:lang w:eastAsia="ru-RU"/>
        </w:rPr>
        <w:t>содержатся</w:t>
      </w:r>
      <w:r w:rsidR="002C6393" w:rsidRPr="00975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7330" w:rsidRPr="0097536A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2C6393" w:rsidRPr="00975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E0066" w:rsidRPr="0097536A">
        <w:rPr>
          <w:rFonts w:ascii="Times New Roman" w:eastAsia="Times New Roman" w:hAnsi="Times New Roman"/>
          <w:sz w:val="28"/>
          <w:szCs w:val="28"/>
          <w:lang w:eastAsia="ru-RU"/>
        </w:rPr>
        <w:t>документации</w:t>
      </w:r>
      <w:r w:rsidR="002C6393" w:rsidRPr="00975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E0066" w:rsidRPr="0097536A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2C6393" w:rsidRPr="00975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6F9E" w:rsidRPr="0097536A">
        <w:rPr>
          <w:rFonts w:ascii="Times New Roman" w:eastAsia="Times New Roman" w:hAnsi="Times New Roman"/>
          <w:sz w:val="28"/>
          <w:szCs w:val="28"/>
          <w:lang w:eastAsia="ru-RU"/>
        </w:rPr>
        <w:t>запросу</w:t>
      </w:r>
      <w:r w:rsidR="002C6393" w:rsidRPr="00975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6F9E" w:rsidRPr="0097536A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0B69EC" w:rsidRPr="0097536A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C6393" w:rsidRPr="00975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B69EC" w:rsidRPr="0097536A">
        <w:rPr>
          <w:rFonts w:ascii="Times New Roman" w:eastAsia="Times New Roman" w:hAnsi="Times New Roman"/>
          <w:sz w:val="28"/>
          <w:szCs w:val="28"/>
          <w:lang w:eastAsia="ru-RU"/>
        </w:rPr>
        <w:t>являющейся</w:t>
      </w:r>
      <w:r w:rsidR="002C6393" w:rsidRPr="00975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B69EC" w:rsidRPr="0097536A">
        <w:rPr>
          <w:rFonts w:ascii="Times New Roman" w:eastAsia="Times New Roman" w:hAnsi="Times New Roman"/>
          <w:sz w:val="28"/>
          <w:szCs w:val="28"/>
          <w:lang w:eastAsia="ru-RU"/>
        </w:rPr>
        <w:t>неотъемлемым</w:t>
      </w:r>
      <w:r w:rsidR="002C6393" w:rsidRPr="00975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B69EC" w:rsidRPr="0097536A">
        <w:rPr>
          <w:rFonts w:ascii="Times New Roman" w:eastAsia="Times New Roman" w:hAnsi="Times New Roman"/>
          <w:sz w:val="28"/>
          <w:szCs w:val="28"/>
          <w:lang w:eastAsia="ru-RU"/>
        </w:rPr>
        <w:t>приложением</w:t>
      </w:r>
      <w:r w:rsidR="002C6393" w:rsidRPr="00975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B69EC" w:rsidRPr="0097536A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2C6393" w:rsidRPr="00975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B69EC" w:rsidRPr="0097536A">
        <w:rPr>
          <w:rFonts w:ascii="Times New Roman" w:eastAsia="Times New Roman" w:hAnsi="Times New Roman"/>
          <w:sz w:val="28"/>
          <w:szCs w:val="28"/>
          <w:lang w:eastAsia="ru-RU"/>
        </w:rPr>
        <w:t>данному</w:t>
      </w:r>
      <w:r w:rsidR="002C6393" w:rsidRPr="00975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B69EC" w:rsidRPr="0097536A">
        <w:rPr>
          <w:rFonts w:ascii="Times New Roman" w:eastAsia="Times New Roman" w:hAnsi="Times New Roman"/>
          <w:sz w:val="28"/>
          <w:szCs w:val="28"/>
          <w:lang w:eastAsia="ru-RU"/>
        </w:rPr>
        <w:t>извещению</w:t>
      </w:r>
      <w:r w:rsidR="00C87330" w:rsidRPr="0097536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87330" w:rsidRPr="00FD02E1" w:rsidRDefault="00C87330" w:rsidP="008B4C0F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FD02E1">
        <w:rPr>
          <w:sz w:val="28"/>
          <w:szCs w:val="28"/>
        </w:rPr>
        <w:br w:type="page"/>
      </w:r>
    </w:p>
    <w:p w:rsidR="00C14669" w:rsidRPr="00FD02E1" w:rsidRDefault="00C14669" w:rsidP="00C14669"/>
    <w:p w:rsidR="00C87330" w:rsidRPr="00FD02E1" w:rsidRDefault="00C87330" w:rsidP="008B4C0F">
      <w:pPr>
        <w:pStyle w:val="10"/>
        <w:numPr>
          <w:ilvl w:val="1"/>
          <w:numId w:val="6"/>
        </w:numPr>
        <w:ind w:hanging="731"/>
        <w:jc w:val="left"/>
        <w:rPr>
          <w:b/>
          <w:sz w:val="28"/>
          <w:szCs w:val="28"/>
        </w:rPr>
      </w:pPr>
      <w:bookmarkStart w:id="8" w:name="_Ref317259002"/>
      <w:bookmarkStart w:id="9" w:name="_Toc393984828"/>
      <w:r w:rsidRPr="00FD02E1">
        <w:rPr>
          <w:b/>
          <w:sz w:val="28"/>
          <w:szCs w:val="28"/>
        </w:rPr>
        <w:t>ТЕРМИНЫ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ОПРЕДЕЛЕНИЯ</w:t>
      </w:r>
      <w:bookmarkEnd w:id="8"/>
      <w:bookmarkEnd w:id="9"/>
    </w:p>
    <w:p w:rsidR="00C87330" w:rsidRPr="00FD02E1" w:rsidRDefault="00C87330" w:rsidP="00C8733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отрасли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4992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09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собственником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законным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распорядителем,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представителем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интересов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выступают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руководители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(или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доверенные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лица),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наделенные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правом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совершать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(заключать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договоры).</w:t>
      </w:r>
    </w:p>
    <w:p w:rsidR="007A3F22" w:rsidRPr="00FD02E1" w:rsidRDefault="007A3F22" w:rsidP="007A3F22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Закупочная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сформированный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</w:t>
      </w:r>
      <w:r w:rsidR="00ED3D3C" w:rsidRPr="00FD02E1">
        <w:rPr>
          <w:sz w:val="28"/>
          <w:szCs w:val="28"/>
        </w:rPr>
        <w:t>го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Лот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закупаем</w:t>
      </w:r>
      <w:r w:rsidR="00E1038C" w:rsidRPr="00FD02E1">
        <w:rPr>
          <w:sz w:val="28"/>
          <w:szCs w:val="28"/>
        </w:rPr>
        <w:t>ых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обособленная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предложение.</w:t>
      </w:r>
    </w:p>
    <w:p w:rsidR="008933E3" w:rsidRPr="00FD02E1" w:rsidRDefault="008933E3" w:rsidP="008933E3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критериев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(отборочная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E55E60" w:rsidRPr="00FD02E1" w:rsidRDefault="00E55E60" w:rsidP="00E55E60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Начальная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(максимальная)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4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предельно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допустимая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Организатор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7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непосредственно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проведению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Официальный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лиц»: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  <w:szCs w:val="28"/>
        </w:rPr>
        <w:t>единая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нужд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  <w:r w:rsidR="002C6393" w:rsidRPr="00FD02E1">
        <w:rPr>
          <w:sz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</w:rPr>
        <w:t>официальный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сайт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информационно-телекоммуникационной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сети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«Интернет»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для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заказов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поставки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товаров,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выполнение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работ,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оказание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услуг,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имеющий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hyperlink r:id="rId22" w:history="1">
        <w:r w:rsidRPr="00FD02E1">
          <w:rPr>
            <w:color w:val="0000FF"/>
            <w:sz w:val="28"/>
            <w:u w:val="single"/>
          </w:rPr>
          <w:t>www.zakupki.gov.ru</w:t>
        </w:r>
      </w:hyperlink>
      <w:r w:rsidR="002C6393" w:rsidRPr="00FD02E1">
        <w:rPr>
          <w:sz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u w:val="single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Style w:val="afa"/>
          <w:color w:val="auto"/>
          <w:sz w:val="28"/>
          <w:szCs w:val="28"/>
        </w:rPr>
        <w:t>www.zakupki.</w:t>
      </w:r>
      <w:r w:rsidRPr="00FD02E1">
        <w:rPr>
          <w:rStyle w:val="afa"/>
          <w:color w:val="auto"/>
          <w:sz w:val="28"/>
          <w:szCs w:val="28"/>
          <w:lang w:val="en-US"/>
        </w:rPr>
        <w:t>rosatom</w:t>
      </w:r>
      <w:r w:rsidRPr="00FD02E1">
        <w:rPr>
          <w:rStyle w:val="afa"/>
          <w:color w:val="auto"/>
          <w:sz w:val="28"/>
          <w:szCs w:val="28"/>
        </w:rPr>
        <w:t>.ru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предназначенный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Победитель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договора</w:t>
      </w:r>
      <w:r w:rsidR="00ED67B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условии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DA5976" w:rsidRPr="00FD02E1" w:rsidRDefault="00DA5976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Поставщик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физическое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предприниматель,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основаниях</w:t>
      </w:r>
      <w:r w:rsidR="002C6393" w:rsidRPr="00FD02E1">
        <w:rPr>
          <w:szCs w:val="28"/>
        </w:rPr>
        <w:t xml:space="preserve"> </w:t>
      </w:r>
      <w:r w:rsidRPr="00FD02E1">
        <w:rPr>
          <w:sz w:val="28"/>
          <w:szCs w:val="28"/>
        </w:rPr>
        <w:t>осуществить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продукции</w:t>
      </w:r>
      <w:r w:rsidRPr="00FD02E1">
        <w:rPr>
          <w:sz w:val="28"/>
          <w:szCs w:val="28"/>
        </w:rPr>
        <w:t>.</w:t>
      </w:r>
    </w:p>
    <w:p w:rsidR="00F306A3" w:rsidRPr="00FD02E1" w:rsidRDefault="00F306A3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Продукция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объекты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возмездной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основе.</w:t>
      </w:r>
    </w:p>
    <w:p w:rsidR="00FA013F" w:rsidRPr="00FD02E1" w:rsidRDefault="00FA013F" w:rsidP="00FA013F">
      <w:pPr>
        <w:ind w:firstLine="709"/>
        <w:jc w:val="both"/>
        <w:rPr>
          <w:b/>
          <w:i/>
        </w:rPr>
      </w:pPr>
      <w:r w:rsidRPr="00FD02E1">
        <w:rPr>
          <w:b/>
          <w:sz w:val="28"/>
          <w:szCs w:val="28"/>
        </w:rPr>
        <w:t>Участник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несколько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3E71F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выступающих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стороне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A5976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собственности,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происхождения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капитала,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утрачивает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статус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5E1A6E" w:rsidRPr="00FD02E1" w:rsidRDefault="005E1A6E" w:rsidP="005E1A6E">
      <w:pPr>
        <w:ind w:firstLine="720"/>
        <w:jc w:val="both"/>
        <w:rPr>
          <w:bCs/>
          <w:szCs w:val="28"/>
        </w:rPr>
      </w:pPr>
      <w:bookmarkStart w:id="10" w:name="_Ref93141687"/>
      <w:r w:rsidRPr="00FD02E1">
        <w:rPr>
          <w:b/>
          <w:sz w:val="28"/>
          <w:szCs w:val="28"/>
        </w:rPr>
        <w:t>Эксперт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знаниями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областях,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относящихся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привлекаемое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экспертизы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.</w:t>
      </w:r>
    </w:p>
    <w:bookmarkEnd w:id="10"/>
    <w:p w:rsidR="006958F6" w:rsidRPr="00FD02E1" w:rsidRDefault="00507242" w:rsidP="00507242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торговая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площадка</w:t>
      </w:r>
      <w:r w:rsidR="002C6393" w:rsidRPr="00FD02E1">
        <w:rPr>
          <w:b/>
          <w:sz w:val="28"/>
          <w:szCs w:val="28"/>
        </w:rPr>
        <w:t xml:space="preserve"> </w:t>
      </w:r>
      <w:r w:rsidR="00774E5E" w:rsidRPr="00FD02E1">
        <w:rPr>
          <w:b/>
          <w:sz w:val="28"/>
          <w:szCs w:val="28"/>
        </w:rPr>
        <w:t>(ЭТП)</w:t>
      </w:r>
      <w:r w:rsidR="002C6393" w:rsidRPr="00FD02E1">
        <w:rPr>
          <w:b/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рограммно-аппаратный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комплекс,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т.е.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сведениями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Интернет.</w:t>
      </w:r>
    </w:p>
    <w:p w:rsidR="006958F6" w:rsidRPr="00FD02E1" w:rsidRDefault="00507242" w:rsidP="00507242">
      <w:pPr>
        <w:ind w:firstLine="709"/>
        <w:jc w:val="both"/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форма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проведения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документами.</w:t>
      </w:r>
    </w:p>
    <w:p w:rsidR="006958F6" w:rsidRPr="00FD02E1" w:rsidRDefault="00507242" w:rsidP="00507242">
      <w:pPr>
        <w:spacing w:after="120"/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лектронный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документ</w:t>
      </w:r>
      <w:r w:rsidR="002C6393" w:rsidRPr="00FD02E1">
        <w:rPr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э</w:t>
      </w:r>
      <w:r w:rsidR="006958F6" w:rsidRPr="00FD02E1">
        <w:rPr>
          <w:sz w:val="28"/>
          <w:szCs w:val="28"/>
        </w:rPr>
        <w:t>лектронное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сообщение,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подписанное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подписью</w:t>
      </w:r>
      <w:r w:rsidR="003F3D8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созданн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оформленн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06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апреля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63–ФЗ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подписи»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принятых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ним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нормативно-правовых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Федерации.</w:t>
      </w:r>
    </w:p>
    <w:p w:rsidR="00F35F38" w:rsidRPr="00FD02E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1" w:name="_Toc314731698"/>
      <w:bookmarkStart w:id="12" w:name="_Toc393984829"/>
      <w:r w:rsidRPr="00FD02E1">
        <w:rPr>
          <w:b/>
          <w:sz w:val="28"/>
          <w:szCs w:val="28"/>
        </w:rPr>
        <w:t>СОКРАЩЕНИЯ</w:t>
      </w:r>
      <w:bookmarkEnd w:id="11"/>
      <w:bookmarkEnd w:id="12"/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АЭС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электростанция.</w:t>
      </w:r>
    </w:p>
    <w:p w:rsidR="00B17920" w:rsidRPr="00FD02E1" w:rsidRDefault="00B17920" w:rsidP="00B17920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ДЗО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дочерние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добавленную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стоимость.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Центральный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«Росатом»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площадка.</w:t>
      </w:r>
    </w:p>
    <w:p w:rsidR="006958F6" w:rsidRPr="00FD02E1" w:rsidRDefault="00F35F38" w:rsidP="00CB6822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подпись.</w:t>
      </w:r>
    </w:p>
    <w:p w:rsidR="008C00EE" w:rsidRPr="00FD02E1" w:rsidRDefault="008C00EE" w:rsidP="00CB6822">
      <w:pPr>
        <w:ind w:firstLine="720"/>
        <w:jc w:val="both"/>
        <w:rPr>
          <w:sz w:val="28"/>
          <w:szCs w:val="28"/>
        </w:rPr>
      </w:pP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международная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платежей.</w:t>
      </w:r>
    </w:p>
    <w:p w:rsidR="008933E3" w:rsidRPr="00FD02E1" w:rsidRDefault="008933E3" w:rsidP="00C87330">
      <w:pPr>
        <w:spacing w:after="120"/>
        <w:jc w:val="both"/>
      </w:pPr>
    </w:p>
    <w:p w:rsidR="008933E3" w:rsidRPr="00FD02E1" w:rsidRDefault="008933E3" w:rsidP="008933E3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термины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используемые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C87330" w:rsidRPr="00FD02E1" w:rsidRDefault="00C87330" w:rsidP="00C87330">
      <w:pPr>
        <w:spacing w:after="120"/>
        <w:jc w:val="both"/>
      </w:pPr>
      <w:r w:rsidRPr="00FD02E1">
        <w:br w:type="page"/>
      </w:r>
    </w:p>
    <w:p w:rsidR="00C87330" w:rsidRPr="00FD02E1" w:rsidRDefault="00C87330" w:rsidP="008B4C0F">
      <w:pPr>
        <w:pStyle w:val="10"/>
        <w:numPr>
          <w:ilvl w:val="1"/>
          <w:numId w:val="6"/>
        </w:numPr>
        <w:ind w:left="1434" w:hanging="725"/>
        <w:jc w:val="left"/>
        <w:rPr>
          <w:b/>
          <w:sz w:val="28"/>
          <w:szCs w:val="28"/>
        </w:rPr>
      </w:pPr>
      <w:bookmarkStart w:id="13" w:name="_Toc393984830"/>
      <w:r w:rsidRPr="00FD02E1">
        <w:rPr>
          <w:b/>
          <w:sz w:val="28"/>
          <w:szCs w:val="28"/>
        </w:rPr>
        <w:lastRenderedPageBreak/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ПОЛОЖЕНИЯ</w:t>
      </w:r>
      <w:r w:rsidR="00370E30" w:rsidRPr="00FD02E1">
        <w:rPr>
          <w:b/>
          <w:sz w:val="28"/>
          <w:szCs w:val="28"/>
        </w:rPr>
        <w:t>.</w:t>
      </w:r>
      <w:bookmarkEnd w:id="13"/>
    </w:p>
    <w:p w:rsidR="00C87330" w:rsidRPr="00FD02E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126000848"/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bookmarkEnd w:id="14"/>
      <w:r w:rsidR="00B27E8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услуг.</w:t>
      </w:r>
    </w:p>
    <w:p w:rsidR="00774E5E" w:rsidRPr="00FD02E1" w:rsidRDefault="00774E5E" w:rsidP="00774E5E">
      <w:pPr>
        <w:pStyle w:val="Times12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Настоящий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5760" w:rsidRPr="00FD02E1">
        <w:rPr>
          <w:spacing w:val="-6"/>
          <w:sz w:val="28"/>
          <w:szCs w:val="28"/>
        </w:rPr>
        <w:t>ЭТП</w:t>
      </w:r>
      <w:r w:rsidR="002C2B00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proofErr w:type="gramStart"/>
      <w:r w:rsidR="002C2B00" w:rsidRPr="00FD02E1">
        <w:rPr>
          <w:spacing w:val="-6"/>
          <w:sz w:val="28"/>
          <w:szCs w:val="28"/>
        </w:rPr>
        <w:t>указанной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пункте</w:t>
      </w:r>
      <w:r w:rsidR="002C6393" w:rsidRPr="00FD02E1">
        <w:rPr>
          <w:spacing w:val="-6"/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543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2B00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C37F4" w:rsidRPr="00FD02E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(потребительским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свойствам)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безопасности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показатели,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поставляемого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оказываемых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Томе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ЧАСТЬ».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="0091532F"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1</w:t>
      </w:r>
      <w:r w:rsidR="0091532F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частичной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оказания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услуг</w:t>
      </w:r>
      <w:r w:rsidR="00EB22A7" w:rsidRPr="00FD02E1">
        <w:rPr>
          <w:b/>
          <w:bCs/>
          <w:i/>
        </w:rPr>
        <w:t xml:space="preserve"> </w:t>
      </w:r>
      <w:r w:rsidR="008C00E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допускается.</w:t>
      </w:r>
    </w:p>
    <w:p w:rsidR="00100E1C" w:rsidRPr="00FD02E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«Единым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B36DA3" w:rsidRPr="00FD02E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должен</w:t>
      </w:r>
      <w:r w:rsidR="00B36DA3" w:rsidRPr="00FD02E1">
        <w:rPr>
          <w:sz w:val="28"/>
          <w:szCs w:val="28"/>
        </w:rPr>
        <w:t>:</w:t>
      </w:r>
    </w:p>
    <w:p w:rsidR="00805543" w:rsidRPr="00FD02E1" w:rsidRDefault="00B36DA3" w:rsidP="008B4C0F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ЭТП;</w:t>
      </w:r>
    </w:p>
    <w:p w:rsidR="00B36DA3" w:rsidRPr="00FD02E1" w:rsidRDefault="00B36DA3" w:rsidP="008B4C0F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документации.</w:t>
      </w:r>
    </w:p>
    <w:p w:rsidR="00370E30" w:rsidRPr="00FD02E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завершения.</w:t>
      </w:r>
    </w:p>
    <w:p w:rsidR="00C31F2B" w:rsidRPr="00FD02E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5" w:name="_Ref317172396"/>
      <w:bookmarkStart w:id="16" w:name="_Ref388966965"/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отстраняет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допущенного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договора:</w:t>
      </w:r>
      <w:bookmarkEnd w:id="15"/>
      <w:bookmarkEnd w:id="16"/>
      <w:r w:rsidR="002C6393" w:rsidRPr="00FD02E1">
        <w:rPr>
          <w:sz w:val="28"/>
          <w:szCs w:val="28"/>
        </w:rPr>
        <w:t xml:space="preserve"> </w:t>
      </w:r>
    </w:p>
    <w:p w:rsidR="00C31F2B" w:rsidRPr="00FD02E1" w:rsidRDefault="00B36DA3" w:rsidP="008B4C0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7" w:name="_Ref317173209"/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обнаружении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сомнений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лицам</w:t>
      </w:r>
      <w:proofErr w:type="gram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указанным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DB7DCD" w:rsidRPr="00FD02E1">
        <w:rPr>
          <w:sz w:val="28"/>
          <w:szCs w:val="28"/>
        </w:rPr>
        <w:t>;</w:t>
      </w:r>
      <w:bookmarkEnd w:id="17"/>
    </w:p>
    <w:p w:rsidR="00C31F2B" w:rsidRPr="00FD02E1" w:rsidRDefault="006F6E6B" w:rsidP="008B4C0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эксперта,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подкрепленного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документами</w:t>
      </w:r>
      <w:r w:rsidR="00C31F2B" w:rsidRPr="00FD02E1">
        <w:rPr>
          <w:sz w:val="28"/>
          <w:szCs w:val="28"/>
        </w:rPr>
        <w:t>.</w:t>
      </w:r>
    </w:p>
    <w:p w:rsidR="00AB55B7" w:rsidRPr="00FD02E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4108 \r \h  \* MERGEFORMAT ">
        <w:r w:rsidR="00733766" w:rsidRPr="00733766">
          <w:rPr>
            <w:sz w:val="28"/>
            <w:szCs w:val="28"/>
          </w:rPr>
          <w:t>2.11</w:t>
        </w:r>
      </w:fldSimple>
      <w:r w:rsidRPr="00FD02E1">
        <w:rPr>
          <w:sz w:val="28"/>
          <w:szCs w:val="28"/>
        </w:rPr>
        <w:t>.</w:t>
      </w:r>
    </w:p>
    <w:p w:rsidR="00593843" w:rsidRPr="00FD02E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случаях: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C7B3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закупки.</w:t>
      </w:r>
    </w:p>
    <w:p w:rsidR="00593843" w:rsidRPr="00FD02E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8E7163" w:rsidRPr="00FD02E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</w:t>
      </w:r>
      <w:r w:rsidR="008E7163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размещаются: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изменения,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вносимые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такую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документацию,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протоколы,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составленные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закупки.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этом</w:t>
      </w:r>
      <w:proofErr w:type="gramStart"/>
      <w:r w:rsidR="008E7163"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считается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копиями.</w:t>
      </w:r>
      <w:r w:rsidR="002C6393" w:rsidRPr="00FD02E1">
        <w:rPr>
          <w:sz w:val="28"/>
          <w:szCs w:val="28"/>
        </w:rPr>
        <w:t xml:space="preserve"> </w:t>
      </w:r>
    </w:p>
    <w:p w:rsidR="008E7163" w:rsidRPr="00FD02E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8" w:name="_Ref317254108"/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указывать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голосовании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комиссии.</w:t>
      </w:r>
      <w:bookmarkEnd w:id="18"/>
    </w:p>
    <w:p w:rsidR="00995338" w:rsidRPr="00FD02E1" w:rsidRDefault="00C87330" w:rsidP="008B4C0F">
      <w:pPr>
        <w:pStyle w:val="10"/>
        <w:numPr>
          <w:ilvl w:val="1"/>
          <w:numId w:val="6"/>
        </w:numPr>
        <w:ind w:left="0" w:firstLine="709"/>
        <w:jc w:val="both"/>
        <w:rPr>
          <w:b/>
          <w:sz w:val="28"/>
          <w:szCs w:val="28"/>
        </w:rPr>
      </w:pPr>
      <w:bookmarkStart w:id="19" w:name="_Toc389757159"/>
      <w:bookmarkStart w:id="20" w:name="_Toc390112501"/>
      <w:bookmarkStart w:id="21" w:name="_Toc390240571"/>
      <w:bookmarkStart w:id="22" w:name="_Toc390262781"/>
      <w:bookmarkStart w:id="23" w:name="_Toc389757160"/>
      <w:bookmarkStart w:id="24" w:name="_Toc390112502"/>
      <w:bookmarkStart w:id="25" w:name="_Toc390240572"/>
      <w:bookmarkStart w:id="26" w:name="_Toc390262782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FD02E1">
        <w:br w:type="page"/>
      </w:r>
      <w:bookmarkStart w:id="27" w:name="_Toc389491534"/>
      <w:bookmarkStart w:id="28" w:name="_Toc393984831"/>
      <w:r w:rsidR="00995338" w:rsidRPr="00FD02E1">
        <w:rPr>
          <w:b/>
          <w:sz w:val="28"/>
          <w:szCs w:val="28"/>
        </w:rPr>
        <w:lastRenderedPageBreak/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ЦЕН,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ДОКУМЕНТАМ,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ПРЕДОСТАВЛЯЕМЫМ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27"/>
      <w:r w:rsidR="007F30BE" w:rsidRPr="00FD02E1">
        <w:rPr>
          <w:b/>
          <w:sz w:val="28"/>
          <w:szCs w:val="28"/>
        </w:rPr>
        <w:t>ЦЕН</w:t>
      </w:r>
      <w:bookmarkEnd w:id="28"/>
    </w:p>
    <w:p w:rsidR="00995338" w:rsidRPr="00FD02E1" w:rsidRDefault="00995338" w:rsidP="008B4C0F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89491535"/>
      <w:bookmarkStart w:id="34" w:name="_Toc393984832"/>
      <w:bookmarkStart w:id="35" w:name="_Ref271038689"/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bookmarkEnd w:id="29"/>
      <w:bookmarkEnd w:id="30"/>
      <w:bookmarkEnd w:id="31"/>
      <w:bookmarkEnd w:id="32"/>
      <w:bookmarkEnd w:id="33"/>
      <w:r w:rsidR="007F30BE" w:rsidRPr="00FD02E1">
        <w:rPr>
          <w:b/>
          <w:sz w:val="28"/>
          <w:szCs w:val="28"/>
        </w:rPr>
        <w:t>цен</w:t>
      </w:r>
      <w:bookmarkEnd w:id="34"/>
    </w:p>
    <w:p w:rsidR="00995338" w:rsidRPr="00FD02E1" w:rsidRDefault="00995338" w:rsidP="008B4C0F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388875768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  <w:bookmarkEnd w:id="35"/>
      <w:bookmarkEnd w:id="36"/>
    </w:p>
    <w:p w:rsidR="00995338" w:rsidRPr="00FD02E1" w:rsidRDefault="00995338" w:rsidP="008B4C0F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7" w:name="_Ref388963252"/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участников);</w:t>
      </w:r>
      <w:bookmarkEnd w:id="37"/>
    </w:p>
    <w:p w:rsidR="00995338" w:rsidRPr="00FD02E1" w:rsidRDefault="00995338" w:rsidP="008B4C0F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88875875"/>
      <w:proofErr w:type="gramStart"/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деятельности,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DB51A6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лицензиями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свидетельствами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изначально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  <w:bookmarkEnd w:id="38"/>
    </w:p>
    <w:p w:rsidR="00995338" w:rsidRPr="00FD02E1" w:rsidRDefault="00995338" w:rsidP="008B4C0F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48974059"/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9745656 \r \h  \* MERGEFORMAT ">
        <w:r w:rsidR="00733766" w:rsidRPr="00733766">
          <w:rPr>
            <w:sz w:val="28"/>
            <w:szCs w:val="28"/>
          </w:rPr>
          <w:t>11.4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96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995338" w:rsidRPr="00FD02E1" w:rsidRDefault="00995338" w:rsidP="008B4C0F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58050951"/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задолженности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уплате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сборов,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штрафов,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двадцать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пять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балансовой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активов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бухгалтерской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(финансовой)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отчетности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истекший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период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(год,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квартал/полугодие/9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месяцев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текущего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года)</w:t>
      </w:r>
      <w:bookmarkEnd w:id="40"/>
      <w:r w:rsidR="00BB2FD1" w:rsidRPr="00FD02E1">
        <w:rPr>
          <w:sz w:val="28"/>
        </w:rPr>
        <w:t>;</w:t>
      </w:r>
      <w:bookmarkEnd w:id="39"/>
      <w:bookmarkEnd w:id="41"/>
    </w:p>
    <w:p w:rsidR="00995338" w:rsidRPr="00FD02E1" w:rsidRDefault="00995338" w:rsidP="008B4C0F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388876181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</w:t>
      </w:r>
      <w:r w:rsidR="003650A2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6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  <w:bookmarkEnd w:id="42"/>
    </w:p>
    <w:p w:rsidR="00995338" w:rsidRPr="00FD02E1" w:rsidRDefault="00995338" w:rsidP="008B4C0F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3" w:name="_Ref317253328"/>
      <w:bookmarkStart w:id="44" w:name="_Ref317256545"/>
      <w:bookmarkStart w:id="45" w:name="_Toc389491536"/>
      <w:bookmarkStart w:id="46" w:name="_Toc393984833"/>
      <w:r w:rsidRPr="00FD02E1">
        <w:rPr>
          <w:b/>
          <w:sz w:val="28"/>
          <w:szCs w:val="28"/>
        </w:rPr>
        <w:t>Документы,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предоставляемые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43"/>
      <w:bookmarkEnd w:id="44"/>
      <w:bookmarkEnd w:id="45"/>
      <w:r w:rsidR="007F30BE" w:rsidRPr="00FD02E1">
        <w:rPr>
          <w:b/>
          <w:sz w:val="28"/>
          <w:szCs w:val="28"/>
        </w:rPr>
        <w:t>цен</w:t>
      </w:r>
      <w:bookmarkEnd w:id="46"/>
    </w:p>
    <w:p w:rsidR="00995338" w:rsidRPr="00FD02E1" w:rsidRDefault="00995338" w:rsidP="008B4C0F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389132148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документы:</w:t>
      </w:r>
      <w:bookmarkEnd w:id="47"/>
    </w:p>
    <w:p w:rsidR="00064811" w:rsidRPr="00FD02E1" w:rsidRDefault="00997DC5" w:rsidP="008B4C0F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8" w:name="_Ref389133395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внесении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записи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лиц),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регистрации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физического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предпринимателей)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лиц)]</w:t>
      </w:r>
      <w:r w:rsidR="00064811" w:rsidRPr="00FD02E1">
        <w:rPr>
          <w:sz w:val="28"/>
          <w:szCs w:val="28"/>
        </w:rPr>
        <w:t>;</w:t>
      </w:r>
    </w:p>
    <w:p w:rsidR="00995338" w:rsidRPr="00FD02E1" w:rsidRDefault="00997DC5" w:rsidP="008B4C0F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полученной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6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месяцев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внесения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lastRenderedPageBreak/>
        <w:t>предпринимателей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лиц)]</w:t>
      </w:r>
      <w:r w:rsidR="00995338" w:rsidRPr="00FD02E1">
        <w:rPr>
          <w:sz w:val="28"/>
          <w:szCs w:val="28"/>
        </w:rPr>
        <w:t>;</w:t>
      </w:r>
      <w:bookmarkEnd w:id="48"/>
    </w:p>
    <w:p w:rsidR="00995338" w:rsidRPr="00FD02E1" w:rsidRDefault="00997DC5" w:rsidP="008B4C0F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</w:t>
      </w:r>
      <w:r w:rsidR="00FE4B62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выполняющего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функции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доверенность,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доверенности).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2677363 \r \h  \* MERGEFORMAT ">
        <w:r w:rsidR="00733766" w:rsidRPr="00733766">
          <w:rPr>
            <w:sz w:val="28"/>
            <w:szCs w:val="28"/>
          </w:rPr>
          <w:t>4.1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электронные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лицами,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представлены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подписавшего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полномочиями;</w:t>
      </w:r>
    </w:p>
    <w:p w:rsidR="00995338" w:rsidRPr="00FD02E1" w:rsidRDefault="00997DC5" w:rsidP="008B4C0F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389133399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действующей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лиц);</w:t>
      </w:r>
      <w:bookmarkEnd w:id="49"/>
    </w:p>
    <w:p w:rsidR="00995338" w:rsidRPr="00FD02E1" w:rsidRDefault="00997DC5" w:rsidP="008B4C0F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299570007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специальных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разрешений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(лицензий,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допусков,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членства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fldSimple w:instr=" REF _Ref388875875 \r \h  \* MERGEFORMAT ">
        <w:r w:rsidR="00733766" w:rsidRPr="00733766">
          <w:rPr>
            <w:sz w:val="28"/>
            <w:szCs w:val="28"/>
          </w:rPr>
          <w:t>3.1.1.2</w:t>
        </w:r>
      </w:fldSimple>
      <w:r w:rsidR="00995338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»;</w:t>
      </w:r>
      <w:bookmarkEnd w:id="50"/>
    </w:p>
    <w:p w:rsidR="00995338" w:rsidRPr="00FD02E1" w:rsidRDefault="00997DC5" w:rsidP="008B4C0F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740577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заключение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органом;</w:t>
      </w:r>
      <w:bookmarkEnd w:id="51"/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7DC5" w:rsidP="008B4C0F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2" w:name="_Ref389740578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органом.</w:t>
      </w:r>
      <w:bookmarkEnd w:id="52"/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5338" w:rsidP="008B4C0F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26.12.1995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208-ФЗ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обществах»;</w:t>
      </w:r>
    </w:p>
    <w:p w:rsidR="00995338" w:rsidRPr="00FD02E1" w:rsidRDefault="00995338" w:rsidP="008B4C0F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08.02.1998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ответственностью»;</w:t>
      </w:r>
    </w:p>
    <w:p w:rsidR="00995338" w:rsidRPr="00FD02E1" w:rsidRDefault="00995338" w:rsidP="008B4C0F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14.11.2002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161-ФЗ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унитарных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предприятиях».</w:t>
      </w:r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выбора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вышеуказанные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064811" w:rsidRPr="00FD02E1" w:rsidRDefault="00997DC5" w:rsidP="008B4C0F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уведомления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упрощенн</w:t>
      </w:r>
      <w:r w:rsidR="003C6530" w:rsidRPr="00FD02E1">
        <w:rPr>
          <w:sz w:val="28"/>
          <w:szCs w:val="28"/>
        </w:rPr>
        <w:t>ой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системы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налогообложения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применяющих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ее);</w:t>
      </w:r>
    </w:p>
    <w:p w:rsidR="00995338" w:rsidRPr="00FD02E1" w:rsidRDefault="00997DC5" w:rsidP="008B4C0F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власти,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01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».</w:t>
      </w:r>
      <w:proofErr w:type="gramEnd"/>
    </w:p>
    <w:p w:rsidR="00064811" w:rsidRPr="00FD02E1" w:rsidRDefault="00064811" w:rsidP="008B4C0F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подтверждение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0169525 \r \h  \* MERGEFORMAT ">
        <w:r w:rsidR="00733766" w:rsidRPr="00733766">
          <w:rPr>
            <w:sz w:val="28"/>
            <w:szCs w:val="28"/>
          </w:rPr>
          <w:t>14.1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92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</w:rPr>
        <w:t>задолженности</w:t>
      </w:r>
      <w:r w:rsidR="002C6393" w:rsidRPr="00FD02E1">
        <w:rPr>
          <w:sz w:val="28"/>
        </w:rPr>
        <w:t xml:space="preserve"> </w:t>
      </w:r>
      <w:r w:rsidR="003C6530" w:rsidRPr="00FD02E1">
        <w:rPr>
          <w:sz w:val="28"/>
        </w:rPr>
        <w:t>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уплате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налогов,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сборов,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пеней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штрафов,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превышающей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двадцать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пять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процентов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балансовой</w:t>
      </w:r>
      <w:r w:rsidR="002C6393" w:rsidRPr="00FD02E1">
        <w:rPr>
          <w:sz w:val="28"/>
        </w:rPr>
        <w:t xml:space="preserve"> </w:t>
      </w:r>
      <w:proofErr w:type="gramStart"/>
      <w:r w:rsidRPr="00FD02E1">
        <w:rPr>
          <w:sz w:val="28"/>
        </w:rPr>
        <w:t>стоимости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активов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proofErr w:type="gramEnd"/>
      <w:r w:rsidRPr="00FD02E1">
        <w:rPr>
          <w:sz w:val="28"/>
          <w:szCs w:val="28"/>
        </w:rPr>
        <w:t>;</w:t>
      </w:r>
    </w:p>
    <w:p w:rsidR="00995338" w:rsidRPr="00FD02E1" w:rsidRDefault="00995338" w:rsidP="008B4C0F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6181 \r \h  \* MERGEFORMAT ">
        <w:r w:rsidR="00733766" w:rsidRPr="00733766">
          <w:rPr>
            <w:sz w:val="28"/>
            <w:szCs w:val="28"/>
          </w:rPr>
          <w:t>3.1.2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FD02E1" w:rsidRDefault="00C87330" w:rsidP="008B4C0F">
      <w:pPr>
        <w:pStyle w:val="10"/>
        <w:numPr>
          <w:ilvl w:val="1"/>
          <w:numId w:val="6"/>
        </w:numPr>
        <w:ind w:left="1134" w:hanging="425"/>
        <w:jc w:val="left"/>
        <w:rPr>
          <w:b/>
          <w:sz w:val="28"/>
          <w:szCs w:val="28"/>
        </w:rPr>
      </w:pPr>
      <w:bookmarkStart w:id="53" w:name="_Ref317259044"/>
      <w:bookmarkStart w:id="54" w:name="_Toc393984834"/>
      <w:r w:rsidRPr="00FD02E1">
        <w:rPr>
          <w:b/>
          <w:sz w:val="28"/>
          <w:szCs w:val="28"/>
          <w:lang w:val="en-US"/>
        </w:rPr>
        <w:t>ПОРЯДОК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Pr="00FD02E1">
        <w:rPr>
          <w:b/>
          <w:sz w:val="28"/>
          <w:szCs w:val="28"/>
          <w:lang w:val="en-US"/>
        </w:rPr>
        <w:t>ПРОВЕДЕНИЯ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ЗАПРОСА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ЦЕН</w:t>
      </w:r>
      <w:bookmarkEnd w:id="53"/>
      <w:bookmarkEnd w:id="54"/>
    </w:p>
    <w:p w:rsidR="007452C8" w:rsidRPr="00FD02E1" w:rsidRDefault="00C14A69" w:rsidP="008B4C0F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5" w:name="_Toc393984835"/>
      <w:bookmarkStart w:id="56" w:name="_Ref352677363"/>
      <w:r w:rsidRPr="00FD02E1">
        <w:rPr>
          <w:b/>
          <w:sz w:val="28"/>
          <w:szCs w:val="28"/>
        </w:rPr>
        <w:t>Разъяснение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документации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Внесение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изменений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документацию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bookmarkEnd w:id="55"/>
      <w:r w:rsidR="002C6393" w:rsidRPr="00FD02E1">
        <w:rPr>
          <w:b/>
          <w:sz w:val="28"/>
          <w:szCs w:val="28"/>
        </w:rPr>
        <w:t xml:space="preserve"> </w:t>
      </w:r>
    </w:p>
    <w:p w:rsidR="007452C8" w:rsidRPr="00FD02E1" w:rsidRDefault="007452C8" w:rsidP="008B4C0F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бланке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proofErr w:type="gramEnd"/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контактным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реквизитам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корреспонденции,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7452C8" w:rsidRPr="00FD02E1" w:rsidRDefault="007452C8" w:rsidP="008B4C0F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532 \r \h  \* MERGEFORMAT ">
        <w:r w:rsidR="00733766" w:rsidRPr="00733766">
          <w:rPr>
            <w:sz w:val="28"/>
            <w:szCs w:val="28"/>
          </w:rPr>
          <w:t>4.3.1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ссылки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поступил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успел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разместить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окончательный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задержки,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положений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документации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изменяет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сути.</w:t>
      </w:r>
    </w:p>
    <w:p w:rsidR="007452C8" w:rsidRPr="00FD02E1" w:rsidRDefault="007452C8" w:rsidP="008B4C0F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Руководитель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утвердившее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внесении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изменений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или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документацию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запросу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не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позднее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чем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2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(два)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рабочих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дня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окончания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срока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подачи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заявок</w:t>
      </w:r>
      <w:r w:rsidR="00EB22A7" w:rsidRPr="00FD02E1">
        <w:rPr>
          <w:bCs/>
          <w:iCs/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продлевается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(пять)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дней.</w:t>
      </w:r>
    </w:p>
    <w:p w:rsidR="00C14A69" w:rsidRPr="00FD02E1" w:rsidRDefault="00C14A69" w:rsidP="008B4C0F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7" w:name="_Toc393984836"/>
      <w:r w:rsidRPr="00FD02E1">
        <w:rPr>
          <w:b/>
          <w:sz w:val="28"/>
          <w:szCs w:val="28"/>
        </w:rPr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заявке</w:t>
      </w:r>
      <w:bookmarkEnd w:id="57"/>
    </w:p>
    <w:p w:rsidR="00B63BD5" w:rsidRPr="00FD02E1" w:rsidRDefault="00FA54A7" w:rsidP="008B4C0F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заявкой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участие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bCs/>
          <w:sz w:val="28"/>
          <w:szCs w:val="28"/>
        </w:rPr>
        <w:t>запросе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понимается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комплекта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перечню,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sz w:val="28"/>
            <w:szCs w:val="28"/>
          </w:rPr>
          <w:t>14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621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положениями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491C71" w:rsidRPr="00FD02E1">
        <w:rPr>
          <w:sz w:val="28"/>
          <w:szCs w:val="28"/>
        </w:rPr>
        <w:t>.</w:t>
      </w:r>
      <w:bookmarkEnd w:id="56"/>
    </w:p>
    <w:p w:rsidR="00B63BD5" w:rsidRPr="00FD02E1" w:rsidRDefault="00100E1C" w:rsidP="008B4C0F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отраженные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загруженных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B63BD5" w:rsidRPr="00FD02E1">
        <w:rPr>
          <w:sz w:val="28"/>
          <w:szCs w:val="28"/>
        </w:rPr>
        <w:t>.</w:t>
      </w:r>
    </w:p>
    <w:p w:rsidR="002E1C58" w:rsidRPr="00FD02E1" w:rsidRDefault="002C6393" w:rsidP="008B4C0F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</w:t>
      </w:r>
      <w:r w:rsidR="00E526CF" w:rsidRPr="00FD02E1">
        <w:rPr>
          <w:sz w:val="28"/>
          <w:szCs w:val="28"/>
        </w:rPr>
        <w:t>частник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вправе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подать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только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одну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Pr="00FD02E1">
        <w:rPr>
          <w:sz w:val="28"/>
          <w:szCs w:val="28"/>
        </w:rPr>
        <w:t xml:space="preserve"> </w:t>
      </w:r>
      <w:r w:rsidR="004C1219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279F2" w:rsidRPr="00FD02E1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 </w:t>
      </w:r>
    </w:p>
    <w:p w:rsidR="00C87330" w:rsidRPr="00FD02E1" w:rsidRDefault="00EE7467" w:rsidP="008B4C0F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8" w:name="_Ref389754758"/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действительна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(раздел</w:t>
      </w:r>
      <w:r w:rsidR="002C6393" w:rsidRPr="00FD02E1">
        <w:rPr>
          <w:sz w:val="28"/>
          <w:szCs w:val="28"/>
        </w:rPr>
        <w:t xml:space="preserve"> </w:t>
      </w:r>
      <w:fldSimple w:instr=" REF _Ref317252392 \r \h  \* MERGEFORMAT ">
        <w:r w:rsidR="00733766">
          <w:t>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hyperlink w:anchor="_Письмо_о_подаче" w:history="1">
        <w:r w:rsidRPr="00FD02E1">
          <w:rPr>
            <w:rStyle w:val="afa"/>
            <w:color w:val="auto"/>
            <w:sz w:val="28"/>
            <w:szCs w:val="28"/>
          </w:rPr>
          <w:t>Форма</w:t>
        </w:r>
        <w:r w:rsidR="002C6393" w:rsidRPr="00FD02E1">
          <w:rPr>
            <w:rStyle w:val="afa"/>
            <w:color w:val="auto"/>
            <w:sz w:val="28"/>
            <w:szCs w:val="28"/>
          </w:rPr>
          <w:t xml:space="preserve"> </w:t>
        </w:r>
        <w:r w:rsidRPr="00FD02E1">
          <w:rPr>
            <w:rStyle w:val="afa"/>
            <w:color w:val="auto"/>
            <w:sz w:val="28"/>
            <w:szCs w:val="28"/>
          </w:rPr>
          <w:t>1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60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bookmarkEnd w:id="58"/>
    </w:p>
    <w:p w:rsidR="00510E75" w:rsidRPr="00FD02E1" w:rsidRDefault="00510E75" w:rsidP="008B4C0F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E7467" w:rsidRPr="00FD02E1">
        <w:rPr>
          <w:sz w:val="28"/>
          <w:szCs w:val="28"/>
        </w:rPr>
        <w:t>изменить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отозвать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отсутствует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возможность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C87330" w:rsidRPr="00FD02E1" w:rsidRDefault="00A14120" w:rsidP="008B4C0F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9" w:name="_Ref31725242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подписан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имеющим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действовать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надлежащим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образом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уполномоченным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(далее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лица).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последнем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</w:t>
      </w:r>
      <w:r w:rsidR="007A0C42" w:rsidRPr="00FD02E1">
        <w:rPr>
          <w:sz w:val="28"/>
          <w:szCs w:val="28"/>
        </w:rPr>
        <w:t>веренность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прикладывается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7A0C42" w:rsidRPr="00FD02E1">
        <w:rPr>
          <w:sz w:val="28"/>
          <w:szCs w:val="28"/>
        </w:rPr>
        <w:t>.</w:t>
      </w:r>
      <w:bookmarkEnd w:id="59"/>
    </w:p>
    <w:p w:rsidR="00C87330" w:rsidRPr="00FD02E1" w:rsidRDefault="00A14120" w:rsidP="008B4C0F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0" w:name="_Ref317252433"/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скреплен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.</w:t>
      </w:r>
      <w:bookmarkEnd w:id="60"/>
    </w:p>
    <w:p w:rsidR="006D24D4" w:rsidRPr="00FD02E1" w:rsidRDefault="00A14120" w:rsidP="008B4C0F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Рекомендации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fldSimple w:instr=" REF _Ref317252433 \r \h  \* MERGEFORMAT ">
        <w:r w:rsidR="00733766" w:rsidRPr="00733766">
          <w:rPr>
            <w:sz w:val="28"/>
            <w:szCs w:val="28"/>
          </w:rPr>
          <w:t>4.2.7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распространяются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официальные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выданные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третьими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лицами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содержащими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печать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нотариально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заверенные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др.).</w:t>
      </w:r>
    </w:p>
    <w:p w:rsidR="00C87330" w:rsidRPr="00FD02E1" w:rsidRDefault="00C87330" w:rsidP="008B4C0F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Предоставляемые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четко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напечатаны.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Подчистки,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дописки,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сканированных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документах,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подготовленных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самим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рукописной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«исправленному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верить»,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собственноручной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расположенной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рядом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sz w:val="28"/>
          <w:szCs w:val="28"/>
        </w:rPr>
        <w:t>скреплены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C87330" w:rsidRPr="00FD02E1" w:rsidRDefault="00A14120" w:rsidP="008B4C0F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1" w:name="_Ref31725330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7A0C42" w:rsidRPr="00FD02E1">
        <w:rPr>
          <w:sz w:val="28"/>
          <w:szCs w:val="28"/>
        </w:rPr>
        <w:t>се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исключения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страницы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пронумерованы.</w:t>
      </w:r>
      <w:bookmarkEnd w:id="61"/>
    </w:p>
    <w:p w:rsidR="00C87330" w:rsidRPr="00FD02E1" w:rsidRDefault="007A0C42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(формы,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заполненные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</w:t>
      </w:r>
      <w:r w:rsidR="00A14120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A14120" w:rsidRPr="00FD02E1">
        <w:rPr>
          <w:sz w:val="28"/>
          <w:szCs w:val="28"/>
        </w:rPr>
        <w:t>а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отсканированном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(предпочтительнее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*.pdf,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документ).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комментарий,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идентифицировать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файлом.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сканировать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695D9D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510E75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fldSimple w:instr=" REF _Ref317253302 \r \h  \* MERGEFORMAT ">
        <w:r w:rsidR="00733766" w:rsidRPr="00733766">
          <w:rPr>
            <w:sz w:val="28"/>
            <w:szCs w:val="28"/>
          </w:rPr>
          <w:t>4.2.10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документов,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сохраненных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архивах,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разделенных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несколько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частей</w:t>
      </w:r>
      <w:r w:rsidR="00C25DA7" w:rsidRPr="00FD02E1">
        <w:rPr>
          <w:sz w:val="28"/>
          <w:szCs w:val="28"/>
        </w:rPr>
        <w:t>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открытие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каждой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из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которых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отдельности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невозможно,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допускается.</w:t>
      </w:r>
    </w:p>
    <w:p w:rsidR="007452C8" w:rsidRPr="00FD02E1" w:rsidRDefault="007452C8" w:rsidP="008B4C0F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2" w:name="_Toc393984837"/>
      <w:r w:rsidRPr="00FD02E1">
        <w:rPr>
          <w:b/>
          <w:sz w:val="28"/>
          <w:szCs w:val="28"/>
        </w:rPr>
        <w:t>Подача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Рассмотрение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Подведение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итогов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цен.</w:t>
      </w:r>
      <w:bookmarkEnd w:id="62"/>
    </w:p>
    <w:p w:rsidR="007452C8" w:rsidRPr="00FD02E1" w:rsidRDefault="007452C8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3" w:name="_Ref317252532"/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Start w:id="64" w:name="_Ref352662628"/>
      <w:bookmarkEnd w:id="63"/>
    </w:p>
    <w:p w:rsidR="0019046C" w:rsidRPr="00FD02E1" w:rsidRDefault="007452C8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</w:t>
      </w:r>
      <w:r w:rsidR="0019046C" w:rsidRPr="00FD02E1">
        <w:rPr>
          <w:sz w:val="28"/>
          <w:szCs w:val="28"/>
        </w:rPr>
        <w:t>сли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поступило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b/>
          <w:i/>
          <w:szCs w:val="28"/>
        </w:rPr>
        <w:t>как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минимум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однократно</w:t>
      </w:r>
      <w:r w:rsidR="002C6393" w:rsidRPr="00FD02E1">
        <w:rPr>
          <w:b/>
          <w:i/>
          <w:szCs w:val="28"/>
        </w:rPr>
        <w:t xml:space="preserve"> </w:t>
      </w:r>
      <w:r w:rsidR="0019046C" w:rsidRPr="00FD02E1">
        <w:rPr>
          <w:b/>
          <w:i/>
          <w:szCs w:val="28"/>
        </w:rPr>
        <w:t>продл</w:t>
      </w:r>
      <w:r w:rsidR="00FC7434" w:rsidRPr="00FD02E1">
        <w:rPr>
          <w:b/>
          <w:i/>
          <w:szCs w:val="28"/>
        </w:rPr>
        <w:t>евает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/вправе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продлить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[при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проведении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закупки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по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выбору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субподрядчиков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(поставщиков,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соисполнителей)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соответствии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разделом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25</w:t>
      </w:r>
      <w:r w:rsidR="002C6393" w:rsidRPr="00FD02E1">
        <w:rPr>
          <w:b/>
          <w:i/>
          <w:szCs w:val="28"/>
        </w:rPr>
        <w:t xml:space="preserve"> </w:t>
      </w:r>
      <w:r w:rsidR="0088141D" w:rsidRPr="00FD02E1">
        <w:rPr>
          <w:b/>
          <w:i/>
          <w:szCs w:val="28"/>
        </w:rPr>
        <w:t>ЕОСЗ</w:t>
      </w:r>
      <w:r w:rsidR="00FC7434" w:rsidRPr="00FD02E1">
        <w:rPr>
          <w:b/>
          <w:i/>
          <w:szCs w:val="28"/>
        </w:rPr>
        <w:t>]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делается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каком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делалось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цен.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Продолжительность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нового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4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(четырех)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продлении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срока.</w:t>
      </w:r>
      <w:bookmarkEnd w:id="64"/>
    </w:p>
    <w:p w:rsidR="007452C8" w:rsidRPr="00FD02E1" w:rsidRDefault="007452C8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83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автоматически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программно-аппаратных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сведениям.</w:t>
      </w:r>
    </w:p>
    <w:p w:rsidR="007452C8" w:rsidRPr="00FD02E1" w:rsidRDefault="007452C8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проводится.</w:t>
      </w:r>
    </w:p>
    <w:p w:rsidR="00586CA2" w:rsidRPr="00FD02E1" w:rsidRDefault="00586CA2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5" w:name="_Ref389731643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решений:</w:t>
      </w:r>
      <w:bookmarkEnd w:id="65"/>
    </w:p>
    <w:p w:rsidR="00586CA2" w:rsidRPr="00FD02E1" w:rsidRDefault="00586CA2" w:rsidP="008B4C0F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Fonts w:eastAsia="Arial Unicode MS"/>
          <w:bCs/>
          <w:sz w:val="28"/>
          <w:szCs w:val="28"/>
        </w:rPr>
        <w:t>рассмотрении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пунктами</w:t>
      </w:r>
      <w:r w:rsidR="002C6393" w:rsidRPr="00FD02E1">
        <w:rPr>
          <w:sz w:val="28"/>
          <w:szCs w:val="28"/>
        </w:rPr>
        <w:t xml:space="preserve"> </w:t>
      </w:r>
      <w:fldSimple w:instr=" REF _Ref388982400 \r \h  \* MERGEFORMAT ">
        <w:r w:rsidR="00733766" w:rsidRPr="00733766">
          <w:rPr>
            <w:sz w:val="28"/>
            <w:szCs w:val="28"/>
          </w:rPr>
          <w:t>4.3.6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-</w:t>
      </w:r>
      <w:r w:rsidR="002C6393"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DB51A6" w:rsidRPr="00FD02E1">
        <w:rPr>
          <w:sz w:val="28"/>
          <w:szCs w:val="28"/>
        </w:rPr>
        <w:t>4.4</w:t>
      </w:r>
      <w:r w:rsidRPr="00FD02E1">
        <w:rPr>
          <w:sz w:val="28"/>
          <w:szCs w:val="28"/>
        </w:rPr>
        <w:t>;</w:t>
      </w:r>
    </w:p>
    <w:p w:rsidR="00586CA2" w:rsidRPr="00FD02E1" w:rsidRDefault="00586CA2" w:rsidP="008B4C0F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закупки;</w:t>
      </w:r>
    </w:p>
    <w:p w:rsidR="00586CA2" w:rsidRPr="00FD02E1" w:rsidRDefault="00586CA2" w:rsidP="008B4C0F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AF3C34" w:rsidRPr="00FD02E1" w:rsidRDefault="008240C6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6" w:name="_Toc317269894"/>
      <w:bookmarkStart w:id="67" w:name="_Toc317269975"/>
      <w:bookmarkStart w:id="68" w:name="_Toc317269900"/>
      <w:bookmarkStart w:id="69" w:name="_Toc317269981"/>
      <w:bookmarkStart w:id="70" w:name="_Toc317269901"/>
      <w:bookmarkStart w:id="71" w:name="_Toc317269982"/>
      <w:bookmarkStart w:id="72" w:name="_Toc317269902"/>
      <w:bookmarkStart w:id="73" w:name="_Toc317269983"/>
      <w:bookmarkStart w:id="74" w:name="_Toc317269903"/>
      <w:bookmarkStart w:id="75" w:name="_Toc317269984"/>
      <w:bookmarkStart w:id="76" w:name="_Toc317269904"/>
      <w:bookmarkStart w:id="77" w:name="_Toc317269985"/>
      <w:bookmarkStart w:id="78" w:name="_Toc317269907"/>
      <w:bookmarkStart w:id="79" w:name="_Toc317269988"/>
      <w:bookmarkStart w:id="80" w:name="_Toc317269909"/>
      <w:bookmarkStart w:id="81" w:name="_Toc317269990"/>
      <w:bookmarkStart w:id="82" w:name="_Ref388982400"/>
      <w:bookmarkStart w:id="83" w:name="_Ref31725155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FC743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направляет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уточняющие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запросы</w:t>
      </w:r>
      <w:r w:rsidR="00AF3C34" w:rsidRPr="00FD02E1">
        <w:rPr>
          <w:sz w:val="28"/>
          <w:szCs w:val="28"/>
        </w:rPr>
        <w:t>:</w:t>
      </w:r>
      <w:bookmarkEnd w:id="82"/>
    </w:p>
    <w:p w:rsidR="00AF3C34" w:rsidRPr="00FD02E1" w:rsidRDefault="00AF3C34" w:rsidP="008B4C0F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4" w:name="_Ref388976647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нечитаемом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документов:</w:t>
      </w:r>
      <w:bookmarkEnd w:id="84"/>
    </w:p>
    <w:p w:rsidR="00AF3C34" w:rsidRPr="00FD02E1" w:rsidRDefault="00AF3C34" w:rsidP="008B4C0F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</w:p>
    <w:p w:rsidR="00AF3C34" w:rsidRPr="00FD02E1" w:rsidRDefault="00AF3C34" w:rsidP="008B4C0F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учредительные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</w:p>
    <w:p w:rsidR="00AF3C34" w:rsidRPr="00FD02E1" w:rsidRDefault="00AF3C34" w:rsidP="008B4C0F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разрешающие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8B4C0F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8B4C0F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8B4C0F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опыт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</w:p>
    <w:p w:rsidR="00AF3C34" w:rsidRPr="00FD02E1" w:rsidRDefault="00AF3C34" w:rsidP="008B4C0F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AF3C34" w:rsidRPr="00FD02E1" w:rsidRDefault="00AF3C34" w:rsidP="008B4C0F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грамматических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правила:</w:t>
      </w:r>
    </w:p>
    <w:p w:rsidR="00AF3C34" w:rsidRPr="00FD02E1" w:rsidRDefault="00AF3C34" w:rsidP="008B4C0F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цифрами,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словами;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8B4C0F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суммирования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строке,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цен;</w:t>
      </w:r>
    </w:p>
    <w:p w:rsidR="00AF3C34" w:rsidRPr="00FD02E1" w:rsidRDefault="00AF3C34" w:rsidP="008B4C0F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умножения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исходя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AF3C34" w:rsidRPr="00FD02E1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допускается.</w:t>
      </w:r>
    </w:p>
    <w:p w:rsidR="00AF3C34" w:rsidRPr="00FD02E1" w:rsidRDefault="00AF3C34" w:rsidP="008B4C0F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A6610A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цен:</w:t>
      </w:r>
    </w:p>
    <w:p w:rsidR="00E1285D" w:rsidRPr="00FD02E1" w:rsidRDefault="00E1285D" w:rsidP="008B4C0F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отсутствуют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соответствия:</w:t>
      </w:r>
    </w:p>
    <w:p w:rsidR="00E1285D" w:rsidRPr="00FD02E1" w:rsidRDefault="00E1285D" w:rsidP="008B4C0F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требования,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3136 \r \h  \* MERGEFORMAT ">
        <w:r w:rsidR="00733766" w:rsidRPr="00733766">
          <w:rPr>
            <w:sz w:val="28"/>
            <w:szCs w:val="28"/>
          </w:rPr>
          <w:t>11.2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3137 \r \h  \* MERGEFORMAT ">
        <w:r w:rsidR="00733766" w:rsidRPr="00733766">
          <w:rPr>
            <w:sz w:val="28"/>
            <w:szCs w:val="28"/>
          </w:rPr>
          <w:t>11.3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</w:p>
    <w:p w:rsidR="00E1285D" w:rsidRPr="00FD02E1" w:rsidRDefault="00E1285D" w:rsidP="008B4C0F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F76F2E" w:rsidRPr="00FD02E1" w:rsidRDefault="00F76F2E" w:rsidP="008B4C0F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5" w:name="_Ref381861405"/>
      <w:r w:rsidRPr="00FD02E1">
        <w:rPr>
          <w:sz w:val="28"/>
          <w:szCs w:val="28"/>
        </w:rPr>
        <w:lastRenderedPageBreak/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неоднозначное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толкование,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bookmarkEnd w:id="85"/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номенклатуры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заявки.</w:t>
      </w:r>
    </w:p>
    <w:p w:rsidR="00E01625" w:rsidRPr="00FD02E1" w:rsidRDefault="00E01625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6" w:name="_Ref317250737"/>
      <w:bookmarkStart w:id="87" w:name="_Ref266805430"/>
      <w:bookmarkStart w:id="88" w:name="_Ref125833092"/>
      <w:bookmarkStart w:id="89" w:name="_Ref297560912"/>
      <w:bookmarkEnd w:id="83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создание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bookmarkEnd w:id="86"/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подпунктом</w:t>
      </w:r>
      <w:r w:rsidR="002C6393" w:rsidRPr="00FD02E1">
        <w:rPr>
          <w:sz w:val="28"/>
          <w:szCs w:val="28"/>
        </w:rPr>
        <w:t xml:space="preserve"> </w:t>
      </w:r>
      <w:fldSimple w:instr=" REF _Ref388976647 \r \h  \* MERGEFORMAT ">
        <w:r w:rsidR="00733766" w:rsidRPr="00733766">
          <w:rPr>
            <w:sz w:val="28"/>
            <w:szCs w:val="28"/>
          </w:rPr>
          <w:t>4.3.6.1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запрошены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единожды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586CA2" w:rsidRPr="00FD02E1" w:rsidRDefault="00586CA2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1588 \r \h  \* MERGEFORMAT ">
        <w:r w:rsidR="00733766" w:rsidRPr="00733766">
          <w:rPr>
            <w:sz w:val="28"/>
            <w:szCs w:val="28"/>
          </w:rPr>
          <w:t>4.3.9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участника.</w:t>
      </w:r>
    </w:p>
    <w:p w:rsidR="00C87330" w:rsidRPr="00FD02E1" w:rsidRDefault="001B1BB2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0" w:name="_Ref389751588"/>
      <w:r w:rsidRPr="00FD02E1">
        <w:rPr>
          <w:sz w:val="28"/>
          <w:szCs w:val="28"/>
        </w:rPr>
        <w:t>З</w:t>
      </w:r>
      <w:r w:rsidR="002E77A5" w:rsidRPr="00FD02E1">
        <w:rPr>
          <w:sz w:val="28"/>
          <w:szCs w:val="28"/>
        </w:rPr>
        <w:t>акупочная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комиссия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своем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дальнейшему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6376EB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bookmarkEnd w:id="87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следующим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основаниям:</w:t>
      </w:r>
      <w:bookmarkStart w:id="91" w:name="sub_1211"/>
      <w:bookmarkEnd w:id="88"/>
      <w:bookmarkEnd w:id="89"/>
      <w:bookmarkEnd w:id="90"/>
    </w:p>
    <w:p w:rsidR="006376EB" w:rsidRPr="00FD02E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2" w:name="_Ref299324479"/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оформлению</w:t>
      </w:r>
      <w:bookmarkEnd w:id="92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технического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предложения;</w:t>
      </w:r>
    </w:p>
    <w:p w:rsidR="00EB1F47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D82891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266729" w:rsidRPr="00FD02E1">
        <w:rPr>
          <w:b/>
          <w:i/>
        </w:rPr>
        <w:t>товара,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работ,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услуг</w:t>
      </w:r>
      <w:r w:rsidR="00D82891" w:rsidRPr="00FD02E1">
        <w:rPr>
          <w:b/>
          <w:i/>
        </w:rPr>
        <w:t>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цен»;</w:t>
      </w:r>
    </w:p>
    <w:p w:rsidR="00D82891" w:rsidRPr="00FD02E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договорных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условий,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1F4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</w:p>
    <w:p w:rsidR="00D82891" w:rsidRPr="00FD02E1" w:rsidRDefault="00D82891" w:rsidP="008B4C0F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превышающей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единицы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работы;</w:t>
      </w:r>
    </w:p>
    <w:p w:rsidR="00D82891" w:rsidRPr="00FD02E1" w:rsidRDefault="007D762C" w:rsidP="008B4C0F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ухудшающие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>товара</w:t>
      </w:r>
      <w:r w:rsidR="00D8289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B1F47" w:rsidRPr="00FD02E1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(дни,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месяцы),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45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отсчитывается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предполагаемой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рассчитываемой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подведения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итогов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извещении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проведении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136 \r \h  \* MERGEFORMAT ">
        <w:r w:rsidR="00733766" w:rsidRPr="00733766">
          <w:rPr>
            <w:bCs/>
            <w:sz w:val="28"/>
            <w:szCs w:val="28"/>
          </w:rPr>
          <w:t>16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24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заключения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минимально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bCs/>
            <w:sz w:val="28"/>
            <w:szCs w:val="28"/>
          </w:rPr>
          <w:t>18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1940DC" w:rsidRPr="00FD02E1">
        <w:rPr>
          <w:bCs/>
          <w:sz w:val="28"/>
          <w:szCs w:val="28"/>
        </w:rPr>
        <w:t>.</w:t>
      </w:r>
    </w:p>
    <w:p w:rsidR="00A223BD" w:rsidRPr="00FD02E1" w:rsidRDefault="002C6393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3" w:name="_Ref388982409"/>
      <w:bookmarkStart w:id="94" w:name="_Ref318811122"/>
      <w:bookmarkStart w:id="95" w:name="sub_1214"/>
      <w:bookmarkEnd w:id="91"/>
      <w:r w:rsidRPr="00FD02E1">
        <w:rPr>
          <w:sz w:val="28"/>
          <w:szCs w:val="28"/>
        </w:rPr>
        <w:t>П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итогам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отборочной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стадии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комиссией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принимаются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решения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отношении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участника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или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отказе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937BC" w:rsidRPr="00FD02E1">
        <w:rPr>
          <w:sz w:val="28"/>
          <w:szCs w:val="28"/>
        </w:rPr>
        <w:t>.</w:t>
      </w:r>
      <w:bookmarkEnd w:id="93"/>
    </w:p>
    <w:p w:rsidR="00CF37FC" w:rsidRPr="00FD02E1" w:rsidRDefault="00CF37FC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389750389"/>
      <w:proofErr w:type="gramStart"/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ранжирует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начиная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наименьшей,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0175 \r \h  \* MERGEFORMAT ">
        <w:r w:rsidR="00733766" w:rsidRPr="00733766">
          <w:rPr>
            <w:sz w:val="28"/>
            <w:szCs w:val="28"/>
          </w:rPr>
          <w:t>17</w:t>
        </w:r>
      </w:fldSimple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цен»,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подводит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итоги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цен.</w:t>
      </w:r>
      <w:bookmarkEnd w:id="96"/>
      <w:proofErr w:type="gramEnd"/>
    </w:p>
    <w:p w:rsidR="00C87330" w:rsidRPr="00FD02E1" w:rsidRDefault="002C6393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 xml:space="preserve"> </w:t>
      </w:r>
      <w:bookmarkEnd w:id="94"/>
      <w:r w:rsidR="00E421F5" w:rsidRPr="00FD02E1">
        <w:rPr>
          <w:sz w:val="28"/>
          <w:szCs w:val="28"/>
        </w:rPr>
        <w:t>Протокол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заседания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комиссии</w:t>
      </w:r>
      <w:r w:rsidR="001940DC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содержащий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информацию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принятых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решениях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пунктами</w:t>
      </w:r>
      <w:r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fldSimple w:instr=" REF _Ref389750389 \r \h  \* MERGEFORMAT ">
        <w:r w:rsidR="00733766" w:rsidRPr="00733766">
          <w:rPr>
            <w:sz w:val="28"/>
            <w:szCs w:val="28"/>
          </w:rPr>
          <w:t>4.3.11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размещается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официальном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сайте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ЭТП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течение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1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(одного)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рабочего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следующего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после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указанного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протокола.</w:t>
      </w:r>
    </w:p>
    <w:p w:rsidR="00E46EE0" w:rsidRPr="00FD02E1" w:rsidRDefault="00E46EE0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7" w:name="_Ref271022510"/>
      <w:bookmarkEnd w:id="95"/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несостоявш</w:t>
      </w:r>
      <w:bookmarkStart w:id="98" w:name="_Ref269912002"/>
      <w:r w:rsidRPr="00FD02E1">
        <w:rPr>
          <w:sz w:val="28"/>
          <w:szCs w:val="28"/>
        </w:rPr>
        <w:t>имся,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bookmarkEnd w:id="98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заявок:</w:t>
      </w:r>
      <w:bookmarkEnd w:id="97"/>
    </w:p>
    <w:p w:rsidR="00E46EE0" w:rsidRPr="00FD02E1" w:rsidRDefault="00E46EE0" w:rsidP="008B4C0F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99" w:name="_Ref269912007"/>
      <w:r w:rsidRPr="00FD02E1">
        <w:t>подана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r w:rsidR="002C6393" w:rsidRPr="00FD02E1">
        <w:t xml:space="preserve"> </w:t>
      </w:r>
      <w:r w:rsidRPr="00FD02E1">
        <w:t>от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заявок);</w:t>
      </w:r>
      <w:bookmarkEnd w:id="99"/>
    </w:p>
    <w:p w:rsidR="00E46EE0" w:rsidRPr="00FD02E1" w:rsidRDefault="00E46EE0" w:rsidP="008B4C0F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0" w:name="_Ref269912019"/>
      <w:bookmarkStart w:id="101" w:name="_Ref289170414"/>
      <w:r w:rsidRPr="00FD02E1">
        <w:t>не</w:t>
      </w:r>
      <w:r w:rsidR="002C6393" w:rsidRPr="00FD02E1">
        <w:t xml:space="preserve"> </w:t>
      </w:r>
      <w:r w:rsidRPr="00FD02E1">
        <w:t>подана</w:t>
      </w:r>
      <w:r w:rsidR="002C6393" w:rsidRPr="00FD02E1">
        <w:t xml:space="preserve"> </w:t>
      </w:r>
      <w:r w:rsidRPr="00FD02E1">
        <w:t>ни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bookmarkEnd w:id="100"/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заявок).</w:t>
      </w:r>
      <w:bookmarkEnd w:id="101"/>
    </w:p>
    <w:p w:rsidR="00E46EE0" w:rsidRPr="00FD02E1" w:rsidRDefault="00E46EE0" w:rsidP="008B4C0F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2" w:name="_Ref269912021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об</w:t>
      </w:r>
      <w:r w:rsidR="002C6393" w:rsidRPr="00FD02E1">
        <w:t xml:space="preserve"> </w:t>
      </w:r>
      <w:r w:rsidRPr="00FD02E1">
        <w:t>отказе</w:t>
      </w:r>
      <w:r w:rsidR="002C6393" w:rsidRPr="00FD02E1">
        <w:t xml:space="preserve"> </w:t>
      </w:r>
      <w:r w:rsidRPr="00FD02E1">
        <w:t>в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всем</w:t>
      </w:r>
      <w:r w:rsidR="002C6393" w:rsidRPr="00FD02E1">
        <w:t xml:space="preserve"> </w:t>
      </w:r>
      <w:r w:rsidRPr="00FD02E1">
        <w:t>участникам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цен,</w:t>
      </w:r>
      <w:r w:rsidR="002C6393" w:rsidRPr="00FD02E1">
        <w:t xml:space="preserve"> </w:t>
      </w:r>
      <w:r w:rsidRPr="00FD02E1">
        <w:t>подавшим</w:t>
      </w:r>
      <w:r w:rsidR="002C6393" w:rsidRPr="00FD02E1">
        <w:t xml:space="preserve"> </w:t>
      </w:r>
      <w:r w:rsidRPr="00FD02E1">
        <w:t>заявки;</w:t>
      </w:r>
      <w:bookmarkEnd w:id="102"/>
    </w:p>
    <w:p w:rsidR="003434C9" w:rsidRPr="00FD02E1" w:rsidRDefault="00E46EE0" w:rsidP="008B4C0F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3" w:name="_Ref269912024"/>
      <w:bookmarkStart w:id="104" w:name="_Ref270019244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bookmarkEnd w:id="103"/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bookmarkEnd w:id="104"/>
      <w:r w:rsidR="003434C9" w:rsidRPr="00FD02E1">
        <w:t>;</w:t>
      </w:r>
    </w:p>
    <w:p w:rsidR="00E46EE0" w:rsidRPr="00FD02E1" w:rsidRDefault="003434C9" w:rsidP="008B4C0F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5" w:name="_Ref271022511"/>
      <w:r w:rsidRPr="00FD02E1">
        <w:t>отстранены</w:t>
      </w:r>
      <w:r w:rsidR="002C6393" w:rsidRPr="00FD02E1">
        <w:t xml:space="preserve"> </w:t>
      </w:r>
      <w:r w:rsidRPr="00FD02E1">
        <w:t>все</w:t>
      </w:r>
      <w:r w:rsidR="002C6393" w:rsidRPr="00FD02E1">
        <w:t xml:space="preserve"> </w:t>
      </w:r>
      <w:r w:rsidRPr="00FD02E1">
        <w:t>участники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r w:rsidR="002C6393" w:rsidRPr="00FD02E1">
        <w:t xml:space="preserve"> </w:t>
      </w:r>
      <w:r w:rsidRPr="00FD02E1">
        <w:t>по</w:t>
      </w:r>
      <w:r w:rsidR="002C6393" w:rsidRPr="00FD02E1">
        <w:t xml:space="preserve"> </w:t>
      </w:r>
      <w:r w:rsidRPr="00FD02E1">
        <w:t>основаниям,</w:t>
      </w:r>
      <w:r w:rsidR="002C6393" w:rsidRPr="00FD02E1">
        <w:t xml:space="preserve"> </w:t>
      </w:r>
      <w:r w:rsidRPr="00FD02E1">
        <w:t>предусмотренным</w:t>
      </w:r>
      <w:r w:rsidR="002C6393" w:rsidRPr="00FD02E1">
        <w:t xml:space="preserve"> </w:t>
      </w:r>
      <w:r w:rsidRPr="00FD02E1">
        <w:t>пунктом</w:t>
      </w:r>
      <w:r w:rsidR="002C6393" w:rsidRPr="00FD02E1">
        <w:t xml:space="preserve"> </w:t>
      </w:r>
      <w:fldSimple w:instr=" REF _Ref317172396 \r \h  \* MERGEFORMAT ">
        <w:r w:rsidR="00733766">
          <w:t>2.6</w:t>
        </w:r>
      </w:fldSimple>
      <w:bookmarkEnd w:id="105"/>
      <w:r w:rsidR="00E46EE0" w:rsidRPr="00FD02E1">
        <w:t>.</w:t>
      </w:r>
    </w:p>
    <w:p w:rsidR="001940DC" w:rsidRPr="00FD02E1" w:rsidDel="00675AAC" w:rsidRDefault="001940DC" w:rsidP="008B4C0F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6" w:name="_Toc390112510"/>
      <w:bookmarkStart w:id="107" w:name="_Toc390240580"/>
      <w:bookmarkStart w:id="108" w:name="_Toc390262790"/>
      <w:bookmarkStart w:id="109" w:name="_Toc390112513"/>
      <w:bookmarkStart w:id="110" w:name="_Toc390240583"/>
      <w:bookmarkStart w:id="111" w:name="_Toc390262793"/>
      <w:bookmarkStart w:id="112" w:name="_Ref389751781"/>
      <w:bookmarkStart w:id="113" w:name="_Toc393984838"/>
      <w:bookmarkStart w:id="114" w:name="_Ref297215833"/>
      <w:bookmarkEnd w:id="106"/>
      <w:bookmarkEnd w:id="107"/>
      <w:bookmarkEnd w:id="108"/>
      <w:bookmarkEnd w:id="109"/>
      <w:bookmarkEnd w:id="110"/>
      <w:bookmarkEnd w:id="111"/>
      <w:r w:rsidRPr="00FD02E1">
        <w:rPr>
          <w:b/>
          <w:sz w:val="28"/>
          <w:szCs w:val="28"/>
        </w:rPr>
        <w:t>Заключение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bookmarkEnd w:id="112"/>
      <w:bookmarkEnd w:id="113"/>
    </w:p>
    <w:p w:rsidR="00383310" w:rsidRPr="00FD02E1" w:rsidRDefault="00675AAC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5" w:name="_Ref389757269"/>
      <w:bookmarkStart w:id="116" w:name="_Ref317255645"/>
      <w:bookmarkStart w:id="117" w:name="_Ref352665587"/>
      <w:bookmarkStart w:id="118" w:name="sub_291"/>
      <w:bookmarkStart w:id="119" w:name="_Toc269835279"/>
      <w:bookmarkStart w:id="120" w:name="_Toc270595288"/>
      <w:bookmarkStart w:id="121" w:name="_Toc271294290"/>
      <w:bookmarkEnd w:id="114"/>
      <w:proofErr w:type="gramStart"/>
      <w:r w:rsidRPr="00FD02E1">
        <w:rPr>
          <w:sz w:val="28"/>
          <w:szCs w:val="28"/>
        </w:rPr>
        <w:t>З</w:t>
      </w:r>
      <w:r w:rsidR="008A644E" w:rsidRPr="00FD02E1">
        <w:rPr>
          <w:sz w:val="28"/>
          <w:szCs w:val="28"/>
        </w:rPr>
        <w:t>аказчик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протокола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рассмотрению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отборочной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подведению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передает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лицу,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D3D3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составляется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включения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предложенных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proofErr w:type="gramEnd"/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прилагаемый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.</w:t>
      </w:r>
      <w:bookmarkEnd w:id="115"/>
      <w:r w:rsidR="002C6393" w:rsidRPr="00FD02E1">
        <w:rPr>
          <w:sz w:val="28"/>
          <w:szCs w:val="28"/>
        </w:rPr>
        <w:t xml:space="preserve"> </w:t>
      </w:r>
    </w:p>
    <w:p w:rsidR="00383310" w:rsidRPr="00FD02E1" w:rsidRDefault="00383310" w:rsidP="00383310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обязан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заказчику</w:t>
      </w:r>
      <w:r w:rsidRPr="00FD02E1">
        <w:rPr>
          <w:sz w:val="28"/>
          <w:szCs w:val="28"/>
        </w:rPr>
        <w:t>:</w:t>
      </w:r>
    </w:p>
    <w:p w:rsidR="00383310" w:rsidRPr="00FD02E1" w:rsidRDefault="008A644E" w:rsidP="008B4C0F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подписанный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заверенный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печатью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своей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стороны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срок,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указанный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17254659 \r \h  \* MERGEFORMAT ">
        <w:r w:rsidR="00733766" w:rsidRPr="00733766">
          <w:rPr>
            <w:szCs w:val="28"/>
          </w:rPr>
          <w:t>18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цен»</w:t>
      </w:r>
      <w:r w:rsidR="006A45B2" w:rsidRPr="00FD02E1">
        <w:rPr>
          <w:szCs w:val="28"/>
        </w:rPr>
        <w:t>,</w:t>
      </w:r>
      <w:bookmarkEnd w:id="116"/>
    </w:p>
    <w:p w:rsidR="008A644E" w:rsidRPr="00FD02E1" w:rsidRDefault="006A45B2" w:rsidP="008B4C0F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proofErr w:type="gramStart"/>
      <w:r w:rsidRPr="00FD02E1">
        <w:rPr>
          <w:szCs w:val="28"/>
        </w:rPr>
        <w:t>обновленные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документы,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подтверждающие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соответствие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требованиям,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установленным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основании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поручений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Правительства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Российской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Федерации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либо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нормативных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правовых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актов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федеральных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органов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исполнительной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власти,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указанные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89753582 \r \h  \* MERGEFORMAT ">
        <w:r w:rsidR="00733766" w:rsidRPr="00733766">
          <w:rPr>
            <w:szCs w:val="28"/>
          </w:rPr>
          <w:t>13.4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цен»,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случае,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если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такие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были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внесены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изменения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момента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подачи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заявки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участие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договора.</w:t>
      </w:r>
      <w:proofErr w:type="gramEnd"/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случае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победитель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цен</w:t>
      </w:r>
      <w:r w:rsidR="00EB22A7" w:rsidRPr="00FD02E1">
        <w:rPr>
          <w:szCs w:val="28"/>
        </w:rPr>
        <w:t xml:space="preserve"> </w:t>
      </w:r>
      <w:r w:rsidR="008F486E" w:rsidRPr="00FD02E1">
        <w:rPr>
          <w:szCs w:val="28"/>
        </w:rPr>
        <w:t>представляет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справку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об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Дата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справки,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подтверждающей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актуальность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информации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–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не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ранее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5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(пяти)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дней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заключения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договора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(с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двух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сторон).</w:t>
      </w:r>
      <w:bookmarkEnd w:id="117"/>
    </w:p>
    <w:p w:rsidR="00B969E5" w:rsidRPr="00FD02E1" w:rsidRDefault="002C6393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2" w:name="_Ref317178853"/>
      <w:r w:rsidRPr="00FD02E1">
        <w:rPr>
          <w:sz w:val="28"/>
          <w:szCs w:val="28"/>
        </w:rPr>
        <w:lastRenderedPageBreak/>
        <w:t xml:space="preserve"> </w:t>
      </w:r>
      <w:r w:rsidR="00B969E5" w:rsidRPr="00FD02E1">
        <w:rPr>
          <w:sz w:val="28"/>
          <w:szCs w:val="28"/>
        </w:rPr>
        <w:t>Если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проведенного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двум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более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намерен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заключить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одним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тем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же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этим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может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быть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один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объединяющий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таких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лотов.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любом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заключении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определенные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рамках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должны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остаться</w:t>
      </w:r>
      <w:r w:rsidRPr="00FD02E1">
        <w:rPr>
          <w:sz w:val="28"/>
          <w:szCs w:val="28"/>
        </w:rPr>
        <w:t xml:space="preserve"> неизменными</w:t>
      </w:r>
      <w:r w:rsidR="00B969E5" w:rsidRPr="00FD02E1">
        <w:rPr>
          <w:sz w:val="28"/>
          <w:szCs w:val="28"/>
        </w:rPr>
        <w:t>]</w:t>
      </w:r>
      <w:r w:rsidRPr="00FD02E1">
        <w:rPr>
          <w:sz w:val="28"/>
          <w:szCs w:val="28"/>
        </w:rPr>
        <w:t xml:space="preserve"> - </w:t>
      </w:r>
      <w:r w:rsidRPr="00FD02E1">
        <w:rPr>
          <w:b/>
          <w:i/>
          <w:sz w:val="28"/>
          <w:szCs w:val="28"/>
        </w:rPr>
        <w:t>Пункт в данной документации не применяется</w:t>
      </w:r>
    </w:p>
    <w:p w:rsidR="005D5C65" w:rsidRPr="00FD02E1" w:rsidRDefault="005D5C65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49225141"/>
      <w:bookmarkEnd w:id="122"/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515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End w:id="123"/>
    </w:p>
    <w:p w:rsidR="00994657" w:rsidRPr="00FD02E1" w:rsidRDefault="00994657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отвечают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заказчик:</w:t>
      </w:r>
    </w:p>
    <w:p w:rsidR="00994657" w:rsidRPr="00FD02E1" w:rsidRDefault="00994657" w:rsidP="008B4C0F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лучших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8B4C0F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8B4C0F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B969E5" w:rsidRPr="00FD02E1" w:rsidRDefault="008B09A1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5090123 \r \h  \* MERGEFORMAT ">
        <w:r w:rsidR="00733766" w:rsidRPr="00733766">
          <w:rPr>
            <w:sz w:val="28"/>
            <w:szCs w:val="28"/>
          </w:rPr>
          <w:t>4.4.6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распорядительных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аудио-,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видеоконференцсвязи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proofErr w:type="gramEnd"/>
    </w:p>
    <w:p w:rsidR="00E240C8" w:rsidRPr="00FD02E1" w:rsidRDefault="00E240C8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55090123"/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проводятся:</w:t>
      </w:r>
      <w:bookmarkEnd w:id="124"/>
    </w:p>
    <w:p w:rsidR="00E240C8" w:rsidRPr="00FD02E1" w:rsidRDefault="00E240C8" w:rsidP="008B4C0F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снижению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применимо)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расценок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(услуг)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остальных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240C8" w:rsidRPr="00FD02E1" w:rsidRDefault="00E240C8" w:rsidP="008B4C0F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10%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увеличения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(расценок);</w:t>
      </w:r>
    </w:p>
    <w:p w:rsidR="00E240C8" w:rsidRPr="00FD02E1" w:rsidRDefault="00E240C8" w:rsidP="008B4C0F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этапов)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отмена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т.д.;</w:t>
      </w:r>
    </w:p>
    <w:p w:rsidR="00E240C8" w:rsidRPr="00FD02E1" w:rsidRDefault="00E240C8" w:rsidP="008B4C0F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зафиксированы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договор;</w:t>
      </w:r>
    </w:p>
    <w:p w:rsidR="00E240C8" w:rsidRPr="00FD02E1" w:rsidRDefault="00E240C8" w:rsidP="008B4C0F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России;</w:t>
      </w:r>
    </w:p>
    <w:p w:rsidR="00E240C8" w:rsidRPr="00FD02E1" w:rsidRDefault="00E240C8" w:rsidP="008B4C0F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обусловленные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предписаниями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E240C8" w:rsidRPr="00FD02E1" w:rsidRDefault="00E240C8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пользу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запрещаются.</w:t>
      </w:r>
    </w:p>
    <w:p w:rsidR="00F30802" w:rsidRPr="00FD02E1" w:rsidRDefault="008B09A1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поменялись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объем,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подписания</w:t>
      </w:r>
      <w:r w:rsidR="00CC3A81" w:rsidRPr="00FD02E1">
        <w:rPr>
          <w:sz w:val="28"/>
          <w:szCs w:val="28"/>
        </w:rPr>
        <w:t>.</w:t>
      </w:r>
    </w:p>
    <w:p w:rsidR="00F30802" w:rsidRPr="00FD02E1" w:rsidRDefault="00F30802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плановой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49225141 \r \h  \* MERGEFORMAT ">
        <w:r w:rsidR="00733766" w:rsidRPr="00733766">
          <w:rPr>
            <w:sz w:val="28"/>
            <w:szCs w:val="28"/>
          </w:rPr>
          <w:t>4.4.3</w:t>
        </w:r>
      </w:fldSimple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особенностью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так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продлены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сверх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нормативного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t>задержки</w:t>
      </w:r>
      <w:r w:rsidRPr="00FD02E1">
        <w:rPr>
          <w:sz w:val="28"/>
          <w:szCs w:val="28"/>
        </w:rPr>
        <w:t>.</w:t>
      </w:r>
    </w:p>
    <w:p w:rsidR="00F30802" w:rsidRPr="00FD02E1" w:rsidRDefault="00F30802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5" w:name="_Ref352159239"/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отказаться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случаев:</w:t>
      </w:r>
      <w:r w:rsidRPr="00FD02E1">
        <w:rPr>
          <w:sz w:val="28"/>
          <w:szCs w:val="28"/>
        </w:rPr>
        <w:t>:</w:t>
      </w:r>
      <w:bookmarkEnd w:id="125"/>
    </w:p>
    <w:p w:rsidR="00F30802" w:rsidRPr="00FD02E1" w:rsidRDefault="00B03EBF" w:rsidP="008B4C0F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6" w:name="_Ref389751327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F30802" w:rsidRPr="00FD02E1">
        <w:rPr>
          <w:sz w:val="28"/>
          <w:szCs w:val="28"/>
        </w:rPr>
        <w:t>;</w:t>
      </w:r>
      <w:bookmarkEnd w:id="126"/>
    </w:p>
    <w:p w:rsidR="00F30802" w:rsidRPr="00FD02E1" w:rsidRDefault="00B03EBF" w:rsidP="008B4C0F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52159238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bookmarkEnd w:id="127"/>
      <w:r w:rsidRPr="00FD02E1">
        <w:rPr>
          <w:sz w:val="28"/>
          <w:szCs w:val="28"/>
        </w:rPr>
        <w:t>;</w:t>
      </w:r>
    </w:p>
    <w:p w:rsidR="00B03EBF" w:rsidRPr="00FD02E1" w:rsidRDefault="00B03EBF" w:rsidP="008B4C0F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8" w:name="_Ref38975132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bookmarkEnd w:id="128"/>
    </w:p>
    <w:p w:rsidR="00B03EBF" w:rsidRPr="00FD02E1" w:rsidRDefault="00B03EBF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9" w:name="_Ref352665594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решения.</w:t>
      </w:r>
    </w:p>
    <w:p w:rsidR="00D13A2E" w:rsidRPr="00FD02E1" w:rsidRDefault="00B03EBF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0" w:name="_Ref359591246"/>
      <w:bookmarkEnd w:id="129"/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b/>
          <w:i/>
        </w:rPr>
        <w:t>,</w:t>
      </w:r>
      <w:r w:rsidR="00EB22A7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bookmarkStart w:id="131" w:name="_Ref311027194"/>
      <w:r w:rsidR="00D13A2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есть</w:t>
      </w:r>
      <w:r w:rsidR="002C6393" w:rsidRPr="00FD02E1">
        <w:t xml:space="preserve"> </w:t>
      </w:r>
      <w:r w:rsidR="00D13A2E" w:rsidRPr="00FD02E1">
        <w:rPr>
          <w:sz w:val="28"/>
          <w:szCs w:val="28"/>
        </w:rPr>
        <w:t>совершившим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(бездействия),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приводят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подписанию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04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D73B6" w:rsidRPr="00FD02E1">
        <w:rPr>
          <w:sz w:val="28"/>
          <w:szCs w:val="28"/>
        </w:rPr>
        <w:t>»</w:t>
      </w:r>
      <w:bookmarkEnd w:id="131"/>
      <w:r w:rsidR="000D73B6" w:rsidRPr="00FD02E1">
        <w:rPr>
          <w:sz w:val="28"/>
          <w:szCs w:val="28"/>
        </w:rPr>
        <w:t>:</w:t>
      </w:r>
      <w:bookmarkEnd w:id="130"/>
    </w:p>
    <w:p w:rsidR="000D73B6" w:rsidRPr="00FD02E1" w:rsidRDefault="000D73B6" w:rsidP="008B4C0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прямой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0D73B6" w:rsidRPr="00FD02E1" w:rsidRDefault="000D73B6" w:rsidP="008B4C0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7269 \r \h  \* MERGEFORMAT ">
        <w:r w:rsidR="00733766" w:rsidRPr="00733766">
          <w:rPr>
            <w:sz w:val="28"/>
            <w:szCs w:val="28"/>
          </w:rPr>
          <w:t>4.4.1</w:t>
        </w:r>
      </w:fldSimple>
      <w:r w:rsidRPr="00FD02E1">
        <w:rPr>
          <w:sz w:val="28"/>
          <w:szCs w:val="28"/>
        </w:rPr>
        <w:t>;</w:t>
      </w:r>
    </w:p>
    <w:p w:rsidR="000D73B6" w:rsidRPr="00FD02E1" w:rsidRDefault="000D73B6" w:rsidP="008B4C0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600B6" w:rsidRPr="00FD02E1" w:rsidRDefault="000D73B6" w:rsidP="008B4C0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предъявление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встречных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противоречие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E600B6" w:rsidRPr="00FD02E1">
        <w:rPr>
          <w:sz w:val="28"/>
          <w:szCs w:val="28"/>
        </w:rPr>
        <w:t>;</w:t>
      </w:r>
    </w:p>
    <w:p w:rsidR="00822CB9" w:rsidRPr="00FD02E1" w:rsidRDefault="00E600B6" w:rsidP="008B4C0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договор.</w:t>
      </w:r>
    </w:p>
    <w:p w:rsidR="00150DC0" w:rsidRPr="00FD02E1" w:rsidRDefault="00150DC0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2" w:name="_Ref31717920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выполняет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действий</w:t>
      </w:r>
      <w:r w:rsidRPr="00FD02E1">
        <w:rPr>
          <w:sz w:val="28"/>
          <w:szCs w:val="28"/>
        </w:rPr>
        <w:t>:</w:t>
      </w:r>
      <w:bookmarkEnd w:id="132"/>
    </w:p>
    <w:p w:rsidR="00150DC0" w:rsidRPr="00FD02E1" w:rsidRDefault="00E600B6" w:rsidP="008B4C0F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97565397"/>
      <w:r w:rsidRPr="00FD02E1">
        <w:rPr>
          <w:sz w:val="28"/>
          <w:szCs w:val="28"/>
        </w:rPr>
        <w:t>проводит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150DC0" w:rsidRPr="00FD02E1">
        <w:rPr>
          <w:sz w:val="28"/>
          <w:szCs w:val="28"/>
        </w:rPr>
        <w:t>;</w:t>
      </w:r>
      <w:bookmarkEnd w:id="133"/>
    </w:p>
    <w:p w:rsidR="00150DC0" w:rsidRPr="00FD02E1" w:rsidRDefault="00E600B6" w:rsidP="008B4C0F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150DC0" w:rsidRPr="00FD02E1">
        <w:rPr>
          <w:sz w:val="28"/>
          <w:szCs w:val="28"/>
        </w:rPr>
        <w:t>;</w:t>
      </w:r>
    </w:p>
    <w:p w:rsidR="00150DC0" w:rsidRPr="00FD02E1" w:rsidRDefault="00E600B6" w:rsidP="008B4C0F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0532857"/>
      <w:r w:rsidRPr="00FD02E1">
        <w:rPr>
          <w:sz w:val="28"/>
          <w:szCs w:val="28"/>
        </w:rPr>
        <w:t>выносит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другим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занявшим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t xml:space="preserve"> </w:t>
      </w:r>
      <w:r w:rsidRPr="00FD02E1">
        <w:rPr>
          <w:sz w:val="28"/>
          <w:szCs w:val="28"/>
        </w:rPr>
        <w:t>разрешающего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</w:t>
      </w:r>
      <w:r w:rsidR="00150DC0" w:rsidRPr="00FD02E1">
        <w:rPr>
          <w:sz w:val="28"/>
          <w:szCs w:val="28"/>
        </w:rPr>
        <w:t>.</w:t>
      </w:r>
      <w:bookmarkEnd w:id="134"/>
    </w:p>
    <w:p w:rsidR="00A14120" w:rsidRPr="00FD02E1" w:rsidRDefault="002C6393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уклонения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которым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</w:t>
      </w:r>
      <w:r w:rsidR="00C459C5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направляет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порядке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сроки,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установленные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постановлением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Правительства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Российской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Федерации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ноября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г.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1211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предусмотренного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Федеральным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законом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«О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закупках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товаров,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работ,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услуг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отдельными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видами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юридических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лиц»,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предложение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включении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сведений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таком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лиц»</w:t>
      </w:r>
      <w:r w:rsidR="007B615E" w:rsidRPr="00FD02E1">
        <w:rPr>
          <w:sz w:val="28"/>
          <w:szCs w:val="28"/>
        </w:rPr>
        <w:t>.</w:t>
      </w:r>
    </w:p>
    <w:bookmarkEnd w:id="118"/>
    <w:p w:rsidR="008A644E" w:rsidRPr="00FD02E1" w:rsidRDefault="002C6393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Сведения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будут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внесены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публичный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поставщиков</w:t>
      </w:r>
      <w:r w:rsidR="00046BB4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лиц»,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сроком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2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следующих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случаях:</w:t>
      </w:r>
    </w:p>
    <w:p w:rsidR="008A644E" w:rsidRPr="00FD02E1" w:rsidRDefault="008A644E" w:rsidP="008B4C0F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8A644E" w:rsidRPr="00FD02E1" w:rsidRDefault="008A644E" w:rsidP="008B4C0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7A36EE" w:rsidRPr="00FD02E1" w:rsidRDefault="007A36EE" w:rsidP="008B4C0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;</w:t>
      </w:r>
    </w:p>
    <w:p w:rsidR="007A36EE" w:rsidRPr="00FD02E1" w:rsidRDefault="007A36EE" w:rsidP="008B4C0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9F41C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8A644E" w:rsidRPr="00FD02E1" w:rsidRDefault="008A644E" w:rsidP="008B4C0F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нарушения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поставщиком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1C5D29" w:rsidRPr="00FD02E1" w:rsidRDefault="004B4B38" w:rsidP="008B4C0F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5" w:name="_Toc389491563"/>
      <w:bookmarkStart w:id="136" w:name="_Toc393984839"/>
      <w:bookmarkStart w:id="137" w:name="_Ref388988104"/>
      <w:bookmarkStart w:id="138" w:name="_Ref166350669"/>
      <w:bookmarkEnd w:id="119"/>
      <w:bookmarkEnd w:id="120"/>
      <w:bookmarkEnd w:id="121"/>
      <w:r w:rsidRPr="00FD02E1">
        <w:rPr>
          <w:b/>
          <w:sz w:val="28"/>
          <w:szCs w:val="28"/>
        </w:rPr>
        <w:t>Обеспечение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исполнения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обязательств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договору</w:t>
      </w:r>
      <w:bookmarkEnd w:id="135"/>
      <w:bookmarkEnd w:id="136"/>
    </w:p>
    <w:p w:rsidR="00AF618D" w:rsidRPr="00FD02E1" w:rsidRDefault="00AF618D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9" w:name="_Ref38975420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15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следующих:</w:t>
      </w:r>
      <w:bookmarkEnd w:id="137"/>
      <w:bookmarkEnd w:id="139"/>
    </w:p>
    <w:p w:rsidR="00AF618D" w:rsidRPr="00FD02E1" w:rsidRDefault="00AF618D" w:rsidP="008B4C0F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аванса;</w:t>
      </w:r>
    </w:p>
    <w:p w:rsidR="00AF618D" w:rsidRPr="00FD02E1" w:rsidRDefault="00AF618D" w:rsidP="008B4C0F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договора);</w:t>
      </w:r>
    </w:p>
    <w:p w:rsidR="00AF618D" w:rsidRPr="00FD02E1" w:rsidRDefault="00AF618D" w:rsidP="008B4C0F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обязательств,</w:t>
      </w:r>
    </w:p>
    <w:p w:rsidR="00AF618D" w:rsidRPr="00FD02E1" w:rsidRDefault="00AF618D" w:rsidP="00AF618D">
      <w:pPr>
        <w:spacing w:before="120" w:after="1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форм:</w:t>
      </w:r>
    </w:p>
    <w:p w:rsidR="00AF618D" w:rsidRPr="00FD02E1" w:rsidRDefault="00AF618D" w:rsidP="008B4C0F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безотзывная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банком;</w:t>
      </w:r>
    </w:p>
    <w:p w:rsidR="00AF618D" w:rsidRPr="00FD02E1" w:rsidRDefault="00AF618D" w:rsidP="008B4C0F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поручительство;</w:t>
      </w:r>
    </w:p>
    <w:p w:rsidR="00AF618D" w:rsidRPr="00FD02E1" w:rsidRDefault="00AF618D" w:rsidP="008B4C0F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денежных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заказчику.</w:t>
      </w:r>
    </w:p>
    <w:p w:rsidR="00692974" w:rsidRPr="00FD02E1" w:rsidRDefault="00692974" w:rsidP="00692974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самостоятельно.</w:t>
      </w:r>
    </w:p>
    <w:p w:rsidR="00AF618D" w:rsidRPr="00FD02E1" w:rsidRDefault="00AF618D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40" w:name="_Ref390107003"/>
      <w:r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="00CF5AF9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692974" w:rsidRPr="00FD02E1">
        <w:rPr>
          <w:sz w:val="28"/>
        </w:rPr>
        <w:t>При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этом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сроки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предоставления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возврата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аванса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(или)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выбираются</w:t>
      </w:r>
      <w:r w:rsidR="002C6393" w:rsidRPr="00FD02E1">
        <w:rPr>
          <w:sz w:val="28"/>
        </w:rPr>
        <w:t xml:space="preserve"> </w:t>
      </w:r>
      <w:bookmarkStart w:id="141" w:name="_Hlt310278902"/>
      <w:r w:rsidR="00692974" w:rsidRPr="00FD02E1">
        <w:rPr>
          <w:sz w:val="28"/>
        </w:rPr>
        <w:t>лицом,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которым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bookmarkEnd w:id="141"/>
      <w:r w:rsidR="00692974" w:rsidRPr="00FD02E1">
        <w:rPr>
          <w:sz w:val="28"/>
        </w:rPr>
        <w:t>самостоятельно,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(десяти)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протокола,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основании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которого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такой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позднее</w:t>
      </w:r>
      <w:r w:rsidR="002C6393" w:rsidRPr="00FD02E1">
        <w:rPr>
          <w:sz w:val="28"/>
        </w:rPr>
        <w:t xml:space="preserve"> </w:t>
      </w:r>
      <w:bookmarkStart w:id="142" w:name="_Hlt310278300"/>
      <w:bookmarkEnd w:id="142"/>
      <w:r w:rsidR="00692974" w:rsidRPr="00FD02E1">
        <w:rPr>
          <w:sz w:val="28"/>
        </w:rPr>
        <w:t>15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(пятнадцати)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даты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договора.</w:t>
      </w:r>
      <w:r w:rsidR="002C6393" w:rsidRPr="00FD02E1">
        <w:rPr>
          <w:sz w:val="28"/>
        </w:rPr>
        <w:t xml:space="preserve"> </w:t>
      </w:r>
      <w:r w:rsidR="00CF5AF9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предоставляется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отдельно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договора.</w:t>
      </w:r>
      <w:bookmarkEnd w:id="140"/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Поручитель/банк-гарант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соответствовать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установленным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ЕОСЗ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(соответствующее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Приложение)</w:t>
      </w:r>
      <w:r w:rsidRPr="00FD02E1">
        <w:rPr>
          <w:bCs/>
          <w:sz w:val="28"/>
          <w:szCs w:val="22"/>
        </w:rPr>
        <w:t>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также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договора»).</w:t>
      </w:r>
    </w:p>
    <w:p w:rsidR="00CF5AF9" w:rsidRPr="00FD02E1" w:rsidRDefault="00CF5AF9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3" w:name="_Ref389493355"/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обязательств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договору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форме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соответствии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пунктом</w:t>
      </w:r>
      <w:r w:rsidR="002C6393" w:rsidRPr="00FD02E1">
        <w:rPr>
          <w:bCs/>
          <w:sz w:val="28"/>
          <w:szCs w:val="28"/>
        </w:rPr>
        <w:t xml:space="preserve"> </w:t>
      </w:r>
      <w:fldSimple w:instr=" REF _Ref389754201 \r \h  \* MERGEFORMAT ">
        <w:r w:rsidR="00733766" w:rsidRPr="00733766">
          <w:rPr>
            <w:bCs/>
            <w:sz w:val="28"/>
            <w:szCs w:val="28"/>
          </w:rPr>
          <w:t>4.5.1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может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быть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следующем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виде:</w:t>
      </w:r>
      <w:bookmarkEnd w:id="143"/>
    </w:p>
    <w:p w:rsidR="00CF5AF9" w:rsidRPr="00FD02E1" w:rsidRDefault="00CF5AF9" w:rsidP="008B4C0F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4" w:name="_Ref388988259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должна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сопровождаться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сообщения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факте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основных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реквизитов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(банк-гарант,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номер,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сумма,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срок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действия,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принципал,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договор,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которому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предусмотрено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обеспечения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исполнения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обязательства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т.д.)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гарантию.</w:t>
      </w:r>
      <w:bookmarkEnd w:id="144"/>
    </w:p>
    <w:p w:rsidR="00CF5AF9" w:rsidRPr="00FD02E1" w:rsidRDefault="00CF5AF9" w:rsidP="008B4C0F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270"/>
      <w:r w:rsidRPr="00FD02E1">
        <w:rPr>
          <w:bCs/>
          <w:sz w:val="28"/>
          <w:szCs w:val="28"/>
        </w:rPr>
        <w:t>Гарантии,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переданной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считаются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подтвержденными.</w:t>
      </w:r>
      <w:bookmarkEnd w:id="145"/>
    </w:p>
    <w:p w:rsidR="00CF5AF9" w:rsidRPr="00FD02E1" w:rsidRDefault="00CF5AF9" w:rsidP="008B4C0F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6" w:name="_Ref388988326"/>
      <w:r w:rsidRPr="00FD02E1">
        <w:rPr>
          <w:bCs/>
          <w:sz w:val="28"/>
          <w:szCs w:val="28"/>
        </w:rPr>
        <w:lastRenderedPageBreak/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bookmarkEnd w:id="146"/>
    </w:p>
    <w:p w:rsidR="00CF5AF9" w:rsidRPr="00FD02E1" w:rsidRDefault="00CF5AF9" w:rsidP="008B4C0F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7" w:name="_Ref388988336"/>
      <w:r w:rsidRPr="00FD02E1">
        <w:rPr>
          <w:bCs/>
          <w:sz w:val="28"/>
          <w:szCs w:val="28"/>
        </w:rPr>
        <w:t>Договора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уполномоченного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Поручителя.</w:t>
      </w:r>
      <w:bookmarkEnd w:id="147"/>
    </w:p>
    <w:p w:rsidR="00CF5AF9" w:rsidRPr="00FD02E1" w:rsidRDefault="00CF5AF9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</w:t>
      </w:r>
      <w:proofErr w:type="gramStart"/>
      <w:r w:rsidRPr="00FD02E1">
        <w:rPr>
          <w:bCs/>
          <w:sz w:val="28"/>
          <w:szCs w:val="22"/>
        </w:rPr>
        <w:t>,</w:t>
      </w:r>
      <w:proofErr w:type="gramEnd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</w:rPr>
        <w:t>предоставляется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виде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банка-нерезидента,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данная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должна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предоставляться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пунктам</w:t>
      </w:r>
      <w:r w:rsidR="002C6393" w:rsidRPr="00FD02E1">
        <w:rPr>
          <w:sz w:val="28"/>
        </w:rPr>
        <w:t xml:space="preserve"> </w:t>
      </w:r>
      <w:fldSimple w:instr=" REF _Ref388988259 \r \h  \* MERGEFORMAT ">
        <w:r w:rsidR="00733766" w:rsidRPr="00733766">
          <w:rPr>
            <w:sz w:val="28"/>
          </w:rPr>
          <w:t>4.5.5.1</w:t>
        </w:r>
      </w:fldSimple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и/или</w:t>
      </w:r>
      <w:r w:rsidR="002C6393" w:rsidRPr="00FD02E1">
        <w:rPr>
          <w:sz w:val="28"/>
        </w:rPr>
        <w:t xml:space="preserve"> </w:t>
      </w:r>
      <w:fldSimple w:instr=" REF _Ref388988270 \r \h  \* MERGEFORMAT ">
        <w:r w:rsidR="00733766" w:rsidRPr="00733766">
          <w:rPr>
            <w:sz w:val="28"/>
          </w:rPr>
          <w:t>4.5.5.2</w:t>
        </w:r>
      </w:fldSimple>
      <w:r w:rsidRPr="00FD02E1">
        <w:rPr>
          <w:sz w:val="28"/>
        </w:rPr>
        <w:t>.</w:t>
      </w:r>
    </w:p>
    <w:p w:rsidR="00AF618D" w:rsidRPr="00FD02E1" w:rsidRDefault="00CF5AF9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8" w:name="_Ref352670143"/>
      <w:r w:rsidRPr="00FD02E1">
        <w:rPr>
          <w:sz w:val="28"/>
        </w:rPr>
        <w:t>При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представлении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исполнения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обязательств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договору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согласно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пунктам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733766" w:rsidRPr="00733766">
          <w:rPr>
            <w:bCs/>
            <w:color w:val="000000"/>
            <w:sz w:val="28"/>
            <w:szCs w:val="28"/>
          </w:rPr>
          <w:t>4.5.5.3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и/или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733766" w:rsidRPr="00733766">
          <w:rPr>
            <w:bCs/>
            <w:color w:val="000000"/>
            <w:sz w:val="28"/>
            <w:szCs w:val="28"/>
          </w:rPr>
          <w:t>4.5.5.4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к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обеспечению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в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обязательном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порядке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прилагаются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следующие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документы,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подтверждающие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полномочия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лица,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подписавшего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обеспечение:</w:t>
      </w:r>
      <w:bookmarkEnd w:id="148"/>
    </w:p>
    <w:p w:rsidR="00AF618D" w:rsidRPr="00FD02E1" w:rsidRDefault="00AF618D" w:rsidP="008B4C0F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FD02E1" w:rsidRDefault="00AF618D" w:rsidP="008B4C0F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FD02E1" w:rsidRDefault="00AF618D" w:rsidP="008B4C0F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доверенности;</w:t>
      </w:r>
    </w:p>
    <w:p w:rsidR="00AF618D" w:rsidRPr="00FD02E1" w:rsidRDefault="00AF618D" w:rsidP="008B4C0F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FD02E1" w:rsidRDefault="00AF618D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решению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перечень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указанных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пункте</w:t>
      </w:r>
      <w:r w:rsidR="002C6393" w:rsidRPr="00FD02E1">
        <w:rPr>
          <w:bCs/>
          <w:sz w:val="28"/>
          <w:szCs w:val="22"/>
        </w:rPr>
        <w:t xml:space="preserve"> </w:t>
      </w:r>
      <w:fldSimple w:instr=" REF _Ref352670143 \r \h  \* MERGEFORMAT ">
        <w:r w:rsidR="00733766" w:rsidRPr="00733766">
          <w:rPr>
            <w:bCs/>
            <w:sz w:val="28"/>
            <w:szCs w:val="22"/>
          </w:rPr>
          <w:t>4.5.7</w:t>
        </w:r>
      </w:fldSimple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может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ограничен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только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документами,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необходимыми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для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актуализации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имеющегося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комплекта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соответствующего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color w:val="000000"/>
          <w:sz w:val="28"/>
          <w:szCs w:val="28"/>
        </w:rPr>
        <w:t>поручителя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или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банка-гаранта.</w:t>
      </w:r>
    </w:p>
    <w:p w:rsidR="00AF618D" w:rsidRPr="00FD02E1" w:rsidRDefault="00AF618D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9" w:name="_Ref264477417"/>
      <w:bookmarkStart w:id="150" w:name="_Ref264478467"/>
      <w:bookmarkStart w:id="151" w:name="_Ref298490302"/>
      <w:bookmarkStart w:id="152" w:name="_Toc342292943"/>
      <w:r w:rsidRPr="00FD02E1">
        <w:rPr>
          <w:bCs/>
          <w:sz w:val="28"/>
          <w:szCs w:val="22"/>
        </w:rPr>
        <w:t>Срок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bookmarkEnd w:id="149"/>
      <w:bookmarkEnd w:id="150"/>
      <w:bookmarkEnd w:id="151"/>
      <w:bookmarkEnd w:id="152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составлять:</w:t>
      </w:r>
    </w:p>
    <w:p w:rsidR="00AF618D" w:rsidRPr="00FD02E1" w:rsidRDefault="00AF618D" w:rsidP="008B4C0F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возврата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на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сумму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выплаченного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8B4C0F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lastRenderedPageBreak/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8B4C0F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EB22A7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дней.</w:t>
      </w:r>
    </w:p>
    <w:p w:rsidR="00AF618D" w:rsidRPr="00FD02E1" w:rsidRDefault="00AF618D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каким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либо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причинам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действительным,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прекратило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свое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иным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образом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обеспечивать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соответствующий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поставщик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предоставить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заказчику/организатору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иное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(новое)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надлежащее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Pr="00FD02E1">
        <w:rPr>
          <w:bCs/>
          <w:sz w:val="28"/>
          <w:szCs w:val="22"/>
        </w:rPr>
        <w:t>.</w:t>
      </w:r>
    </w:p>
    <w:bookmarkEnd w:id="138"/>
    <w:p w:rsidR="00A52F3D" w:rsidRPr="00FD02E1" w:rsidRDefault="00A52F3D" w:rsidP="008B4C0F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[при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необходимости,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заказчик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допускает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уменьшение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размера,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либо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отказ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авансового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платежа]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055BD8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C87330" w:rsidRPr="00FD02E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8B4C0F">
      <w:pPr>
        <w:numPr>
          <w:ilvl w:val="2"/>
          <w:numId w:val="51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8B4C0F">
      <w:pPr>
        <w:pStyle w:val="10"/>
        <w:numPr>
          <w:ilvl w:val="1"/>
          <w:numId w:val="6"/>
        </w:numPr>
        <w:ind w:left="0" w:firstLine="709"/>
        <w:jc w:val="left"/>
        <w:rPr>
          <w:b/>
          <w:sz w:val="28"/>
          <w:szCs w:val="28"/>
        </w:rPr>
      </w:pPr>
      <w:bookmarkStart w:id="153" w:name="_Ref317249938"/>
      <w:bookmarkStart w:id="154" w:name="_Ref317250097"/>
      <w:bookmarkStart w:id="155" w:name="_Ref317250449"/>
      <w:bookmarkStart w:id="156" w:name="_Ref317250478"/>
      <w:bookmarkStart w:id="157" w:name="_Ref317250543"/>
      <w:bookmarkStart w:id="158" w:name="_Ref317250574"/>
      <w:bookmarkStart w:id="159" w:name="_Ref317250613"/>
      <w:bookmarkStart w:id="160" w:name="_Ref317250658"/>
      <w:bookmarkStart w:id="161" w:name="_Ref317250794"/>
      <w:bookmarkStart w:id="162" w:name="_Ref317250824"/>
      <w:bookmarkStart w:id="163" w:name="_Ref317250960"/>
      <w:bookmarkStart w:id="164" w:name="_Ref317251687"/>
      <w:bookmarkStart w:id="165" w:name="_Ref317251859"/>
      <w:bookmarkStart w:id="166" w:name="_Ref317251922"/>
      <w:bookmarkStart w:id="167" w:name="_Ref317252010"/>
      <w:bookmarkStart w:id="168" w:name="_Ref317252139"/>
      <w:bookmarkStart w:id="169" w:name="_Ref317252218"/>
      <w:bookmarkStart w:id="170" w:name="_Ref317252248"/>
      <w:bookmarkStart w:id="171" w:name="_Ref317252368"/>
      <w:bookmarkStart w:id="172" w:name="_Ref317252507"/>
      <w:bookmarkStart w:id="173" w:name="_Ref317252621"/>
      <w:bookmarkStart w:id="174" w:name="_Ref317252703"/>
      <w:bookmarkStart w:id="175" w:name="_Ref317252728"/>
      <w:bookmarkStart w:id="176" w:name="_Ref317252748"/>
      <w:bookmarkStart w:id="177" w:name="_Ref317253259"/>
      <w:bookmarkStart w:id="178" w:name="_Ref317253402"/>
      <w:bookmarkStart w:id="179" w:name="_Ref317253410"/>
      <w:bookmarkStart w:id="180" w:name="_Ref317253440"/>
      <w:bookmarkStart w:id="181" w:name="_Ref317253501"/>
      <w:bookmarkStart w:id="182" w:name="_Ref317253520"/>
      <w:bookmarkStart w:id="183" w:name="_Ref317253546"/>
      <w:bookmarkStart w:id="184" w:name="_Ref317253575"/>
      <w:bookmarkStart w:id="185" w:name="_Ref317253625"/>
      <w:bookmarkStart w:id="186" w:name="_Ref317253730"/>
      <w:bookmarkStart w:id="187" w:name="_Ref317253746"/>
      <w:bookmarkStart w:id="188" w:name="_Ref317253837"/>
      <w:bookmarkStart w:id="189" w:name="_Ref317253860"/>
      <w:bookmarkStart w:id="190" w:name="_Ref317253928"/>
      <w:bookmarkStart w:id="191" w:name="_Ref317253950"/>
      <w:bookmarkStart w:id="192" w:name="_Ref317254150"/>
      <w:bookmarkStart w:id="193" w:name="_Ref317254376"/>
      <w:bookmarkStart w:id="194" w:name="_Ref317254587"/>
      <w:bookmarkStart w:id="195" w:name="_Ref317254624"/>
      <w:bookmarkStart w:id="196" w:name="_Ref317254668"/>
      <w:bookmarkStart w:id="197" w:name="_Ref317254811"/>
      <w:bookmarkStart w:id="198" w:name="_Ref317254962"/>
      <w:bookmarkStart w:id="199" w:name="_Ref317254984"/>
      <w:bookmarkStart w:id="200" w:name="_Ref317255052"/>
      <w:bookmarkStart w:id="201" w:name="_Ref317255067"/>
      <w:bookmarkStart w:id="202" w:name="_Ref317255152"/>
      <w:bookmarkStart w:id="203" w:name="_Ref317255544"/>
      <w:bookmarkStart w:id="204" w:name="_Ref317255710"/>
      <w:bookmarkStart w:id="205" w:name="_Ref317255807"/>
      <w:bookmarkStart w:id="206" w:name="_Ref317256048"/>
      <w:bookmarkStart w:id="207" w:name="_Ref317256158"/>
      <w:bookmarkStart w:id="208" w:name="_Ref317256294"/>
      <w:bookmarkStart w:id="209" w:name="_Ref317256304"/>
      <w:bookmarkStart w:id="210" w:name="_Ref317256340"/>
      <w:bookmarkStart w:id="211" w:name="_Ref317256731"/>
      <w:bookmarkStart w:id="212" w:name="_Ref317257275"/>
      <w:bookmarkStart w:id="213" w:name="_Ref317257316"/>
      <w:bookmarkStart w:id="214" w:name="_Ref317257380"/>
      <w:bookmarkStart w:id="215" w:name="_Ref317257480"/>
      <w:bookmarkStart w:id="216" w:name="_Ref317257622"/>
      <w:bookmarkStart w:id="217" w:name="_Ref317257653"/>
      <w:bookmarkStart w:id="218" w:name="_Ref317257798"/>
      <w:bookmarkStart w:id="219" w:name="_Ref317257810"/>
      <w:bookmarkStart w:id="220" w:name="_Ref317257897"/>
      <w:bookmarkStart w:id="221" w:name="_Ref317258036"/>
      <w:bookmarkStart w:id="222" w:name="_Toc393984840"/>
      <w:r w:rsidRPr="00FD02E1">
        <w:rPr>
          <w:b/>
          <w:sz w:val="28"/>
          <w:szCs w:val="28"/>
        </w:rPr>
        <w:lastRenderedPageBreak/>
        <w:t>ИНФОРМАЦИОННАЯ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КАРТА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C87330" w:rsidRPr="00FD02E1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дополняют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разделов</w:t>
      </w:r>
      <w:r w:rsidR="002C6393" w:rsidRPr="00FD02E1">
        <w:rPr>
          <w:sz w:val="28"/>
          <w:szCs w:val="28"/>
        </w:rPr>
        <w:t xml:space="preserve"> </w:t>
      </w:r>
      <w:fldSimple w:instr=" REF _Ref317259002 \r \h  \* MERGEFORMAT ">
        <w:r w:rsidR="00733766">
          <w:t>1</w:t>
        </w:r>
      </w:fldSimple>
      <w:r w:rsidRPr="00FD02E1">
        <w:rPr>
          <w:sz w:val="28"/>
          <w:szCs w:val="28"/>
        </w:rPr>
        <w:t>…</w:t>
      </w:r>
      <w:r w:rsidR="00753531" w:rsidRPr="00FD02E1">
        <w:rPr>
          <w:sz w:val="28"/>
          <w:szCs w:val="28"/>
        </w:rPr>
        <w:t>3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r w:rsidRPr="00FD02E1">
              <w:t>п/п</w:t>
            </w:r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8B4C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17250566"/>
          </w:p>
        </w:tc>
        <w:bookmarkEnd w:id="223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r w:rsidR="00A81983" w:rsidRPr="00A81983">
              <w:t>сетки сварной.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r w:rsidR="00A81983" w:rsidRPr="00A81983">
              <w:t>сетки сварной.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8B4C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20260537"/>
          </w:p>
        </w:tc>
        <w:bookmarkEnd w:id="224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8B4C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598"/>
          </w:p>
        </w:tc>
        <w:bookmarkEnd w:id="225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8B4C0F">
            <w:pPr>
              <w:numPr>
                <w:ilvl w:val="1"/>
                <w:numId w:val="50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7566BF" w:rsidRPr="00FD02E1" w:rsidRDefault="007566BF" w:rsidP="007566BF">
            <w:pPr>
              <w:ind w:right="153"/>
              <w:jc w:val="both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проекту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rPr>
                <w:b/>
                <w:u w:val="single"/>
              </w:rPr>
              <w:t>не</w:t>
            </w:r>
            <w:r w:rsidR="002C6393" w:rsidRPr="00FD02E1">
              <w:rPr>
                <w:b/>
                <w:u w:val="single"/>
              </w:rPr>
              <w:t xml:space="preserve"> </w:t>
            </w:r>
            <w:r w:rsidRPr="00FD02E1">
              <w:rPr>
                <w:b/>
                <w:u w:val="single"/>
              </w:rPr>
              <w:t>допускаются</w:t>
            </w:r>
            <w:r w:rsidR="00215926" w:rsidRPr="00FD02E1">
              <w:t>.</w:t>
            </w:r>
            <w:r w:rsidR="002C6393" w:rsidRPr="00FD02E1">
              <w:rPr>
                <w:b/>
                <w:i/>
              </w:rPr>
              <w:t xml:space="preserve"> 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8B4C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606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8B4C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49928"/>
          </w:p>
        </w:tc>
        <w:bookmarkEnd w:id="227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>107150, Москва, ул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(Доб.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(Доб.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8B4C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471"/>
          </w:p>
        </w:tc>
        <w:bookmarkEnd w:id="228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r w:rsidRPr="00FD02E1">
              <w:t>эл.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8B4C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534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r w:rsidR="004C1016" w:rsidRPr="00FD02E1">
              <w:t>Госкорпорации</w:t>
            </w:r>
            <w:r w:rsidR="002C6393" w:rsidRPr="00FD02E1">
              <w:t xml:space="preserve"> </w:t>
            </w:r>
            <w:r w:rsidR="004C1016" w:rsidRPr="00FD02E1">
              <w:t>«Рос</w:t>
            </w:r>
            <w:r w:rsidR="004C1016" w:rsidRPr="00FD02E1">
              <w:rPr>
                <w:spacing w:val="-6"/>
              </w:rPr>
              <w:t>атом»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8B4C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0440"/>
          </w:p>
        </w:tc>
        <w:bookmarkEnd w:id="230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A81983" w:rsidRPr="00A81983" w:rsidRDefault="00A81983" w:rsidP="00A81983">
            <w:pPr>
              <w:tabs>
                <w:tab w:val="left" w:pos="1134"/>
              </w:tabs>
              <w:contextualSpacing/>
              <w:jc w:val="both"/>
            </w:pPr>
            <w:r w:rsidRPr="00A81983">
              <w:t>228 559 (двести двадцать восемь тысяч пятьсот пятьдесят девять рублей) 00 коп.,</w:t>
            </w:r>
            <w:r w:rsidRPr="000218C6">
              <w:t xml:space="preserve"> </w:t>
            </w:r>
            <w:r w:rsidRPr="00A81983">
              <w:t>включая НДС.</w:t>
            </w:r>
          </w:p>
          <w:p w:rsidR="00A81983" w:rsidRPr="00A81983" w:rsidRDefault="00A81983" w:rsidP="00A81983">
            <w:pPr>
              <w:tabs>
                <w:tab w:val="left" w:pos="709"/>
              </w:tabs>
              <w:contextualSpacing/>
              <w:jc w:val="both"/>
            </w:pPr>
            <w:r w:rsidRPr="00A81983">
              <w:t xml:space="preserve">193 694 (сто девяносто три тысячи шестьсот девяносто четыре рубля) 07 коп., без учета НДС. </w:t>
            </w: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конкурсной документации.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8B4C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8B4C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3392"/>
          </w:p>
        </w:tc>
        <w:bookmarkEnd w:id="231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8B4C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88972886"/>
          </w:p>
        </w:tc>
        <w:bookmarkEnd w:id="232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lastRenderedPageBreak/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8B4C0F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18730527"/>
            <w:r w:rsidRPr="00FD02E1">
              <w:lastRenderedPageBreak/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733766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8B4C0F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lastRenderedPageBreak/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4"/>
          </w:p>
          <w:p w:rsidR="007C037E" w:rsidRPr="00FD02E1" w:rsidRDefault="007C037E" w:rsidP="008B4C0F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5"/>
          </w:p>
          <w:p w:rsidR="007C037E" w:rsidRPr="00FD02E1" w:rsidRDefault="007C037E" w:rsidP="008B4C0F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6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3"/>
          <w:p w:rsidR="009015EB" w:rsidRPr="00FD02E1" w:rsidRDefault="00815182" w:rsidP="008B4C0F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D02E1">
              <w:t>отсутствие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8B4C0F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8B4C0F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8B4C0F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8B4C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7394"/>
          </w:p>
        </w:tc>
        <w:bookmarkEnd w:id="237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FD02E1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C87330" w:rsidRPr="00FD02E1" w:rsidRDefault="00C87330" w:rsidP="008B4C0F">
            <w:pPr>
              <w:widowControl w:val="0"/>
              <w:numPr>
                <w:ilvl w:val="0"/>
                <w:numId w:val="32"/>
              </w:numPr>
              <w:tabs>
                <w:tab w:val="left" w:pos="709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момент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товары</w:t>
            </w:r>
            <w:r w:rsidR="002C6393" w:rsidRPr="00FD02E1">
              <w:t xml:space="preserve"> </w:t>
            </w:r>
            <w:r w:rsidRPr="00FD02E1">
              <w:t>должны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предоставлены</w:t>
            </w:r>
            <w:r w:rsidR="002C6393" w:rsidRPr="00FD02E1">
              <w:t xml:space="preserve"> </w:t>
            </w:r>
            <w:r w:rsidRPr="00FD02E1">
              <w:t>сертификаты,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сертификация</w:t>
            </w:r>
            <w:r w:rsidR="002C6393" w:rsidRPr="00FD02E1">
              <w:t xml:space="preserve"> </w:t>
            </w:r>
            <w:r w:rsidRPr="00FD02E1">
              <w:t>товара</w:t>
            </w:r>
            <w:r w:rsidR="002C6393" w:rsidRPr="00FD02E1">
              <w:t xml:space="preserve"> </w:t>
            </w:r>
            <w:r w:rsidRPr="00FD02E1">
              <w:t>предусмотрена</w:t>
            </w:r>
            <w:r w:rsidR="002C6393" w:rsidRPr="00FD02E1">
              <w:t xml:space="preserve"> </w:t>
            </w:r>
            <w:r w:rsidRPr="00FD02E1">
              <w:t>действующим</w:t>
            </w:r>
            <w:r w:rsidR="002C6393" w:rsidRPr="00FD02E1">
              <w:t xml:space="preserve"> </w:t>
            </w:r>
            <w:r w:rsidRPr="00FD02E1">
              <w:t>законодательством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Федерации.</w:t>
            </w:r>
          </w:p>
          <w:p w:rsidR="00C87330" w:rsidRPr="00FD02E1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lastRenderedPageBreak/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(эквиваленты)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[или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превосходят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качеству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указанный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технических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условиях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(аналоги)]</w:t>
            </w:r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8B4C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7698"/>
          </w:p>
        </w:tc>
        <w:bookmarkEnd w:id="238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8B4C0F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733766" w:rsidRPr="00733766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9"/>
          </w:p>
          <w:p w:rsidR="002740D9" w:rsidRPr="00FD02E1" w:rsidRDefault="002740D9" w:rsidP="008B4C0F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ненахождении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8B4C0F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неприостановлении</w:t>
            </w:r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8B4C0F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1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40"/>
            <w:bookmarkEnd w:id="241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8B4C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2608"/>
          </w:p>
        </w:tc>
        <w:bookmarkEnd w:id="242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8B4C0F">
            <w:pPr>
              <w:pStyle w:val="Times12"/>
              <w:numPr>
                <w:ilvl w:val="1"/>
                <w:numId w:val="41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3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3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45A10" w:rsidRPr="00FD02E1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документации,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предоставляется,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если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приложением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отнесение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предпринимательства.</w:t>
            </w:r>
          </w:p>
          <w:p w:rsidR="005E691F" w:rsidRPr="00FD02E1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быть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оформлена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142709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Все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документы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обязат</w:t>
            </w:r>
            <w:r w:rsidR="009513A0" w:rsidRPr="00FD02E1">
              <w:rPr>
                <w:szCs w:val="24"/>
              </w:rPr>
              <w:t>ельны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предоставлению</w:t>
            </w:r>
            <w:r w:rsidR="00C500A3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</w:p>
          <w:p w:rsidR="0086246F" w:rsidRPr="00FD02E1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1.1,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E258BF" w:rsidRPr="00FD02E1">
              <w:rPr>
                <w:szCs w:val="24"/>
              </w:rPr>
              <w:t>представляются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t>запросе</w:t>
            </w:r>
            <w:r w:rsidR="002C6393" w:rsidRPr="00FD02E1">
              <w:t xml:space="preserve"> </w:t>
            </w:r>
            <w:r w:rsidR="00C500A3" w:rsidRPr="00FD02E1"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двух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форматах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r w:rsidR="00C500A3" w:rsidRPr="00FD02E1">
              <w:rPr>
                <w:szCs w:val="24"/>
                <w:lang w:val="en-US"/>
              </w:rPr>
              <w:t>pdf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*.xls</w:t>
            </w:r>
            <w:r w:rsidR="0086246F" w:rsidRPr="00FD02E1">
              <w:rPr>
                <w:szCs w:val="24"/>
              </w:rPr>
              <w:t>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733766" w:rsidRPr="00733766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733766"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lastRenderedPageBreak/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оборудования;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  <w:p w:rsidR="0086246F" w:rsidRPr="00FD02E1" w:rsidRDefault="006A719F" w:rsidP="006A719F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</w:tabs>
              <w:ind w:right="153"/>
              <w:rPr>
                <w:szCs w:val="24"/>
              </w:rPr>
            </w:pPr>
            <w:r w:rsidRPr="00AB44E8">
              <w:rPr>
                <w:szCs w:val="24"/>
              </w:rPr>
              <w:t>Документы согласно пункта 13 раздела 5 «Информационная карта запроса цен»</w:t>
            </w: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8B4C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778"/>
          </w:p>
        </w:tc>
        <w:bookmarkEnd w:id="244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EE7BD3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EE7BD3">
              <w:rPr>
                <w:szCs w:val="24"/>
              </w:rPr>
              <w:t>Место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и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срок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окончания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подачи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заявок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на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участие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в</w:t>
            </w:r>
            <w:r w:rsidR="002C6393" w:rsidRPr="00EE7BD3">
              <w:rPr>
                <w:szCs w:val="24"/>
              </w:rPr>
              <w:t xml:space="preserve"> </w:t>
            </w:r>
            <w:r w:rsidR="004560F3" w:rsidRPr="00EE7BD3">
              <w:rPr>
                <w:szCs w:val="24"/>
              </w:rPr>
              <w:t>запросе</w:t>
            </w:r>
            <w:r w:rsidR="002C6393" w:rsidRPr="00EE7BD3">
              <w:rPr>
                <w:szCs w:val="24"/>
              </w:rPr>
              <w:t xml:space="preserve"> </w:t>
            </w:r>
            <w:r w:rsidR="004560F3" w:rsidRPr="00EE7BD3">
              <w:rPr>
                <w:szCs w:val="24"/>
              </w:rPr>
              <w:t>цен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(открытия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доступа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к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поданным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заявкам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на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участие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в</w:t>
            </w:r>
            <w:r w:rsidR="002C6393" w:rsidRPr="00EE7BD3">
              <w:rPr>
                <w:szCs w:val="24"/>
              </w:rPr>
              <w:t xml:space="preserve"> </w:t>
            </w:r>
            <w:r w:rsidR="004560F3" w:rsidRPr="00EE7BD3">
              <w:rPr>
                <w:szCs w:val="24"/>
              </w:rPr>
              <w:t>запросе</w:t>
            </w:r>
            <w:r w:rsidR="002C6393" w:rsidRPr="00EE7BD3">
              <w:rPr>
                <w:szCs w:val="24"/>
              </w:rPr>
              <w:t xml:space="preserve"> </w:t>
            </w:r>
            <w:r w:rsidR="004560F3" w:rsidRPr="00EE7BD3">
              <w:rPr>
                <w:szCs w:val="24"/>
              </w:rPr>
              <w:t>цен</w:t>
            </w:r>
            <w:r w:rsidRPr="00EE7BD3">
              <w:rPr>
                <w:szCs w:val="24"/>
              </w:rPr>
              <w:t>):</w:t>
            </w:r>
          </w:p>
          <w:p w:rsidR="001F7063" w:rsidRPr="00EE7BD3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EE7BD3">
              <w:rPr>
                <w:szCs w:val="24"/>
              </w:rPr>
              <w:t>ЭТП</w:t>
            </w:r>
            <w:r w:rsidR="002C6393" w:rsidRPr="00EE7BD3">
              <w:rPr>
                <w:szCs w:val="24"/>
              </w:rPr>
              <w:t xml:space="preserve"> </w:t>
            </w:r>
            <w:r w:rsidR="00E56061" w:rsidRPr="00EE7BD3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EE7BD3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EE7BD3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EE7BD3">
              <w:rPr>
                <w:b/>
                <w:i/>
                <w:szCs w:val="24"/>
              </w:rPr>
              <w:t>срок</w:t>
            </w:r>
            <w:r w:rsidR="002C6393" w:rsidRPr="00EE7BD3">
              <w:rPr>
                <w:b/>
                <w:i/>
                <w:szCs w:val="24"/>
              </w:rPr>
              <w:t xml:space="preserve"> </w:t>
            </w:r>
            <w:r w:rsidRPr="00EE7BD3">
              <w:rPr>
                <w:b/>
                <w:i/>
                <w:szCs w:val="24"/>
              </w:rPr>
              <w:t>в</w:t>
            </w:r>
            <w:r w:rsidR="002C6393" w:rsidRPr="00EE7BD3">
              <w:rPr>
                <w:b/>
                <w:i/>
                <w:szCs w:val="24"/>
              </w:rPr>
              <w:t xml:space="preserve"> </w:t>
            </w:r>
            <w:r w:rsidRPr="00EE7BD3">
              <w:rPr>
                <w:b/>
                <w:i/>
                <w:szCs w:val="24"/>
              </w:rPr>
              <w:t>формате:</w:t>
            </w:r>
            <w:r w:rsidR="002C6393" w:rsidRPr="00EE7BD3">
              <w:rPr>
                <w:b/>
                <w:i/>
                <w:szCs w:val="24"/>
              </w:rPr>
              <w:t xml:space="preserve"> </w:t>
            </w:r>
            <w:r w:rsidR="00E166DB" w:rsidRPr="00EE7BD3">
              <w:rPr>
                <w:b/>
                <w:i/>
                <w:szCs w:val="24"/>
              </w:rPr>
              <w:t>10</w:t>
            </w:r>
            <w:r w:rsidRPr="00EE7BD3">
              <w:rPr>
                <w:b/>
                <w:i/>
                <w:szCs w:val="24"/>
              </w:rPr>
              <w:t>-00</w:t>
            </w:r>
            <w:r w:rsidR="002C6393" w:rsidRPr="00EE7BD3">
              <w:rPr>
                <w:b/>
                <w:i/>
                <w:szCs w:val="24"/>
              </w:rPr>
              <w:t xml:space="preserve"> </w:t>
            </w:r>
            <w:r w:rsidRPr="00EE7BD3">
              <w:rPr>
                <w:b/>
                <w:i/>
                <w:szCs w:val="24"/>
              </w:rPr>
              <w:t>(время</w:t>
            </w:r>
            <w:r w:rsidR="002C6393" w:rsidRPr="00EE7BD3">
              <w:rPr>
                <w:b/>
                <w:i/>
                <w:szCs w:val="24"/>
              </w:rPr>
              <w:t xml:space="preserve"> </w:t>
            </w:r>
            <w:r w:rsidRPr="00EE7BD3">
              <w:rPr>
                <w:b/>
                <w:i/>
                <w:szCs w:val="24"/>
              </w:rPr>
              <w:t>московское)</w:t>
            </w:r>
            <w:r w:rsidR="002C6393" w:rsidRPr="00EE7BD3">
              <w:rPr>
                <w:b/>
                <w:i/>
                <w:szCs w:val="24"/>
              </w:rPr>
              <w:t xml:space="preserve"> </w:t>
            </w:r>
          </w:p>
          <w:p w:rsidR="00E166DB" w:rsidRPr="00EE7BD3" w:rsidRDefault="00E166DB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EE7BD3">
              <w:rPr>
                <w:b/>
                <w:i/>
                <w:szCs w:val="24"/>
              </w:rPr>
              <w:t>«</w:t>
            </w:r>
            <w:r w:rsidR="00EE7BD3" w:rsidRPr="00EE7BD3">
              <w:rPr>
                <w:b/>
                <w:i/>
                <w:szCs w:val="24"/>
              </w:rPr>
              <w:t>21</w:t>
            </w:r>
            <w:r w:rsidRPr="00EE7BD3">
              <w:rPr>
                <w:b/>
                <w:i/>
                <w:szCs w:val="24"/>
              </w:rPr>
              <w:t xml:space="preserve">» </w:t>
            </w:r>
            <w:r w:rsidR="00EE7BD3" w:rsidRPr="00EE7BD3">
              <w:rPr>
                <w:b/>
                <w:i/>
                <w:szCs w:val="24"/>
              </w:rPr>
              <w:t>августа</w:t>
            </w:r>
            <w:r w:rsidRPr="00EE7BD3">
              <w:rPr>
                <w:b/>
                <w:i/>
                <w:szCs w:val="24"/>
              </w:rPr>
              <w:t xml:space="preserve"> 2014 года</w:t>
            </w:r>
          </w:p>
          <w:p w:rsidR="001F7063" w:rsidRPr="00EE7BD3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EE7BD3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EE7BD3">
              <w:rPr>
                <w:szCs w:val="24"/>
              </w:rPr>
              <w:t>Место,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дата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и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время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заседания</w:t>
            </w:r>
            <w:r w:rsidR="002C6393" w:rsidRPr="00EE7BD3">
              <w:rPr>
                <w:szCs w:val="24"/>
              </w:rPr>
              <w:t xml:space="preserve"> </w:t>
            </w:r>
            <w:r w:rsidR="002F26D0" w:rsidRPr="00EE7BD3">
              <w:rPr>
                <w:szCs w:val="24"/>
              </w:rPr>
              <w:t>закупочной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комиссии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(при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проведении):</w:t>
            </w:r>
          </w:p>
          <w:p w:rsidR="00E56061" w:rsidRPr="00EE7BD3" w:rsidRDefault="00E56061" w:rsidP="00C25CE4">
            <w:pPr>
              <w:pStyle w:val="Times12"/>
              <w:ind w:firstLine="0"/>
            </w:pPr>
            <w:r w:rsidRPr="00EE7BD3">
              <w:t xml:space="preserve">Адрес: по месту нахождения организатора запроса цен в электронной форме - </w:t>
            </w:r>
            <w:r w:rsidR="00720F1B" w:rsidRPr="00EE7BD3">
              <w:t>107150, Москва, ул. Бойцовая, д.27</w:t>
            </w:r>
          </w:p>
          <w:p w:rsidR="00E166DB" w:rsidRPr="00EE7BD3" w:rsidRDefault="00E166DB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EE7BD3">
              <w:rPr>
                <w:b/>
                <w:i/>
                <w:szCs w:val="24"/>
              </w:rPr>
              <w:t>17</w:t>
            </w:r>
            <w:r w:rsidR="00C25CE4" w:rsidRPr="00EE7BD3">
              <w:rPr>
                <w:b/>
                <w:i/>
                <w:szCs w:val="24"/>
              </w:rPr>
              <w:t>-00</w:t>
            </w:r>
            <w:r w:rsidR="002C6393" w:rsidRPr="00EE7BD3">
              <w:rPr>
                <w:b/>
                <w:i/>
                <w:szCs w:val="24"/>
              </w:rPr>
              <w:t xml:space="preserve"> </w:t>
            </w:r>
            <w:r w:rsidR="00C25CE4" w:rsidRPr="00EE7BD3">
              <w:rPr>
                <w:b/>
                <w:i/>
                <w:szCs w:val="24"/>
              </w:rPr>
              <w:t>(время</w:t>
            </w:r>
            <w:r w:rsidR="002C6393" w:rsidRPr="00EE7BD3">
              <w:rPr>
                <w:b/>
                <w:i/>
                <w:szCs w:val="24"/>
              </w:rPr>
              <w:t xml:space="preserve"> </w:t>
            </w:r>
            <w:r w:rsidR="00C25CE4" w:rsidRPr="00EE7BD3">
              <w:rPr>
                <w:b/>
                <w:i/>
                <w:szCs w:val="24"/>
              </w:rPr>
              <w:t>московское</w:t>
            </w:r>
            <w:r w:rsidR="00EE7BD3" w:rsidRPr="00EE7BD3">
              <w:rPr>
                <w:b/>
                <w:i/>
                <w:szCs w:val="24"/>
              </w:rPr>
              <w:t xml:space="preserve">) «21» августа </w:t>
            </w:r>
            <w:r w:rsidRPr="00EE7BD3">
              <w:rPr>
                <w:b/>
                <w:i/>
                <w:szCs w:val="24"/>
              </w:rPr>
              <w:t>2014 года</w:t>
            </w:r>
          </w:p>
          <w:p w:rsidR="00C25CE4" w:rsidRPr="00EE7BD3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8B4C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4136"/>
          </w:p>
        </w:tc>
        <w:bookmarkEnd w:id="245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EE7BD3" w:rsidRDefault="00E56061" w:rsidP="00E56061">
            <w:pPr>
              <w:pStyle w:val="Times12"/>
              <w:ind w:firstLine="0"/>
            </w:pPr>
            <w:r w:rsidRPr="00EE7BD3">
              <w:t xml:space="preserve">Адрес: по месту нахождения организатора запроса цен в электронной форме - </w:t>
            </w:r>
            <w:r w:rsidR="00720F1B" w:rsidRPr="00EE7BD3">
              <w:t>107150, Москва, ул. Бойцовая, д.27</w:t>
            </w:r>
          </w:p>
          <w:p w:rsidR="00686193" w:rsidRPr="00EE7BD3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EE7BD3">
              <w:rPr>
                <w:szCs w:val="24"/>
              </w:rPr>
              <w:t>Отборочная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стадия</w:t>
            </w:r>
            <w:r w:rsidR="002C6393" w:rsidRPr="00EE7BD3">
              <w:rPr>
                <w:szCs w:val="24"/>
              </w:rPr>
              <w:t xml:space="preserve"> </w:t>
            </w:r>
            <w:r w:rsidRPr="00EE7BD3">
              <w:rPr>
                <w:szCs w:val="24"/>
              </w:rPr>
              <w:t>р</w:t>
            </w:r>
            <w:r w:rsidR="00686193" w:rsidRPr="00EE7BD3">
              <w:rPr>
                <w:szCs w:val="24"/>
              </w:rPr>
              <w:t>ассмотрени</w:t>
            </w:r>
            <w:r w:rsidRPr="00EE7BD3">
              <w:rPr>
                <w:szCs w:val="24"/>
              </w:rPr>
              <w:t>я</w:t>
            </w:r>
            <w:r w:rsidR="002C6393" w:rsidRPr="00EE7BD3">
              <w:rPr>
                <w:szCs w:val="24"/>
              </w:rPr>
              <w:t xml:space="preserve"> </w:t>
            </w:r>
            <w:r w:rsidR="00686193" w:rsidRPr="00EE7BD3">
              <w:rPr>
                <w:szCs w:val="24"/>
              </w:rPr>
              <w:t>заявок</w:t>
            </w:r>
            <w:r w:rsidR="002C6393" w:rsidRPr="00EE7BD3">
              <w:rPr>
                <w:szCs w:val="24"/>
              </w:rPr>
              <w:t xml:space="preserve"> </w:t>
            </w:r>
            <w:r w:rsidR="00686193" w:rsidRPr="00EE7BD3">
              <w:rPr>
                <w:szCs w:val="24"/>
              </w:rPr>
              <w:t>на</w:t>
            </w:r>
            <w:r w:rsidR="002C6393" w:rsidRPr="00EE7BD3">
              <w:rPr>
                <w:szCs w:val="24"/>
              </w:rPr>
              <w:t xml:space="preserve"> </w:t>
            </w:r>
            <w:r w:rsidR="00686193" w:rsidRPr="00EE7BD3">
              <w:rPr>
                <w:szCs w:val="24"/>
              </w:rPr>
              <w:t>участие</w:t>
            </w:r>
            <w:r w:rsidR="002C6393" w:rsidRPr="00EE7BD3">
              <w:rPr>
                <w:szCs w:val="24"/>
              </w:rPr>
              <w:t xml:space="preserve"> </w:t>
            </w:r>
            <w:r w:rsidR="00686193" w:rsidRPr="00EE7BD3">
              <w:rPr>
                <w:szCs w:val="24"/>
              </w:rPr>
              <w:t>в</w:t>
            </w:r>
            <w:r w:rsidR="002C6393" w:rsidRPr="00EE7BD3">
              <w:rPr>
                <w:szCs w:val="24"/>
              </w:rPr>
              <w:t xml:space="preserve"> </w:t>
            </w:r>
            <w:r w:rsidR="004560F3" w:rsidRPr="00EE7BD3">
              <w:rPr>
                <w:szCs w:val="24"/>
              </w:rPr>
              <w:t>запросе</w:t>
            </w:r>
            <w:r w:rsidR="002C6393" w:rsidRPr="00EE7BD3">
              <w:rPr>
                <w:szCs w:val="24"/>
              </w:rPr>
              <w:t xml:space="preserve"> </w:t>
            </w:r>
            <w:r w:rsidR="004560F3" w:rsidRPr="00EE7BD3">
              <w:rPr>
                <w:szCs w:val="24"/>
              </w:rPr>
              <w:t>цен</w:t>
            </w:r>
            <w:r w:rsidR="00686193" w:rsidRPr="00EE7BD3">
              <w:rPr>
                <w:szCs w:val="24"/>
              </w:rPr>
              <w:t>:</w:t>
            </w:r>
            <w:r w:rsidR="002C6393" w:rsidRPr="00EE7BD3">
              <w:rPr>
                <w:szCs w:val="24"/>
              </w:rPr>
              <w:t xml:space="preserve"> </w:t>
            </w:r>
            <w:r w:rsidR="00686193" w:rsidRPr="00EE7BD3">
              <w:rPr>
                <w:szCs w:val="24"/>
              </w:rPr>
              <w:t>не</w:t>
            </w:r>
            <w:r w:rsidR="002C6393" w:rsidRPr="00EE7BD3">
              <w:rPr>
                <w:szCs w:val="24"/>
              </w:rPr>
              <w:t xml:space="preserve"> </w:t>
            </w:r>
            <w:r w:rsidR="00686193" w:rsidRPr="00EE7BD3">
              <w:rPr>
                <w:szCs w:val="24"/>
              </w:rPr>
              <w:t>позднее</w:t>
            </w:r>
            <w:r w:rsidR="002C6393" w:rsidRPr="00EE7BD3">
              <w:rPr>
                <w:szCs w:val="24"/>
              </w:rPr>
              <w:t xml:space="preserve"> </w:t>
            </w:r>
            <w:r w:rsidR="00EE7BD3" w:rsidRPr="00EE7BD3">
              <w:rPr>
                <w:b/>
                <w:i/>
                <w:szCs w:val="24"/>
              </w:rPr>
              <w:t xml:space="preserve">«28» августа </w:t>
            </w:r>
            <w:r w:rsidR="00720F1B" w:rsidRPr="00EE7BD3">
              <w:rPr>
                <w:b/>
                <w:i/>
                <w:szCs w:val="24"/>
              </w:rPr>
              <w:t>2014 года</w:t>
            </w:r>
          </w:p>
          <w:p w:rsidR="00375486" w:rsidRPr="00EE7BD3" w:rsidRDefault="00E23E17" w:rsidP="00EE7BD3">
            <w:pPr>
              <w:pStyle w:val="Times12"/>
              <w:ind w:firstLine="0"/>
              <w:rPr>
                <w:szCs w:val="24"/>
              </w:rPr>
            </w:pPr>
            <w:r w:rsidRPr="00EE7BD3">
              <w:rPr>
                <w:szCs w:val="24"/>
              </w:rPr>
              <w:t>П</w:t>
            </w:r>
            <w:r w:rsidR="00686193" w:rsidRPr="00EE7BD3">
              <w:rPr>
                <w:szCs w:val="24"/>
              </w:rPr>
              <w:t>одведение</w:t>
            </w:r>
            <w:r w:rsidR="002C6393" w:rsidRPr="00EE7BD3">
              <w:rPr>
                <w:szCs w:val="24"/>
              </w:rPr>
              <w:t xml:space="preserve"> </w:t>
            </w:r>
            <w:r w:rsidR="00686193" w:rsidRPr="00EE7BD3">
              <w:rPr>
                <w:szCs w:val="24"/>
              </w:rPr>
              <w:t>итогов</w:t>
            </w:r>
            <w:r w:rsidR="002C6393" w:rsidRPr="00EE7BD3">
              <w:rPr>
                <w:szCs w:val="24"/>
              </w:rPr>
              <w:t xml:space="preserve"> </w:t>
            </w:r>
            <w:r w:rsidR="00466F9E" w:rsidRPr="00EE7BD3">
              <w:rPr>
                <w:szCs w:val="24"/>
              </w:rPr>
              <w:t>запроса</w:t>
            </w:r>
            <w:r w:rsidR="002C6393" w:rsidRPr="00EE7BD3">
              <w:rPr>
                <w:szCs w:val="24"/>
              </w:rPr>
              <w:t xml:space="preserve"> </w:t>
            </w:r>
            <w:r w:rsidR="00466F9E" w:rsidRPr="00EE7BD3">
              <w:rPr>
                <w:szCs w:val="24"/>
              </w:rPr>
              <w:t>цен</w:t>
            </w:r>
            <w:r w:rsidR="00686193" w:rsidRPr="00EE7BD3">
              <w:rPr>
                <w:szCs w:val="24"/>
              </w:rPr>
              <w:t>:</w:t>
            </w:r>
            <w:r w:rsidR="002C6393" w:rsidRPr="00EE7BD3">
              <w:rPr>
                <w:szCs w:val="24"/>
              </w:rPr>
              <w:t xml:space="preserve"> </w:t>
            </w:r>
            <w:r w:rsidR="00686193" w:rsidRPr="00EE7BD3">
              <w:rPr>
                <w:szCs w:val="24"/>
              </w:rPr>
              <w:t>не</w:t>
            </w:r>
            <w:r w:rsidR="002C6393" w:rsidRPr="00EE7BD3">
              <w:rPr>
                <w:szCs w:val="24"/>
              </w:rPr>
              <w:t xml:space="preserve"> </w:t>
            </w:r>
            <w:r w:rsidR="00686193" w:rsidRPr="00EE7BD3">
              <w:rPr>
                <w:szCs w:val="24"/>
              </w:rPr>
              <w:t>позднее</w:t>
            </w:r>
            <w:r w:rsidR="002C6393" w:rsidRPr="00EE7BD3">
              <w:rPr>
                <w:szCs w:val="24"/>
              </w:rPr>
              <w:t xml:space="preserve"> </w:t>
            </w:r>
            <w:r w:rsidR="00EE7BD3" w:rsidRPr="00EE7BD3">
              <w:rPr>
                <w:b/>
                <w:i/>
                <w:szCs w:val="24"/>
              </w:rPr>
              <w:t xml:space="preserve">«28» августа </w:t>
            </w:r>
            <w:r w:rsidR="00720F1B" w:rsidRPr="00EE7BD3">
              <w:rPr>
                <w:b/>
                <w:i/>
                <w:szCs w:val="24"/>
              </w:rPr>
              <w:t>2014 года</w:t>
            </w: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8B4C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89750175"/>
          </w:p>
        </w:tc>
        <w:bookmarkEnd w:id="246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lastRenderedPageBreak/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lastRenderedPageBreak/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ранжировке</w:t>
            </w:r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lastRenderedPageBreak/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8B4C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4659"/>
          </w:p>
        </w:tc>
        <w:bookmarkEnd w:id="247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8B4C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6138"/>
          </w:p>
        </w:tc>
        <w:bookmarkEnd w:id="248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720F1B" w:rsidP="00AB44E8">
            <w:pPr>
              <w:ind w:right="153"/>
              <w:jc w:val="both"/>
              <w:rPr>
                <w:spacing w:val="-6"/>
              </w:rPr>
            </w:pPr>
            <w:r w:rsidRPr="00A32FD3">
              <w:t>Не требуется.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8B4C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исполнения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t>обязательств</w:t>
            </w:r>
          </w:p>
        </w:tc>
        <w:tc>
          <w:tcPr>
            <w:tcW w:w="11624" w:type="dxa"/>
          </w:tcPr>
          <w:p w:rsidR="007A678F" w:rsidRPr="006A719F" w:rsidRDefault="00AB44E8" w:rsidP="006A719F">
            <w:pPr>
              <w:tabs>
                <w:tab w:val="left" w:pos="1110"/>
              </w:tabs>
              <w:rPr>
                <w:highlight w:val="yellow"/>
              </w:rPr>
            </w:pPr>
            <w:r w:rsidRPr="00A32FD3">
              <w:t>Не требуется.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8B4C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lastRenderedPageBreak/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lastRenderedPageBreak/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lastRenderedPageBreak/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электронному</w:t>
            </w:r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арбитраж/Нормативные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r w:rsidRPr="00FD02E1">
              <w:t>Госкорпорации</w:t>
            </w:r>
            <w:r w:rsidR="002C6393" w:rsidRPr="00FD02E1">
              <w:t xml:space="preserve"> </w:t>
            </w:r>
            <w:r w:rsidRPr="00FD02E1">
              <w:t>«Росатом»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Госкорпорации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«Росатом»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8B4C0F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563A6D" w:rsidRPr="00FD02E1">
              <w:t>Госкорпорацию</w:t>
            </w:r>
            <w:r w:rsidR="002C6393" w:rsidRPr="00FD02E1">
              <w:t xml:space="preserve"> </w:t>
            </w:r>
            <w:r w:rsidR="00563A6D" w:rsidRPr="00FD02E1">
              <w:t>«Росатом»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r w:rsidR="00FB70DC" w:rsidRPr="00FD02E1">
              <w:t>Госкорпорации</w:t>
            </w:r>
            <w:r w:rsidR="002C6393" w:rsidRPr="00FD02E1">
              <w:t xml:space="preserve"> </w:t>
            </w:r>
            <w:r w:rsidR="00FB70DC" w:rsidRPr="00FD02E1">
              <w:t>«Росатом»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8B4C0F">
      <w:pPr>
        <w:pStyle w:val="10"/>
        <w:numPr>
          <w:ilvl w:val="1"/>
          <w:numId w:val="6"/>
        </w:numPr>
        <w:ind w:left="0" w:firstLine="709"/>
        <w:jc w:val="both"/>
        <w:rPr>
          <w:b/>
          <w:sz w:val="28"/>
          <w:szCs w:val="28"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3984841"/>
      <w:bookmarkStart w:id="270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FD02E1" w:rsidRDefault="00C87330" w:rsidP="00C87330">
      <w:pPr>
        <w:ind w:firstLine="709"/>
        <w:jc w:val="both"/>
        <w:rPr>
          <w:b/>
          <w:bCs/>
          <w:i/>
        </w:rPr>
      </w:pPr>
      <w:r w:rsidRPr="00FD02E1">
        <w:rPr>
          <w:b/>
          <w:bCs/>
          <w:i/>
        </w:rPr>
        <w:t>[приводятся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формы,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перечисленные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пунктах</w:t>
      </w:r>
      <w:r w:rsidR="002C6393" w:rsidRPr="00FD02E1">
        <w:rPr>
          <w:b/>
          <w:bCs/>
          <w:i/>
        </w:rPr>
        <w:t xml:space="preserve"> </w:t>
      </w:r>
      <w:fldSimple w:instr=" REF _Ref317257698 \r \h  \* MERGEFORMAT ">
        <w:r w:rsidR="00733766" w:rsidRPr="00733766">
          <w:rPr>
            <w:b/>
            <w:bCs/>
            <w:i/>
          </w:rPr>
          <w:t>13</w:t>
        </w:r>
      </w:fldSimple>
      <w:r w:rsidRPr="00FD02E1">
        <w:rPr>
          <w:b/>
          <w:bCs/>
          <w:i/>
        </w:rPr>
        <w:t>,</w:t>
      </w:r>
      <w:r w:rsidR="002C6393" w:rsidRPr="00FD02E1">
        <w:rPr>
          <w:b/>
          <w:bCs/>
          <w:i/>
        </w:rPr>
        <w:t xml:space="preserve"> </w:t>
      </w:r>
      <w:fldSimple w:instr=" REF _Ref317252608 \r \h  \* MERGEFORMAT ">
        <w:r w:rsidR="00733766" w:rsidRPr="00733766">
          <w:rPr>
            <w:b/>
            <w:bCs/>
            <w:i/>
          </w:rPr>
          <w:t>14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раздела</w:t>
      </w:r>
      <w:r w:rsidR="002C6393" w:rsidRPr="00FD02E1">
        <w:rPr>
          <w:b/>
          <w:bCs/>
          <w:i/>
        </w:rPr>
        <w:t xml:space="preserve"> </w:t>
      </w:r>
      <w:fldSimple w:instr=" REF _Ref317257653 \r \h  \* MERGEFORMAT ">
        <w:r w:rsidR="00733766">
          <w:t>5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«Информационная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карта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запроса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»]</w:t>
      </w:r>
    </w:p>
    <w:p w:rsidR="00C87330" w:rsidRPr="00FD02E1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–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___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заполнения.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форме)</w:t>
      </w:r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1" w:name="форма1"/>
      <w:bookmarkStart w:id="272" w:name="_Toc98251753"/>
      <w:bookmarkEnd w:id="270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1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3" w:name="_Письмо_о_подаче"/>
      <w:bookmarkStart w:id="274" w:name="_Toc255987071"/>
      <w:bookmarkStart w:id="275" w:name="_Toc272505461"/>
      <w:bookmarkStart w:id="276" w:name="_Toc393984842"/>
      <w:bookmarkEnd w:id="273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4"/>
      <w:bookmarkEnd w:id="275"/>
      <w:bookmarkEnd w:id="276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зарегистрированное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(юридический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r w:rsidR="00142709" w:rsidRPr="00FD02E1">
        <w:rPr>
          <w:b/>
          <w:i/>
          <w:vertAlign w:val="superscript"/>
        </w:rPr>
        <w:t>фактический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733766" w:rsidRPr="00733766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r w:rsidRPr="00FD02E1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r w:rsidRPr="00FD02E1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</w:t>
      </w:r>
      <w:proofErr w:type="gramStart"/>
      <w:r w:rsidRPr="00FD02E1">
        <w:rPr>
          <w:sz w:val="28"/>
        </w:rPr>
        <w:t>.</w:t>
      </w:r>
      <w:proofErr w:type="gramEnd"/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</w:t>
      </w:r>
      <w:proofErr w:type="gramStart"/>
      <w:r w:rsidR="00CB2F58" w:rsidRPr="00FD02E1">
        <w:rPr>
          <w:b/>
          <w:i/>
        </w:rPr>
        <w:t>с</w:t>
      </w:r>
      <w:proofErr w:type="gramEnd"/>
      <w:r w:rsidR="00CB2F58" w:rsidRPr="00FD02E1">
        <w:rPr>
          <w:b/>
          <w:i/>
        </w:rPr>
        <w:t>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733766" w:rsidRPr="00733766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lastRenderedPageBreak/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Окончание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________________.</w:t>
      </w:r>
    </w:p>
    <w:p w:rsidR="00F94E82" w:rsidRPr="00FD02E1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8B4C0F">
      <w:pPr>
        <w:pStyle w:val="af3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</w:p>
    <w:p w:rsidR="00822CB9" w:rsidRPr="00FD02E1" w:rsidRDefault="002E1C58" w:rsidP="008B4C0F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733766" w:rsidRPr="00733766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733766" w:rsidRPr="00733766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  <w:proofErr w:type="gramEnd"/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Росфинмониторингу,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наш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8B4C0F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8B4C0F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733766" w:rsidRPr="00733766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733766"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8B4C0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8B4C0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8B4C0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8B4C0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2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733766" w:rsidRPr="00733766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733766"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733766" w:rsidRPr="00733766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733766" w:rsidRPr="00733766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FD02E1">
        <w:rPr>
          <w:sz w:val="22"/>
        </w:rPr>
        <w:br w:type="page"/>
      </w:r>
      <w:bookmarkEnd w:id="277"/>
      <w:bookmarkEnd w:id="278"/>
      <w:bookmarkEnd w:id="279"/>
      <w:bookmarkEnd w:id="280"/>
      <w:bookmarkEnd w:id="281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3984843"/>
      <w:bookmarkEnd w:id="282"/>
      <w:bookmarkEnd w:id="283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4"/>
      <w:bookmarkEnd w:id="285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8B4C0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8B4C0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8B4C0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8B4C0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8B4C0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8B4C0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8B4C0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8B4C0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8B4C0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Юридический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8B4C0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Почтовый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8B4C0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8B4C0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8B4C0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8B4C0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8B4C0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8B4C0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8B4C0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8B4C0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8B4C0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8B4C0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заключение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8B4C0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эл.почты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*pdf.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8B4C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8B4C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8B4C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r w:rsidRPr="00FD02E1">
        <w:rPr>
          <w:szCs w:val="24"/>
          <w:lang w:val="en-US"/>
        </w:rPr>
        <w:t>pdf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*.xls;</w:t>
      </w:r>
    </w:p>
    <w:p w:rsidR="00AD3B8E" w:rsidRPr="00FD02E1" w:rsidRDefault="00AD3B8E" w:rsidP="008B4C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8B4C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8B4C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8B4C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8B4C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8B4C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8B4C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8B4C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8B4C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8B4C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8B4C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8B4C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8B4C0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ул.Лубянка,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ул.Щепкина,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Мухов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Амир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лтд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(Iguana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Ruan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Max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Лимассол,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7" w:name="_Техническое_предложение_(Форма"/>
      <w:bookmarkStart w:id="288" w:name="_Toc235439567"/>
      <w:bookmarkStart w:id="289" w:name="_Toc393984844"/>
      <w:bookmarkEnd w:id="287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8"/>
      <w:bookmarkEnd w:id="289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оборудования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90" w:name="_План_распределения_объемов_выполнен"/>
      <w:bookmarkEnd w:id="290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8B4C0F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1" w:name="_Свидетельство_производителя_оборудо"/>
      <w:bookmarkStart w:id="292" w:name="_Свидетельство_изготовителя_оборудов"/>
      <w:bookmarkStart w:id="293" w:name="_Ref318824453"/>
      <w:bookmarkStart w:id="294" w:name="_Toc393984845"/>
      <w:bookmarkEnd w:id="291"/>
      <w:bookmarkEnd w:id="292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3"/>
      <w:bookmarkEnd w:id="294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5" w:name="_Toc331665829"/>
      <w:bookmarkStart w:id="296" w:name="_Toc331668091"/>
      <w:bookmarkStart w:id="297" w:name="_Toc332033067"/>
      <w:bookmarkStart w:id="298" w:name="_Toc388280890"/>
      <w:bookmarkStart w:id="299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5"/>
      <w:bookmarkEnd w:id="296"/>
      <w:bookmarkEnd w:id="297"/>
      <w:bookmarkEnd w:id="298"/>
      <w:bookmarkEnd w:id="299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C0F" w:rsidRDefault="008B4C0F">
      <w:r>
        <w:separator/>
      </w:r>
    </w:p>
  </w:endnote>
  <w:endnote w:type="continuationSeparator" w:id="0">
    <w:p w:rsidR="008B4C0F" w:rsidRDefault="008B4C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Default="00ED6FB1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BB6678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B6678" w:rsidRDefault="00BB667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Pr="00FE6219" w:rsidRDefault="00BB667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C0F" w:rsidRDefault="008B4C0F">
      <w:r>
        <w:separator/>
      </w:r>
    </w:p>
  </w:footnote>
  <w:footnote w:type="continuationSeparator" w:id="0">
    <w:p w:rsidR="008B4C0F" w:rsidRDefault="008B4C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Pr="000346B8" w:rsidRDefault="00BB6678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«Энергоспецмонтаж»</w:t>
    </w:r>
  </w:p>
  <w:p w:rsidR="00BB6678" w:rsidRDefault="00BB667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Pr="00F429FC" w:rsidRDefault="00ED6FB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B66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7536A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7696F884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41"/>
  </w:num>
  <w:num w:numId="3">
    <w:abstractNumId w:val="36"/>
  </w:num>
  <w:num w:numId="4">
    <w:abstractNumId w:val="1"/>
  </w:num>
  <w:num w:numId="5">
    <w:abstractNumId w:val="0"/>
  </w:num>
  <w:num w:numId="6">
    <w:abstractNumId w:val="12"/>
  </w:num>
  <w:num w:numId="7">
    <w:abstractNumId w:val="42"/>
  </w:num>
  <w:num w:numId="8">
    <w:abstractNumId w:val="33"/>
  </w:num>
  <w:num w:numId="9">
    <w:abstractNumId w:val="31"/>
  </w:num>
  <w:num w:numId="10">
    <w:abstractNumId w:val="3"/>
  </w:num>
  <w:num w:numId="11">
    <w:abstractNumId w:val="22"/>
  </w:num>
  <w:num w:numId="12">
    <w:abstractNumId w:val="20"/>
  </w:num>
  <w:num w:numId="13">
    <w:abstractNumId w:val="11"/>
  </w:num>
  <w:num w:numId="14">
    <w:abstractNumId w:val="23"/>
  </w:num>
  <w:num w:numId="15">
    <w:abstractNumId w:val="2"/>
  </w:num>
  <w:num w:numId="16">
    <w:abstractNumId w:val="43"/>
  </w:num>
  <w:num w:numId="17">
    <w:abstractNumId w:val="54"/>
  </w:num>
  <w:num w:numId="18">
    <w:abstractNumId w:val="46"/>
  </w:num>
  <w:num w:numId="19">
    <w:abstractNumId w:val="17"/>
  </w:num>
  <w:num w:numId="20">
    <w:abstractNumId w:val="27"/>
  </w:num>
  <w:num w:numId="21">
    <w:abstractNumId w:val="48"/>
  </w:num>
  <w:num w:numId="22">
    <w:abstractNumId w:val="50"/>
  </w:num>
  <w:num w:numId="23">
    <w:abstractNumId w:val="47"/>
  </w:num>
  <w:num w:numId="24">
    <w:abstractNumId w:val="7"/>
  </w:num>
  <w:num w:numId="25">
    <w:abstractNumId w:val="16"/>
  </w:num>
  <w:num w:numId="26">
    <w:abstractNumId w:val="18"/>
  </w:num>
  <w:num w:numId="27">
    <w:abstractNumId w:val="10"/>
  </w:num>
  <w:num w:numId="28">
    <w:abstractNumId w:val="53"/>
  </w:num>
  <w:num w:numId="29">
    <w:abstractNumId w:val="26"/>
  </w:num>
  <w:num w:numId="30">
    <w:abstractNumId w:val="45"/>
  </w:num>
  <w:num w:numId="31">
    <w:abstractNumId w:val="15"/>
  </w:num>
  <w:num w:numId="32">
    <w:abstractNumId w:val="52"/>
  </w:num>
  <w:num w:numId="33">
    <w:abstractNumId w:val="8"/>
  </w:num>
  <w:num w:numId="34">
    <w:abstractNumId w:val="19"/>
  </w:num>
  <w:num w:numId="35">
    <w:abstractNumId w:val="32"/>
  </w:num>
  <w:num w:numId="36">
    <w:abstractNumId w:val="14"/>
  </w:num>
  <w:num w:numId="37">
    <w:abstractNumId w:val="24"/>
  </w:num>
  <w:num w:numId="38">
    <w:abstractNumId w:val="34"/>
  </w:num>
  <w:num w:numId="39">
    <w:abstractNumId w:val="28"/>
  </w:num>
  <w:num w:numId="40">
    <w:abstractNumId w:val="40"/>
  </w:num>
  <w:num w:numId="41">
    <w:abstractNumId w:val="5"/>
  </w:num>
  <w:num w:numId="42">
    <w:abstractNumId w:val="49"/>
  </w:num>
  <w:num w:numId="43">
    <w:abstractNumId w:val="9"/>
  </w:num>
  <w:num w:numId="44">
    <w:abstractNumId w:val="37"/>
  </w:num>
  <w:num w:numId="45">
    <w:abstractNumId w:val="38"/>
  </w:num>
  <w:num w:numId="46">
    <w:abstractNumId w:val="30"/>
  </w:num>
  <w:num w:numId="47">
    <w:abstractNumId w:val="6"/>
  </w:num>
  <w:num w:numId="48">
    <w:abstractNumId w:val="21"/>
  </w:num>
  <w:num w:numId="49">
    <w:abstractNumId w:val="25"/>
  </w:num>
  <w:num w:numId="50">
    <w:abstractNumId w:val="4"/>
  </w:num>
  <w:num w:numId="51">
    <w:abstractNumId w:val="13"/>
  </w:num>
  <w:num w:numId="52">
    <w:abstractNumId w:val="29"/>
  </w:num>
  <w:num w:numId="53">
    <w:abstractNumId w:val="35"/>
  </w:num>
  <w:num w:numId="54">
    <w:abstractNumId w:val="44"/>
  </w:num>
  <w:num w:numId="55">
    <w:abstractNumId w:val="39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76EAC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882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555D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7216"/>
    <w:rsid w:val="0030358C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80F9D"/>
    <w:rsid w:val="00380FA3"/>
    <w:rsid w:val="00382739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4566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2D0A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666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2815"/>
    <w:rsid w:val="008B398B"/>
    <w:rsid w:val="008B4C0F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536A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D6FB1"/>
    <w:rsid w:val="00EE17A2"/>
    <w:rsid w:val="00EE5010"/>
    <w:rsid w:val="00EE7467"/>
    <w:rsid w:val="00EE7B91"/>
    <w:rsid w:val="00EE7BD3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D16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B9056-CE15-4A50-9B71-FC9A100E5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47</Pages>
  <Words>15321</Words>
  <Characters>87333</Characters>
  <Application>Microsoft Office Word</Application>
  <DocSecurity>0</DocSecurity>
  <Lines>727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102450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sryabkova</cp:lastModifiedBy>
  <cp:revision>5</cp:revision>
  <cp:lastPrinted>2014-07-28T08:01:00Z</cp:lastPrinted>
  <dcterms:created xsi:type="dcterms:W3CDTF">2014-07-28T09:40:00Z</dcterms:created>
  <dcterms:modified xsi:type="dcterms:W3CDTF">2014-08-13T13:08:00Z</dcterms:modified>
</cp:coreProperties>
</file>