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B0D" w:rsidRPr="00FC009D" w:rsidRDefault="00846B0D" w:rsidP="00846B0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208507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846B0D" w:rsidRPr="00347B82" w:rsidRDefault="00846B0D" w:rsidP="00846B0D">
      <w:pPr>
        <w:rPr>
          <w:sz w:val="28"/>
          <w:szCs w:val="28"/>
        </w:rPr>
      </w:pPr>
    </w:p>
    <w:p w:rsidR="00846B0D" w:rsidRPr="00080331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46B0D" w:rsidRPr="00D2582E" w:rsidRDefault="00846B0D" w:rsidP="00846B0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46B0D" w:rsidRPr="00080331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</w:t>
      </w:r>
      <w:r>
        <w:rPr>
          <w:rFonts w:ascii="Times New Roman" w:hAnsi="Times New Roman"/>
          <w:sz w:val="28"/>
          <w:szCs w:val="28"/>
        </w:rPr>
        <w:t>2</w:t>
      </w:r>
      <w:r w:rsidRPr="0008033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6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846B0D" w:rsidRPr="00B34CAB" w:rsidRDefault="00846B0D" w:rsidP="00846B0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46B0D" w:rsidRPr="001736D9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Pr="001736D9">
        <w:rPr>
          <w:rFonts w:ascii="Times New Roman" w:hAnsi="Times New Roman"/>
          <w:sz w:val="28"/>
          <w:szCs w:val="28"/>
        </w:rPr>
        <w:t xml:space="preserve">поставку </w:t>
      </w:r>
      <w:proofErr w:type="spellStart"/>
      <w:r w:rsidRPr="001736D9">
        <w:rPr>
          <w:rFonts w:ascii="Times New Roman" w:hAnsi="Times New Roman"/>
          <w:sz w:val="28"/>
          <w:szCs w:val="28"/>
        </w:rPr>
        <w:t>флокулянта</w:t>
      </w:r>
      <w:proofErr w:type="spellEnd"/>
      <w:r w:rsidRPr="001736D9">
        <w:rPr>
          <w:rFonts w:ascii="Times New Roman" w:hAnsi="Times New Roman"/>
          <w:sz w:val="28"/>
          <w:szCs w:val="28"/>
        </w:rPr>
        <w:t xml:space="preserve"> марки праестол-2540.</w:t>
      </w:r>
    </w:p>
    <w:p w:rsidR="00846B0D" w:rsidRPr="005C0EFF" w:rsidRDefault="00846B0D" w:rsidP="00846B0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846B0D" w:rsidRPr="00406837" w:rsidRDefault="00846B0D" w:rsidP="00846B0D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846B0D" w:rsidRDefault="00846B0D" w:rsidP="00846B0D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846B0D" w:rsidRPr="005C0EFF" w:rsidRDefault="00846B0D" w:rsidP="00846B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846B0D" w:rsidRPr="005C0EFF" w:rsidRDefault="00846B0D" w:rsidP="00846B0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 xml:space="preserve">109004, г. Москва, Большой Дровяной переулок, </w:t>
      </w:r>
      <w:r w:rsidR="008F6AC8">
        <w:rPr>
          <w:sz w:val="28"/>
          <w:szCs w:val="28"/>
        </w:rPr>
        <w:t xml:space="preserve">д. </w:t>
      </w:r>
      <w:r w:rsidRPr="00F04D75">
        <w:rPr>
          <w:sz w:val="28"/>
          <w:szCs w:val="28"/>
        </w:rPr>
        <w:t>12 стр. 3</w:t>
      </w:r>
      <w:r>
        <w:rPr>
          <w:sz w:val="28"/>
          <w:szCs w:val="28"/>
        </w:rPr>
        <w:t>.</w:t>
      </w:r>
    </w:p>
    <w:p w:rsidR="00846B0D" w:rsidRPr="005C0EFF" w:rsidRDefault="00846B0D" w:rsidP="00846B0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 xml:space="preserve">109004, г. Москва, Большой Дровяной переулок, </w:t>
      </w:r>
      <w:r w:rsidR="008F6AC8">
        <w:rPr>
          <w:sz w:val="28"/>
          <w:szCs w:val="28"/>
        </w:rPr>
        <w:t xml:space="preserve">д. </w:t>
      </w:r>
      <w:r w:rsidRPr="00F04D75">
        <w:rPr>
          <w:sz w:val="28"/>
          <w:szCs w:val="28"/>
        </w:rPr>
        <w:t>12 стр. 3</w:t>
      </w:r>
      <w:r>
        <w:rPr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846B0D" w:rsidRDefault="00846B0D" w:rsidP="00846B0D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846B0D" w:rsidRPr="00B55BFA" w:rsidRDefault="00846B0D" w:rsidP="00846B0D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846B0D" w:rsidRDefault="00846B0D" w:rsidP="00846B0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46B0D" w:rsidRPr="00133436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46B0D" w:rsidRPr="007800FA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7800FA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 w:rsidRPr="001736D9">
        <w:rPr>
          <w:rFonts w:ascii="Times New Roman" w:hAnsi="Times New Roman"/>
          <w:sz w:val="28"/>
          <w:szCs w:val="28"/>
        </w:rPr>
        <w:t>флокулянта</w:t>
      </w:r>
      <w:proofErr w:type="spellEnd"/>
      <w:r w:rsidRPr="001736D9">
        <w:rPr>
          <w:rFonts w:ascii="Times New Roman" w:hAnsi="Times New Roman"/>
          <w:sz w:val="28"/>
          <w:szCs w:val="28"/>
        </w:rPr>
        <w:t xml:space="preserve"> марки праестол-2540</w:t>
      </w:r>
      <w:r w:rsidRPr="007800FA">
        <w:rPr>
          <w:rFonts w:ascii="Times New Roman" w:hAnsi="Times New Roman"/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846B0D" w:rsidRPr="00080331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846B0D" w:rsidRDefault="00846B0D" w:rsidP="00846B0D">
      <w:pPr>
        <w:ind w:right="153" w:firstLine="709"/>
        <w:jc w:val="both"/>
        <w:rPr>
          <w:sz w:val="28"/>
          <w:szCs w:val="28"/>
        </w:rPr>
      </w:pPr>
    </w:p>
    <w:p w:rsidR="00846B0D" w:rsidRDefault="00846B0D" w:rsidP="00846B0D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12 248 441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двенадцать миллионов двести сорок восемь тысяч четыреста сорок один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ь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44</w:t>
      </w:r>
      <w:r w:rsidRPr="00080331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йки</w:t>
      </w:r>
      <w:r w:rsidRPr="00080331">
        <w:rPr>
          <w:rFonts w:ascii="Times New Roman" w:hAnsi="Times New Roman"/>
          <w:sz w:val="28"/>
          <w:szCs w:val="28"/>
        </w:rPr>
        <w:t>, включая НДС 18%.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846B0D" w:rsidRPr="00080331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6B0D" w:rsidRPr="00594882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46B0D" w:rsidRPr="00080331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6B0D" w:rsidRPr="00080331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846B0D" w:rsidRPr="00080331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46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846B0D" w:rsidRPr="005C0EFF" w:rsidRDefault="00846B0D" w:rsidP="00846B0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846B0D" w:rsidRPr="00EF3F76" w:rsidRDefault="00846B0D" w:rsidP="00846B0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244 968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двести сорок четыре тысячи девятьсот шестьдесят восемь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рублей.</w:t>
      </w:r>
    </w:p>
    <w:p w:rsidR="00846B0D" w:rsidRPr="00FE72D9" w:rsidRDefault="00846B0D" w:rsidP="00846B0D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107078, г. Москва, ул. Каланчевская, д. 27</w:t>
      </w:r>
    </w:p>
    <w:p w:rsidR="00846B0D" w:rsidRPr="00FE72D9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846B0D" w:rsidRPr="002B0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846B0D" w:rsidRPr="00563FFA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 xml:space="preserve">ЭТП, в том числе, получить аккредитацию участника ЭТП в </w:t>
      </w:r>
      <w:r w:rsidRPr="000B0667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846B0D" w:rsidRDefault="00846B0D" w:rsidP="00846B0D">
      <w:pPr>
        <w:tabs>
          <w:tab w:val="left" w:pos="1134"/>
        </w:tabs>
        <w:contextualSpacing/>
        <w:jc w:val="both"/>
        <w:rPr>
          <w:b/>
          <w:i/>
        </w:rPr>
      </w:pPr>
    </w:p>
    <w:p w:rsidR="00846B0D" w:rsidRPr="009F67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846B0D" w:rsidRPr="005C0EFF" w:rsidRDefault="00846B0D" w:rsidP="00846B0D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46B0D" w:rsidRPr="002B0B0D" w:rsidRDefault="00846B0D" w:rsidP="00846B0D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46B0D" w:rsidRPr="002B0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46B0D" w:rsidRPr="005C0EFF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6B0D" w:rsidRPr="005C0EFF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24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февраля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16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846B0D" w:rsidRDefault="00846B0D" w:rsidP="00846B0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6B0D" w:rsidRPr="00DB5CEB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04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марта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46B0D" w:rsidRPr="00B63621" w:rsidRDefault="00846B0D" w:rsidP="00846B0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6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марта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46B0D" w:rsidRPr="00DB5CEB" w:rsidRDefault="00846B0D" w:rsidP="00846B0D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46B0D" w:rsidRPr="00DB5CEB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17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марта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46B0D" w:rsidRPr="005C0EFF" w:rsidRDefault="00846B0D" w:rsidP="00846B0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6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46B0D" w:rsidRDefault="00846B0D" w:rsidP="00846B0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46B0D" w:rsidRDefault="00846B0D" w:rsidP="00846B0D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46B0D" w:rsidRPr="003651B9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846B0D" w:rsidRPr="004A7987" w:rsidRDefault="00846B0D" w:rsidP="00846B0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6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846B0D" w:rsidRPr="00A4214D" w:rsidRDefault="00846B0D" w:rsidP="00846B0D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846B0D" w:rsidRPr="005C0EFF" w:rsidRDefault="00846B0D" w:rsidP="00846B0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846B0D" w:rsidRPr="005C0EFF" w:rsidRDefault="00846B0D" w:rsidP="00846B0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46B0D" w:rsidRPr="005C0EFF" w:rsidRDefault="00846B0D" w:rsidP="00846B0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846B0D" w:rsidRDefault="00846B0D" w:rsidP="00846B0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846B0D" w:rsidRPr="003651B9" w:rsidRDefault="00846B0D" w:rsidP="00846B0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46B0D" w:rsidRDefault="00846B0D" w:rsidP="00846B0D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46B0D" w:rsidRDefault="00846B0D" w:rsidP="00846B0D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846B0D" w:rsidRDefault="00074046" w:rsidP="00846B0D">
      <w:pPr>
        <w:rPr>
          <w:szCs w:val="28"/>
        </w:rPr>
      </w:pPr>
    </w:p>
    <w:sectPr w:rsidR="00074046" w:rsidRPr="00846B0D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74046"/>
    <w:rsid w:val="00097B3E"/>
    <w:rsid w:val="000B340E"/>
    <w:rsid w:val="000F1892"/>
    <w:rsid w:val="00112688"/>
    <w:rsid w:val="00146C31"/>
    <w:rsid w:val="00154470"/>
    <w:rsid w:val="00170AC9"/>
    <w:rsid w:val="00170B4D"/>
    <w:rsid w:val="00186FCF"/>
    <w:rsid w:val="00195E74"/>
    <w:rsid w:val="002934EA"/>
    <w:rsid w:val="002E482F"/>
    <w:rsid w:val="003378B7"/>
    <w:rsid w:val="00480728"/>
    <w:rsid w:val="0049259D"/>
    <w:rsid w:val="004E0638"/>
    <w:rsid w:val="005109D1"/>
    <w:rsid w:val="00587450"/>
    <w:rsid w:val="00644B49"/>
    <w:rsid w:val="00705ED3"/>
    <w:rsid w:val="0078284D"/>
    <w:rsid w:val="007831FC"/>
    <w:rsid w:val="007B4A9E"/>
    <w:rsid w:val="00846B0D"/>
    <w:rsid w:val="008A0F21"/>
    <w:rsid w:val="008F6AC8"/>
    <w:rsid w:val="00910B47"/>
    <w:rsid w:val="00956B9B"/>
    <w:rsid w:val="009A3BFD"/>
    <w:rsid w:val="009D159E"/>
    <w:rsid w:val="009D55B9"/>
    <w:rsid w:val="009E30B2"/>
    <w:rsid w:val="009F56CA"/>
    <w:rsid w:val="00A301A3"/>
    <w:rsid w:val="00A629E8"/>
    <w:rsid w:val="00AA0F34"/>
    <w:rsid w:val="00AC0154"/>
    <w:rsid w:val="00B0168B"/>
    <w:rsid w:val="00B14430"/>
    <w:rsid w:val="00B54A8D"/>
    <w:rsid w:val="00B8099B"/>
    <w:rsid w:val="00BF6EEB"/>
    <w:rsid w:val="00C71A8F"/>
    <w:rsid w:val="00C8683B"/>
    <w:rsid w:val="00CA5708"/>
    <w:rsid w:val="00CE4E5C"/>
    <w:rsid w:val="00DC3259"/>
    <w:rsid w:val="00E4220F"/>
    <w:rsid w:val="00E87201"/>
    <w:rsid w:val="00E96706"/>
    <w:rsid w:val="00FD735F"/>
    <w:rsid w:val="00FD7BC0"/>
    <w:rsid w:val="00FE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1630</Words>
  <Characters>9293</Characters>
  <Application>Microsoft Office Word</Application>
  <DocSecurity>0</DocSecurity>
  <Lines>77</Lines>
  <Paragraphs>21</Paragraphs>
  <ScaleCrop>false</ScaleCrop>
  <Company/>
  <LinksUpToDate>false</LinksUpToDate>
  <CharactersWithSpaces>10902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17</cp:revision>
  <dcterms:created xsi:type="dcterms:W3CDTF">2015-06-23T09:07:00Z</dcterms:created>
  <dcterms:modified xsi:type="dcterms:W3CDTF">2016-02-01T09:29:00Z</dcterms:modified>
</cp:coreProperties>
</file>