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8A6" w:rsidRPr="00331F42" w:rsidRDefault="00F948A6" w:rsidP="00F948A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948A6" w:rsidRPr="00331F42" w:rsidRDefault="00F948A6" w:rsidP="00F948A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224/11.02-04/14-441 ОЗЦЭ</w:t>
      </w:r>
      <w:bookmarkStart w:id="0" w:name="_GoBack"/>
      <w:bookmarkEnd w:id="0"/>
    </w:p>
    <w:p w:rsidR="00F948A6" w:rsidRPr="00550519" w:rsidRDefault="00F948A6" w:rsidP="00F948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948A6" w:rsidRPr="00F13323" w:rsidRDefault="00F948A6" w:rsidP="00F948A6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932F87">
        <w:rPr>
          <w:rFonts w:ascii="Times New Roman" w:hAnsi="Times New Roman"/>
          <w:szCs w:val="24"/>
        </w:rPr>
        <w:t>технических средств, средств защиты информации</w:t>
      </w:r>
      <w:r w:rsidRPr="00932F87">
        <w:rPr>
          <w:rFonts w:ascii="Times New Roman" w:hAnsi="Times New Roman"/>
          <w:bCs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F948A6" w:rsidRPr="00331F42" w:rsidRDefault="00F948A6" w:rsidP="00F948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948A6" w:rsidRPr="00331F42" w:rsidRDefault="00F948A6" w:rsidP="00F948A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948A6" w:rsidRPr="00331F42" w:rsidRDefault="00F948A6" w:rsidP="00F948A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948A6" w:rsidRPr="009E2171" w:rsidRDefault="00F948A6" w:rsidP="00F948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F948A6" w:rsidRPr="00550519" w:rsidRDefault="00F948A6" w:rsidP="00F948A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948A6" w:rsidRPr="00345001" w:rsidRDefault="00F948A6" w:rsidP="00F948A6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932F87">
        <w:rPr>
          <w:rFonts w:ascii="Times New Roman" w:hAnsi="Times New Roman"/>
          <w:szCs w:val="24"/>
        </w:rPr>
        <w:t>технических средств, средств защиты информации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F948A6" w:rsidRDefault="00F948A6" w:rsidP="00F948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948A6" w:rsidRDefault="00F948A6" w:rsidP="00F948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15 декабря 2014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F948A6" w:rsidRPr="00C573AC" w:rsidRDefault="00F948A6" w:rsidP="00F948A6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F948A6" w:rsidRPr="00331F42" w:rsidRDefault="00F948A6" w:rsidP="00F948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948A6" w:rsidRPr="00331F42" w:rsidRDefault="00F948A6" w:rsidP="00F948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48A6" w:rsidRPr="00331F42" w:rsidRDefault="00F948A6" w:rsidP="00F948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48A6" w:rsidRPr="00331F42" w:rsidRDefault="00F948A6" w:rsidP="00F948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48A6" w:rsidRPr="00B656CB" w:rsidRDefault="00F948A6" w:rsidP="00F948A6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932F87">
        <w:rPr>
          <w:rFonts w:ascii="Times New Roman" w:hAnsi="Times New Roman"/>
          <w:bCs/>
          <w:szCs w:val="24"/>
        </w:rPr>
        <w:t>635</w:t>
      </w:r>
      <w:r>
        <w:rPr>
          <w:rFonts w:ascii="Times New Roman" w:hAnsi="Times New Roman"/>
          <w:bCs/>
          <w:szCs w:val="24"/>
        </w:rPr>
        <w:t xml:space="preserve"> </w:t>
      </w:r>
      <w:r w:rsidRPr="00932F87">
        <w:rPr>
          <w:rFonts w:ascii="Times New Roman" w:hAnsi="Times New Roman"/>
          <w:bCs/>
          <w:szCs w:val="24"/>
        </w:rPr>
        <w:t>256,30 (шестьсот тридцать пять тысяч двести пятьдесят шесть рублей 30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F948A6" w:rsidRPr="00B656CB" w:rsidRDefault="00F948A6" w:rsidP="00F948A6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932F87">
        <w:rPr>
          <w:rFonts w:ascii="Times New Roman" w:hAnsi="Times New Roman"/>
          <w:bCs/>
          <w:szCs w:val="24"/>
        </w:rPr>
        <w:t>538</w:t>
      </w:r>
      <w:r>
        <w:rPr>
          <w:rFonts w:ascii="Times New Roman" w:hAnsi="Times New Roman"/>
          <w:bCs/>
          <w:szCs w:val="24"/>
        </w:rPr>
        <w:t xml:space="preserve"> </w:t>
      </w:r>
      <w:r w:rsidRPr="00932F87">
        <w:rPr>
          <w:rFonts w:ascii="Times New Roman" w:hAnsi="Times New Roman"/>
          <w:bCs/>
          <w:szCs w:val="24"/>
        </w:rPr>
        <w:t>352,</w:t>
      </w:r>
      <w:r>
        <w:rPr>
          <w:rFonts w:ascii="Times New Roman" w:hAnsi="Times New Roman"/>
          <w:bCs/>
          <w:szCs w:val="24"/>
        </w:rPr>
        <w:t>80</w:t>
      </w:r>
      <w:r w:rsidRPr="00932F87">
        <w:rPr>
          <w:rFonts w:ascii="Times New Roman" w:hAnsi="Times New Roman"/>
          <w:bCs/>
          <w:szCs w:val="24"/>
        </w:rPr>
        <w:t xml:space="preserve"> (пятьсот тридцать восемь тысяч триста пятьдесят два рубля </w:t>
      </w:r>
      <w:r>
        <w:rPr>
          <w:rFonts w:ascii="Times New Roman" w:hAnsi="Times New Roman"/>
          <w:bCs/>
          <w:szCs w:val="24"/>
        </w:rPr>
        <w:t>80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948A6" w:rsidRPr="00D37E19" w:rsidRDefault="00F948A6" w:rsidP="00F948A6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948A6" w:rsidRPr="00331F42" w:rsidRDefault="00F948A6" w:rsidP="00F948A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948A6" w:rsidRPr="00331F42" w:rsidRDefault="00F948A6" w:rsidP="00F948A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948A6" w:rsidRPr="00331F42" w:rsidRDefault="00F948A6" w:rsidP="00F948A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19»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948A6" w:rsidRPr="00331F42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948A6" w:rsidRPr="00331F42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948A6" w:rsidRPr="00331F42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F948A6" w:rsidRPr="00331F42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948A6" w:rsidRPr="00E87132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948A6" w:rsidRPr="00E87132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948A6" w:rsidRPr="00E87132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948A6" w:rsidRPr="00E87132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948A6" w:rsidRPr="00E87132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948A6" w:rsidRPr="00A6215E" w:rsidRDefault="00F948A6" w:rsidP="00F948A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6F5"/>
    <w:rsid w:val="002A16F5"/>
    <w:rsid w:val="008E3C0C"/>
    <w:rsid w:val="00D42E6F"/>
    <w:rsid w:val="00F9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A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A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2014-11-13T13:45:00Z</dcterms:created>
  <dcterms:modified xsi:type="dcterms:W3CDTF">2014-11-13T13:45:00Z</dcterms:modified>
</cp:coreProperties>
</file>