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6"/>
        <w:gridCol w:w="4786"/>
      </w:tblGrid>
      <w:tr w:rsidR="00523045" w:rsidTr="00523045">
        <w:tc>
          <w:tcPr>
            <w:tcW w:w="5496" w:type="dxa"/>
          </w:tcPr>
          <w:p w:rsidR="00523045" w:rsidRDefault="00523045" w:rsidP="00E83FBA"/>
        </w:tc>
        <w:tc>
          <w:tcPr>
            <w:tcW w:w="4786" w:type="dxa"/>
          </w:tcPr>
          <w:p w:rsidR="00523045" w:rsidRDefault="00523045" w:rsidP="00D43D84">
            <w:r>
              <w:t xml:space="preserve">Приложение №1 к Договору возмездного оказания услуг  № </w:t>
            </w:r>
            <w:r w:rsidR="00D43D84">
              <w:t>100-10-05/</w:t>
            </w:r>
            <w:r>
              <w:t xml:space="preserve">             </w:t>
            </w:r>
            <w:proofErr w:type="gramStart"/>
            <w:r>
              <w:t>от</w:t>
            </w:r>
            <w:proofErr w:type="gramEnd"/>
          </w:p>
        </w:tc>
      </w:tr>
    </w:tbl>
    <w:p w:rsidR="00523045" w:rsidRDefault="00523045" w:rsidP="00E83FBA">
      <w:pPr>
        <w:ind w:left="-993"/>
      </w:pPr>
    </w:p>
    <w:p w:rsidR="00333EA8" w:rsidRDefault="00523045" w:rsidP="00C736E9">
      <w:pPr>
        <w:tabs>
          <w:tab w:val="left" w:pos="3570"/>
        </w:tabs>
        <w:jc w:val="center"/>
      </w:pPr>
      <w:r>
        <w:t>Перечень</w:t>
      </w:r>
    </w:p>
    <w:p w:rsidR="00523045" w:rsidRDefault="00523045" w:rsidP="00C736E9">
      <w:pPr>
        <w:tabs>
          <w:tab w:val="left" w:pos="3570"/>
        </w:tabs>
        <w:jc w:val="center"/>
      </w:pPr>
      <w:r>
        <w:t>транспортных средств, подлежащих техническому обслуживанию и текущему ремонту</w:t>
      </w:r>
    </w:p>
    <w:p w:rsidR="00C736E9" w:rsidRDefault="00C736E9" w:rsidP="00C736E9">
      <w:pPr>
        <w:tabs>
          <w:tab w:val="left" w:pos="3570"/>
        </w:tabs>
        <w:jc w:val="center"/>
      </w:pPr>
      <w:r>
        <w:t>г. Чита</w:t>
      </w:r>
    </w:p>
    <w:tbl>
      <w:tblPr>
        <w:tblW w:w="9525" w:type="dxa"/>
        <w:tblInd w:w="-743" w:type="dxa"/>
        <w:tblLook w:val="04A0"/>
      </w:tblPr>
      <w:tblGrid>
        <w:gridCol w:w="723"/>
        <w:gridCol w:w="4239"/>
        <w:gridCol w:w="1880"/>
        <w:gridCol w:w="1499"/>
        <w:gridCol w:w="1184"/>
      </w:tblGrid>
      <w:tr w:rsidR="008D6E03" w:rsidRPr="00C736E9" w:rsidTr="008D6E03">
        <w:trPr>
          <w:trHeight w:val="30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03" w:rsidRPr="00F92BA1" w:rsidRDefault="008D6E03" w:rsidP="0071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8D6E03" w:rsidRPr="00F92BA1" w:rsidRDefault="008D6E03" w:rsidP="0071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92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№п/</w:t>
            </w:r>
            <w:proofErr w:type="spellStart"/>
            <w:r w:rsidRPr="00F92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E03" w:rsidRPr="00F92BA1" w:rsidRDefault="008D6E03" w:rsidP="0071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</w:t>
            </w:r>
            <w:r w:rsidRPr="00F92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Марка автомобиля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E03" w:rsidRPr="00F92BA1" w:rsidRDefault="008D6E03" w:rsidP="00714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92BA1">
              <w:rPr>
                <w:rFonts w:ascii="Times New Roman" w:hAnsi="Times New Roman" w:cs="Times New Roman"/>
              </w:rPr>
              <w:t>Государственный регистрационный номер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E03" w:rsidRPr="00F92BA1" w:rsidRDefault="008D6E03" w:rsidP="00714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92BA1">
              <w:rPr>
                <w:rFonts w:ascii="Times New Roman" w:hAnsi="Times New Roman" w:cs="Times New Roman"/>
              </w:rPr>
              <w:t>Инвентарный номер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6E03" w:rsidRPr="00F92BA1" w:rsidRDefault="008D6E03" w:rsidP="00714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92BA1">
              <w:rPr>
                <w:rFonts w:ascii="Times New Roman" w:hAnsi="Times New Roman" w:cs="Times New Roman"/>
              </w:rPr>
              <w:t>Гаражный номер</w:t>
            </w:r>
          </w:p>
        </w:tc>
      </w:tr>
      <w:tr w:rsidR="00C736E9" w:rsidRPr="00C736E9" w:rsidTr="00E37F1E">
        <w:trPr>
          <w:trHeight w:val="30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6E9" w:rsidRPr="00E37F1E" w:rsidRDefault="00E37F1E" w:rsidP="00E3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37F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LEXUS LX-470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Е667УО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07123101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</w:t>
            </w:r>
          </w:p>
        </w:tc>
      </w:tr>
      <w:tr w:rsidR="00C736E9" w:rsidRPr="00C736E9" w:rsidTr="00E37F1E">
        <w:trPr>
          <w:trHeight w:val="45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6E9" w:rsidRPr="00E37F1E" w:rsidRDefault="00E37F1E" w:rsidP="00E3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37F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TOYOTA HIACE TRH223L-LEMNKX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Е647КО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08093102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</w:t>
            </w:r>
          </w:p>
        </w:tc>
      </w:tr>
      <w:tr w:rsidR="00C736E9" w:rsidRPr="00C736E9" w:rsidTr="00E37F1E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6E9" w:rsidRPr="00E37F1E" w:rsidRDefault="00E37F1E" w:rsidP="00E3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37F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TOYOTA LAND CRUISER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В003РР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07013101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304</w:t>
            </w:r>
          </w:p>
        </w:tc>
      </w:tr>
      <w:tr w:rsidR="00C736E9" w:rsidRPr="00C736E9" w:rsidTr="00E37F1E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6E9" w:rsidRPr="00E37F1E" w:rsidRDefault="00E37F1E" w:rsidP="00E3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37F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LEXUS LX-570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Р112РР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1A6078" w:rsidRDefault="001A6078" w:rsidP="001A60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60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10033201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</w:t>
            </w:r>
          </w:p>
        </w:tc>
      </w:tr>
      <w:tr w:rsidR="00C736E9" w:rsidRPr="00C736E9" w:rsidTr="00E37F1E">
        <w:trPr>
          <w:trHeight w:val="45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6E9" w:rsidRPr="00E37F1E" w:rsidRDefault="00E37F1E" w:rsidP="00E3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37F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ru-RU"/>
              </w:rPr>
              <w:t xml:space="preserve">TOYOTA LAND </w:t>
            </w: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</w:t>
            </w: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ru-RU"/>
              </w:rPr>
              <w:t>RUISER UZJ200L-GNAEKW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Р152РР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1A6078" w:rsidRDefault="001A6078" w:rsidP="001A60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60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Н5000547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397</w:t>
            </w:r>
          </w:p>
        </w:tc>
      </w:tr>
      <w:tr w:rsidR="00C736E9" w:rsidRPr="00C736E9" w:rsidTr="00E37F1E">
        <w:trPr>
          <w:trHeight w:val="45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6E9" w:rsidRPr="00E37F1E" w:rsidRDefault="00E37F1E" w:rsidP="00E3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37F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ru-RU"/>
              </w:rPr>
              <w:t xml:space="preserve">TOYOTA LAND </w:t>
            </w: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</w:t>
            </w: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ru-RU"/>
              </w:rPr>
              <w:t>RUISER UZJ200L-GNAEKW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Р146РР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1A6078" w:rsidRDefault="001A6078" w:rsidP="001A60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60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Н5000548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398</w:t>
            </w:r>
          </w:p>
        </w:tc>
      </w:tr>
      <w:tr w:rsidR="00C736E9" w:rsidRPr="00C736E9" w:rsidTr="00E37F1E">
        <w:trPr>
          <w:trHeight w:val="45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6E9" w:rsidRPr="00E37F1E" w:rsidRDefault="00E37F1E" w:rsidP="00E3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37F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ru-RU"/>
              </w:rPr>
              <w:t>TOYOTA LAND CRUISER GRJ120L-GKAEKW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К643ВУ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7013102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</w:t>
            </w:r>
          </w:p>
        </w:tc>
      </w:tr>
      <w:tr w:rsidR="00C736E9" w:rsidRPr="00C736E9" w:rsidTr="00E37F1E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6E9" w:rsidRPr="00E37F1E" w:rsidRDefault="00E37F1E" w:rsidP="00E3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37F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LEXUS LX-570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Р199РР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1A6078" w:rsidRDefault="001A6078" w:rsidP="001A60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607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Н5000546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399</w:t>
            </w:r>
          </w:p>
        </w:tc>
      </w:tr>
      <w:tr w:rsidR="00C736E9" w:rsidRPr="00C736E9" w:rsidTr="00E37F1E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6E9" w:rsidRPr="00E37F1E" w:rsidRDefault="00E37F1E" w:rsidP="00E3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37F1E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ГАЗ-31105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В844УА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07103101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E9" w:rsidRPr="00C736E9" w:rsidRDefault="00C736E9" w:rsidP="00C736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736E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333</w:t>
            </w:r>
          </w:p>
        </w:tc>
      </w:tr>
    </w:tbl>
    <w:p w:rsidR="00523045" w:rsidRDefault="00523045" w:rsidP="00523045">
      <w:pPr>
        <w:tabs>
          <w:tab w:val="left" w:pos="3570"/>
        </w:tabs>
      </w:pPr>
    </w:p>
    <w:p w:rsidR="00D43D84" w:rsidRDefault="00D43D84" w:rsidP="00523045">
      <w:pPr>
        <w:tabs>
          <w:tab w:val="left" w:pos="3570"/>
        </w:tabs>
      </w:pPr>
    </w:p>
    <w:p w:rsidR="00D43D84" w:rsidRDefault="00D43D84" w:rsidP="00523045">
      <w:pPr>
        <w:tabs>
          <w:tab w:val="left" w:pos="3570"/>
        </w:tabs>
      </w:pPr>
    </w:p>
    <w:tbl>
      <w:tblPr>
        <w:tblStyle w:val="a3"/>
        <w:tblW w:w="0" w:type="auto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43D84" w:rsidTr="00D43D84">
        <w:tc>
          <w:tcPr>
            <w:tcW w:w="4785" w:type="dxa"/>
          </w:tcPr>
          <w:p w:rsidR="00D43D84" w:rsidRDefault="00D43D84" w:rsidP="002B1D9D">
            <w:pPr>
              <w:tabs>
                <w:tab w:val="left" w:pos="3570"/>
              </w:tabs>
            </w:pPr>
            <w:r>
              <w:t>От Исполнителя:</w:t>
            </w:r>
          </w:p>
          <w:p w:rsidR="00D43D84" w:rsidRDefault="00D43D84" w:rsidP="002B1D9D">
            <w:pPr>
              <w:tabs>
                <w:tab w:val="left" w:pos="3570"/>
              </w:tabs>
            </w:pPr>
            <w:r>
              <w:t>Индивидуальный предприниматель</w:t>
            </w:r>
          </w:p>
          <w:p w:rsidR="00D43D84" w:rsidRDefault="00D43D84" w:rsidP="002B1D9D">
            <w:pPr>
              <w:tabs>
                <w:tab w:val="left" w:pos="3570"/>
              </w:tabs>
            </w:pPr>
            <w:r>
              <w:t>_____________________________</w:t>
            </w:r>
          </w:p>
        </w:tc>
        <w:tc>
          <w:tcPr>
            <w:tcW w:w="4786" w:type="dxa"/>
          </w:tcPr>
          <w:p w:rsidR="00D43D84" w:rsidRDefault="00D43D84" w:rsidP="002B1D9D">
            <w:pPr>
              <w:tabs>
                <w:tab w:val="left" w:pos="3570"/>
              </w:tabs>
            </w:pPr>
            <w:r>
              <w:t>От Заказчика:</w:t>
            </w:r>
          </w:p>
          <w:p w:rsidR="00D43D84" w:rsidRDefault="00D43D84" w:rsidP="002B1D9D">
            <w:pPr>
              <w:tabs>
                <w:tab w:val="left" w:pos="3570"/>
              </w:tabs>
            </w:pPr>
            <w:r>
              <w:t>Генеральный директор ОАО «ППГХО»</w:t>
            </w:r>
          </w:p>
          <w:p w:rsidR="00D43D84" w:rsidRDefault="00D43D84" w:rsidP="002B1D9D">
            <w:pPr>
              <w:tabs>
                <w:tab w:val="left" w:pos="3570"/>
              </w:tabs>
            </w:pPr>
            <w:r>
              <w:t xml:space="preserve">____________________ </w:t>
            </w:r>
            <w:proofErr w:type="spellStart"/>
            <w:r>
              <w:t>В.С.Святецкий</w:t>
            </w:r>
            <w:proofErr w:type="spellEnd"/>
          </w:p>
        </w:tc>
      </w:tr>
      <w:tr w:rsidR="00D43D84" w:rsidTr="00D43D84">
        <w:tc>
          <w:tcPr>
            <w:tcW w:w="4785" w:type="dxa"/>
          </w:tcPr>
          <w:p w:rsidR="00D43D84" w:rsidRDefault="00D43D84" w:rsidP="002B1D9D">
            <w:pPr>
              <w:tabs>
                <w:tab w:val="left" w:pos="3570"/>
              </w:tabs>
            </w:pPr>
          </w:p>
        </w:tc>
        <w:tc>
          <w:tcPr>
            <w:tcW w:w="4786" w:type="dxa"/>
          </w:tcPr>
          <w:p w:rsidR="00D43D84" w:rsidRDefault="00D43D84" w:rsidP="002B1D9D">
            <w:pPr>
              <w:tabs>
                <w:tab w:val="left" w:pos="3570"/>
              </w:tabs>
            </w:pPr>
          </w:p>
          <w:p w:rsidR="00D43D84" w:rsidRDefault="00D43D84" w:rsidP="002B1D9D">
            <w:pPr>
              <w:tabs>
                <w:tab w:val="left" w:pos="3570"/>
              </w:tabs>
            </w:pPr>
          </w:p>
          <w:p w:rsidR="00D43D84" w:rsidRDefault="00D43D84" w:rsidP="002B1D9D">
            <w:pPr>
              <w:tabs>
                <w:tab w:val="left" w:pos="3570"/>
              </w:tabs>
            </w:pPr>
            <w:r>
              <w:t>Согласовано:</w:t>
            </w:r>
          </w:p>
          <w:p w:rsidR="00D43D84" w:rsidRDefault="00D43D84" w:rsidP="002B1D9D">
            <w:pPr>
              <w:tabs>
                <w:tab w:val="left" w:pos="3570"/>
              </w:tabs>
            </w:pPr>
            <w:r>
              <w:t>Начальник транспортного отдела ОАО «ППГХО»</w:t>
            </w:r>
          </w:p>
          <w:p w:rsidR="00D43D84" w:rsidRDefault="00D43D84" w:rsidP="002B1D9D">
            <w:pPr>
              <w:tabs>
                <w:tab w:val="left" w:pos="3570"/>
              </w:tabs>
            </w:pPr>
            <w:r>
              <w:t xml:space="preserve">_______________________ </w:t>
            </w:r>
            <w:proofErr w:type="spellStart"/>
            <w:r>
              <w:t>Ю.П.Соломинцев</w:t>
            </w:r>
            <w:proofErr w:type="spellEnd"/>
          </w:p>
        </w:tc>
      </w:tr>
    </w:tbl>
    <w:p w:rsidR="00D43D84" w:rsidRDefault="00D43D84" w:rsidP="00523045">
      <w:pPr>
        <w:tabs>
          <w:tab w:val="left" w:pos="3570"/>
        </w:tabs>
      </w:pPr>
    </w:p>
    <w:sectPr w:rsidR="00D43D84" w:rsidSect="00E83FB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3FBA"/>
    <w:rsid w:val="001A6078"/>
    <w:rsid w:val="00333EA8"/>
    <w:rsid w:val="00523045"/>
    <w:rsid w:val="00755A3A"/>
    <w:rsid w:val="0087648F"/>
    <w:rsid w:val="008D6E03"/>
    <w:rsid w:val="00A74E71"/>
    <w:rsid w:val="00A8460C"/>
    <w:rsid w:val="00C736E9"/>
    <w:rsid w:val="00D43D84"/>
    <w:rsid w:val="00E37F1E"/>
    <w:rsid w:val="00E83FBA"/>
    <w:rsid w:val="00F92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0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VaulinOF</dc:creator>
  <cp:keywords/>
  <dc:description/>
  <cp:lastModifiedBy>VaulinOF</cp:lastModifiedBy>
  <cp:revision>7</cp:revision>
  <cp:lastPrinted>2011-12-11T23:57:00Z</cp:lastPrinted>
  <dcterms:created xsi:type="dcterms:W3CDTF">2011-11-30T03:10:00Z</dcterms:created>
  <dcterms:modified xsi:type="dcterms:W3CDTF">2011-12-12T00:16:00Z</dcterms:modified>
</cp:coreProperties>
</file>