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FBA" w:rsidRPr="00E840A0" w:rsidRDefault="00E840A0" w:rsidP="00E840A0">
      <w:pPr>
        <w:jc w:val="right"/>
        <w:rPr>
          <w:rFonts w:ascii="Times New Roman" w:hAnsi="Times New Roman" w:cs="Times New Roman"/>
          <w:sz w:val="24"/>
          <w:szCs w:val="24"/>
        </w:rPr>
      </w:pPr>
      <w:r w:rsidRPr="00E840A0">
        <w:rPr>
          <w:rFonts w:ascii="Times New Roman" w:hAnsi="Times New Roman" w:cs="Times New Roman"/>
          <w:sz w:val="24"/>
          <w:szCs w:val="24"/>
        </w:rPr>
        <w:t>Приложение №1 к ТЗ</w:t>
      </w:r>
    </w:p>
    <w:p w:rsidR="00E840A0" w:rsidRDefault="00E840A0" w:rsidP="00E840A0">
      <w:pPr>
        <w:jc w:val="right"/>
      </w:pPr>
    </w:p>
    <w:p w:rsidR="00E840A0" w:rsidRDefault="00E840A0" w:rsidP="00E840A0">
      <w:pPr>
        <w:jc w:val="center"/>
        <w:rPr>
          <w:rFonts w:ascii="Times New Roman" w:hAnsi="Times New Roman" w:cs="Times New Roman"/>
          <w:sz w:val="28"/>
          <w:szCs w:val="28"/>
        </w:rPr>
      </w:pPr>
      <w:r w:rsidRPr="00E840A0">
        <w:rPr>
          <w:rFonts w:ascii="Times New Roman" w:hAnsi="Times New Roman" w:cs="Times New Roman"/>
          <w:sz w:val="28"/>
          <w:szCs w:val="28"/>
        </w:rPr>
        <w:t>Ведомость объёмов работ.</w:t>
      </w:r>
    </w:p>
    <w:p w:rsidR="00E840A0" w:rsidRDefault="00E840A0" w:rsidP="00D673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Указанные виды работ производятся с поставкой соответствующих материалов и оборудования.</w:t>
      </w:r>
    </w:p>
    <w:p w:rsidR="00E840A0" w:rsidRDefault="00E840A0" w:rsidP="00D673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Все работы выполняются в соответствии с проектно-сметной документацией разработанной ОАО «Головной институт «ВНИПИЭТ»</w:t>
      </w:r>
      <w:r w:rsidR="00D673C6">
        <w:rPr>
          <w:rFonts w:ascii="Times New Roman" w:hAnsi="Times New Roman" w:cs="Times New Roman"/>
          <w:sz w:val="28"/>
          <w:szCs w:val="28"/>
        </w:rPr>
        <w:t>: «Реабилитация и реконструкция радиохимического производства ФГУП «Российский научный центр «Прикладная химия».</w:t>
      </w:r>
    </w:p>
    <w:p w:rsidR="00D673C6" w:rsidRDefault="00D673C6" w:rsidP="00D673C6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734"/>
        <w:gridCol w:w="3715"/>
        <w:gridCol w:w="1330"/>
        <w:gridCol w:w="1318"/>
        <w:gridCol w:w="2367"/>
      </w:tblGrid>
      <w:tr w:rsidR="001C425B" w:rsidTr="007376DA">
        <w:tc>
          <w:tcPr>
            <w:tcW w:w="734" w:type="dxa"/>
            <w:vAlign w:val="center"/>
          </w:tcPr>
          <w:p w:rsidR="00D673C6" w:rsidRDefault="00D673C6" w:rsidP="00D673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п./п.</w:t>
            </w:r>
          </w:p>
        </w:tc>
        <w:tc>
          <w:tcPr>
            <w:tcW w:w="3715" w:type="dxa"/>
            <w:vAlign w:val="center"/>
          </w:tcPr>
          <w:p w:rsidR="00D673C6" w:rsidRDefault="00D673C6" w:rsidP="00D673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вида работ</w:t>
            </w:r>
          </w:p>
        </w:tc>
        <w:tc>
          <w:tcPr>
            <w:tcW w:w="1330" w:type="dxa"/>
            <w:vAlign w:val="center"/>
          </w:tcPr>
          <w:p w:rsidR="00D673C6" w:rsidRDefault="00D673C6" w:rsidP="00D673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Ед. изм.</w:t>
            </w:r>
          </w:p>
        </w:tc>
        <w:tc>
          <w:tcPr>
            <w:tcW w:w="1318" w:type="dxa"/>
            <w:vAlign w:val="center"/>
          </w:tcPr>
          <w:p w:rsidR="00D673C6" w:rsidRDefault="00D673C6" w:rsidP="00D673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</w:tc>
        <w:tc>
          <w:tcPr>
            <w:tcW w:w="2367" w:type="dxa"/>
            <w:vAlign w:val="center"/>
          </w:tcPr>
          <w:p w:rsidR="00D673C6" w:rsidRPr="00E249E1" w:rsidRDefault="00313D01" w:rsidP="00E24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1C425B" w:rsidTr="007376DA">
        <w:tc>
          <w:tcPr>
            <w:tcW w:w="734" w:type="dxa"/>
          </w:tcPr>
          <w:p w:rsidR="00D673C6" w:rsidRDefault="00D673C6" w:rsidP="00D673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715" w:type="dxa"/>
          </w:tcPr>
          <w:p w:rsidR="00D673C6" w:rsidRPr="00D96A62" w:rsidRDefault="00D673C6" w:rsidP="00D96A6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96A62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Реабилитация и ликвидация корпуса №310</w:t>
            </w:r>
          </w:p>
        </w:tc>
        <w:tc>
          <w:tcPr>
            <w:tcW w:w="1330" w:type="dxa"/>
          </w:tcPr>
          <w:p w:rsidR="004A79DF" w:rsidRDefault="004A79DF" w:rsidP="004A79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673C6" w:rsidRPr="004A79DF" w:rsidRDefault="00D673C6" w:rsidP="004A79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8" w:type="dxa"/>
          </w:tcPr>
          <w:p w:rsidR="004A79DF" w:rsidRDefault="004A79DF" w:rsidP="004A79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673C6" w:rsidRPr="004A79DF" w:rsidRDefault="00D673C6" w:rsidP="004A79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7" w:type="dxa"/>
          </w:tcPr>
          <w:p w:rsidR="00D673C6" w:rsidRPr="002F7178" w:rsidRDefault="00D673C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C425B" w:rsidTr="007376DA">
        <w:tc>
          <w:tcPr>
            <w:tcW w:w="734" w:type="dxa"/>
          </w:tcPr>
          <w:p w:rsidR="00D673C6" w:rsidRDefault="00D673C6" w:rsidP="00D673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15" w:type="dxa"/>
          </w:tcPr>
          <w:p w:rsidR="002A4A6D" w:rsidRPr="001418D3" w:rsidRDefault="0015258E" w:rsidP="001418D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Демонтаж конструкций здания</w:t>
            </w:r>
            <w:r w:rsidR="002A4A6D" w:rsidRPr="001418D3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p w:rsidR="00FE03FF" w:rsidRDefault="002A4A6D" w:rsidP="0006299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06299E">
              <w:rPr>
                <w:rFonts w:ascii="Times New Roman" w:hAnsi="Times New Roman" w:cs="Times New Roman"/>
                <w:sz w:val="18"/>
                <w:szCs w:val="18"/>
              </w:rPr>
              <w:t xml:space="preserve">разборка </w:t>
            </w:r>
            <w:r w:rsidR="00F666E1">
              <w:rPr>
                <w:rFonts w:ascii="Times New Roman" w:hAnsi="Times New Roman" w:cs="Times New Roman"/>
                <w:sz w:val="18"/>
                <w:szCs w:val="18"/>
              </w:rPr>
              <w:t xml:space="preserve">надземной части кирпичного </w:t>
            </w:r>
            <w:r w:rsidR="0006299E">
              <w:rPr>
                <w:rFonts w:ascii="Times New Roman" w:hAnsi="Times New Roman" w:cs="Times New Roman"/>
                <w:sz w:val="18"/>
                <w:szCs w:val="18"/>
              </w:rPr>
              <w:t xml:space="preserve">здания </w:t>
            </w:r>
            <w:r w:rsidR="00F666E1">
              <w:rPr>
                <w:rFonts w:ascii="Times New Roman" w:hAnsi="Times New Roman" w:cs="Times New Roman"/>
                <w:sz w:val="18"/>
                <w:szCs w:val="18"/>
              </w:rPr>
              <w:t>1,</w:t>
            </w:r>
            <w:r w:rsidR="004C346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F666E1">
              <w:rPr>
                <w:rFonts w:ascii="Times New Roman" w:hAnsi="Times New Roman" w:cs="Times New Roman"/>
                <w:sz w:val="18"/>
                <w:szCs w:val="18"/>
              </w:rPr>
              <w:t xml:space="preserve">2 </w:t>
            </w:r>
            <w:proofErr w:type="spellStart"/>
            <w:r w:rsidR="00F666E1">
              <w:rPr>
                <w:rFonts w:ascii="Times New Roman" w:hAnsi="Times New Roman" w:cs="Times New Roman"/>
                <w:sz w:val="18"/>
                <w:szCs w:val="18"/>
              </w:rPr>
              <w:t>эт</w:t>
            </w:r>
            <w:proofErr w:type="spellEnd"/>
            <w:r w:rsidR="00F666E1">
              <w:rPr>
                <w:rFonts w:ascii="Times New Roman" w:hAnsi="Times New Roman" w:cs="Times New Roman"/>
                <w:sz w:val="18"/>
                <w:szCs w:val="18"/>
              </w:rPr>
              <w:t xml:space="preserve">.  </w:t>
            </w:r>
          </w:p>
          <w:p w:rsidR="00F666E1" w:rsidRDefault="00FE03FF" w:rsidP="0006299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-погрузка. Мусор строительный</w:t>
            </w:r>
            <w:r w:rsidR="0006299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06299E" w:rsidRPr="0006299E" w:rsidRDefault="0006299E" w:rsidP="00FE03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-перевозка грузов автомобилями-самосвалами</w:t>
            </w:r>
            <w:r w:rsidR="00F666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97205">
              <w:rPr>
                <w:rFonts w:ascii="Times New Roman" w:hAnsi="Times New Roman" w:cs="Times New Roman"/>
                <w:sz w:val="18"/>
                <w:szCs w:val="18"/>
              </w:rPr>
              <w:t xml:space="preserve">(работающими вне карьеров)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расстояние </w:t>
            </w:r>
            <w:r w:rsidR="00D97205">
              <w:rPr>
                <w:rFonts w:ascii="Times New Roman" w:hAnsi="Times New Roman" w:cs="Times New Roman"/>
                <w:sz w:val="18"/>
                <w:szCs w:val="18"/>
              </w:rPr>
              <w:t xml:space="preserve">перевозки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 км, </w:t>
            </w:r>
            <w:r w:rsidR="00D97205">
              <w:rPr>
                <w:rFonts w:ascii="Times New Roman" w:hAnsi="Times New Roman" w:cs="Times New Roman"/>
                <w:sz w:val="18"/>
                <w:szCs w:val="18"/>
              </w:rPr>
              <w:t xml:space="preserve">класс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груза 1</w:t>
            </w:r>
          </w:p>
        </w:tc>
        <w:tc>
          <w:tcPr>
            <w:tcW w:w="1330" w:type="dxa"/>
          </w:tcPr>
          <w:p w:rsidR="0015258E" w:rsidRPr="00F41716" w:rsidRDefault="0015258E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673C6" w:rsidRPr="00F41716" w:rsidRDefault="0006299E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716">
              <w:rPr>
                <w:rFonts w:ascii="Times New Roman" w:hAnsi="Times New Roman" w:cs="Times New Roman"/>
                <w:sz w:val="18"/>
                <w:szCs w:val="18"/>
              </w:rPr>
              <w:t>м3</w:t>
            </w:r>
          </w:p>
          <w:p w:rsidR="0006299E" w:rsidRPr="00F41716" w:rsidRDefault="0006299E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E03FF" w:rsidRPr="00F41716" w:rsidRDefault="00FE03FF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716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</w:p>
          <w:p w:rsidR="0006299E" w:rsidRPr="00F41716" w:rsidRDefault="0006299E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716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</w:p>
        </w:tc>
        <w:tc>
          <w:tcPr>
            <w:tcW w:w="1318" w:type="dxa"/>
          </w:tcPr>
          <w:p w:rsidR="0015258E" w:rsidRDefault="0015258E" w:rsidP="00D673C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673C6" w:rsidRPr="00F41716" w:rsidRDefault="0006299E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716">
              <w:rPr>
                <w:rFonts w:ascii="Times New Roman" w:hAnsi="Times New Roman" w:cs="Times New Roman"/>
                <w:sz w:val="18"/>
                <w:szCs w:val="18"/>
              </w:rPr>
              <w:t>7560</w:t>
            </w:r>
          </w:p>
          <w:p w:rsidR="0006299E" w:rsidRPr="00F41716" w:rsidRDefault="0006299E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E03FF" w:rsidRPr="00F41716" w:rsidRDefault="00FE03FF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716">
              <w:rPr>
                <w:rFonts w:ascii="Times New Roman" w:hAnsi="Times New Roman" w:cs="Times New Roman"/>
                <w:sz w:val="18"/>
                <w:szCs w:val="18"/>
              </w:rPr>
              <w:t>3478</w:t>
            </w:r>
          </w:p>
          <w:p w:rsidR="0006299E" w:rsidRPr="00F41716" w:rsidRDefault="0006299E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41716">
              <w:rPr>
                <w:rFonts w:ascii="Times New Roman" w:hAnsi="Times New Roman" w:cs="Times New Roman"/>
                <w:sz w:val="18"/>
                <w:szCs w:val="18"/>
              </w:rPr>
              <w:t>3478</w:t>
            </w:r>
          </w:p>
          <w:p w:rsidR="0006299E" w:rsidRPr="002F7178" w:rsidRDefault="0006299E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67" w:type="dxa"/>
          </w:tcPr>
          <w:p w:rsidR="00D673C6" w:rsidRDefault="00D673C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6299E" w:rsidRPr="002F7178" w:rsidRDefault="0006299E" w:rsidP="0006299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C425B" w:rsidTr="007376DA">
        <w:tc>
          <w:tcPr>
            <w:tcW w:w="734" w:type="dxa"/>
          </w:tcPr>
          <w:p w:rsidR="00D673C6" w:rsidRDefault="00D673C6" w:rsidP="00D673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15" w:type="dxa"/>
          </w:tcPr>
          <w:p w:rsidR="00D673C6" w:rsidRPr="002A4A6D" w:rsidRDefault="002A4A6D" w:rsidP="002A4A6D">
            <w:pPr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A4A6D">
              <w:rPr>
                <w:rFonts w:ascii="Times New Roman" w:hAnsi="Times New Roman" w:cs="Times New Roman"/>
                <w:b/>
                <w:sz w:val="20"/>
                <w:szCs w:val="18"/>
              </w:rPr>
              <w:t>Электроснабжение:</w:t>
            </w:r>
          </w:p>
          <w:p w:rsidR="002A4A6D" w:rsidRDefault="002A4A6D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E118A3">
              <w:rPr>
                <w:rFonts w:ascii="Times New Roman" w:hAnsi="Times New Roman" w:cs="Times New Roman"/>
                <w:b/>
                <w:sz w:val="18"/>
                <w:szCs w:val="18"/>
              </w:rPr>
              <w:t>силовое электрооборудование</w:t>
            </w:r>
          </w:p>
          <w:p w:rsidR="00E20127" w:rsidRDefault="00C1604D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(п</w:t>
            </w:r>
            <w:r w:rsidR="005B7EA5">
              <w:rPr>
                <w:rFonts w:ascii="Times New Roman" w:hAnsi="Times New Roman" w:cs="Times New Roman"/>
                <w:sz w:val="18"/>
                <w:szCs w:val="18"/>
              </w:rPr>
              <w:t>риобретение и монтаж оборудования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="001F70D2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="005B7EA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883640" w:rsidRDefault="001E11C7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шкаф </w:t>
            </w:r>
            <w:r w:rsidR="00312CFF">
              <w:rPr>
                <w:rFonts w:ascii="Times New Roman" w:hAnsi="Times New Roman" w:cs="Times New Roman"/>
                <w:sz w:val="18"/>
                <w:szCs w:val="18"/>
              </w:rPr>
              <w:t xml:space="preserve">распределительный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ПР8503-1240</w:t>
            </w:r>
            <w:r w:rsidR="00312CFF">
              <w:rPr>
                <w:rFonts w:ascii="Times New Roman" w:hAnsi="Times New Roman" w:cs="Times New Roman"/>
                <w:sz w:val="18"/>
                <w:szCs w:val="18"/>
              </w:rPr>
              <w:t>-2УХЛ2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F5126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83640">
              <w:rPr>
                <w:rFonts w:ascii="Times New Roman" w:hAnsi="Times New Roman" w:cs="Times New Roman"/>
                <w:sz w:val="18"/>
                <w:szCs w:val="18"/>
              </w:rPr>
              <w:t xml:space="preserve">совместно с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УЗО 4-х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полюсны</w:t>
            </w:r>
            <w:r w:rsidR="00883640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End"/>
            <w:r w:rsidR="00883640">
              <w:rPr>
                <w:rFonts w:ascii="Times New Roman" w:hAnsi="Times New Roman" w:cs="Times New Roman"/>
                <w:sz w:val="18"/>
                <w:szCs w:val="18"/>
              </w:rPr>
              <w:t xml:space="preserve"> на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80А,25А,40А.</w:t>
            </w:r>
            <w:r w:rsidR="001F70D2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883640" w:rsidRDefault="00AB164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F70D2">
              <w:rPr>
                <w:rFonts w:ascii="Times New Roman" w:hAnsi="Times New Roman" w:cs="Times New Roman"/>
                <w:sz w:val="18"/>
                <w:szCs w:val="18"/>
              </w:rPr>
              <w:t>розетки</w:t>
            </w:r>
            <w:r w:rsidR="00883640">
              <w:rPr>
                <w:rFonts w:ascii="Times New Roman" w:hAnsi="Times New Roman" w:cs="Times New Roman"/>
                <w:sz w:val="18"/>
                <w:szCs w:val="18"/>
              </w:rPr>
              <w:t xml:space="preserve"> на 63А,16А.20А.</w:t>
            </w:r>
            <w:r w:rsidR="00F53513">
              <w:rPr>
                <w:rFonts w:ascii="Times New Roman" w:hAnsi="Times New Roman" w:cs="Times New Roman"/>
                <w:sz w:val="18"/>
                <w:szCs w:val="18"/>
              </w:rPr>
              <w:t>400В.</w:t>
            </w:r>
          </w:p>
          <w:p w:rsidR="00883640" w:rsidRDefault="001E11C7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кабел</w:t>
            </w:r>
            <w:r w:rsidR="001F70D2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83640">
              <w:rPr>
                <w:rFonts w:ascii="Times New Roman" w:hAnsi="Times New Roman" w:cs="Times New Roman"/>
                <w:sz w:val="18"/>
                <w:szCs w:val="18"/>
              </w:rPr>
              <w:t xml:space="preserve">силовой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ВВГ</w:t>
            </w:r>
            <w:r w:rsidR="00883640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r w:rsidR="001F70D2">
              <w:rPr>
                <w:rFonts w:ascii="Times New Roman" w:hAnsi="Times New Roman" w:cs="Times New Roman"/>
                <w:sz w:val="18"/>
                <w:szCs w:val="18"/>
              </w:rPr>
              <w:t>-3х4</w:t>
            </w:r>
            <w:r w:rsidR="0088364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8364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LS</w:t>
            </w:r>
            <w:r w:rsidR="001F70D2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DA3FB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883640" w:rsidRDefault="00883640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83640">
              <w:rPr>
                <w:rFonts w:ascii="Times New Roman" w:hAnsi="Times New Roman" w:cs="Times New Roman"/>
                <w:sz w:val="18"/>
                <w:szCs w:val="18"/>
              </w:rPr>
              <w:t xml:space="preserve">кабель силовой ВВГнг </w:t>
            </w:r>
            <w:r w:rsidR="001F70D2">
              <w:rPr>
                <w:rFonts w:ascii="Times New Roman" w:hAnsi="Times New Roman" w:cs="Times New Roman"/>
                <w:sz w:val="18"/>
                <w:szCs w:val="18"/>
              </w:rPr>
              <w:t>5х2,5,</w:t>
            </w:r>
          </w:p>
          <w:p w:rsidR="001E11C7" w:rsidRDefault="00DA3FBA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83640" w:rsidRPr="00883640">
              <w:rPr>
                <w:rFonts w:ascii="Times New Roman" w:hAnsi="Times New Roman" w:cs="Times New Roman"/>
                <w:sz w:val="18"/>
                <w:szCs w:val="18"/>
              </w:rPr>
              <w:t xml:space="preserve">кабель силовой ВВГнг </w:t>
            </w:r>
            <w:r w:rsidR="001F70D2">
              <w:rPr>
                <w:rFonts w:ascii="Times New Roman" w:hAnsi="Times New Roman" w:cs="Times New Roman"/>
                <w:sz w:val="18"/>
                <w:szCs w:val="18"/>
              </w:rPr>
              <w:t>5х16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мм</w:t>
            </w:r>
            <w:r w:rsidR="00494925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494925" w:rsidRDefault="00AB164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r w:rsidR="001F70D2">
              <w:rPr>
                <w:rFonts w:ascii="Times New Roman" w:hAnsi="Times New Roman" w:cs="Times New Roman"/>
                <w:sz w:val="18"/>
                <w:szCs w:val="18"/>
              </w:rPr>
              <w:t>оток металлический штампованный, шир</w:t>
            </w:r>
            <w:r w:rsidR="004C3461">
              <w:rPr>
                <w:rFonts w:ascii="Times New Roman" w:hAnsi="Times New Roman" w:cs="Times New Roman"/>
                <w:sz w:val="18"/>
                <w:szCs w:val="18"/>
              </w:rPr>
              <w:t xml:space="preserve">иной </w:t>
            </w:r>
            <w:r w:rsidR="001F70D2">
              <w:rPr>
                <w:rFonts w:ascii="Times New Roman" w:hAnsi="Times New Roman" w:cs="Times New Roman"/>
                <w:sz w:val="18"/>
                <w:szCs w:val="18"/>
              </w:rPr>
              <w:t xml:space="preserve"> до 200мм</w:t>
            </w:r>
          </w:p>
          <w:p w:rsidR="001F70D2" w:rsidRDefault="00AB164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="00494925">
              <w:rPr>
                <w:rFonts w:ascii="Times New Roman" w:hAnsi="Times New Roman" w:cs="Times New Roman"/>
                <w:sz w:val="18"/>
                <w:szCs w:val="18"/>
              </w:rPr>
              <w:t xml:space="preserve">укав металлический </w:t>
            </w:r>
            <w:proofErr w:type="spellStart"/>
            <w:r w:rsidR="00494925">
              <w:rPr>
                <w:rFonts w:ascii="Times New Roman" w:hAnsi="Times New Roman" w:cs="Times New Roman"/>
                <w:sz w:val="18"/>
                <w:szCs w:val="18"/>
              </w:rPr>
              <w:t>диам</w:t>
            </w:r>
            <w:proofErr w:type="spellEnd"/>
            <w:r w:rsidR="0049492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94925">
              <w:rPr>
                <w:rFonts w:ascii="Times New Roman" w:hAnsi="Times New Roman" w:cs="Times New Roman"/>
                <w:sz w:val="18"/>
                <w:szCs w:val="18"/>
              </w:rPr>
              <w:t>до 48 мм</w:t>
            </w:r>
          </w:p>
          <w:p w:rsidR="00F53513" w:rsidRDefault="00F53513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полоса стальная оц</w:t>
            </w:r>
            <w:r w:rsidR="004C3461">
              <w:rPr>
                <w:rFonts w:ascii="Times New Roman" w:hAnsi="Times New Roman" w:cs="Times New Roman"/>
                <w:sz w:val="18"/>
                <w:szCs w:val="18"/>
              </w:rPr>
              <w:t>инкованная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 25х4</w:t>
            </w:r>
          </w:p>
          <w:p w:rsidR="00E20127" w:rsidRPr="00A26FA6" w:rsidRDefault="00E20127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A26FA6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-</w:t>
            </w:r>
            <w:r w:rsidRPr="00002A5D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ПНР (силовое оборудование)</w:t>
            </w:r>
          </w:p>
          <w:p w:rsidR="00E20127" w:rsidRDefault="00E20127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4A6D" w:rsidRDefault="002A4A6D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A4A6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002A5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дополнительное </w:t>
            </w:r>
            <w:r w:rsidR="00494925" w:rsidRPr="00002A5D">
              <w:rPr>
                <w:rFonts w:ascii="Times New Roman" w:hAnsi="Times New Roman" w:cs="Times New Roman"/>
                <w:b/>
                <w:sz w:val="18"/>
                <w:szCs w:val="18"/>
              </w:rPr>
              <w:t>электроосвеще</w:t>
            </w:r>
            <w:r w:rsidRPr="00002A5D">
              <w:rPr>
                <w:rFonts w:ascii="Times New Roman" w:hAnsi="Times New Roman" w:cs="Times New Roman"/>
                <w:b/>
                <w:sz w:val="18"/>
                <w:szCs w:val="18"/>
              </w:rPr>
              <w:t>ние</w:t>
            </w:r>
          </w:p>
          <w:p w:rsidR="00E20127" w:rsidRDefault="00C1604D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(п</w:t>
            </w:r>
            <w:r w:rsidR="00494925">
              <w:rPr>
                <w:rFonts w:ascii="Times New Roman" w:hAnsi="Times New Roman" w:cs="Times New Roman"/>
                <w:sz w:val="18"/>
                <w:szCs w:val="18"/>
              </w:rPr>
              <w:t>риобретение и монтаж оборудования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="00DA3FBA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494925" w:rsidRDefault="00DA3FBA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="00494925">
              <w:rPr>
                <w:rFonts w:ascii="Times New Roman" w:hAnsi="Times New Roman" w:cs="Times New Roman"/>
                <w:sz w:val="18"/>
                <w:szCs w:val="18"/>
              </w:rPr>
              <w:t>ветильник переносной РВО-42</w:t>
            </w:r>
          </w:p>
          <w:p w:rsidR="00DA3FBA" w:rsidRDefault="00DA3FBA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светильник головной светодиодный </w:t>
            </w:r>
          </w:p>
          <w:p w:rsidR="00DA3FBA" w:rsidRDefault="00DA3FBA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напольная стойка с треногой выс.1870 мм</w:t>
            </w:r>
          </w:p>
          <w:p w:rsidR="00494925" w:rsidRDefault="00DA3FBA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прожектор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UMS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150</w:t>
            </w:r>
          </w:p>
          <w:p w:rsidR="00DA3FBA" w:rsidRDefault="00DA3FBA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щиток распределительный навесного исполнения 380В 80А</w:t>
            </w:r>
            <w:r w:rsidR="00A108F9">
              <w:rPr>
                <w:rFonts w:ascii="Times New Roman" w:hAnsi="Times New Roman" w:cs="Times New Roman"/>
                <w:sz w:val="18"/>
                <w:szCs w:val="18"/>
              </w:rPr>
              <w:t>, ЩРО 8505-2606-Н-У</w:t>
            </w:r>
          </w:p>
          <w:p w:rsidR="00DA3FBA" w:rsidRDefault="00DA3FBA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ящик с понижающим трансформатором ЯТП-0,25-25</w:t>
            </w:r>
          </w:p>
          <w:p w:rsidR="00A108F9" w:rsidRDefault="00DA3FBA" w:rsidP="00DA3F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кабель силовой ВВГ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нг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A108F9">
              <w:t xml:space="preserve"> </w:t>
            </w:r>
            <w:r w:rsidR="00A108F9" w:rsidRPr="00A108F9">
              <w:rPr>
                <w:rFonts w:ascii="Times New Roman" w:hAnsi="Times New Roman" w:cs="Times New Roman"/>
                <w:sz w:val="18"/>
                <w:szCs w:val="18"/>
              </w:rPr>
              <w:t xml:space="preserve">LS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2х2,5, </w:t>
            </w:r>
          </w:p>
          <w:p w:rsidR="00DA3FBA" w:rsidRDefault="00A108F9" w:rsidP="00DA3F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108F9">
              <w:rPr>
                <w:rFonts w:ascii="Times New Roman" w:hAnsi="Times New Roman" w:cs="Times New Roman"/>
                <w:sz w:val="18"/>
                <w:szCs w:val="18"/>
              </w:rPr>
              <w:t xml:space="preserve">кабель силовой ВВГ </w:t>
            </w:r>
            <w:proofErr w:type="spellStart"/>
            <w:r w:rsidRPr="00A108F9">
              <w:rPr>
                <w:rFonts w:ascii="Times New Roman" w:hAnsi="Times New Roman" w:cs="Times New Roman"/>
                <w:sz w:val="18"/>
                <w:szCs w:val="18"/>
              </w:rPr>
              <w:t>нг</w:t>
            </w:r>
            <w:proofErr w:type="spellEnd"/>
            <w:r w:rsidRPr="00A108F9">
              <w:rPr>
                <w:rFonts w:ascii="Times New Roman" w:hAnsi="Times New Roman" w:cs="Times New Roman"/>
                <w:sz w:val="18"/>
                <w:szCs w:val="18"/>
              </w:rPr>
              <w:t xml:space="preserve">- LS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A108F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A3FBA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proofErr w:type="gramStart"/>
            <w:r w:rsidR="00DA3FB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="00DA3FBA">
              <w:rPr>
                <w:rFonts w:ascii="Times New Roman" w:hAnsi="Times New Roman" w:cs="Times New Roman"/>
                <w:sz w:val="18"/>
                <w:szCs w:val="18"/>
              </w:rPr>
              <w:t>.5мм</w:t>
            </w:r>
          </w:p>
          <w:p w:rsidR="00DA3FBA" w:rsidRDefault="00DA3FBA" w:rsidP="00DA3F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кабель</w:t>
            </w:r>
            <w:r w:rsidR="00A108F9">
              <w:rPr>
                <w:rFonts w:ascii="Times New Roman" w:hAnsi="Times New Roman" w:cs="Times New Roman"/>
                <w:sz w:val="18"/>
                <w:szCs w:val="18"/>
              </w:rPr>
              <w:t xml:space="preserve"> силовой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КГН 3х1.5 мм</w:t>
            </w:r>
          </w:p>
          <w:p w:rsidR="00AB1646" w:rsidRDefault="00AB1646" w:rsidP="00DA3F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розетка штепсельная</w:t>
            </w:r>
            <w:r w:rsidR="006C0414">
              <w:rPr>
                <w:rFonts w:ascii="Times New Roman" w:hAnsi="Times New Roman" w:cs="Times New Roman"/>
                <w:sz w:val="18"/>
                <w:szCs w:val="18"/>
              </w:rPr>
              <w:t xml:space="preserve"> двухполюсная РА16-236Л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(открытой проводки)</w:t>
            </w:r>
          </w:p>
          <w:p w:rsidR="006C0414" w:rsidRPr="006C0414" w:rsidRDefault="006C0414" w:rsidP="00DA3F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0414">
              <w:rPr>
                <w:rFonts w:ascii="Times New Roman" w:hAnsi="Times New Roman" w:cs="Times New Roman"/>
                <w:sz w:val="18"/>
                <w:szCs w:val="18"/>
              </w:rPr>
              <w:t>розетка штепсельная 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Ш-п-2-0</w:t>
            </w:r>
            <w:r w:rsidRPr="006C041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IP</w:t>
            </w:r>
            <w:r w:rsidRPr="006C0414">
              <w:rPr>
                <w:rFonts w:ascii="Times New Roman" w:hAnsi="Times New Roman" w:cs="Times New Roman"/>
                <w:sz w:val="18"/>
                <w:szCs w:val="18"/>
              </w:rPr>
              <w:t>43-01-10|12</w:t>
            </w:r>
          </w:p>
          <w:p w:rsidR="00AB1646" w:rsidRDefault="00AB1646" w:rsidP="00AB164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рукав металлический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иам</w:t>
            </w:r>
            <w:r w:rsidR="004C3461">
              <w:rPr>
                <w:rFonts w:ascii="Times New Roman" w:hAnsi="Times New Roman" w:cs="Times New Roman"/>
                <w:sz w:val="18"/>
                <w:szCs w:val="18"/>
              </w:rPr>
              <w:t>етр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до </w:t>
            </w:r>
            <w:r w:rsidR="006C0414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мм</w:t>
            </w:r>
          </w:p>
          <w:p w:rsidR="006C0414" w:rsidRDefault="006C0414" w:rsidP="00AB164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сталь полосовая 40х4мм</w:t>
            </w:r>
          </w:p>
          <w:p w:rsidR="00DA3FBA" w:rsidRPr="00DA3FBA" w:rsidRDefault="00AB164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анкер-шпилька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HAS</w:t>
            </w:r>
            <w:r w:rsidRPr="00376B9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</w:t>
            </w:r>
            <w:r w:rsidRPr="00376B9E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X</w:t>
            </w:r>
            <w:r w:rsidRPr="00376B9E">
              <w:rPr>
                <w:rFonts w:ascii="Times New Roman" w:hAnsi="Times New Roman" w:cs="Times New Roman"/>
                <w:sz w:val="18"/>
                <w:szCs w:val="18"/>
              </w:rPr>
              <w:t>75/10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1418D3" w:rsidRPr="00002A5D" w:rsidRDefault="00AC1D43" w:rsidP="00C82101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002A5D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-ПНР (дополнительное освещение)</w:t>
            </w:r>
          </w:p>
        </w:tc>
        <w:tc>
          <w:tcPr>
            <w:tcW w:w="1330" w:type="dxa"/>
          </w:tcPr>
          <w:p w:rsidR="00D673C6" w:rsidRDefault="00D673C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E11C7" w:rsidRDefault="001E11C7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E11C7" w:rsidRDefault="001E11C7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E11C7" w:rsidRDefault="008620EB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</w:t>
            </w:r>
            <w:r w:rsidR="001E11C7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1F70D2" w:rsidRDefault="001F70D2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83640" w:rsidRDefault="00883640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12CFF" w:rsidRDefault="00883640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  <w:p w:rsidR="001F70D2" w:rsidRDefault="001F70D2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</w:p>
          <w:p w:rsidR="00883640" w:rsidRDefault="00883640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</w:p>
          <w:p w:rsidR="00883640" w:rsidRDefault="00883640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</w:p>
          <w:p w:rsidR="001F70D2" w:rsidRDefault="001F70D2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</w:p>
          <w:p w:rsidR="00494925" w:rsidRDefault="00494925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94925" w:rsidRDefault="00494925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</w:p>
          <w:p w:rsidR="00494925" w:rsidRDefault="00F53513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</w:p>
          <w:p w:rsidR="00494925" w:rsidRDefault="00494925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94925" w:rsidRDefault="00494925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94925" w:rsidRDefault="00494925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108F9" w:rsidRDefault="00A108F9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94925" w:rsidRDefault="00494925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r w:rsidR="008620E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DA3FBA" w:rsidRDefault="00DA3FBA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r w:rsidR="008620E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DA3FBA" w:rsidRDefault="00DA3FBA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r w:rsidR="008620E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DA3FBA" w:rsidRDefault="00DA3FBA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r w:rsidR="008620E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DA3FBA" w:rsidRDefault="00DA3FBA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r w:rsidR="008620E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DA3FBA" w:rsidRDefault="00DA3FBA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A3FBA" w:rsidRDefault="00DA3FBA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r w:rsidR="008620E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DA3FBA" w:rsidRDefault="00DA3FBA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A3FBA" w:rsidRDefault="00DA3FBA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км</w:t>
            </w:r>
          </w:p>
          <w:p w:rsidR="00A108F9" w:rsidRDefault="00A108F9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км</w:t>
            </w:r>
          </w:p>
          <w:p w:rsidR="00DA3FBA" w:rsidRDefault="00DA3FBA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</w:p>
          <w:p w:rsidR="00AB1646" w:rsidRDefault="00AB164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r w:rsidR="008620E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6C0414" w:rsidRPr="004C3461" w:rsidRDefault="006C0414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C0414" w:rsidRPr="006C0414" w:rsidRDefault="006C0414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proofErr w:type="spellEnd"/>
            <w:proofErr w:type="gramEnd"/>
          </w:p>
          <w:p w:rsidR="00AB1646" w:rsidRDefault="00AB164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</w:p>
          <w:p w:rsidR="006C0414" w:rsidRDefault="006C0414" w:rsidP="00AB164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</w:p>
          <w:p w:rsidR="00AB1646" w:rsidRPr="002F7178" w:rsidRDefault="00AB1646" w:rsidP="00AB164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шт</w:t>
            </w:r>
            <w:r w:rsidR="008620E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318" w:type="dxa"/>
          </w:tcPr>
          <w:p w:rsidR="00D673C6" w:rsidRDefault="00D673C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E11C7" w:rsidRDefault="001E11C7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E11C7" w:rsidRDefault="001E11C7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12CFF" w:rsidRDefault="001E11C7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312CFF" w:rsidRDefault="00312CFF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83640" w:rsidRDefault="00883640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E11C7" w:rsidRDefault="00883640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  <w:p w:rsidR="001F70D2" w:rsidRDefault="00883640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1F70D2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  <w:p w:rsidR="00883640" w:rsidRDefault="00883640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</w:t>
            </w:r>
          </w:p>
          <w:p w:rsidR="00883640" w:rsidRDefault="00883640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</w:t>
            </w:r>
          </w:p>
          <w:p w:rsidR="001F70D2" w:rsidRDefault="001F70D2" w:rsidP="001F70D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0,015</w:t>
            </w:r>
          </w:p>
          <w:p w:rsidR="00494925" w:rsidRDefault="00494925" w:rsidP="001F70D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94925" w:rsidRDefault="00494925" w:rsidP="001F70D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  <w:p w:rsidR="00494925" w:rsidRDefault="00F53513" w:rsidP="001F70D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  <w:p w:rsidR="00494925" w:rsidRDefault="00494925" w:rsidP="001F70D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94925" w:rsidRDefault="00494925" w:rsidP="001F70D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94925" w:rsidRDefault="00494925" w:rsidP="001F70D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108F9" w:rsidRDefault="00A108F9" w:rsidP="001F70D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94925" w:rsidRDefault="00494925" w:rsidP="001F70D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  <w:p w:rsidR="00DA3FBA" w:rsidRDefault="00DA3FBA" w:rsidP="001F70D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:rsidR="00DA3FBA" w:rsidRDefault="00DA3FBA" w:rsidP="001F70D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  <w:p w:rsidR="00DA3FBA" w:rsidRDefault="00DA3FBA" w:rsidP="001F70D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  <w:p w:rsidR="00DA3FBA" w:rsidRDefault="00DA3FBA" w:rsidP="001F70D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DA3FBA" w:rsidRDefault="00DA3FBA" w:rsidP="001F70D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A3FBA" w:rsidRDefault="00DA3FBA" w:rsidP="001F70D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DA3FBA" w:rsidRDefault="00DA3FBA" w:rsidP="001F70D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108F9" w:rsidRDefault="00DA3FBA" w:rsidP="001F70D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</w:t>
            </w:r>
            <w:r w:rsidR="00A108F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  <w:p w:rsidR="00DA3FBA" w:rsidRDefault="00A108F9" w:rsidP="001F70D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0.1</w:t>
            </w:r>
            <w:r w:rsidR="00DA3FB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  <w:p w:rsidR="00DA3FBA" w:rsidRDefault="00DA3FBA" w:rsidP="001F70D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  <w:p w:rsidR="00AB1646" w:rsidRDefault="006C0414" w:rsidP="001F70D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  <w:p w:rsidR="006C0414" w:rsidRDefault="006C0414" w:rsidP="001F70D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C0414" w:rsidRDefault="006C0414" w:rsidP="001F70D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  <w:p w:rsidR="00AB1646" w:rsidRDefault="00AB1646" w:rsidP="001F70D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  <w:p w:rsidR="006C0414" w:rsidRDefault="006C0414" w:rsidP="001F70D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  <w:p w:rsidR="00AB1646" w:rsidRPr="002F7178" w:rsidRDefault="00AB1646" w:rsidP="001F70D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400</w:t>
            </w:r>
          </w:p>
        </w:tc>
        <w:tc>
          <w:tcPr>
            <w:tcW w:w="2367" w:type="dxa"/>
          </w:tcPr>
          <w:p w:rsidR="00D673C6" w:rsidRDefault="00D673C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E11C7" w:rsidRDefault="001E11C7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E11C7" w:rsidRDefault="001E11C7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0D2" w:rsidRDefault="001F70D2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0D2" w:rsidRDefault="001F70D2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70D2" w:rsidRDefault="001F70D2" w:rsidP="00E20127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883640" w:rsidRDefault="00883640" w:rsidP="00E20127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883640" w:rsidRDefault="00883640" w:rsidP="00E20127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883640" w:rsidRDefault="00883640" w:rsidP="00E20127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883640" w:rsidRDefault="00883640" w:rsidP="00E20127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494925" w:rsidRDefault="00494925" w:rsidP="00AC1D4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94925" w:rsidRDefault="00494925" w:rsidP="00AC1D4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A3FBA" w:rsidRDefault="00DA3FBA" w:rsidP="00AC1D4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A3FBA" w:rsidRDefault="00DA3FBA" w:rsidP="00AC1D4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A3FBA" w:rsidRDefault="00DA3FBA" w:rsidP="00AC1D4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A3FBA" w:rsidRDefault="00DA3FBA" w:rsidP="00AC1D4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A3FBA" w:rsidRDefault="00DA3FBA" w:rsidP="00AC1D4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A3FBA" w:rsidRDefault="00DA3FBA" w:rsidP="00AC1D4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A3FBA" w:rsidRDefault="00DA3FBA" w:rsidP="00AC1D4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1646" w:rsidRDefault="00AB1646" w:rsidP="00AC1D4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1646" w:rsidRDefault="00AB1646" w:rsidP="00AC1D4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1646" w:rsidRDefault="00AB1646" w:rsidP="00AC1D4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C0414" w:rsidRDefault="006C0414" w:rsidP="00AC1D4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C0414" w:rsidRDefault="006C0414" w:rsidP="00AC1D4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6CB1" w:rsidRDefault="00966CB1" w:rsidP="00AC1D43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04DB0" w:rsidRDefault="00704DB0" w:rsidP="00AC1D43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AC1D43" w:rsidRPr="002F7178" w:rsidRDefault="00AC1D43" w:rsidP="00AB164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C425B" w:rsidTr="007376DA">
        <w:tc>
          <w:tcPr>
            <w:tcW w:w="734" w:type="dxa"/>
          </w:tcPr>
          <w:p w:rsidR="00D673C6" w:rsidRDefault="00D673C6" w:rsidP="00D673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15" w:type="dxa"/>
          </w:tcPr>
          <w:p w:rsidR="008D4ADF" w:rsidRPr="001418D3" w:rsidRDefault="001418D3" w:rsidP="00A26FA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18D3">
              <w:rPr>
                <w:rFonts w:ascii="Times New Roman" w:hAnsi="Times New Roman" w:cs="Times New Roman"/>
                <w:b/>
                <w:sz w:val="20"/>
                <w:szCs w:val="20"/>
              </w:rPr>
              <w:t>КИП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1330" w:type="dxa"/>
          </w:tcPr>
          <w:p w:rsidR="00D673C6" w:rsidRPr="002F7178" w:rsidRDefault="00D673C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8" w:type="dxa"/>
          </w:tcPr>
          <w:p w:rsidR="00D673C6" w:rsidRPr="002F7178" w:rsidRDefault="00D673C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67" w:type="dxa"/>
          </w:tcPr>
          <w:p w:rsidR="00D673C6" w:rsidRPr="002F7178" w:rsidRDefault="00D673C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C425B" w:rsidTr="007376DA">
        <w:tc>
          <w:tcPr>
            <w:tcW w:w="734" w:type="dxa"/>
          </w:tcPr>
          <w:p w:rsidR="00D673C6" w:rsidRDefault="00D673C6" w:rsidP="00D673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15" w:type="dxa"/>
          </w:tcPr>
          <w:p w:rsidR="00D673C6" w:rsidRDefault="001418D3" w:rsidP="001418D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418D3">
              <w:rPr>
                <w:rFonts w:ascii="Times New Roman" w:hAnsi="Times New Roman" w:cs="Times New Roman"/>
                <w:b/>
                <w:sz w:val="20"/>
                <w:szCs w:val="20"/>
              </w:rPr>
              <w:t>Связь и сигнализация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p w:rsidR="009D18A1" w:rsidRDefault="008053C7" w:rsidP="001418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1F6054">
              <w:rPr>
                <w:rFonts w:ascii="Times New Roman" w:hAnsi="Times New Roman" w:cs="Times New Roman"/>
                <w:sz w:val="18"/>
                <w:szCs w:val="18"/>
              </w:rPr>
              <w:t xml:space="preserve">приобретение и монтаж </w:t>
            </w:r>
            <w:r w:rsidR="009D18A1">
              <w:rPr>
                <w:rFonts w:ascii="Times New Roman" w:hAnsi="Times New Roman" w:cs="Times New Roman"/>
                <w:sz w:val="18"/>
                <w:szCs w:val="18"/>
              </w:rPr>
              <w:t>оборудовани</w:t>
            </w:r>
            <w:r w:rsidR="001F6054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D16E2A" w:rsidRDefault="008053C7" w:rsidP="001418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="00D16E2A" w:rsidRPr="00D16E2A">
              <w:rPr>
                <w:rFonts w:ascii="Times New Roman" w:hAnsi="Times New Roman" w:cs="Times New Roman"/>
                <w:sz w:val="18"/>
                <w:szCs w:val="18"/>
              </w:rPr>
              <w:t>вязь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AB1646" w:rsidRDefault="005C12ED" w:rsidP="001F605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="00AB1646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="00AB1646">
              <w:rPr>
                <w:rFonts w:ascii="Times New Roman" w:hAnsi="Times New Roman" w:cs="Times New Roman"/>
                <w:sz w:val="18"/>
                <w:szCs w:val="18"/>
              </w:rPr>
              <w:t>тативная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B1646">
              <w:rPr>
                <w:rFonts w:ascii="Times New Roman" w:hAnsi="Times New Roman" w:cs="Times New Roman"/>
                <w:sz w:val="18"/>
                <w:szCs w:val="18"/>
              </w:rPr>
              <w:t xml:space="preserve"> водонепроницаемая радиостанция </w:t>
            </w:r>
            <w:r w:rsidR="001F6054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="001F605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Midiand</w:t>
            </w:r>
            <w:proofErr w:type="spellEnd"/>
            <w:r w:rsidR="001F6054" w:rsidRPr="001F605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F605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GXT</w:t>
            </w:r>
            <w:r w:rsidR="001F6054" w:rsidRPr="001F6054">
              <w:rPr>
                <w:rFonts w:ascii="Times New Roman" w:hAnsi="Times New Roman" w:cs="Times New Roman"/>
                <w:sz w:val="18"/>
                <w:szCs w:val="18"/>
              </w:rPr>
              <w:t xml:space="preserve">-950 </w:t>
            </w:r>
            <w:r w:rsidR="001F605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VP</w:t>
            </w:r>
            <w:r w:rsidR="001F6054" w:rsidRPr="001F6054">
              <w:rPr>
                <w:rFonts w:ascii="Times New Roman" w:hAnsi="Times New Roman" w:cs="Times New Roman"/>
                <w:sz w:val="18"/>
                <w:szCs w:val="18"/>
              </w:rPr>
              <w:t>4)</w:t>
            </w:r>
          </w:p>
          <w:p w:rsidR="00D16E2A" w:rsidRPr="001F6054" w:rsidRDefault="00D16E2A" w:rsidP="001F605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16E2A">
              <w:rPr>
                <w:rFonts w:ascii="Times New Roman" w:hAnsi="Times New Roman" w:cs="Times New Roman"/>
                <w:sz w:val="18"/>
                <w:szCs w:val="18"/>
              </w:rPr>
              <w:t>пожарная сигнализация</w:t>
            </w:r>
            <w:r w:rsidR="008053C7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D16E2A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  <w:p w:rsidR="001F6054" w:rsidRDefault="001F6054" w:rsidP="001F605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приемно-контрольный прибор «Сигнал- 20.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F6054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proofErr w:type="gramEnd"/>
          </w:p>
          <w:p w:rsidR="001F6054" w:rsidRDefault="001F6054" w:rsidP="001F605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оповещатель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звуковой Маяк-24-3м</w:t>
            </w:r>
          </w:p>
          <w:p w:rsidR="001F6054" w:rsidRDefault="001F6054" w:rsidP="001F605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блок защиты линии</w:t>
            </w:r>
            <w:r w:rsidR="00E71162">
              <w:rPr>
                <w:rFonts w:ascii="Times New Roman" w:hAnsi="Times New Roman" w:cs="Times New Roman"/>
                <w:sz w:val="18"/>
                <w:szCs w:val="18"/>
              </w:rPr>
              <w:t xml:space="preserve"> БЗЛ</w:t>
            </w:r>
          </w:p>
          <w:p w:rsidR="00E71162" w:rsidRDefault="001F6054" w:rsidP="001F605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извещатель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пожарный дымовой</w:t>
            </w:r>
            <w:r w:rsidR="00D16E2A">
              <w:rPr>
                <w:rFonts w:ascii="Times New Roman" w:hAnsi="Times New Roman" w:cs="Times New Roman"/>
                <w:sz w:val="18"/>
                <w:szCs w:val="18"/>
              </w:rPr>
              <w:t xml:space="preserve"> опт</w:t>
            </w:r>
            <w:proofErr w:type="gramStart"/>
            <w:r w:rsidR="00D16E2A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="00966CB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="00D16E2A">
              <w:rPr>
                <w:rFonts w:ascii="Times New Roman" w:hAnsi="Times New Roman" w:cs="Times New Roman"/>
                <w:sz w:val="18"/>
                <w:szCs w:val="18"/>
              </w:rPr>
              <w:t>э</w:t>
            </w:r>
            <w:proofErr w:type="gramEnd"/>
            <w:r w:rsidR="00D16E2A">
              <w:rPr>
                <w:rFonts w:ascii="Times New Roman" w:hAnsi="Times New Roman" w:cs="Times New Roman"/>
                <w:sz w:val="18"/>
                <w:szCs w:val="18"/>
              </w:rPr>
              <w:t>лектр</w:t>
            </w:r>
            <w:proofErr w:type="spellEnd"/>
          </w:p>
          <w:p w:rsidR="001F6054" w:rsidRDefault="0082334B" w:rsidP="001F605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ИП212</w:t>
            </w:r>
            <w:r w:rsidR="00A46909">
              <w:rPr>
                <w:rFonts w:ascii="Times New Roman" w:hAnsi="Times New Roman" w:cs="Times New Roman"/>
                <w:sz w:val="18"/>
                <w:szCs w:val="18"/>
              </w:rPr>
              <w:t xml:space="preserve">-83 </w:t>
            </w:r>
            <w:r w:rsidR="00E71162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="00A46909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</w:p>
          <w:p w:rsidR="00D16E2A" w:rsidRDefault="0082334B" w:rsidP="008233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извещатель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пожарный  ручной</w:t>
            </w:r>
            <w:r w:rsidR="00A46909">
              <w:rPr>
                <w:rFonts w:ascii="Times New Roman" w:hAnsi="Times New Roman" w:cs="Times New Roman"/>
                <w:sz w:val="18"/>
                <w:szCs w:val="18"/>
              </w:rPr>
              <w:t xml:space="preserve"> ИПР-3СУ</w:t>
            </w:r>
          </w:p>
          <w:p w:rsidR="00A46909" w:rsidRDefault="00A46909" w:rsidP="008233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кабель </w:t>
            </w:r>
            <w:r w:rsidR="007E238E">
              <w:rPr>
                <w:rFonts w:ascii="Times New Roman" w:hAnsi="Times New Roman" w:cs="Times New Roman"/>
                <w:sz w:val="18"/>
                <w:szCs w:val="18"/>
              </w:rPr>
              <w:t xml:space="preserve">огнестойкий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КПСЭ</w:t>
            </w:r>
            <w:r w:rsidR="0039688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нг</w:t>
            </w:r>
            <w:proofErr w:type="spellEnd"/>
            <w:proofErr w:type="gramEnd"/>
            <w:r w:rsidR="00E7116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E7116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FRLS</w:t>
            </w:r>
            <w:r w:rsidR="00E71162" w:rsidRPr="00E71162">
              <w:rPr>
                <w:rFonts w:ascii="Times New Roman" w:hAnsi="Times New Roman" w:cs="Times New Roman"/>
                <w:sz w:val="18"/>
                <w:szCs w:val="18"/>
              </w:rPr>
              <w:t xml:space="preserve"> 1</w:t>
            </w:r>
            <w:r w:rsidR="00E71162">
              <w:rPr>
                <w:rFonts w:ascii="Times New Roman" w:hAnsi="Times New Roman" w:cs="Times New Roman"/>
                <w:sz w:val="18"/>
                <w:szCs w:val="18"/>
              </w:rPr>
              <w:t>х2х1.5 мм</w:t>
            </w:r>
          </w:p>
          <w:p w:rsidR="00E71162" w:rsidRDefault="00E71162" w:rsidP="00E7116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кабель </w:t>
            </w:r>
            <w:r w:rsidR="007E238E">
              <w:rPr>
                <w:rFonts w:ascii="Times New Roman" w:hAnsi="Times New Roman" w:cs="Times New Roman"/>
                <w:sz w:val="18"/>
                <w:szCs w:val="18"/>
              </w:rPr>
              <w:t xml:space="preserve">огнестойкий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КПСЭ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FRLS</w:t>
            </w:r>
            <w:r w:rsidRPr="00E71162">
              <w:rPr>
                <w:rFonts w:ascii="Times New Roman" w:hAnsi="Times New Roman" w:cs="Times New Roman"/>
                <w:sz w:val="18"/>
                <w:szCs w:val="18"/>
              </w:rPr>
              <w:t xml:space="preserve"> 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х2х0.75 мм</w:t>
            </w:r>
          </w:p>
          <w:p w:rsidR="00E71162" w:rsidRDefault="00E71162" w:rsidP="00E7116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кабель </w:t>
            </w:r>
            <w:r w:rsidR="007E238E">
              <w:rPr>
                <w:rFonts w:ascii="Times New Roman" w:hAnsi="Times New Roman" w:cs="Times New Roman"/>
                <w:sz w:val="18"/>
                <w:szCs w:val="18"/>
              </w:rPr>
              <w:t xml:space="preserve">огнестойкий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КПСЭ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FRLS</w:t>
            </w:r>
            <w:r w:rsidRPr="00E7116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2х2х1.5 мм</w:t>
            </w:r>
          </w:p>
          <w:p w:rsidR="00396883" w:rsidRDefault="00396883" w:rsidP="00E7116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коробка универсальная УК-2П</w:t>
            </w:r>
          </w:p>
          <w:p w:rsidR="0085532B" w:rsidRDefault="0085532B" w:rsidP="008233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кабель </w:t>
            </w:r>
            <w:r w:rsidR="00BA70F2">
              <w:rPr>
                <w:rFonts w:ascii="Times New Roman" w:hAnsi="Times New Roman" w:cs="Times New Roman"/>
                <w:sz w:val="18"/>
                <w:szCs w:val="18"/>
              </w:rPr>
              <w:t xml:space="preserve">телефонный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ТППэп</w:t>
            </w:r>
            <w:proofErr w:type="spellEnd"/>
            <w:r w:rsidR="00BA70F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E16AF">
              <w:rPr>
                <w:rFonts w:ascii="Times New Roman" w:hAnsi="Times New Roman" w:cs="Times New Roman"/>
                <w:sz w:val="18"/>
                <w:szCs w:val="18"/>
              </w:rPr>
              <w:t xml:space="preserve"> 10х2х0.5</w:t>
            </w:r>
            <w:r w:rsidR="00E71162">
              <w:rPr>
                <w:rFonts w:ascii="Times New Roman" w:hAnsi="Times New Roman" w:cs="Times New Roman"/>
                <w:sz w:val="18"/>
                <w:szCs w:val="18"/>
              </w:rPr>
              <w:t xml:space="preserve"> мм</w:t>
            </w:r>
          </w:p>
          <w:p w:rsidR="001E16AF" w:rsidRDefault="001E16AF" w:rsidP="008233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труба стальная</w:t>
            </w:r>
            <w:r w:rsidR="00E7116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E71162">
              <w:rPr>
                <w:rFonts w:ascii="Times New Roman" w:hAnsi="Times New Roman" w:cs="Times New Roman"/>
                <w:sz w:val="18"/>
                <w:szCs w:val="18"/>
              </w:rPr>
              <w:t>водогазопроводная</w:t>
            </w:r>
            <w:proofErr w:type="spellEnd"/>
            <w:r w:rsidR="00E7116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proofErr w:type="spellStart"/>
            <w:r w:rsidR="00E71162">
              <w:rPr>
                <w:rFonts w:ascii="Times New Roman" w:hAnsi="Times New Roman" w:cs="Times New Roman"/>
                <w:sz w:val="18"/>
                <w:szCs w:val="18"/>
              </w:rPr>
              <w:t>оцинк</w:t>
            </w:r>
            <w:proofErr w:type="spellEnd"/>
            <w:r w:rsidR="00E71162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диам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E7116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до 25 мм</w:t>
            </w:r>
          </w:p>
          <w:p w:rsidR="001E16AF" w:rsidRDefault="001E16AF" w:rsidP="008233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кабель-канал </w:t>
            </w:r>
            <w:r w:rsidR="00BA70F2">
              <w:rPr>
                <w:rFonts w:ascii="Times New Roman" w:hAnsi="Times New Roman" w:cs="Times New Roman"/>
                <w:sz w:val="18"/>
                <w:szCs w:val="18"/>
              </w:rPr>
              <w:t xml:space="preserve">металлический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15х15</w:t>
            </w:r>
            <w:r w:rsidR="00396883"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</w:p>
          <w:p w:rsidR="005C12ED" w:rsidRDefault="005C12ED" w:rsidP="008233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монтажная коробка МК-БК</w:t>
            </w:r>
          </w:p>
          <w:p w:rsidR="001F6054" w:rsidRDefault="001E16AF" w:rsidP="00C2553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изоляция трубопроводов матами из стеклянного штапельного волокна</w:t>
            </w:r>
          </w:p>
          <w:p w:rsidR="005C12ED" w:rsidRDefault="005C12ED" w:rsidP="00C2553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противопожарная мастика СР 611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А</w:t>
            </w:r>
            <w:proofErr w:type="gramEnd"/>
          </w:p>
          <w:p w:rsidR="00396883" w:rsidRPr="001F6054" w:rsidRDefault="00396883" w:rsidP="00C2553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96883">
              <w:rPr>
                <w:rFonts w:ascii="Times New Roman" w:hAnsi="Times New Roman" w:cs="Times New Roman"/>
                <w:sz w:val="18"/>
                <w:szCs w:val="18"/>
              </w:rPr>
              <w:t>ручное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дозирующее устройство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СВ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200.Р1</w:t>
            </w:r>
          </w:p>
        </w:tc>
        <w:tc>
          <w:tcPr>
            <w:tcW w:w="1330" w:type="dxa"/>
          </w:tcPr>
          <w:p w:rsidR="00D673C6" w:rsidRDefault="00D673C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6054" w:rsidRDefault="001F6054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6054" w:rsidRDefault="001F6054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6054" w:rsidRPr="00376B9E" w:rsidRDefault="005C12ED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</w:t>
            </w:r>
            <w:r w:rsidR="001F6054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5B044D" w:rsidRDefault="005B044D" w:rsidP="001F605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16E2A" w:rsidRDefault="00D16E2A" w:rsidP="001F605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6054" w:rsidRDefault="001F6054" w:rsidP="001F605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r w:rsidR="005C12E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1F6054" w:rsidRDefault="001F6054" w:rsidP="001F605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r w:rsidR="005C12E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1F6054" w:rsidRDefault="001F6054" w:rsidP="001F605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r w:rsidR="005C12E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1F6054" w:rsidRDefault="001F6054" w:rsidP="001F605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r w:rsidR="005C12E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A46909" w:rsidRDefault="00A46909" w:rsidP="001F605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2334B" w:rsidRDefault="0082334B" w:rsidP="001F605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r w:rsidR="005C12E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A46909" w:rsidRDefault="00A46909" w:rsidP="001F605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км</w:t>
            </w:r>
          </w:p>
          <w:p w:rsidR="007E238E" w:rsidRDefault="007E238E" w:rsidP="001F605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1162" w:rsidRDefault="00E71162" w:rsidP="001F605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км</w:t>
            </w:r>
          </w:p>
          <w:p w:rsidR="007E238E" w:rsidRDefault="007E238E" w:rsidP="001F605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1162" w:rsidRDefault="00E71162" w:rsidP="001F605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км</w:t>
            </w:r>
          </w:p>
          <w:p w:rsidR="007E238E" w:rsidRDefault="007E238E" w:rsidP="001F605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96883" w:rsidRDefault="00396883" w:rsidP="001F605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  <w:p w:rsidR="001E16AF" w:rsidRDefault="001E16AF" w:rsidP="001F605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</w:p>
          <w:p w:rsidR="001E16AF" w:rsidRDefault="001E16AF" w:rsidP="001F605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</w:p>
          <w:p w:rsidR="00E71162" w:rsidRDefault="00E71162" w:rsidP="001F605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E16AF" w:rsidRDefault="001E16AF" w:rsidP="001F605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</w:p>
          <w:p w:rsidR="005C12ED" w:rsidRDefault="00396883" w:rsidP="001F605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  <w:p w:rsidR="001E16AF" w:rsidRDefault="001E16AF" w:rsidP="001F605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м3</w:t>
            </w:r>
          </w:p>
          <w:p w:rsidR="005C12ED" w:rsidRDefault="005C12ED" w:rsidP="001F605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12ED" w:rsidRDefault="005C12ED" w:rsidP="001F605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  <w:p w:rsidR="00396883" w:rsidRPr="001F6054" w:rsidRDefault="00396883" w:rsidP="001F605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6883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1318" w:type="dxa"/>
          </w:tcPr>
          <w:p w:rsidR="00D673C6" w:rsidRDefault="00D673C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6054" w:rsidRDefault="001F6054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6054" w:rsidRDefault="001F6054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6054" w:rsidRDefault="001F6054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5B044D" w:rsidRDefault="005B044D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16E2A" w:rsidRDefault="00D16E2A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6054" w:rsidRDefault="001F6054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1F6054" w:rsidRDefault="001F6054" w:rsidP="001F605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  <w:p w:rsidR="001F6054" w:rsidRDefault="001F6054" w:rsidP="001F605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1F6054" w:rsidRDefault="001F6054" w:rsidP="001F605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  <w:p w:rsidR="00A46909" w:rsidRDefault="00A46909" w:rsidP="001F605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2334B" w:rsidRDefault="0082334B" w:rsidP="001F605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:rsidR="00A46909" w:rsidRDefault="00A46909" w:rsidP="001F605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</w:t>
            </w:r>
            <w:r w:rsidR="00E71162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  <w:p w:rsidR="007E238E" w:rsidRDefault="007E238E" w:rsidP="001F605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1162" w:rsidRDefault="00E71162" w:rsidP="001F605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0.07</w:t>
            </w:r>
          </w:p>
          <w:p w:rsidR="007E238E" w:rsidRDefault="007E238E" w:rsidP="001F605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1162" w:rsidRDefault="00E71162" w:rsidP="001F605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0.03</w:t>
            </w:r>
          </w:p>
          <w:p w:rsidR="007E238E" w:rsidRDefault="007E238E" w:rsidP="001F605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96883" w:rsidRDefault="00396883" w:rsidP="001F605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  <w:p w:rsidR="001E16AF" w:rsidRDefault="001E16AF" w:rsidP="001F605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  <w:p w:rsidR="001E16AF" w:rsidRDefault="001E16AF" w:rsidP="001F605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  <w:p w:rsidR="00E71162" w:rsidRDefault="00E71162" w:rsidP="001E16A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E16AF" w:rsidRDefault="001E16AF" w:rsidP="001E16A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  <w:p w:rsidR="005C12ED" w:rsidRDefault="005C12ED" w:rsidP="001E16A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  <w:p w:rsidR="001E16AF" w:rsidRDefault="001E16AF" w:rsidP="001E16A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0.1</w:t>
            </w:r>
          </w:p>
          <w:p w:rsidR="005C12ED" w:rsidRDefault="005C12ED" w:rsidP="001E16A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12ED" w:rsidRDefault="005C12ED" w:rsidP="001E16A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:rsidR="00396883" w:rsidRPr="002F7178" w:rsidRDefault="00396883" w:rsidP="0039688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67" w:type="dxa"/>
          </w:tcPr>
          <w:p w:rsidR="000215F9" w:rsidRDefault="000215F9" w:rsidP="000215F9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D673C6" w:rsidRPr="002F7178" w:rsidRDefault="00D673C6" w:rsidP="00313D0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B5B8D" w:rsidTr="007376DA">
        <w:tc>
          <w:tcPr>
            <w:tcW w:w="734" w:type="dxa"/>
          </w:tcPr>
          <w:p w:rsidR="001B5B8D" w:rsidRDefault="001B5B8D" w:rsidP="00D673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15" w:type="dxa"/>
          </w:tcPr>
          <w:p w:rsidR="001B5B8D" w:rsidRDefault="001B5B8D" w:rsidP="00D96A6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6A62">
              <w:rPr>
                <w:rFonts w:ascii="Times New Roman" w:hAnsi="Times New Roman" w:cs="Times New Roman"/>
                <w:b/>
                <w:sz w:val="20"/>
                <w:szCs w:val="20"/>
              </w:rPr>
              <w:t>Отопление,</w:t>
            </w:r>
            <w:r w:rsidR="00F5126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D96A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вентиляция и </w:t>
            </w:r>
            <w:proofErr w:type="spellStart"/>
            <w:r w:rsidRPr="00D96A62">
              <w:rPr>
                <w:rFonts w:ascii="Times New Roman" w:hAnsi="Times New Roman" w:cs="Times New Roman"/>
                <w:b/>
                <w:sz w:val="20"/>
                <w:szCs w:val="20"/>
              </w:rPr>
              <w:t>воздухоснабжение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p w:rsidR="001B5B8D" w:rsidRDefault="001E4A95" w:rsidP="00D96A6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монтаж системы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воздухоснабжения</w:t>
            </w:r>
            <w:proofErr w:type="spellEnd"/>
            <w:r w:rsidR="00C25535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37197B" w:rsidRDefault="00C25535" w:rsidP="00C2553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манометр общетехнический серии 10 ТМ</w:t>
            </w:r>
            <w:r w:rsidR="0037197B">
              <w:rPr>
                <w:rFonts w:ascii="Times New Roman" w:hAnsi="Times New Roman" w:cs="Times New Roman"/>
                <w:sz w:val="18"/>
                <w:szCs w:val="18"/>
              </w:rPr>
              <w:t>-5</w:t>
            </w:r>
          </w:p>
          <w:p w:rsidR="001B5B8D" w:rsidRDefault="0037197B" w:rsidP="00C2553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клапан 15с65п </w:t>
            </w:r>
            <w:r w:rsidR="00C2553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13E6E" w:rsidRDefault="00E13E6E" w:rsidP="00C2553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клапан запорный </w:t>
            </w:r>
          </w:p>
          <w:p w:rsidR="0037197B" w:rsidRDefault="0037197B" w:rsidP="00C2553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трубы дим.57,</w:t>
            </w:r>
            <w:r w:rsidR="009F32D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38,</w:t>
            </w:r>
            <w:r w:rsidR="009F32D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25,</w:t>
            </w:r>
          </w:p>
          <w:p w:rsidR="0037197B" w:rsidRPr="0037197B" w:rsidRDefault="0037197B" w:rsidP="00C2553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опоры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</w:t>
            </w:r>
            <w:r w:rsidRPr="00E13E6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</w:t>
            </w:r>
            <w:r w:rsidRPr="00E13E6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</w:t>
            </w:r>
            <w:r w:rsidRPr="00E13E6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25535" w:rsidRPr="009D18A1" w:rsidRDefault="00E13E6E" w:rsidP="00E13E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окраска трубопроводов эмалью ПФ-115</w:t>
            </w:r>
          </w:p>
        </w:tc>
        <w:tc>
          <w:tcPr>
            <w:tcW w:w="1330" w:type="dxa"/>
          </w:tcPr>
          <w:p w:rsidR="001B5B8D" w:rsidRDefault="001B5B8D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5535" w:rsidRDefault="00C25535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5535" w:rsidRDefault="00C25535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5535" w:rsidRDefault="009E7BB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</w:t>
            </w:r>
            <w:r w:rsidR="00C25535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37197B" w:rsidRDefault="009E7BB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</w:t>
            </w:r>
            <w:r w:rsidR="0037197B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E13E6E" w:rsidRDefault="009E7BB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</w:t>
            </w:r>
            <w:r w:rsidR="00E13E6E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37197B" w:rsidRDefault="0037197B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</w:p>
          <w:p w:rsidR="0037197B" w:rsidRDefault="0037197B" w:rsidP="0037197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r w:rsidR="009E7BB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E13E6E" w:rsidRPr="002F7178" w:rsidRDefault="00E13E6E" w:rsidP="00E13E6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</w:p>
        </w:tc>
        <w:tc>
          <w:tcPr>
            <w:tcW w:w="1318" w:type="dxa"/>
          </w:tcPr>
          <w:p w:rsidR="001B5B8D" w:rsidRDefault="001B5B8D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5535" w:rsidRDefault="00C25535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5535" w:rsidRDefault="00C25535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5535" w:rsidRDefault="00C25535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37197B" w:rsidRDefault="0037197B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E13E6E" w:rsidRDefault="00E13E6E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37197B" w:rsidRDefault="0037197B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13.5</w:t>
            </w:r>
          </w:p>
          <w:p w:rsidR="0037197B" w:rsidRDefault="0037197B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:rsidR="00E13E6E" w:rsidRPr="002F7178" w:rsidRDefault="00E13E6E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2.28</w:t>
            </w:r>
          </w:p>
        </w:tc>
        <w:tc>
          <w:tcPr>
            <w:tcW w:w="2367" w:type="dxa"/>
          </w:tcPr>
          <w:p w:rsidR="001B5B8D" w:rsidRPr="002F7178" w:rsidRDefault="001B5B8D" w:rsidP="00313D0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26FA6" w:rsidTr="007376DA">
        <w:trPr>
          <w:trHeight w:val="3140"/>
        </w:trPr>
        <w:tc>
          <w:tcPr>
            <w:tcW w:w="734" w:type="dxa"/>
            <w:vMerge w:val="restart"/>
          </w:tcPr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15" w:type="dxa"/>
            <w:vMerge w:val="restart"/>
          </w:tcPr>
          <w:p w:rsidR="00A26FA6" w:rsidRDefault="00A26FA6" w:rsidP="00A80EE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80EE5">
              <w:rPr>
                <w:rFonts w:ascii="Times New Roman" w:hAnsi="Times New Roman" w:cs="Times New Roman"/>
                <w:b/>
                <w:sz w:val="20"/>
                <w:szCs w:val="20"/>
              </w:rPr>
              <w:t>Демонтажные работы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p w:rsidR="00A26FA6" w:rsidRPr="00B45AAE" w:rsidRDefault="00A26FA6" w:rsidP="00A80E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45AAE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  <w:r w:rsidRPr="00B45AA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43B46">
              <w:rPr>
                <w:rFonts w:ascii="Times New Roman" w:hAnsi="Times New Roman" w:cs="Times New Roman"/>
                <w:b/>
                <w:sz w:val="18"/>
                <w:szCs w:val="18"/>
              </w:rPr>
              <w:t>демонтаж систем отопления и вентиляции</w:t>
            </w:r>
          </w:p>
          <w:p w:rsidR="00A26FA6" w:rsidRDefault="00A26FA6" w:rsidP="00A80E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фильтры воздушные</w:t>
            </w:r>
          </w:p>
          <w:p w:rsidR="00A26FA6" w:rsidRDefault="00A26FA6" w:rsidP="00A80E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воздуховоды из листовой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оц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 стали и 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алюм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A26FA6" w:rsidRDefault="00A26FA6" w:rsidP="00A80E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вентилятор рад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ассой до 0.12т</w:t>
            </w:r>
          </w:p>
          <w:p w:rsidR="00A26FA6" w:rsidRDefault="00A26FA6" w:rsidP="00A80E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регистры диам.100мм</w:t>
            </w:r>
          </w:p>
          <w:p w:rsidR="00A26FA6" w:rsidRDefault="00A26FA6" w:rsidP="00A80E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трубы ст.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диам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 15 мм</w:t>
            </w:r>
          </w:p>
          <w:p w:rsidR="00A26FA6" w:rsidRDefault="00A26FA6" w:rsidP="005863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трубы ст.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диам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 20 мм</w:t>
            </w:r>
          </w:p>
          <w:p w:rsidR="00A26FA6" w:rsidRDefault="00A26FA6" w:rsidP="005863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трубы ст.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диам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 25 мм</w:t>
            </w:r>
          </w:p>
          <w:p w:rsidR="00A26FA6" w:rsidRDefault="00A26FA6" w:rsidP="005863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трубы ст.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диам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 32 мм</w:t>
            </w:r>
          </w:p>
          <w:p w:rsidR="00A26FA6" w:rsidRDefault="00A26FA6" w:rsidP="009618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трубы ст.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диам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 40 мм</w:t>
            </w:r>
          </w:p>
          <w:p w:rsidR="00A26FA6" w:rsidRDefault="00A26FA6" w:rsidP="005863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зонт из лист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тали диам.400 мм</w:t>
            </w:r>
          </w:p>
          <w:p w:rsidR="00A26FA6" w:rsidRDefault="00A26FA6" w:rsidP="00A80E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виброизолятор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№ 40</w:t>
            </w:r>
          </w:p>
          <w:p w:rsidR="00A26FA6" w:rsidRDefault="00A26FA6" w:rsidP="00A80E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калорифер массой до 0.1т</w:t>
            </w:r>
          </w:p>
          <w:p w:rsidR="00A26FA6" w:rsidRDefault="00A26FA6" w:rsidP="00A80E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дверь герметическая 1250х500</w:t>
            </w:r>
          </w:p>
          <w:p w:rsidR="00A26FA6" w:rsidRDefault="00A26FA6" w:rsidP="00A80E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клапан воздушный утепленный КВУ, периметр до 3200 мм</w:t>
            </w:r>
          </w:p>
          <w:p w:rsidR="00A26FA6" w:rsidRDefault="00A26FA6" w:rsidP="00A80E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Pr="00243B46" w:rsidRDefault="00A26FA6" w:rsidP="008C6D7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243B46">
              <w:rPr>
                <w:rFonts w:ascii="Times New Roman" w:hAnsi="Times New Roman" w:cs="Times New Roman"/>
                <w:b/>
                <w:sz w:val="18"/>
                <w:szCs w:val="18"/>
              </w:rPr>
              <w:t>демонтаж силового оборудования и электроосвещения:</w:t>
            </w:r>
          </w:p>
          <w:p w:rsidR="00A26FA6" w:rsidRPr="008C6D76" w:rsidRDefault="00A26FA6" w:rsidP="008C6D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6D76">
              <w:rPr>
                <w:rFonts w:ascii="Times New Roman" w:hAnsi="Times New Roman" w:cs="Times New Roman"/>
                <w:sz w:val="18"/>
                <w:szCs w:val="18"/>
              </w:rPr>
              <w:t>шкаф распределительный</w:t>
            </w:r>
          </w:p>
          <w:p w:rsidR="00A26FA6" w:rsidRPr="008C6D76" w:rsidRDefault="00A26FA6" w:rsidP="008C6D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6D76">
              <w:rPr>
                <w:rFonts w:ascii="Times New Roman" w:hAnsi="Times New Roman" w:cs="Times New Roman"/>
                <w:sz w:val="18"/>
                <w:szCs w:val="18"/>
              </w:rPr>
              <w:t>Кабел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8C6D76">
              <w:rPr>
                <w:rFonts w:ascii="Times New Roman" w:hAnsi="Times New Roman" w:cs="Times New Roman"/>
                <w:sz w:val="18"/>
                <w:szCs w:val="18"/>
              </w:rPr>
              <w:t xml:space="preserve"> ВВГ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нг-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LS</w:t>
            </w:r>
            <w:proofErr w:type="gramEnd"/>
            <w:r w:rsidRPr="008C6D76">
              <w:rPr>
                <w:rFonts w:ascii="Times New Roman" w:hAnsi="Times New Roman" w:cs="Times New Roman"/>
                <w:sz w:val="18"/>
                <w:szCs w:val="18"/>
              </w:rPr>
              <w:t>, НРГ, ВРГ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-500</w:t>
            </w:r>
            <w:r w:rsidRPr="008C6D76">
              <w:rPr>
                <w:rFonts w:ascii="Times New Roman" w:hAnsi="Times New Roman" w:cs="Times New Roman"/>
                <w:sz w:val="18"/>
                <w:szCs w:val="18"/>
              </w:rPr>
              <w:t>, СРЗТМ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-500</w:t>
            </w:r>
            <w:r w:rsidRPr="008C6D76">
              <w:rPr>
                <w:rFonts w:ascii="Times New Roman" w:hAnsi="Times New Roman" w:cs="Times New Roman"/>
                <w:sz w:val="18"/>
                <w:szCs w:val="18"/>
              </w:rPr>
              <w:t>, КВРГ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-500,РК-2</w:t>
            </w:r>
          </w:p>
          <w:p w:rsidR="00A26FA6" w:rsidRPr="008C6D76" w:rsidRDefault="00A26FA6" w:rsidP="008C6D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6D76">
              <w:rPr>
                <w:rFonts w:ascii="Times New Roman" w:hAnsi="Times New Roman" w:cs="Times New Roman"/>
                <w:sz w:val="18"/>
                <w:szCs w:val="18"/>
              </w:rPr>
              <w:t>Провод ПРТО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-500</w:t>
            </w:r>
          </w:p>
          <w:p w:rsidR="00A26FA6" w:rsidRPr="008C6D76" w:rsidRDefault="00A26FA6" w:rsidP="008C6D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6D76">
              <w:rPr>
                <w:rFonts w:ascii="Times New Roman" w:hAnsi="Times New Roman" w:cs="Times New Roman"/>
                <w:sz w:val="18"/>
                <w:szCs w:val="18"/>
              </w:rPr>
              <w:t>Розетка</w:t>
            </w:r>
          </w:p>
          <w:p w:rsidR="00A26FA6" w:rsidRPr="008C6D76" w:rsidRDefault="00A26FA6" w:rsidP="008C6D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6D76">
              <w:rPr>
                <w:rFonts w:ascii="Times New Roman" w:hAnsi="Times New Roman" w:cs="Times New Roman"/>
                <w:sz w:val="18"/>
                <w:szCs w:val="18"/>
              </w:rPr>
              <w:t xml:space="preserve">Коробка </w:t>
            </w:r>
            <w:proofErr w:type="spellStart"/>
            <w:r w:rsidRPr="008C6D76">
              <w:rPr>
                <w:rFonts w:ascii="Times New Roman" w:hAnsi="Times New Roman" w:cs="Times New Roman"/>
                <w:sz w:val="18"/>
                <w:szCs w:val="18"/>
              </w:rPr>
              <w:t>ответвительная</w:t>
            </w:r>
            <w:proofErr w:type="spellEnd"/>
            <w:r w:rsidRPr="008C6D76">
              <w:rPr>
                <w:rFonts w:ascii="Times New Roman" w:hAnsi="Times New Roman" w:cs="Times New Roman"/>
                <w:sz w:val="18"/>
                <w:szCs w:val="18"/>
              </w:rPr>
              <w:t xml:space="preserve"> на стене</w:t>
            </w:r>
          </w:p>
          <w:p w:rsidR="00A26FA6" w:rsidRPr="008C6D76" w:rsidRDefault="00A26FA6" w:rsidP="008C6D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6D76">
              <w:rPr>
                <w:rFonts w:ascii="Times New Roman" w:hAnsi="Times New Roman" w:cs="Times New Roman"/>
                <w:sz w:val="18"/>
                <w:szCs w:val="18"/>
              </w:rPr>
              <w:t>Лотки, консоли, крышки, перегородки, углы, профиль</w:t>
            </w:r>
          </w:p>
          <w:p w:rsidR="00A26FA6" w:rsidRPr="008C6D76" w:rsidRDefault="00A26FA6" w:rsidP="008C6D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6D7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Труба стальная по установленным конструкциям, по стенам с креплением скобами,  диаметр до 100мм </w:t>
            </w:r>
          </w:p>
          <w:p w:rsidR="00A26FA6" w:rsidRPr="008C6D76" w:rsidRDefault="00A26FA6" w:rsidP="008C6D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6D76">
              <w:rPr>
                <w:rFonts w:ascii="Times New Roman" w:hAnsi="Times New Roman" w:cs="Times New Roman"/>
                <w:sz w:val="18"/>
                <w:szCs w:val="18"/>
              </w:rPr>
              <w:t>Труба стальная по установленным конструкциям, по стенам с креплением скобами,  диаметр до 50мм</w:t>
            </w:r>
          </w:p>
          <w:p w:rsidR="00A26FA6" w:rsidRPr="008C6D76" w:rsidRDefault="00A26FA6" w:rsidP="008C6D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6D76">
              <w:rPr>
                <w:rFonts w:ascii="Times New Roman" w:hAnsi="Times New Roman" w:cs="Times New Roman"/>
                <w:sz w:val="18"/>
                <w:szCs w:val="18"/>
              </w:rPr>
              <w:t>Труба стальная по установленным конструкциям, по стенам с креплением скобами,  диаметр до 25мм</w:t>
            </w:r>
          </w:p>
          <w:p w:rsidR="00A26FA6" w:rsidRPr="008C6D76" w:rsidRDefault="00A26FA6" w:rsidP="008C6D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6D76">
              <w:rPr>
                <w:rFonts w:ascii="Times New Roman" w:hAnsi="Times New Roman" w:cs="Times New Roman"/>
                <w:sz w:val="18"/>
                <w:szCs w:val="18"/>
              </w:rPr>
              <w:t>Рукав металлический, наружн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ый </w:t>
            </w:r>
            <w:r w:rsidRPr="008C6D76">
              <w:rPr>
                <w:rFonts w:ascii="Times New Roman" w:hAnsi="Times New Roman" w:cs="Times New Roman"/>
                <w:sz w:val="18"/>
                <w:szCs w:val="18"/>
              </w:rPr>
              <w:t xml:space="preserve"> диаметр до 48 мм</w:t>
            </w:r>
          </w:p>
          <w:p w:rsidR="00A26FA6" w:rsidRPr="008C6D76" w:rsidRDefault="00A26FA6" w:rsidP="008C6D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6D76">
              <w:rPr>
                <w:rFonts w:ascii="Times New Roman" w:hAnsi="Times New Roman" w:cs="Times New Roman"/>
                <w:sz w:val="18"/>
                <w:szCs w:val="18"/>
              </w:rPr>
              <w:t xml:space="preserve">Проводник,  заземляющий открыто по строительным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основанием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C6D76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proofErr w:type="gramEnd"/>
            <w:r w:rsidRPr="008C6D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8C6D76">
              <w:rPr>
                <w:rFonts w:ascii="Times New Roman" w:hAnsi="Times New Roman" w:cs="Times New Roman"/>
                <w:sz w:val="18"/>
                <w:szCs w:val="18"/>
              </w:rPr>
              <w:t>сеч.до</w:t>
            </w:r>
            <w:proofErr w:type="spellEnd"/>
            <w:r w:rsidRPr="008C6D76">
              <w:rPr>
                <w:rFonts w:ascii="Times New Roman" w:hAnsi="Times New Roman" w:cs="Times New Roman"/>
                <w:sz w:val="18"/>
                <w:szCs w:val="18"/>
              </w:rPr>
              <w:t xml:space="preserve"> 100мм</w:t>
            </w:r>
          </w:p>
          <w:p w:rsidR="00A26FA6" w:rsidRPr="008C6D76" w:rsidRDefault="00A26FA6" w:rsidP="008C6D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6D76">
              <w:rPr>
                <w:rFonts w:ascii="Times New Roman" w:hAnsi="Times New Roman" w:cs="Times New Roman"/>
                <w:sz w:val="18"/>
                <w:szCs w:val="18"/>
              </w:rPr>
              <w:t>Щиток распределительный с 7-ю автомат</w:t>
            </w:r>
            <w:proofErr w:type="gramStart"/>
            <w:r w:rsidRPr="008C6D7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8C6D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8C6D76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 w:rsidRPr="008C6D76">
              <w:rPr>
                <w:rFonts w:ascii="Times New Roman" w:hAnsi="Times New Roman" w:cs="Times New Roman"/>
                <w:sz w:val="18"/>
                <w:szCs w:val="18"/>
              </w:rPr>
              <w:t>ыключателями.</w:t>
            </w:r>
          </w:p>
          <w:p w:rsidR="00A26FA6" w:rsidRPr="008C6D76" w:rsidRDefault="00A26FA6" w:rsidP="008C6D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6D76">
              <w:rPr>
                <w:rFonts w:ascii="Times New Roman" w:hAnsi="Times New Roman" w:cs="Times New Roman"/>
                <w:sz w:val="18"/>
                <w:szCs w:val="18"/>
              </w:rPr>
              <w:t>Трансформатор ЯТП-0.25</w:t>
            </w:r>
          </w:p>
          <w:p w:rsidR="00A26FA6" w:rsidRPr="008C6D76" w:rsidRDefault="00A26FA6" w:rsidP="008C6D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6D76">
              <w:rPr>
                <w:rFonts w:ascii="Times New Roman" w:hAnsi="Times New Roman" w:cs="Times New Roman"/>
                <w:sz w:val="18"/>
                <w:szCs w:val="18"/>
              </w:rPr>
              <w:t>Прожектор мощностью 150 Вт</w:t>
            </w:r>
          </w:p>
          <w:p w:rsidR="00A26FA6" w:rsidRPr="008C6D76" w:rsidRDefault="00A26FA6" w:rsidP="008C6D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6D76">
              <w:rPr>
                <w:rFonts w:ascii="Times New Roman" w:hAnsi="Times New Roman" w:cs="Times New Roman"/>
                <w:sz w:val="18"/>
                <w:szCs w:val="18"/>
              </w:rPr>
              <w:t xml:space="preserve">Светильник головной </w:t>
            </w:r>
            <w:proofErr w:type="spellStart"/>
            <w:r w:rsidRPr="008C6D76">
              <w:rPr>
                <w:rFonts w:ascii="Times New Roman" w:hAnsi="Times New Roman" w:cs="Times New Roman"/>
                <w:sz w:val="18"/>
                <w:szCs w:val="18"/>
              </w:rPr>
              <w:t>мощн</w:t>
            </w:r>
            <w:proofErr w:type="spellEnd"/>
            <w:r w:rsidRPr="008C6D76">
              <w:rPr>
                <w:rFonts w:ascii="Times New Roman" w:hAnsi="Times New Roman" w:cs="Times New Roman"/>
                <w:sz w:val="18"/>
                <w:szCs w:val="18"/>
              </w:rPr>
              <w:t>. 1.2 Вт</w:t>
            </w:r>
          </w:p>
          <w:p w:rsidR="00A26FA6" w:rsidRPr="008C6D76" w:rsidRDefault="00A26FA6" w:rsidP="008C6D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6D76">
              <w:rPr>
                <w:rFonts w:ascii="Times New Roman" w:hAnsi="Times New Roman" w:cs="Times New Roman"/>
                <w:sz w:val="18"/>
                <w:szCs w:val="18"/>
              </w:rPr>
              <w:t>Кабель ВВГ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нг-</w:t>
            </w:r>
            <w:r>
              <w:t xml:space="preserve"> </w:t>
            </w:r>
            <w:r w:rsidRPr="00804097">
              <w:rPr>
                <w:rFonts w:ascii="Times New Roman" w:hAnsi="Times New Roman" w:cs="Times New Roman"/>
                <w:sz w:val="18"/>
                <w:szCs w:val="18"/>
              </w:rPr>
              <w:t>LS</w:t>
            </w:r>
            <w:r w:rsidRPr="008C6D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26FA6" w:rsidRPr="008C6D76" w:rsidRDefault="00A26FA6" w:rsidP="008C6D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6D76">
              <w:rPr>
                <w:rFonts w:ascii="Times New Roman" w:hAnsi="Times New Roman" w:cs="Times New Roman"/>
                <w:sz w:val="18"/>
                <w:szCs w:val="18"/>
              </w:rPr>
              <w:t>Кабель КГН</w:t>
            </w:r>
          </w:p>
          <w:p w:rsidR="00A26FA6" w:rsidRPr="008C6D76" w:rsidRDefault="00A26FA6" w:rsidP="008C6D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6D76">
              <w:rPr>
                <w:rFonts w:ascii="Times New Roman" w:hAnsi="Times New Roman" w:cs="Times New Roman"/>
                <w:sz w:val="18"/>
                <w:szCs w:val="18"/>
              </w:rPr>
              <w:t xml:space="preserve">Розетка штепсельная, </w:t>
            </w:r>
            <w:proofErr w:type="spellStart"/>
            <w:r w:rsidRPr="008C6D76">
              <w:rPr>
                <w:rFonts w:ascii="Times New Roman" w:hAnsi="Times New Roman" w:cs="Times New Roman"/>
                <w:sz w:val="18"/>
                <w:szCs w:val="18"/>
              </w:rPr>
              <w:t>неутопленного</w:t>
            </w:r>
            <w:proofErr w:type="spellEnd"/>
            <w:r w:rsidRPr="008C6D76">
              <w:rPr>
                <w:rFonts w:ascii="Times New Roman" w:hAnsi="Times New Roman" w:cs="Times New Roman"/>
                <w:sz w:val="18"/>
                <w:szCs w:val="18"/>
              </w:rPr>
              <w:t xml:space="preserve"> типа при открытой проводк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</w:t>
            </w:r>
          </w:p>
          <w:p w:rsidR="00A26FA6" w:rsidRPr="008C6D76" w:rsidRDefault="00A26FA6" w:rsidP="008C6D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Z</w:t>
            </w:r>
            <w:r w:rsidRPr="009F32D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8C6D76">
              <w:rPr>
                <w:rFonts w:ascii="Times New Roman" w:hAnsi="Times New Roman" w:cs="Times New Roman"/>
                <w:sz w:val="18"/>
                <w:szCs w:val="18"/>
              </w:rPr>
              <w:t>рофиль К 241У2</w:t>
            </w:r>
          </w:p>
          <w:p w:rsidR="00A26FA6" w:rsidRPr="008C6D76" w:rsidRDefault="00A26FA6" w:rsidP="008C6D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6D76">
              <w:rPr>
                <w:rFonts w:ascii="Times New Roman" w:hAnsi="Times New Roman" w:cs="Times New Roman"/>
                <w:sz w:val="18"/>
                <w:szCs w:val="18"/>
              </w:rPr>
              <w:t>Рукав металлический, наружн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ый </w:t>
            </w:r>
            <w:r w:rsidRPr="008C6D76">
              <w:rPr>
                <w:rFonts w:ascii="Times New Roman" w:hAnsi="Times New Roman" w:cs="Times New Roman"/>
                <w:sz w:val="18"/>
                <w:szCs w:val="18"/>
              </w:rPr>
              <w:t xml:space="preserve"> диаметр до 48 мм</w:t>
            </w:r>
          </w:p>
          <w:p w:rsidR="00A26FA6" w:rsidRDefault="00A26FA6" w:rsidP="005863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6D76">
              <w:rPr>
                <w:rFonts w:ascii="Times New Roman" w:hAnsi="Times New Roman" w:cs="Times New Roman"/>
                <w:sz w:val="18"/>
                <w:szCs w:val="18"/>
              </w:rPr>
              <w:t>Проводник,  заземляющий открыто по строительным основаниям из полосовой стали, сеч</w:t>
            </w:r>
            <w:proofErr w:type="gramStart"/>
            <w:r w:rsidRPr="008C6D7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8C6D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8C6D76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proofErr w:type="gramEnd"/>
            <w:r w:rsidRPr="008C6D76">
              <w:rPr>
                <w:rFonts w:ascii="Times New Roman" w:hAnsi="Times New Roman" w:cs="Times New Roman"/>
                <w:sz w:val="18"/>
                <w:szCs w:val="18"/>
              </w:rPr>
              <w:t>о 160мм</w:t>
            </w:r>
          </w:p>
          <w:p w:rsidR="00A26FA6" w:rsidRDefault="00A26FA6" w:rsidP="005863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A732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FB586B">
              <w:rPr>
                <w:rFonts w:ascii="Times New Roman" w:hAnsi="Times New Roman" w:cs="Times New Roman"/>
                <w:b/>
                <w:sz w:val="18"/>
                <w:szCs w:val="18"/>
              </w:rPr>
              <w:t>демонтаж технологического оборудования старого радиохимического производства</w:t>
            </w:r>
          </w:p>
          <w:p w:rsidR="00A26FA6" w:rsidRPr="008D4ADF" w:rsidRDefault="00A26FA6" w:rsidP="008D4A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4ADF">
              <w:rPr>
                <w:rFonts w:ascii="Times New Roman" w:hAnsi="Times New Roman" w:cs="Times New Roman"/>
                <w:sz w:val="18"/>
                <w:szCs w:val="18"/>
              </w:rPr>
              <w:t xml:space="preserve">Демонтаж с тканью </w:t>
            </w:r>
            <w:proofErr w:type="spellStart"/>
            <w:r w:rsidRPr="008D4ADF">
              <w:rPr>
                <w:rFonts w:ascii="Times New Roman" w:hAnsi="Times New Roman" w:cs="Times New Roman"/>
                <w:sz w:val="18"/>
                <w:szCs w:val="18"/>
              </w:rPr>
              <w:t>Петрянова</w:t>
            </w:r>
            <w:proofErr w:type="spellEnd"/>
            <w:r w:rsidRPr="008D4ADF">
              <w:rPr>
                <w:rFonts w:ascii="Times New Roman" w:hAnsi="Times New Roman" w:cs="Times New Roman"/>
                <w:sz w:val="18"/>
                <w:szCs w:val="18"/>
              </w:rPr>
              <w:t>, материал сталь Ст3,масса 900 кг</w:t>
            </w:r>
          </w:p>
          <w:p w:rsidR="00A26FA6" w:rsidRPr="008D4ADF" w:rsidRDefault="00A26FA6" w:rsidP="008D4A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4ADF">
              <w:rPr>
                <w:rFonts w:ascii="Times New Roman" w:hAnsi="Times New Roman" w:cs="Times New Roman"/>
                <w:sz w:val="18"/>
                <w:szCs w:val="18"/>
              </w:rPr>
              <w:t>Демонтаж ловушки, масса 300кг</w:t>
            </w:r>
          </w:p>
          <w:p w:rsidR="00A26FA6" w:rsidRPr="008D4ADF" w:rsidRDefault="00A26FA6" w:rsidP="008D4A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4ADF">
              <w:rPr>
                <w:rFonts w:ascii="Times New Roman" w:hAnsi="Times New Roman" w:cs="Times New Roman"/>
                <w:sz w:val="18"/>
                <w:szCs w:val="18"/>
              </w:rPr>
              <w:t>Демонтаж вакуумного насоса, масса 280 кг</w:t>
            </w:r>
          </w:p>
          <w:p w:rsidR="00A26FA6" w:rsidRPr="008D4ADF" w:rsidRDefault="00A26FA6" w:rsidP="008D4A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4ADF">
              <w:rPr>
                <w:rFonts w:ascii="Times New Roman" w:hAnsi="Times New Roman" w:cs="Times New Roman"/>
                <w:sz w:val="18"/>
                <w:szCs w:val="18"/>
              </w:rPr>
              <w:t>Демонтаж насоса центробежного 3Х-9Д</w:t>
            </w:r>
            <w:proofErr w:type="gramStart"/>
            <w:r w:rsidRPr="008D4ADF"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 w:rsidRPr="008D4ADF">
              <w:rPr>
                <w:rFonts w:ascii="Times New Roman" w:hAnsi="Times New Roman" w:cs="Times New Roman"/>
                <w:sz w:val="18"/>
                <w:szCs w:val="18"/>
              </w:rPr>
              <w:t>масса 140 кг</w:t>
            </w:r>
          </w:p>
          <w:p w:rsidR="00A26FA6" w:rsidRPr="008D4ADF" w:rsidRDefault="00A26FA6" w:rsidP="008D4A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4ADF">
              <w:rPr>
                <w:rFonts w:ascii="Times New Roman" w:hAnsi="Times New Roman" w:cs="Times New Roman"/>
                <w:sz w:val="18"/>
                <w:szCs w:val="18"/>
              </w:rPr>
              <w:t>Демонтаж банки, масса 1500 кг</w:t>
            </w:r>
          </w:p>
          <w:p w:rsidR="00A26FA6" w:rsidRPr="008D4ADF" w:rsidRDefault="00A26FA6" w:rsidP="008D4A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4ADF">
              <w:rPr>
                <w:rFonts w:ascii="Times New Roman" w:hAnsi="Times New Roman" w:cs="Times New Roman"/>
                <w:sz w:val="18"/>
                <w:szCs w:val="18"/>
              </w:rPr>
              <w:t>Демонтаж банки для жидких РАО, масса 17000 кг</w:t>
            </w:r>
          </w:p>
          <w:p w:rsidR="00A26FA6" w:rsidRPr="008D4ADF" w:rsidRDefault="00A26FA6" w:rsidP="008D4A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4ADF">
              <w:rPr>
                <w:rFonts w:ascii="Times New Roman" w:hAnsi="Times New Roman" w:cs="Times New Roman"/>
                <w:sz w:val="18"/>
                <w:szCs w:val="18"/>
              </w:rPr>
              <w:t>Демонтаж банки для сбора очищенной воды, масса 17000 кг</w:t>
            </w:r>
          </w:p>
          <w:p w:rsidR="00A26FA6" w:rsidRPr="008D4ADF" w:rsidRDefault="00A26FA6" w:rsidP="008D4A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4ADF">
              <w:rPr>
                <w:rFonts w:ascii="Times New Roman" w:hAnsi="Times New Roman" w:cs="Times New Roman"/>
                <w:sz w:val="18"/>
                <w:szCs w:val="18"/>
              </w:rPr>
              <w:t>Демонтаж кран-балки НКМ-103,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D4ADF">
              <w:rPr>
                <w:rFonts w:ascii="Times New Roman" w:hAnsi="Times New Roman" w:cs="Times New Roman"/>
                <w:sz w:val="18"/>
                <w:szCs w:val="18"/>
              </w:rPr>
              <w:t>г/</w:t>
            </w:r>
            <w:proofErr w:type="gramStart"/>
            <w:r w:rsidRPr="008D4ADF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8D4ADF">
              <w:rPr>
                <w:rFonts w:ascii="Times New Roman" w:hAnsi="Times New Roman" w:cs="Times New Roman"/>
                <w:sz w:val="18"/>
                <w:szCs w:val="18"/>
              </w:rPr>
              <w:t xml:space="preserve"> 2 т, масса 1 т</w:t>
            </w:r>
          </w:p>
          <w:p w:rsidR="00A26FA6" w:rsidRPr="008D4ADF" w:rsidRDefault="00A26FA6" w:rsidP="008D4A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4ADF">
              <w:rPr>
                <w:rFonts w:ascii="Times New Roman" w:hAnsi="Times New Roman" w:cs="Times New Roman"/>
                <w:sz w:val="18"/>
                <w:szCs w:val="18"/>
              </w:rPr>
              <w:t>Демонтаж трубопровода из</w:t>
            </w:r>
            <w:proofErr w:type="gramStart"/>
            <w:r w:rsidRPr="008D4ADF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8D4ADF">
              <w:rPr>
                <w:rFonts w:ascii="Times New Roman" w:hAnsi="Times New Roman" w:cs="Times New Roman"/>
                <w:sz w:val="18"/>
                <w:szCs w:val="18"/>
              </w:rPr>
              <w:t>т3 .</w:t>
            </w:r>
            <w:proofErr w:type="spellStart"/>
            <w:r w:rsidRPr="008D4ADF">
              <w:rPr>
                <w:rFonts w:ascii="Times New Roman" w:hAnsi="Times New Roman" w:cs="Times New Roman"/>
                <w:sz w:val="18"/>
                <w:szCs w:val="18"/>
              </w:rPr>
              <w:t>Ду</w:t>
            </w:r>
            <w:proofErr w:type="spellEnd"/>
            <w:r w:rsidRPr="008D4ADF">
              <w:rPr>
                <w:rFonts w:ascii="Times New Roman" w:hAnsi="Times New Roman" w:cs="Times New Roman"/>
                <w:sz w:val="18"/>
                <w:szCs w:val="18"/>
              </w:rPr>
              <w:t xml:space="preserve"> 50мм</w:t>
            </w:r>
          </w:p>
          <w:p w:rsidR="00A26FA6" w:rsidRPr="00B45AAE" w:rsidRDefault="00A26FA6" w:rsidP="008D4AD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4ADF">
              <w:rPr>
                <w:rFonts w:ascii="Times New Roman" w:hAnsi="Times New Roman" w:cs="Times New Roman"/>
                <w:sz w:val="18"/>
                <w:szCs w:val="18"/>
              </w:rPr>
              <w:t>Демонтаж трубопровода из стали Х18Н9Т</w:t>
            </w:r>
            <w:proofErr w:type="gramStart"/>
            <w:r w:rsidRPr="008D4ADF">
              <w:rPr>
                <w:rFonts w:ascii="Times New Roman" w:hAnsi="Times New Roman" w:cs="Times New Roman"/>
                <w:sz w:val="18"/>
                <w:szCs w:val="18"/>
              </w:rPr>
              <w:t xml:space="preserve"> .</w:t>
            </w:r>
            <w:proofErr w:type="spellStart"/>
            <w:proofErr w:type="gramEnd"/>
            <w:r w:rsidRPr="008D4ADF">
              <w:rPr>
                <w:rFonts w:ascii="Times New Roman" w:hAnsi="Times New Roman" w:cs="Times New Roman"/>
                <w:sz w:val="18"/>
                <w:szCs w:val="18"/>
              </w:rPr>
              <w:t>Ду</w:t>
            </w:r>
            <w:proofErr w:type="spellEnd"/>
            <w:r w:rsidRPr="008D4ADF">
              <w:rPr>
                <w:rFonts w:ascii="Times New Roman" w:hAnsi="Times New Roman" w:cs="Times New Roman"/>
                <w:sz w:val="18"/>
                <w:szCs w:val="18"/>
              </w:rPr>
              <w:t xml:space="preserve"> 50мм</w:t>
            </w:r>
          </w:p>
        </w:tc>
        <w:tc>
          <w:tcPr>
            <w:tcW w:w="1330" w:type="dxa"/>
            <w:vMerge w:val="restart"/>
          </w:tcPr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  <w:p w:rsidR="00A26FA6" w:rsidRDefault="00A26FA6" w:rsidP="0058636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</w:p>
          <w:p w:rsidR="00A26FA6" w:rsidRDefault="00A26FA6" w:rsidP="0058636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  <w:p w:rsidR="00A26FA6" w:rsidRDefault="00A26FA6" w:rsidP="0058636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</w:p>
          <w:p w:rsidR="00A26FA6" w:rsidRDefault="00A26FA6" w:rsidP="0058636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</w:p>
          <w:p w:rsidR="00A26FA6" w:rsidRDefault="00A26FA6" w:rsidP="0058636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</w:p>
          <w:p w:rsidR="00A26FA6" w:rsidRDefault="00A26FA6" w:rsidP="0058636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</w:p>
          <w:p w:rsidR="00A26FA6" w:rsidRDefault="00A26FA6" w:rsidP="0058636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</w:p>
          <w:p w:rsidR="00A26FA6" w:rsidRDefault="00A26FA6" w:rsidP="0058636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</w:p>
          <w:p w:rsidR="00A26FA6" w:rsidRDefault="00A26FA6" w:rsidP="0058636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  <w:p w:rsidR="00A26FA6" w:rsidRDefault="00A26FA6" w:rsidP="0058636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  <w:p w:rsidR="00A26FA6" w:rsidRDefault="00A26FA6" w:rsidP="0058636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  <w:p w:rsidR="00A26FA6" w:rsidRDefault="00A26FA6" w:rsidP="0058636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  <w:p w:rsidR="00A26FA6" w:rsidRDefault="00A26FA6" w:rsidP="0058636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  <w:p w:rsidR="00A26FA6" w:rsidRDefault="00A26FA6" w:rsidP="0058636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58636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58636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58636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58636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  <w:p w:rsidR="007744FF" w:rsidRDefault="007744FF" w:rsidP="0058636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58636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</w:p>
          <w:p w:rsidR="00A26FA6" w:rsidRDefault="00A26FA6" w:rsidP="0058636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58636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</w:p>
          <w:p w:rsidR="00A26FA6" w:rsidRDefault="00A26FA6" w:rsidP="0058636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  <w:p w:rsidR="00A26FA6" w:rsidRDefault="00A26FA6" w:rsidP="0058636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  <w:p w:rsidR="00A26FA6" w:rsidRDefault="00A26FA6" w:rsidP="0058636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</w:p>
          <w:p w:rsidR="00A26FA6" w:rsidRDefault="00A26FA6" w:rsidP="0058636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58636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</w:p>
          <w:p w:rsidR="00A26FA6" w:rsidRDefault="00A26FA6" w:rsidP="0058636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58636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58636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</w:p>
          <w:p w:rsidR="00A26FA6" w:rsidRDefault="00A26FA6" w:rsidP="0058636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58636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58636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</w:p>
          <w:p w:rsidR="00A26FA6" w:rsidRDefault="00A26FA6" w:rsidP="0058636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58636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58636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</w:p>
          <w:p w:rsidR="00A26FA6" w:rsidRDefault="00A26FA6" w:rsidP="0058636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шкаф</w:t>
            </w: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8D4A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8D4A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4AD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4AD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4AD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4AD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4AD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D4AD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кран</w:t>
            </w: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</w:p>
          <w:p w:rsidR="00A26FA6" w:rsidRPr="002F7178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</w:p>
        </w:tc>
        <w:tc>
          <w:tcPr>
            <w:tcW w:w="1318" w:type="dxa"/>
            <w:vMerge w:val="restart"/>
          </w:tcPr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162.1</w:t>
            </w: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122</w:t>
            </w: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150</w:t>
            </w: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180</w:t>
            </w: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A26FA6" w:rsidRDefault="00A26FA6" w:rsidP="0096186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:rsidR="00A26FA6" w:rsidRDefault="00A26FA6" w:rsidP="0096186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A26FA6" w:rsidRDefault="00A26FA6" w:rsidP="0096186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96186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96186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96186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96186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7744FF" w:rsidRDefault="007744FF" w:rsidP="0096186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2477</w:t>
            </w: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0.0442</w:t>
            </w: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304</w:t>
            </w: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</w:t>
            </w: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250</w:t>
            </w: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0.11</w:t>
            </w: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1820</w:t>
            </w:r>
          </w:p>
          <w:p w:rsidR="00A26FA6" w:rsidRPr="002F7178" w:rsidRDefault="00A26FA6" w:rsidP="008C6D7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7200</w:t>
            </w:r>
          </w:p>
        </w:tc>
        <w:tc>
          <w:tcPr>
            <w:tcW w:w="2367" w:type="dxa"/>
            <w:tcBorders>
              <w:bottom w:val="single" w:sz="4" w:space="0" w:color="auto"/>
            </w:tcBorders>
          </w:tcPr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Pr="002F7178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26FA6" w:rsidTr="007376DA">
        <w:tc>
          <w:tcPr>
            <w:tcW w:w="734" w:type="dxa"/>
            <w:vMerge/>
          </w:tcPr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15" w:type="dxa"/>
            <w:vMerge/>
          </w:tcPr>
          <w:p w:rsidR="00A26FA6" w:rsidRPr="00A80EE5" w:rsidRDefault="00A26FA6" w:rsidP="00A80EE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30" w:type="dxa"/>
            <w:vMerge/>
          </w:tcPr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8" w:type="dxa"/>
            <w:vMerge/>
          </w:tcPr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67" w:type="dxa"/>
            <w:tcBorders>
              <w:bottom w:val="single" w:sz="4" w:space="0" w:color="auto"/>
            </w:tcBorders>
          </w:tcPr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0215F9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6FA6" w:rsidRDefault="00A26FA6" w:rsidP="00313D0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B5B8D" w:rsidTr="007376DA">
        <w:tc>
          <w:tcPr>
            <w:tcW w:w="734" w:type="dxa"/>
          </w:tcPr>
          <w:p w:rsidR="001B5B8D" w:rsidRDefault="001B5B8D" w:rsidP="00D673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3715" w:type="dxa"/>
          </w:tcPr>
          <w:p w:rsidR="001B5B8D" w:rsidRPr="00F41716" w:rsidRDefault="001B5B8D" w:rsidP="00313D0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1716">
              <w:rPr>
                <w:rFonts w:ascii="Times New Roman" w:hAnsi="Times New Roman" w:cs="Times New Roman"/>
                <w:b/>
                <w:sz w:val="24"/>
                <w:szCs w:val="24"/>
              </w:rPr>
              <w:t>Реабилитация и ликвидация корпуса №311 (строительство корпуса №3</w:t>
            </w:r>
            <w:r w:rsidR="00313D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</w:t>
            </w:r>
            <w:r w:rsidRPr="00F417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пристройка к корпусу №311).</w:t>
            </w:r>
          </w:p>
        </w:tc>
        <w:tc>
          <w:tcPr>
            <w:tcW w:w="1330" w:type="dxa"/>
          </w:tcPr>
          <w:p w:rsidR="001B5B8D" w:rsidRPr="002F7178" w:rsidRDefault="001B5B8D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8" w:type="dxa"/>
          </w:tcPr>
          <w:p w:rsidR="001B5B8D" w:rsidRPr="002F7178" w:rsidRDefault="001B5B8D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67" w:type="dxa"/>
          </w:tcPr>
          <w:p w:rsidR="001B5B8D" w:rsidRPr="002F7178" w:rsidRDefault="001B5B8D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B5B8D" w:rsidTr="007376DA">
        <w:tc>
          <w:tcPr>
            <w:tcW w:w="734" w:type="dxa"/>
          </w:tcPr>
          <w:p w:rsidR="001B5B8D" w:rsidRDefault="001B5B8D" w:rsidP="00D673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15" w:type="dxa"/>
          </w:tcPr>
          <w:p w:rsidR="001B5B8D" w:rsidRDefault="001B5B8D" w:rsidP="002F717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18A1">
              <w:rPr>
                <w:rFonts w:ascii="Times New Roman" w:hAnsi="Times New Roman" w:cs="Times New Roman"/>
                <w:b/>
                <w:sz w:val="20"/>
                <w:szCs w:val="20"/>
              </w:rPr>
              <w:t>Генеральный план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p w:rsidR="001B5B8D" w:rsidRDefault="001B5B8D" w:rsidP="002F71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-Подготовка территории  (разборка плит)</w:t>
            </w:r>
          </w:p>
          <w:p w:rsidR="001B5B8D" w:rsidRDefault="001B5B8D" w:rsidP="002F71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-Автомобильные подъезды </w:t>
            </w:r>
            <w:r w:rsidR="0071384C">
              <w:rPr>
                <w:rFonts w:ascii="Times New Roman" w:hAnsi="Times New Roman" w:cs="Times New Roman"/>
                <w:sz w:val="18"/>
                <w:szCs w:val="18"/>
              </w:rPr>
              <w:t xml:space="preserve">к </w:t>
            </w:r>
            <w:proofErr w:type="spellStart"/>
            <w:r w:rsidR="0071384C">
              <w:rPr>
                <w:rFonts w:ascii="Times New Roman" w:hAnsi="Times New Roman" w:cs="Times New Roman"/>
                <w:sz w:val="18"/>
                <w:szCs w:val="18"/>
              </w:rPr>
              <w:t>зд</w:t>
            </w:r>
            <w:proofErr w:type="spellEnd"/>
            <w:r w:rsidR="0071384C">
              <w:rPr>
                <w:rFonts w:ascii="Times New Roman" w:hAnsi="Times New Roman" w:cs="Times New Roman"/>
                <w:sz w:val="18"/>
                <w:szCs w:val="18"/>
              </w:rPr>
              <w:t xml:space="preserve"> .3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(щебень, плиты)</w:t>
            </w:r>
          </w:p>
          <w:p w:rsidR="001B5B8D" w:rsidRDefault="001B5B8D" w:rsidP="002F71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-Тротуары (асфальт)</w:t>
            </w:r>
          </w:p>
          <w:p w:rsidR="001B5B8D" w:rsidRPr="002F7178" w:rsidRDefault="001B5B8D" w:rsidP="002F71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-Площадки под санпропускник (сооружение 6) (асфальт)</w:t>
            </w:r>
          </w:p>
          <w:p w:rsidR="001B5B8D" w:rsidRPr="00676963" w:rsidRDefault="001B5B8D" w:rsidP="00A650E8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0" w:type="dxa"/>
          </w:tcPr>
          <w:p w:rsidR="001B5B8D" w:rsidRDefault="001B5B8D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B5B8D" w:rsidRDefault="001B5B8D" w:rsidP="00C56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м3  (т)</w:t>
            </w:r>
          </w:p>
          <w:p w:rsidR="001B5B8D" w:rsidRDefault="001B5B8D" w:rsidP="00C56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м3</w:t>
            </w:r>
            <w:r w:rsidR="0071384C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м3</w:t>
            </w:r>
          </w:p>
          <w:p w:rsidR="0071384C" w:rsidRDefault="0071384C" w:rsidP="00C56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B5B8D" w:rsidRDefault="001B5B8D" w:rsidP="00C56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</w:p>
          <w:p w:rsidR="001B5B8D" w:rsidRPr="002F7178" w:rsidRDefault="001B5B8D" w:rsidP="00C56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</w:p>
        </w:tc>
        <w:tc>
          <w:tcPr>
            <w:tcW w:w="1318" w:type="dxa"/>
          </w:tcPr>
          <w:p w:rsidR="001B5B8D" w:rsidRDefault="001B5B8D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B5B8D" w:rsidRDefault="001B5B8D" w:rsidP="00C56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28,9    (72,5)</w:t>
            </w:r>
          </w:p>
          <w:p w:rsidR="001B5B8D" w:rsidRDefault="001B5B8D" w:rsidP="00C56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14        44,2</w:t>
            </w:r>
          </w:p>
          <w:p w:rsidR="0071384C" w:rsidRDefault="0071384C" w:rsidP="00C56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B5B8D" w:rsidRDefault="001B5B8D" w:rsidP="00C56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16,77</w:t>
            </w:r>
          </w:p>
          <w:p w:rsidR="001B5B8D" w:rsidRPr="0063725E" w:rsidRDefault="001B5B8D" w:rsidP="00C56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3,09 </w:t>
            </w:r>
          </w:p>
        </w:tc>
        <w:tc>
          <w:tcPr>
            <w:tcW w:w="2367" w:type="dxa"/>
          </w:tcPr>
          <w:p w:rsidR="00313D01" w:rsidRPr="002F7178" w:rsidRDefault="0071384C" w:rsidP="00313D0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 xml:space="preserve">   </w:t>
            </w:r>
          </w:p>
          <w:p w:rsidR="001B5B8D" w:rsidRPr="002F7178" w:rsidRDefault="001B5B8D" w:rsidP="005A1B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41716" w:rsidTr="007376DA">
        <w:tc>
          <w:tcPr>
            <w:tcW w:w="734" w:type="dxa"/>
          </w:tcPr>
          <w:p w:rsidR="00F41716" w:rsidRDefault="00F41716" w:rsidP="00D673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15" w:type="dxa"/>
          </w:tcPr>
          <w:p w:rsidR="00F41716" w:rsidRPr="009D18A1" w:rsidRDefault="00F41716" w:rsidP="002F717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30" w:type="dxa"/>
          </w:tcPr>
          <w:p w:rsidR="00F41716" w:rsidRDefault="00F4171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8" w:type="dxa"/>
          </w:tcPr>
          <w:p w:rsidR="00F41716" w:rsidRDefault="00F4171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67" w:type="dxa"/>
          </w:tcPr>
          <w:p w:rsidR="00F41716" w:rsidRDefault="00F41716" w:rsidP="005A1B3F">
            <w:pPr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</w:tr>
      <w:tr w:rsidR="001B5B8D" w:rsidTr="001E4A95">
        <w:trPr>
          <w:trHeight w:val="1271"/>
        </w:trPr>
        <w:tc>
          <w:tcPr>
            <w:tcW w:w="734" w:type="dxa"/>
          </w:tcPr>
          <w:p w:rsidR="001B5B8D" w:rsidRDefault="001B5B8D" w:rsidP="00D673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15" w:type="dxa"/>
          </w:tcPr>
          <w:p w:rsidR="001B5B8D" w:rsidRDefault="001B5B8D" w:rsidP="00353CD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Архитектура:</w:t>
            </w:r>
          </w:p>
          <w:p w:rsidR="001B5B8D" w:rsidRDefault="001B5B8D" w:rsidP="00353C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17623B">
              <w:rPr>
                <w:rFonts w:ascii="Times New Roman" w:hAnsi="Times New Roman" w:cs="Times New Roman"/>
                <w:b/>
                <w:sz w:val="18"/>
                <w:szCs w:val="18"/>
              </w:rPr>
              <w:t>СМР (гидроизоляция,</w:t>
            </w:r>
            <w:r w:rsidR="00203ABB" w:rsidRPr="0017623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17623B">
              <w:rPr>
                <w:rFonts w:ascii="Times New Roman" w:hAnsi="Times New Roman" w:cs="Times New Roman"/>
                <w:b/>
                <w:sz w:val="18"/>
                <w:szCs w:val="18"/>
              </w:rPr>
              <w:t>примыкания к зд.311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203ABB" w:rsidRDefault="00203ABB" w:rsidP="00353C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гидроизоляция цоколя по бетону в 2 слоя</w:t>
            </w:r>
          </w:p>
          <w:p w:rsidR="00203ABB" w:rsidRPr="00203ABB" w:rsidRDefault="00203ABB" w:rsidP="00203A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3ABB">
              <w:rPr>
                <w:rFonts w:ascii="Times New Roman" w:hAnsi="Times New Roman" w:cs="Times New Roman"/>
                <w:sz w:val="18"/>
                <w:szCs w:val="18"/>
              </w:rPr>
              <w:t xml:space="preserve">гидроизоляция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стен, фундаментов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оклеечная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 1слой </w:t>
            </w:r>
          </w:p>
          <w:p w:rsidR="00203ABB" w:rsidRDefault="00203ABB" w:rsidP="00353C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Изопласт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ЭПП-4.0</w:t>
            </w:r>
          </w:p>
          <w:p w:rsidR="00203ABB" w:rsidRDefault="00203ABB" w:rsidP="00203A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Изоляция покрытий и перекрытий плитами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минераловатными</w:t>
            </w:r>
            <w:proofErr w:type="spellEnd"/>
          </w:p>
          <w:p w:rsidR="00203ABB" w:rsidRDefault="00491BB2" w:rsidP="00203A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Улучшенная штукатурка стен по сетке с устройством каркаса</w:t>
            </w:r>
          </w:p>
          <w:p w:rsidR="00491BB2" w:rsidRDefault="00491BB2" w:rsidP="00203A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Устройство герметизации монтажной пеной </w:t>
            </w:r>
          </w:p>
          <w:p w:rsidR="00491BB2" w:rsidRPr="005A2A51" w:rsidRDefault="00491BB2" w:rsidP="00203A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1BB2">
              <w:rPr>
                <w:rFonts w:ascii="Times New Roman" w:hAnsi="Times New Roman" w:cs="Times New Roman"/>
                <w:sz w:val="18"/>
                <w:szCs w:val="18"/>
              </w:rPr>
              <w:t>Устройство герметизации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мастикой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makrosil</w:t>
            </w:r>
            <w:proofErr w:type="spellEnd"/>
          </w:p>
          <w:p w:rsidR="00491BB2" w:rsidRPr="0017623B" w:rsidRDefault="001D1EC2" w:rsidP="00203AB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7623B">
              <w:rPr>
                <w:rFonts w:ascii="Times New Roman" w:hAnsi="Times New Roman" w:cs="Times New Roman"/>
                <w:b/>
                <w:sz w:val="18"/>
                <w:szCs w:val="18"/>
              </w:rPr>
              <w:t>Узел п</w:t>
            </w:r>
            <w:r w:rsidR="005A2A51" w:rsidRPr="0017623B">
              <w:rPr>
                <w:rFonts w:ascii="Times New Roman" w:hAnsi="Times New Roman" w:cs="Times New Roman"/>
                <w:b/>
                <w:sz w:val="18"/>
                <w:szCs w:val="18"/>
              </w:rPr>
              <w:t>римыкани</w:t>
            </w:r>
            <w:r w:rsidRPr="0017623B">
              <w:rPr>
                <w:rFonts w:ascii="Times New Roman" w:hAnsi="Times New Roman" w:cs="Times New Roman"/>
                <w:b/>
                <w:sz w:val="18"/>
                <w:szCs w:val="18"/>
              </w:rPr>
              <w:t>я здания 3</w:t>
            </w:r>
            <w:r w:rsidR="005A2A51" w:rsidRPr="0017623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17623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к </w:t>
            </w:r>
            <w:r w:rsidRPr="0017623B">
              <w:rPr>
                <w:rFonts w:ascii="Times New Roman" w:hAnsi="Times New Roman" w:cs="Times New Roman"/>
                <w:b/>
                <w:sz w:val="18"/>
                <w:szCs w:val="18"/>
              </w:rPr>
              <w:t>зданию 311 на кровле</w:t>
            </w:r>
            <w:r w:rsidR="007C49A2" w:rsidRPr="0017623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на фасаде </w:t>
            </w:r>
          </w:p>
          <w:p w:rsidR="001D1EC2" w:rsidRDefault="001D1EC2" w:rsidP="00203ABB">
            <w:r>
              <w:rPr>
                <w:rFonts w:ascii="Times New Roman" w:hAnsi="Times New Roman" w:cs="Times New Roman"/>
                <w:sz w:val="18"/>
                <w:szCs w:val="18"/>
              </w:rPr>
              <w:t>Устройство защитного фартука из оц</w:t>
            </w:r>
            <w:r w:rsidRPr="001D1EC2">
              <w:rPr>
                <w:rFonts w:ascii="Times New Roman" w:hAnsi="Times New Roman" w:cs="Times New Roman"/>
                <w:sz w:val="18"/>
                <w:szCs w:val="18"/>
              </w:rPr>
              <w:t>инкованной стали</w:t>
            </w:r>
            <w:r>
              <w:t xml:space="preserve"> </w:t>
            </w:r>
          </w:p>
          <w:p w:rsidR="001D1EC2" w:rsidRDefault="001D1EC2" w:rsidP="00203A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D1EC2">
              <w:rPr>
                <w:rFonts w:ascii="Times New Roman" w:hAnsi="Times New Roman" w:cs="Times New Roman"/>
                <w:sz w:val="18"/>
                <w:szCs w:val="18"/>
              </w:rPr>
              <w:t xml:space="preserve">Устройство герметизации монтажной пеной </w:t>
            </w:r>
          </w:p>
          <w:p w:rsidR="003868E8" w:rsidRDefault="001D1EC2" w:rsidP="00203A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D1EC2">
              <w:rPr>
                <w:rFonts w:ascii="Times New Roman" w:hAnsi="Times New Roman" w:cs="Times New Roman"/>
                <w:sz w:val="18"/>
                <w:szCs w:val="18"/>
              </w:rPr>
              <w:t xml:space="preserve">Устройство герметизации мастикой </w:t>
            </w:r>
            <w:proofErr w:type="spellStart"/>
            <w:r w:rsidRPr="001D1EC2">
              <w:rPr>
                <w:rFonts w:ascii="Times New Roman" w:hAnsi="Times New Roman" w:cs="Times New Roman"/>
                <w:sz w:val="18"/>
                <w:szCs w:val="18"/>
              </w:rPr>
              <w:t>makrosil</w:t>
            </w:r>
            <w:proofErr w:type="spellEnd"/>
          </w:p>
          <w:p w:rsidR="001D1EC2" w:rsidRDefault="001D1EC2" w:rsidP="00203A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Монтаж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профлиста</w:t>
            </w:r>
            <w:proofErr w:type="spellEnd"/>
          </w:p>
          <w:p w:rsidR="001D1EC2" w:rsidRDefault="001D1EC2" w:rsidP="00203A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Настил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профилированный С8-1150, оцинкованный 0.4 мм</w:t>
            </w:r>
          </w:p>
          <w:p w:rsidR="001D1EC2" w:rsidRDefault="001D1EC2" w:rsidP="00203A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D1EC2">
              <w:rPr>
                <w:rFonts w:ascii="Times New Roman" w:hAnsi="Times New Roman" w:cs="Times New Roman"/>
                <w:sz w:val="18"/>
                <w:szCs w:val="18"/>
              </w:rPr>
              <w:t>гидроизоляция стен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 сэндвич панелей в месте примыкания</w:t>
            </w:r>
          </w:p>
          <w:p w:rsidR="001D1EC2" w:rsidRDefault="001D1EC2" w:rsidP="00203A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изопласт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ЭПП-4.0</w:t>
            </w:r>
          </w:p>
          <w:p w:rsidR="001D1EC2" w:rsidRDefault="007C49A2" w:rsidP="00203A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C49A2">
              <w:rPr>
                <w:rFonts w:ascii="Times New Roman" w:hAnsi="Times New Roman" w:cs="Times New Roman"/>
                <w:sz w:val="18"/>
                <w:szCs w:val="18"/>
              </w:rPr>
              <w:t xml:space="preserve">Изоляция покрытий и перекрытий плитами </w:t>
            </w:r>
            <w:proofErr w:type="spellStart"/>
            <w:r w:rsidRPr="007C49A2">
              <w:rPr>
                <w:rFonts w:ascii="Times New Roman" w:hAnsi="Times New Roman" w:cs="Times New Roman"/>
                <w:sz w:val="18"/>
                <w:szCs w:val="18"/>
              </w:rPr>
              <w:t>минераловатными</w:t>
            </w:r>
            <w:proofErr w:type="spellEnd"/>
          </w:p>
          <w:p w:rsidR="007C49A2" w:rsidRDefault="007C49A2" w:rsidP="00203A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C49A2">
              <w:rPr>
                <w:rFonts w:ascii="Times New Roman" w:hAnsi="Times New Roman" w:cs="Times New Roman"/>
                <w:sz w:val="18"/>
                <w:szCs w:val="18"/>
              </w:rPr>
              <w:t xml:space="preserve">Плиты  </w:t>
            </w:r>
            <w:proofErr w:type="spellStart"/>
            <w:r w:rsidRPr="007C49A2">
              <w:rPr>
                <w:rFonts w:ascii="Times New Roman" w:hAnsi="Times New Roman" w:cs="Times New Roman"/>
                <w:sz w:val="18"/>
                <w:szCs w:val="18"/>
              </w:rPr>
              <w:t>минераловатные</w:t>
            </w:r>
            <w:proofErr w:type="spellEnd"/>
            <w:r w:rsidRPr="007C49A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C49A2">
              <w:rPr>
                <w:rFonts w:ascii="Times New Roman" w:hAnsi="Times New Roman" w:cs="Times New Roman"/>
                <w:sz w:val="18"/>
                <w:szCs w:val="18"/>
              </w:rPr>
              <w:t xml:space="preserve">Фасад </w:t>
            </w:r>
            <w:proofErr w:type="spellStart"/>
            <w:r w:rsidRPr="007C49A2">
              <w:rPr>
                <w:rFonts w:ascii="Times New Roman" w:hAnsi="Times New Roman" w:cs="Times New Roman"/>
                <w:sz w:val="18"/>
                <w:szCs w:val="18"/>
              </w:rPr>
              <w:t>Баттс</w:t>
            </w:r>
            <w:proofErr w:type="spellEnd"/>
          </w:p>
          <w:p w:rsidR="007C49A2" w:rsidRDefault="007D701F" w:rsidP="00203A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Отделка лотков сбора ЖРО и устройство полимербетонного плинтуса</w:t>
            </w:r>
          </w:p>
          <w:p w:rsidR="007D701F" w:rsidRPr="008D0FF9" w:rsidRDefault="007D701F" w:rsidP="00203A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Окраска бетонных поверхностей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SIKADUR</w:t>
            </w:r>
            <w:r w:rsidRPr="008D0FF9">
              <w:rPr>
                <w:rFonts w:ascii="Times New Roman" w:hAnsi="Times New Roman" w:cs="Times New Roman"/>
                <w:sz w:val="18"/>
                <w:szCs w:val="18"/>
              </w:rPr>
              <w:t>-31</w:t>
            </w:r>
          </w:p>
          <w:p w:rsidR="007C49A2" w:rsidRPr="008D0FF9" w:rsidRDefault="008D0FF9" w:rsidP="00203A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="007D701F">
              <w:rPr>
                <w:rFonts w:ascii="Times New Roman" w:hAnsi="Times New Roman" w:cs="Times New Roman"/>
                <w:sz w:val="18"/>
                <w:szCs w:val="18"/>
              </w:rPr>
              <w:t>стройство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герматизации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шовным шнуром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Sika</w:t>
            </w:r>
            <w:proofErr w:type="spellEnd"/>
          </w:p>
          <w:p w:rsidR="008D0FF9" w:rsidRPr="008D0FF9" w:rsidRDefault="008D0FF9" w:rsidP="00203A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нанесение на шовный шнур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Sikaflex</w:t>
            </w:r>
            <w:proofErr w:type="spellEnd"/>
            <w:r w:rsidRPr="008D0FF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</w:t>
            </w:r>
            <w:r w:rsidRPr="008D0FF9">
              <w:rPr>
                <w:rFonts w:ascii="Times New Roman" w:hAnsi="Times New Roman" w:cs="Times New Roman"/>
                <w:sz w:val="18"/>
                <w:szCs w:val="18"/>
              </w:rPr>
              <w:t>-3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WF</w:t>
            </w:r>
          </w:p>
          <w:p w:rsidR="008D0FF9" w:rsidRDefault="00DF3B33" w:rsidP="00203A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оклейка поверхностей стеклотканью на эпоксидной смоле ЭД-20 </w:t>
            </w:r>
          </w:p>
          <w:p w:rsidR="008D0FF9" w:rsidRPr="00DF3B33" w:rsidRDefault="00DF3B33" w:rsidP="00203A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устройство верхнего слоя из полимербетона</w:t>
            </w:r>
            <w:r w:rsidRPr="00DF3B33">
              <w:rPr>
                <w:rFonts w:ascii="Times New Roman" w:hAnsi="Times New Roman" w:cs="Times New Roman"/>
                <w:sz w:val="18"/>
                <w:szCs w:val="18"/>
              </w:rPr>
              <w:t xml:space="preserve"> SIKADUR-42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DF3B33" w:rsidRPr="00DF3B33" w:rsidRDefault="00DF3B33" w:rsidP="00203A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F3B33">
              <w:rPr>
                <w:rFonts w:ascii="Times New Roman" w:hAnsi="Times New Roman" w:cs="Times New Roman"/>
                <w:sz w:val="18"/>
                <w:szCs w:val="18"/>
              </w:rPr>
              <w:t xml:space="preserve">устройство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плинтуса </w:t>
            </w:r>
            <w:r w:rsidRPr="00DF3B33">
              <w:rPr>
                <w:rFonts w:ascii="Times New Roman" w:hAnsi="Times New Roman" w:cs="Times New Roman"/>
                <w:sz w:val="18"/>
                <w:szCs w:val="18"/>
              </w:rPr>
              <w:t>из полимербетона S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ikafloor</w:t>
            </w:r>
            <w:proofErr w:type="spellEnd"/>
            <w:r w:rsidRPr="00DF3B33">
              <w:rPr>
                <w:rFonts w:ascii="Times New Roman" w:hAnsi="Times New Roman" w:cs="Times New Roman"/>
                <w:sz w:val="18"/>
                <w:szCs w:val="18"/>
              </w:rPr>
              <w:t xml:space="preserve">-156 </w:t>
            </w:r>
          </w:p>
          <w:p w:rsidR="00DF3B33" w:rsidRDefault="00DF3B33" w:rsidP="00203A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песок природный для строительных работ</w:t>
            </w:r>
          </w:p>
          <w:p w:rsidR="00247798" w:rsidRDefault="001B5B8D" w:rsidP="00203A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63435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Кровля </w:t>
            </w:r>
          </w:p>
          <w:p w:rsidR="00247798" w:rsidRDefault="00247798" w:rsidP="00203A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Устройство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оклеечной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пароизоляции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из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техноэласта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 один слой </w:t>
            </w:r>
          </w:p>
          <w:p w:rsidR="00247798" w:rsidRDefault="00247798" w:rsidP="00203A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Утепление покрытий из минеральной ваты на битумной мастике в два слоя </w:t>
            </w:r>
          </w:p>
          <w:p w:rsidR="00247798" w:rsidRDefault="00247798" w:rsidP="00203A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Плиты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минераловатные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повышенной жесткости М-200</w:t>
            </w:r>
          </w:p>
          <w:p w:rsidR="00247798" w:rsidRDefault="00247798" w:rsidP="00203A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47798">
              <w:rPr>
                <w:rFonts w:ascii="Times New Roman" w:hAnsi="Times New Roman" w:cs="Times New Roman"/>
                <w:sz w:val="18"/>
                <w:szCs w:val="18"/>
              </w:rPr>
              <w:t>Устройство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47798">
              <w:rPr>
                <w:rFonts w:ascii="Times New Roman" w:hAnsi="Times New Roman" w:cs="Times New Roman"/>
                <w:sz w:val="18"/>
                <w:szCs w:val="18"/>
              </w:rPr>
              <w:t>пароизоляции</w:t>
            </w:r>
            <w:proofErr w:type="spellEnd"/>
            <w:r w:rsidRPr="0024779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прокладочной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из пергамина в один </w:t>
            </w:r>
            <w:r w:rsidRPr="00247798">
              <w:rPr>
                <w:rFonts w:ascii="Times New Roman" w:hAnsi="Times New Roman" w:cs="Times New Roman"/>
                <w:sz w:val="18"/>
                <w:szCs w:val="18"/>
              </w:rPr>
              <w:t>слой</w:t>
            </w:r>
          </w:p>
          <w:p w:rsidR="00247798" w:rsidRDefault="007E6B2E" w:rsidP="00203A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Устройство выравнивающей </w:t>
            </w:r>
            <w:r w:rsidRPr="007E6B2E">
              <w:rPr>
                <w:rFonts w:ascii="Times New Roman" w:hAnsi="Times New Roman" w:cs="Times New Roman"/>
                <w:sz w:val="18"/>
                <w:szCs w:val="18"/>
              </w:rPr>
              <w:t xml:space="preserve">цементно-песчаной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стяжки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толщ. 30 мм раствор М-150</w:t>
            </w:r>
          </w:p>
          <w:p w:rsidR="007E6B2E" w:rsidRDefault="007E6B2E" w:rsidP="00203A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Устройство рулонной наплавляемой кровли в два слоя </w:t>
            </w:r>
          </w:p>
          <w:p w:rsidR="003932D4" w:rsidRDefault="003932D4" w:rsidP="00203A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Изопласт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ЭКП-4.5</w:t>
            </w:r>
          </w:p>
          <w:p w:rsidR="007E6B2E" w:rsidRDefault="003932D4" w:rsidP="00203A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Изопласт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ЭПП-4.0</w:t>
            </w:r>
          </w:p>
          <w:p w:rsidR="003932D4" w:rsidRDefault="003932D4" w:rsidP="00203A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Устройство мелких покрытий из листовой оцинкованной стали </w:t>
            </w:r>
          </w:p>
          <w:p w:rsidR="003932D4" w:rsidRDefault="003932D4" w:rsidP="00203A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Устройство желобов настенных </w:t>
            </w:r>
          </w:p>
          <w:p w:rsidR="003932D4" w:rsidRDefault="0092221B" w:rsidP="00203A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Устройство защитного фартука из оцинкованной стали по цоколю</w:t>
            </w:r>
          </w:p>
          <w:p w:rsidR="00285D6B" w:rsidRDefault="00285D6B" w:rsidP="00203A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Установка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молниезащиты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285D6B" w:rsidRDefault="00285D6B" w:rsidP="00203A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Арматура класс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85D6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285D6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диам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 8 мм</w:t>
            </w:r>
          </w:p>
          <w:p w:rsidR="00285D6B" w:rsidRDefault="00285D6B" w:rsidP="00203A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85D6B">
              <w:rPr>
                <w:rFonts w:ascii="Times New Roman" w:hAnsi="Times New Roman" w:cs="Times New Roman"/>
                <w:sz w:val="18"/>
                <w:szCs w:val="18"/>
              </w:rPr>
              <w:t>Арматура класс</w:t>
            </w:r>
            <w:proofErr w:type="gramStart"/>
            <w:r w:rsidRPr="00285D6B">
              <w:rPr>
                <w:rFonts w:ascii="Times New Roman" w:hAnsi="Times New Roman" w:cs="Times New Roman"/>
                <w:sz w:val="18"/>
                <w:szCs w:val="18"/>
              </w:rPr>
              <w:t xml:space="preserve">  А</w:t>
            </w:r>
            <w:proofErr w:type="gramEnd"/>
            <w:r w:rsidRPr="00285D6B">
              <w:rPr>
                <w:rFonts w:ascii="Times New Roman" w:hAnsi="Times New Roman" w:cs="Times New Roman"/>
                <w:sz w:val="18"/>
                <w:szCs w:val="18"/>
              </w:rPr>
              <w:t>- I ,</w:t>
            </w:r>
            <w:proofErr w:type="spellStart"/>
            <w:r w:rsidRPr="00285D6B">
              <w:rPr>
                <w:rFonts w:ascii="Times New Roman" w:hAnsi="Times New Roman" w:cs="Times New Roman"/>
                <w:sz w:val="18"/>
                <w:szCs w:val="18"/>
              </w:rPr>
              <w:t>диам</w:t>
            </w:r>
            <w:proofErr w:type="spellEnd"/>
            <w:r w:rsidRPr="00285D6B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285D6B">
              <w:rPr>
                <w:rFonts w:ascii="Times New Roman" w:hAnsi="Times New Roman" w:cs="Times New Roman"/>
                <w:sz w:val="18"/>
                <w:szCs w:val="18"/>
              </w:rPr>
              <w:t xml:space="preserve"> мм</w:t>
            </w:r>
          </w:p>
          <w:p w:rsidR="00285D6B" w:rsidRDefault="00285D6B" w:rsidP="00203A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Ограждение кровель перилами </w:t>
            </w:r>
          </w:p>
          <w:p w:rsidR="00285D6B" w:rsidRDefault="00285D6B" w:rsidP="00203A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Окраска металлических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огрунтованных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поверхностей эмалью ПФ-115 </w:t>
            </w:r>
          </w:p>
          <w:p w:rsidR="001B5B8D" w:rsidRDefault="00406C7F" w:rsidP="00DA3F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1B5B8D">
              <w:rPr>
                <w:rFonts w:ascii="Times New Roman" w:hAnsi="Times New Roman" w:cs="Times New Roman"/>
                <w:sz w:val="18"/>
                <w:szCs w:val="18"/>
              </w:rPr>
              <w:t xml:space="preserve">Двери, ворота </w:t>
            </w:r>
          </w:p>
          <w:p w:rsidR="00406C7F" w:rsidRDefault="00406C7F" w:rsidP="00DA3F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Установка металлических входных дверей</w:t>
            </w:r>
          </w:p>
          <w:p w:rsidR="00406C7F" w:rsidRDefault="00406C7F" w:rsidP="00DA3F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Двери металлические однослойные (окрашенные с замком)</w:t>
            </w:r>
          </w:p>
          <w:p w:rsidR="00406C7F" w:rsidRDefault="00406C7F" w:rsidP="00DA3F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06C7F">
              <w:rPr>
                <w:rFonts w:ascii="Times New Roman" w:hAnsi="Times New Roman" w:cs="Times New Roman"/>
                <w:sz w:val="18"/>
                <w:szCs w:val="18"/>
              </w:rPr>
              <w:t>монтаж каркасов ворот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без механизмов открывания </w:t>
            </w:r>
          </w:p>
          <w:p w:rsidR="00406C7F" w:rsidRDefault="00F31B4A" w:rsidP="00DA3F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ворота противопожарные двустворчатые с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противопожарной дверью и приводом </w:t>
            </w:r>
          </w:p>
          <w:p w:rsidR="00F31B4A" w:rsidRDefault="00F31B4A" w:rsidP="00DA3F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шкаф управления и </w:t>
            </w:r>
            <w:r w:rsidR="00152CC4">
              <w:rPr>
                <w:rFonts w:ascii="Times New Roman" w:hAnsi="Times New Roman" w:cs="Times New Roman"/>
                <w:sz w:val="18"/>
                <w:szCs w:val="18"/>
              </w:rPr>
              <w:t xml:space="preserve">регулирования </w:t>
            </w:r>
          </w:p>
          <w:p w:rsidR="00F31B4A" w:rsidRDefault="00152CC4" w:rsidP="00DA3F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ворота распашные с калиткой 4000х4000</w:t>
            </w:r>
          </w:p>
          <w:p w:rsidR="001B5B8D" w:rsidRPr="0063435E" w:rsidRDefault="001B5B8D" w:rsidP="00DA3FBA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63435E">
              <w:rPr>
                <w:rFonts w:ascii="Times New Roman" w:hAnsi="Times New Roman" w:cs="Times New Roman"/>
                <w:b/>
                <w:sz w:val="18"/>
                <w:szCs w:val="18"/>
              </w:rPr>
              <w:t>Полы</w:t>
            </w:r>
          </w:p>
          <w:p w:rsidR="008B767A" w:rsidRDefault="008B767A" w:rsidP="00DA3F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Устройство бетонного подстилающего слоя ,бетон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кл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.В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15 </w:t>
            </w:r>
          </w:p>
          <w:p w:rsidR="008B767A" w:rsidRDefault="008B767A" w:rsidP="00DA3F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B767A">
              <w:rPr>
                <w:rFonts w:ascii="Times New Roman" w:hAnsi="Times New Roman" w:cs="Times New Roman"/>
                <w:sz w:val="18"/>
                <w:szCs w:val="18"/>
              </w:rPr>
              <w:t>устройство гидроизоляции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оклеечной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на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резино-битумной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мастике в два слоя </w:t>
            </w:r>
          </w:p>
          <w:p w:rsidR="008B767A" w:rsidRDefault="008B767A" w:rsidP="00DA3F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B767A">
              <w:rPr>
                <w:rFonts w:ascii="Times New Roman" w:hAnsi="Times New Roman" w:cs="Times New Roman"/>
                <w:sz w:val="18"/>
                <w:szCs w:val="18"/>
              </w:rPr>
              <w:t>Изопласт</w:t>
            </w:r>
            <w:proofErr w:type="spellEnd"/>
            <w:r w:rsidRPr="008B767A">
              <w:rPr>
                <w:rFonts w:ascii="Times New Roman" w:hAnsi="Times New Roman" w:cs="Times New Roman"/>
                <w:sz w:val="18"/>
                <w:szCs w:val="18"/>
              </w:rPr>
              <w:t xml:space="preserve"> ЭПП-4.0</w:t>
            </w:r>
          </w:p>
          <w:p w:rsidR="00290DC7" w:rsidRDefault="00290DC7" w:rsidP="00DA3F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B5B8D" w:rsidRDefault="001B5B8D" w:rsidP="00DA3F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-Отделочные работы (штукатурка/окраска)</w:t>
            </w:r>
          </w:p>
          <w:p w:rsidR="001B5B8D" w:rsidRDefault="001B5B8D" w:rsidP="00553B5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-Огнезащита и окраска метал</w:t>
            </w:r>
            <w:r w:rsidR="00D40933">
              <w:rPr>
                <w:rFonts w:ascii="Times New Roman" w:hAnsi="Times New Roman" w:cs="Times New Roman"/>
                <w:sz w:val="18"/>
                <w:szCs w:val="18"/>
              </w:rPr>
              <w:t>ло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констр</w:t>
            </w:r>
            <w:r w:rsidR="00553B55">
              <w:rPr>
                <w:rFonts w:ascii="Times New Roman" w:hAnsi="Times New Roman" w:cs="Times New Roman"/>
                <w:sz w:val="18"/>
                <w:szCs w:val="18"/>
              </w:rPr>
              <w:t>укци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й</w:t>
            </w:r>
          </w:p>
          <w:p w:rsidR="00553B55" w:rsidRDefault="00553B55" w:rsidP="00553B5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0" w:type="dxa"/>
          </w:tcPr>
          <w:p w:rsidR="001B5B8D" w:rsidRDefault="001B5B8D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B5B8D" w:rsidRDefault="001B5B8D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E4A95" w:rsidRDefault="001E4A95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B5B8D" w:rsidRDefault="001B5B8D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</w:p>
          <w:p w:rsidR="001B5B8D" w:rsidRDefault="001B5B8D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</w:p>
          <w:p w:rsidR="00203ABB" w:rsidRDefault="00203ABB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3ABB" w:rsidRDefault="00203ABB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м3</w:t>
            </w:r>
          </w:p>
          <w:p w:rsidR="001B5B8D" w:rsidRDefault="001B5B8D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491BB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:rsidR="00491BB2" w:rsidRDefault="00491BB2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91BB2" w:rsidRDefault="00491BB2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</w:p>
          <w:p w:rsidR="001E4A95" w:rsidRDefault="001E4A95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91BB2" w:rsidRDefault="00491BB2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</w:p>
          <w:p w:rsidR="00491BB2" w:rsidRPr="00491BB2" w:rsidRDefault="00491BB2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</w:p>
          <w:p w:rsidR="00491BB2" w:rsidRPr="005A2A51" w:rsidRDefault="00491BB2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91BB2" w:rsidRDefault="00491BB2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868E8" w:rsidRDefault="003868E8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1EC2" w:rsidRDefault="001D1EC2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</w:p>
          <w:p w:rsidR="001D1EC2" w:rsidRDefault="001D1EC2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</w:p>
          <w:p w:rsidR="001D1EC2" w:rsidRDefault="001D1EC2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</w:p>
          <w:p w:rsidR="001D1EC2" w:rsidRDefault="001D1EC2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</w:p>
          <w:p w:rsidR="001D1EC2" w:rsidRDefault="001D1EC2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</w:p>
          <w:p w:rsidR="001D1EC2" w:rsidRDefault="001D1EC2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1EC2" w:rsidRDefault="001D1EC2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</w:p>
          <w:p w:rsidR="001D1EC2" w:rsidRDefault="001D1EC2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1EC2" w:rsidRDefault="007C49A2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</w:p>
          <w:p w:rsidR="001D1EC2" w:rsidRDefault="001D1EC2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C49A2" w:rsidRDefault="007C49A2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м3</w:t>
            </w:r>
          </w:p>
          <w:p w:rsidR="007C49A2" w:rsidRDefault="007C49A2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м3</w:t>
            </w:r>
          </w:p>
          <w:p w:rsidR="007C49A2" w:rsidRDefault="007C49A2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C49A2" w:rsidRDefault="007C49A2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C49A2" w:rsidRDefault="007D701F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</w:p>
          <w:p w:rsidR="007C49A2" w:rsidRDefault="007C49A2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701F" w:rsidRPr="008D0FF9" w:rsidRDefault="008D0FF9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</w:p>
          <w:p w:rsidR="007D701F" w:rsidRPr="00A26FA6" w:rsidRDefault="007D701F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D0FF9" w:rsidRPr="008D0FF9" w:rsidRDefault="008D0FF9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</w:p>
          <w:p w:rsidR="008D0FF9" w:rsidRPr="00A26FA6" w:rsidRDefault="008D0FF9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D0FF9" w:rsidRDefault="00DF3B33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</w:p>
          <w:p w:rsidR="008D0FF9" w:rsidRDefault="008D0FF9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F3B33" w:rsidRPr="00DF3B33" w:rsidRDefault="00DF3B33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м3</w:t>
            </w:r>
          </w:p>
          <w:p w:rsidR="00DF3B33" w:rsidRDefault="00DF3B33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F3B33" w:rsidRPr="00A26FA6" w:rsidRDefault="00DF3B33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Pr="00A26F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:rsidR="00DF3B33" w:rsidRDefault="00DF3B33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F3B33" w:rsidRDefault="00247798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м3</w:t>
            </w:r>
          </w:p>
          <w:p w:rsidR="00DF3B33" w:rsidRDefault="00DF3B33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7798" w:rsidRDefault="001B5B8D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</w:p>
          <w:p w:rsidR="00247798" w:rsidRDefault="00247798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7798" w:rsidRDefault="00247798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B5B8D" w:rsidRDefault="001B5B8D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</w:p>
          <w:p w:rsidR="001B5B8D" w:rsidRDefault="001B5B8D" w:rsidP="00E8777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м3</w:t>
            </w:r>
          </w:p>
          <w:p w:rsidR="00247798" w:rsidRDefault="00247798" w:rsidP="00E8777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7798" w:rsidRDefault="00247798" w:rsidP="00E8777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</w:p>
          <w:p w:rsidR="007E6B2E" w:rsidRDefault="007E6B2E" w:rsidP="00E8777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6B2E" w:rsidRDefault="007E6B2E" w:rsidP="00E8777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6B2E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Start"/>
            <w:r w:rsidRPr="007E6B2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</w:p>
          <w:p w:rsidR="007E6B2E" w:rsidRDefault="007E6B2E" w:rsidP="00E8777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6B2E" w:rsidRDefault="007E6B2E" w:rsidP="00E8777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6B2E" w:rsidRDefault="007E6B2E" w:rsidP="00E8777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</w:p>
          <w:p w:rsidR="003932D4" w:rsidRDefault="003932D4" w:rsidP="00E8777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932D4" w:rsidRDefault="003932D4" w:rsidP="00E8777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</w:p>
          <w:p w:rsidR="003932D4" w:rsidRDefault="003932D4" w:rsidP="00E8777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</w:p>
          <w:p w:rsidR="003932D4" w:rsidRDefault="003932D4" w:rsidP="00E8777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</w:p>
          <w:p w:rsidR="003932D4" w:rsidRDefault="003932D4" w:rsidP="00E8777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932D4" w:rsidRDefault="003932D4" w:rsidP="00E8777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</w:p>
          <w:p w:rsidR="00285D6B" w:rsidRDefault="00285D6B" w:rsidP="00E8777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85D6B" w:rsidRDefault="00285D6B" w:rsidP="00E8777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</w:p>
          <w:p w:rsidR="00285D6B" w:rsidRDefault="00285D6B" w:rsidP="00285D6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</w:p>
          <w:p w:rsidR="00285D6B" w:rsidRDefault="00285D6B" w:rsidP="00285D6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</w:p>
          <w:p w:rsidR="00285D6B" w:rsidRDefault="00285D6B" w:rsidP="00285D6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</w:p>
          <w:p w:rsidR="00285D6B" w:rsidRDefault="00285D6B" w:rsidP="00285D6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</w:p>
          <w:p w:rsidR="00285D6B" w:rsidRDefault="00285D6B" w:rsidP="00285D6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</w:p>
          <w:p w:rsidR="00406C7F" w:rsidRDefault="00406C7F" w:rsidP="00285D6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06C7F" w:rsidRDefault="00406C7F" w:rsidP="00285D6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06C7F" w:rsidRDefault="00406C7F" w:rsidP="00285D6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</w:p>
          <w:p w:rsidR="00406C7F" w:rsidRDefault="00406C7F" w:rsidP="00285D6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</w:p>
          <w:p w:rsidR="00406C7F" w:rsidRDefault="00406C7F" w:rsidP="00285D6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06C7F" w:rsidRDefault="00F31B4A" w:rsidP="00F31B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</w:p>
          <w:p w:rsidR="00152CC4" w:rsidRDefault="00152CC4" w:rsidP="00F31B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52CC4" w:rsidRDefault="00152CC4" w:rsidP="00F31B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proofErr w:type="spellEnd"/>
            <w:proofErr w:type="gramEnd"/>
          </w:p>
          <w:p w:rsidR="00152CC4" w:rsidRDefault="00152CC4" w:rsidP="00F31B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52CC4" w:rsidRDefault="00152CC4" w:rsidP="00F31B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шкаф</w:t>
            </w:r>
          </w:p>
          <w:p w:rsidR="00152CC4" w:rsidRDefault="00152CC4" w:rsidP="00F31B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proofErr w:type="spellEnd"/>
            <w:proofErr w:type="gramEnd"/>
          </w:p>
          <w:p w:rsidR="008B767A" w:rsidRDefault="008B767A" w:rsidP="00F31B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B767A" w:rsidRDefault="008B767A" w:rsidP="00F31B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м3</w:t>
            </w:r>
          </w:p>
          <w:p w:rsidR="008B767A" w:rsidRDefault="008B767A" w:rsidP="00F31B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B767A" w:rsidRDefault="008B767A" w:rsidP="00F31B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</w:p>
          <w:p w:rsidR="008B767A" w:rsidRDefault="008B767A" w:rsidP="00F31B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B767A" w:rsidRDefault="008B767A" w:rsidP="00F31B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</w:p>
          <w:p w:rsidR="00553B55" w:rsidRDefault="00553B55" w:rsidP="00F31B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53B55" w:rsidRDefault="00553B55" w:rsidP="00F31B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</w:p>
          <w:p w:rsidR="00553B55" w:rsidRPr="002F7178" w:rsidRDefault="00553B55" w:rsidP="00F31B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</w:p>
        </w:tc>
        <w:tc>
          <w:tcPr>
            <w:tcW w:w="1318" w:type="dxa"/>
          </w:tcPr>
          <w:p w:rsidR="001B5B8D" w:rsidRDefault="001B5B8D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B5B8D" w:rsidRDefault="001B5B8D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7623B" w:rsidRDefault="0017623B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D0F30" w:rsidRDefault="00203ABB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149</w:t>
            </w:r>
          </w:p>
          <w:p w:rsidR="005D0F30" w:rsidRDefault="00203ABB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22.8</w:t>
            </w:r>
          </w:p>
          <w:p w:rsidR="005D0F30" w:rsidRDefault="005D0F30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3ABB" w:rsidRDefault="00203ABB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14.9</w:t>
            </w:r>
          </w:p>
          <w:p w:rsidR="00203ABB" w:rsidRDefault="00491BB2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15.2</w:t>
            </w:r>
          </w:p>
          <w:p w:rsidR="00491BB2" w:rsidRDefault="00491BB2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91BB2" w:rsidRDefault="00491BB2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149</w:t>
            </w:r>
          </w:p>
          <w:p w:rsidR="001E4A95" w:rsidRDefault="001E4A95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91BB2" w:rsidRDefault="00491BB2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  <w:p w:rsidR="00491BB2" w:rsidRDefault="00491BB2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  <w:p w:rsidR="00491BB2" w:rsidRDefault="00491BB2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868E8" w:rsidRDefault="003868E8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1EC2" w:rsidRDefault="001D1EC2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1EC2" w:rsidRDefault="001D1EC2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  <w:p w:rsidR="001D1EC2" w:rsidRDefault="001D1EC2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  <w:p w:rsidR="001D1EC2" w:rsidRDefault="001D1EC2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  <w:p w:rsidR="001D1EC2" w:rsidRDefault="001D1EC2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</w:t>
            </w:r>
            <w:r w:rsidR="007D701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  <w:p w:rsidR="001D1EC2" w:rsidRDefault="001D1EC2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0.0</w:t>
            </w:r>
            <w:r w:rsidR="007D701F">
              <w:rPr>
                <w:rFonts w:ascii="Times New Roman" w:hAnsi="Times New Roman" w:cs="Times New Roman"/>
                <w:sz w:val="18"/>
                <w:szCs w:val="18"/>
              </w:rPr>
              <w:t>79</w:t>
            </w:r>
          </w:p>
          <w:p w:rsidR="001D1EC2" w:rsidRDefault="001D1EC2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1EC2" w:rsidRDefault="001D1EC2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18.2</w:t>
            </w:r>
          </w:p>
          <w:p w:rsidR="001D1EC2" w:rsidRDefault="001D1EC2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1EC2" w:rsidRDefault="007C49A2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  <w:p w:rsidR="007C49A2" w:rsidRDefault="007C49A2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1EC2" w:rsidRDefault="007D701F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7C49A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24</w:t>
            </w:r>
            <w:r w:rsidR="007C49A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:rsidR="007C49A2" w:rsidRDefault="007D701F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7C49A2">
              <w:rPr>
                <w:rFonts w:ascii="Times New Roman" w:hAnsi="Times New Roman" w:cs="Times New Roman"/>
                <w:sz w:val="18"/>
                <w:szCs w:val="18"/>
              </w:rPr>
              <w:t>.3</w:t>
            </w:r>
          </w:p>
          <w:p w:rsidR="007C49A2" w:rsidRDefault="007C49A2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C49A2" w:rsidRDefault="007C49A2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C49A2" w:rsidRDefault="007D701F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  <w:p w:rsidR="007C49A2" w:rsidRDefault="007C49A2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C49A2" w:rsidRDefault="008D0FF9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140</w:t>
            </w:r>
          </w:p>
          <w:p w:rsidR="007D701F" w:rsidRDefault="007D701F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8D0FF9" w:rsidRDefault="008D0FF9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140</w:t>
            </w:r>
          </w:p>
          <w:p w:rsidR="008D0FF9" w:rsidRDefault="008D0FF9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D0FF9" w:rsidRDefault="00DF3B33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</w:t>
            </w:r>
          </w:p>
          <w:p w:rsidR="00DF3B33" w:rsidRPr="008D0FF9" w:rsidRDefault="00DF3B33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D0FF9" w:rsidRDefault="00DF3B33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0.12</w:t>
            </w:r>
          </w:p>
          <w:p w:rsidR="00DF3B33" w:rsidRDefault="00DF3B33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F3B33" w:rsidRDefault="00DF3B33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0.03</w:t>
            </w:r>
          </w:p>
          <w:p w:rsidR="00DF3B33" w:rsidRDefault="00DF3B33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F3B33" w:rsidRDefault="00247798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3.06</w:t>
            </w:r>
          </w:p>
          <w:p w:rsidR="00DF3B33" w:rsidRDefault="00DF3B33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B5B8D" w:rsidRDefault="001B5B8D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531</w:t>
            </w:r>
          </w:p>
          <w:p w:rsidR="00247798" w:rsidRDefault="00247798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7798" w:rsidRDefault="00247798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7798" w:rsidRDefault="00247798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531</w:t>
            </w:r>
          </w:p>
          <w:p w:rsidR="001B5B8D" w:rsidRDefault="00247798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54.7</w:t>
            </w:r>
          </w:p>
          <w:p w:rsidR="00247798" w:rsidRDefault="00247798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B5B8D" w:rsidRDefault="001B5B8D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</w:t>
            </w:r>
            <w:r w:rsidR="0024779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247798" w:rsidRDefault="00247798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47798" w:rsidRDefault="007E6B2E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531</w:t>
            </w:r>
          </w:p>
          <w:p w:rsidR="007E6B2E" w:rsidRDefault="007E6B2E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6B2E" w:rsidRDefault="007E6B2E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6B2E" w:rsidRDefault="007E6B2E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531</w:t>
            </w:r>
          </w:p>
          <w:p w:rsidR="007E6B2E" w:rsidRDefault="007E6B2E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6B2E" w:rsidRDefault="003932D4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605.3</w:t>
            </w:r>
          </w:p>
          <w:p w:rsidR="003932D4" w:rsidRDefault="003932D4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870.8</w:t>
            </w:r>
          </w:p>
          <w:p w:rsidR="003932D4" w:rsidRDefault="003932D4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  <w:p w:rsidR="003932D4" w:rsidRDefault="003932D4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932D4" w:rsidRDefault="003932D4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</w:t>
            </w:r>
          </w:p>
          <w:p w:rsidR="003932D4" w:rsidRDefault="003932D4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932D4" w:rsidRDefault="00285D6B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888</w:t>
            </w:r>
          </w:p>
          <w:p w:rsidR="00285D6B" w:rsidRDefault="00285D6B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0.101</w:t>
            </w:r>
          </w:p>
          <w:p w:rsidR="00285D6B" w:rsidRDefault="00285D6B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0.091</w:t>
            </w:r>
          </w:p>
          <w:p w:rsidR="00285D6B" w:rsidRDefault="00285D6B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0.01</w:t>
            </w:r>
          </w:p>
          <w:p w:rsidR="00285D6B" w:rsidRDefault="00285D6B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1.12</w:t>
            </w:r>
          </w:p>
          <w:p w:rsidR="00285D6B" w:rsidRDefault="00285D6B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</w:t>
            </w:r>
          </w:p>
          <w:p w:rsidR="00285D6B" w:rsidRDefault="00285D6B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85D6B" w:rsidRDefault="00285D6B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06C7F" w:rsidRDefault="00406C7F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6.3</w:t>
            </w:r>
          </w:p>
          <w:p w:rsidR="00285D6B" w:rsidRDefault="00406C7F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6.3 </w:t>
            </w:r>
          </w:p>
          <w:p w:rsidR="00406C7F" w:rsidRDefault="00406C7F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06C7F" w:rsidRDefault="00152CC4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F31B4A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  <w:p w:rsidR="00406C7F" w:rsidRDefault="00406C7F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06C7F" w:rsidRDefault="00152CC4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406C7F" w:rsidRDefault="00406C7F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52CC4" w:rsidRDefault="00152CC4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</w:p>
          <w:p w:rsidR="00152CC4" w:rsidRDefault="008B767A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8B767A" w:rsidRDefault="008B767A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B767A" w:rsidRDefault="008B767A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119.81</w:t>
            </w:r>
          </w:p>
          <w:p w:rsidR="008B767A" w:rsidRDefault="008B767A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B767A" w:rsidRDefault="008B767A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530</w:t>
            </w:r>
          </w:p>
          <w:p w:rsidR="008B767A" w:rsidRDefault="008B767A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B767A" w:rsidRDefault="008B767A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1229.6</w:t>
            </w:r>
          </w:p>
          <w:p w:rsidR="008B767A" w:rsidRDefault="008B767A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B5B8D" w:rsidRDefault="001B5B8D" w:rsidP="008510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450/491,5</w:t>
            </w:r>
          </w:p>
          <w:p w:rsidR="001B5B8D" w:rsidRPr="0063725E" w:rsidRDefault="001B5B8D" w:rsidP="00553B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1087/3126</w:t>
            </w:r>
          </w:p>
        </w:tc>
        <w:tc>
          <w:tcPr>
            <w:tcW w:w="2367" w:type="dxa"/>
          </w:tcPr>
          <w:p w:rsidR="003932D4" w:rsidRDefault="003932D4" w:rsidP="00353C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B5B8D" w:rsidRPr="00353CD3" w:rsidRDefault="001B5B8D" w:rsidP="003B73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B5B8D" w:rsidTr="007376DA">
        <w:tc>
          <w:tcPr>
            <w:tcW w:w="734" w:type="dxa"/>
          </w:tcPr>
          <w:p w:rsidR="001B5B8D" w:rsidRDefault="001B5B8D" w:rsidP="00D673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15" w:type="dxa"/>
          </w:tcPr>
          <w:p w:rsidR="001B5B8D" w:rsidRDefault="001B5B8D" w:rsidP="00BE657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Железобетонные конструкции:</w:t>
            </w:r>
          </w:p>
          <w:p w:rsidR="009C00FC" w:rsidRPr="0063435E" w:rsidRDefault="009C00FC" w:rsidP="009C00F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3435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Фундаменты пристройки </w:t>
            </w:r>
          </w:p>
          <w:p w:rsidR="009C00FC" w:rsidRPr="009C00FC" w:rsidRDefault="009C00FC" w:rsidP="009C0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00FC">
              <w:rPr>
                <w:rFonts w:ascii="Times New Roman" w:hAnsi="Times New Roman" w:cs="Times New Roman"/>
                <w:sz w:val="20"/>
                <w:szCs w:val="20"/>
              </w:rPr>
              <w:t xml:space="preserve">земляные работы: </w:t>
            </w:r>
          </w:p>
          <w:p w:rsidR="009C00FC" w:rsidRDefault="009C00FC" w:rsidP="009C0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00FC">
              <w:rPr>
                <w:rFonts w:ascii="Times New Roman" w:hAnsi="Times New Roman" w:cs="Times New Roman"/>
                <w:sz w:val="20"/>
                <w:szCs w:val="20"/>
              </w:rPr>
              <w:t>разработка грунта с погрузкой на автомобиль, грунт 2-й группы</w:t>
            </w:r>
          </w:p>
          <w:p w:rsidR="009C00FC" w:rsidRPr="009C00FC" w:rsidRDefault="009C00FC" w:rsidP="009C0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</w:t>
            </w:r>
            <w:r w:rsidRPr="009C00FC">
              <w:rPr>
                <w:rFonts w:ascii="Times New Roman" w:hAnsi="Times New Roman" w:cs="Times New Roman"/>
                <w:sz w:val="20"/>
                <w:szCs w:val="20"/>
              </w:rPr>
              <w:t>работка грунта вручную в траншеях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t xml:space="preserve"> </w:t>
            </w:r>
            <w:r w:rsidRPr="009C00FC">
              <w:rPr>
                <w:rFonts w:ascii="Times New Roman" w:hAnsi="Times New Roman" w:cs="Times New Roman"/>
                <w:sz w:val="20"/>
                <w:szCs w:val="20"/>
              </w:rPr>
              <w:t>грунт 2-й группы</w:t>
            </w:r>
          </w:p>
          <w:p w:rsidR="009C00FC" w:rsidRDefault="009C00FC" w:rsidP="009C0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00FC">
              <w:rPr>
                <w:rFonts w:ascii="Times New Roman" w:hAnsi="Times New Roman" w:cs="Times New Roman"/>
                <w:sz w:val="20"/>
                <w:szCs w:val="20"/>
              </w:rPr>
              <w:t>перевозка грузов на расстояние 1 км, груз 1 класс</w:t>
            </w:r>
          </w:p>
          <w:p w:rsidR="009C00FC" w:rsidRDefault="0045219B" w:rsidP="009C00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разработка грунта с погрузкой на авт., грунт 2 групп для обратной засыпки</w:t>
            </w:r>
          </w:p>
          <w:p w:rsidR="0045219B" w:rsidRDefault="0045219B" w:rsidP="004521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219B">
              <w:rPr>
                <w:rFonts w:ascii="Times New Roman" w:hAnsi="Times New Roman" w:cs="Times New Roman"/>
                <w:sz w:val="20"/>
                <w:szCs w:val="20"/>
              </w:rPr>
              <w:t>перевозка грузов на расстояние 11 км, груз 1 класс</w:t>
            </w:r>
          </w:p>
          <w:p w:rsidR="006A7346" w:rsidRPr="006A7346" w:rsidRDefault="006A7346" w:rsidP="006A73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7346">
              <w:rPr>
                <w:rFonts w:ascii="Times New Roman" w:hAnsi="Times New Roman" w:cs="Times New Roman"/>
                <w:sz w:val="20"/>
                <w:szCs w:val="20"/>
              </w:rPr>
              <w:t xml:space="preserve">засыпка траншей и котлованов, грунт 2 </w:t>
            </w:r>
          </w:p>
          <w:p w:rsidR="006A7346" w:rsidRDefault="006A7346" w:rsidP="006A73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7346">
              <w:rPr>
                <w:rFonts w:ascii="Times New Roman" w:hAnsi="Times New Roman" w:cs="Times New Roman"/>
                <w:sz w:val="20"/>
                <w:szCs w:val="20"/>
              </w:rPr>
              <w:t>группы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 перемещением грунта до 30м</w:t>
            </w:r>
          </w:p>
          <w:p w:rsidR="006A7346" w:rsidRDefault="006A7346" w:rsidP="006A73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засыпка вручную траншей, пазух котлованов, грунт 2 группы</w:t>
            </w:r>
          </w:p>
          <w:p w:rsidR="006A7346" w:rsidRDefault="0014678C" w:rsidP="006A73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678C">
              <w:rPr>
                <w:rFonts w:ascii="Times New Roman" w:hAnsi="Times New Roman" w:cs="Times New Roman"/>
                <w:sz w:val="20"/>
                <w:szCs w:val="20"/>
              </w:rPr>
              <w:t>уплотнение грунта трамбовками, грунт 1,2 группы</w:t>
            </w:r>
          </w:p>
          <w:p w:rsidR="0014678C" w:rsidRDefault="00F87618" w:rsidP="006A73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фундаменты:</w:t>
            </w:r>
          </w:p>
          <w:p w:rsidR="00F87618" w:rsidRDefault="00F87618" w:rsidP="006A73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укладка блоков и плит ленточных фундаментов, массой до 0.5т</w:t>
            </w:r>
          </w:p>
          <w:p w:rsidR="00F87618" w:rsidRDefault="00F87618" w:rsidP="006A73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7618">
              <w:rPr>
                <w:rFonts w:ascii="Times New Roman" w:hAnsi="Times New Roman" w:cs="Times New Roman"/>
                <w:sz w:val="20"/>
                <w:szCs w:val="20"/>
              </w:rPr>
              <w:t xml:space="preserve">укладка блоков и плит ленточных фундаментов, массой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87618">
              <w:rPr>
                <w:rFonts w:ascii="Times New Roman" w:hAnsi="Times New Roman" w:cs="Times New Roman"/>
                <w:sz w:val="20"/>
                <w:szCs w:val="20"/>
              </w:rPr>
              <w:t>.5т</w:t>
            </w:r>
          </w:p>
          <w:p w:rsidR="00F87618" w:rsidRDefault="00F87618" w:rsidP="006A73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плиты железобетонные ленточных фундаментов (ФЛ) ГОСТ 13580-85</w:t>
            </w:r>
          </w:p>
          <w:p w:rsidR="00F87618" w:rsidRDefault="00F87618" w:rsidP="006A73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установка блоков стен подвалов</w:t>
            </w:r>
            <w:r w:rsidR="0091160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1E3851">
              <w:t xml:space="preserve"> </w:t>
            </w:r>
            <w:r w:rsidR="001E3851" w:rsidRPr="001E3851">
              <w:rPr>
                <w:rFonts w:ascii="Times New Roman" w:hAnsi="Times New Roman" w:cs="Times New Roman"/>
                <w:sz w:val="20"/>
                <w:szCs w:val="20"/>
              </w:rPr>
              <w:t>массой до 0.5т</w:t>
            </w:r>
            <w:r w:rsidR="001E385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11608" w:rsidRPr="00911608" w:rsidRDefault="00911608" w:rsidP="00911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608">
              <w:rPr>
                <w:rFonts w:ascii="Times New Roman" w:hAnsi="Times New Roman" w:cs="Times New Roman"/>
                <w:sz w:val="20"/>
                <w:szCs w:val="20"/>
              </w:rPr>
              <w:t xml:space="preserve">установка блоков стен подвалов, массой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911608">
              <w:rPr>
                <w:rFonts w:ascii="Times New Roman" w:hAnsi="Times New Roman" w:cs="Times New Roman"/>
                <w:sz w:val="20"/>
                <w:szCs w:val="20"/>
              </w:rPr>
              <w:t xml:space="preserve">0т </w:t>
            </w:r>
          </w:p>
          <w:p w:rsidR="00911608" w:rsidRPr="00911608" w:rsidRDefault="00911608" w:rsidP="00911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608">
              <w:rPr>
                <w:rFonts w:ascii="Times New Roman" w:hAnsi="Times New Roman" w:cs="Times New Roman"/>
                <w:sz w:val="20"/>
                <w:szCs w:val="20"/>
              </w:rPr>
              <w:t xml:space="preserve">установка блоков стен подвалов, массой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11608">
              <w:rPr>
                <w:rFonts w:ascii="Times New Roman" w:hAnsi="Times New Roman" w:cs="Times New Roman"/>
                <w:sz w:val="20"/>
                <w:szCs w:val="20"/>
              </w:rPr>
              <w:t xml:space="preserve">.5т </w:t>
            </w:r>
          </w:p>
          <w:p w:rsidR="00F87618" w:rsidRDefault="00911608" w:rsidP="006A73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блоки бетонные для стен подвалов М100, объемом менее 0.3 м3</w:t>
            </w:r>
          </w:p>
          <w:p w:rsidR="00911608" w:rsidRPr="00911608" w:rsidRDefault="00911608" w:rsidP="00911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608">
              <w:rPr>
                <w:rFonts w:ascii="Times New Roman" w:hAnsi="Times New Roman" w:cs="Times New Roman"/>
                <w:sz w:val="20"/>
                <w:szCs w:val="20"/>
              </w:rPr>
              <w:t>блоки бетонные для стен подвалов М100, объемом 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911608">
              <w:rPr>
                <w:rFonts w:ascii="Times New Roman" w:hAnsi="Times New Roman" w:cs="Times New Roman"/>
                <w:sz w:val="20"/>
                <w:szCs w:val="20"/>
              </w:rPr>
              <w:t xml:space="preserve"> м3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более</w:t>
            </w:r>
          </w:p>
          <w:p w:rsidR="00911608" w:rsidRPr="00911608" w:rsidRDefault="00911608" w:rsidP="00911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608">
              <w:rPr>
                <w:rFonts w:ascii="Times New Roman" w:hAnsi="Times New Roman" w:cs="Times New Roman"/>
                <w:sz w:val="20"/>
                <w:szCs w:val="20"/>
              </w:rPr>
              <w:t>устройство бетонной подготовки</w:t>
            </w:r>
          </w:p>
          <w:p w:rsidR="00911608" w:rsidRDefault="00911608" w:rsidP="00911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608">
              <w:rPr>
                <w:rFonts w:ascii="Times New Roman" w:hAnsi="Times New Roman" w:cs="Times New Roman"/>
                <w:sz w:val="20"/>
                <w:szCs w:val="20"/>
              </w:rPr>
              <w:t>Бетон тяжелый, класс В10(М150)</w:t>
            </w:r>
          </w:p>
          <w:p w:rsidR="00911608" w:rsidRDefault="004042EE" w:rsidP="006A73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42EE">
              <w:rPr>
                <w:rFonts w:ascii="Times New Roman" w:hAnsi="Times New Roman" w:cs="Times New Roman"/>
                <w:sz w:val="20"/>
                <w:szCs w:val="20"/>
              </w:rPr>
              <w:t xml:space="preserve">устройство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песчаного </w:t>
            </w:r>
            <w:r w:rsidRPr="004042EE">
              <w:rPr>
                <w:rFonts w:ascii="Times New Roman" w:hAnsi="Times New Roman" w:cs="Times New Roman"/>
                <w:sz w:val="20"/>
                <w:szCs w:val="20"/>
              </w:rPr>
              <w:t>основания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под фундаменты</w:t>
            </w:r>
          </w:p>
          <w:p w:rsidR="00911608" w:rsidRDefault="004042EE" w:rsidP="006A73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устройство ленточных бетонных фундаментов </w:t>
            </w:r>
          </w:p>
          <w:p w:rsidR="004042EE" w:rsidRDefault="004042EE" w:rsidP="006A73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42EE">
              <w:rPr>
                <w:rFonts w:ascii="Times New Roman" w:hAnsi="Times New Roman" w:cs="Times New Roman"/>
                <w:sz w:val="20"/>
                <w:szCs w:val="20"/>
              </w:rPr>
              <w:t>Бетон тяжелый, класс В1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4042EE">
              <w:rPr>
                <w:rFonts w:ascii="Times New Roman" w:hAnsi="Times New Roman" w:cs="Times New Roman"/>
                <w:sz w:val="20"/>
                <w:szCs w:val="20"/>
              </w:rPr>
              <w:t>(М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  <w:r w:rsidRPr="004042E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042EE" w:rsidRDefault="004042EE" w:rsidP="006A73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Армирование подстилающих слоев 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набетонок</w:t>
            </w:r>
            <w:proofErr w:type="spellEnd"/>
          </w:p>
          <w:p w:rsidR="004042EE" w:rsidRDefault="004042EE" w:rsidP="006A73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Арматурная сталь класса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диам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12 мм</w:t>
            </w:r>
          </w:p>
          <w:p w:rsidR="004042EE" w:rsidRDefault="004042EE" w:rsidP="006A73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Устройство железобетонных фундаментов под колонны </w:t>
            </w:r>
          </w:p>
          <w:p w:rsidR="004042EE" w:rsidRDefault="004042EE" w:rsidP="006A73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42EE">
              <w:rPr>
                <w:rFonts w:ascii="Times New Roman" w:hAnsi="Times New Roman" w:cs="Times New Roman"/>
                <w:sz w:val="20"/>
                <w:szCs w:val="20"/>
              </w:rPr>
              <w:t>Бетон тяжелый, класс В</w:t>
            </w:r>
            <w:r w:rsidR="00E05E6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042EE">
              <w:rPr>
                <w:rFonts w:ascii="Times New Roman" w:hAnsi="Times New Roman" w:cs="Times New Roman"/>
                <w:sz w:val="20"/>
                <w:szCs w:val="20"/>
              </w:rPr>
              <w:t>5(М</w:t>
            </w:r>
            <w:r w:rsidR="00E05E6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4042EE">
              <w:rPr>
                <w:rFonts w:ascii="Times New Roman" w:hAnsi="Times New Roman" w:cs="Times New Roman"/>
                <w:sz w:val="20"/>
                <w:szCs w:val="20"/>
              </w:rPr>
              <w:t>00)</w:t>
            </w:r>
          </w:p>
          <w:p w:rsidR="00E05E65" w:rsidRDefault="00E05E65" w:rsidP="006A73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5E65">
              <w:rPr>
                <w:rFonts w:ascii="Times New Roman" w:hAnsi="Times New Roman" w:cs="Times New Roman"/>
                <w:sz w:val="20"/>
                <w:szCs w:val="20"/>
              </w:rPr>
              <w:t xml:space="preserve">Арматурная сталь класса </w:t>
            </w:r>
            <w:proofErr w:type="gramStart"/>
            <w:r w:rsidRPr="00E05E65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proofErr w:type="gramEnd"/>
            <w:r w:rsidRPr="00E05E65">
              <w:rPr>
                <w:rFonts w:ascii="Times New Roman" w:hAnsi="Times New Roman" w:cs="Times New Roman"/>
                <w:sz w:val="20"/>
                <w:szCs w:val="20"/>
              </w:rPr>
              <w:t xml:space="preserve">-III, </w:t>
            </w:r>
            <w:proofErr w:type="spellStart"/>
            <w:r w:rsidRPr="00E05E65">
              <w:rPr>
                <w:rFonts w:ascii="Times New Roman" w:hAnsi="Times New Roman" w:cs="Times New Roman"/>
                <w:sz w:val="20"/>
                <w:szCs w:val="20"/>
              </w:rPr>
              <w:t>диам</w:t>
            </w:r>
            <w:proofErr w:type="spellEnd"/>
            <w:r w:rsidRPr="00E05E65">
              <w:rPr>
                <w:rFonts w:ascii="Times New Roman" w:hAnsi="Times New Roman" w:cs="Times New Roman"/>
                <w:sz w:val="20"/>
                <w:szCs w:val="20"/>
              </w:rPr>
              <w:t>.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E05E6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05E6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мм</w:t>
            </w:r>
          </w:p>
          <w:p w:rsidR="00E05E65" w:rsidRDefault="00E05E65" w:rsidP="006A73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5E65">
              <w:rPr>
                <w:rFonts w:ascii="Times New Roman" w:hAnsi="Times New Roman" w:cs="Times New Roman"/>
                <w:sz w:val="20"/>
                <w:szCs w:val="20"/>
              </w:rPr>
              <w:t>каркасы арматурные</w:t>
            </w:r>
          </w:p>
          <w:p w:rsidR="00E05E65" w:rsidRDefault="00E05E65" w:rsidP="006A73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5E65">
              <w:rPr>
                <w:rFonts w:ascii="Times New Roman" w:hAnsi="Times New Roman" w:cs="Times New Roman"/>
                <w:sz w:val="20"/>
                <w:szCs w:val="20"/>
              </w:rPr>
              <w:t>установка анкерных болтов</w:t>
            </w:r>
          </w:p>
          <w:p w:rsidR="00E05E65" w:rsidRDefault="00E05E65" w:rsidP="006A73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установка стальных конструкций </w:t>
            </w:r>
          </w:p>
          <w:p w:rsidR="00E05E65" w:rsidRDefault="00E05E65" w:rsidP="006A73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5E65">
              <w:rPr>
                <w:rFonts w:ascii="Times New Roman" w:hAnsi="Times New Roman" w:cs="Times New Roman"/>
                <w:sz w:val="20"/>
                <w:szCs w:val="20"/>
              </w:rPr>
              <w:t xml:space="preserve">устройство обмазочной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битумной </w:t>
            </w:r>
            <w:r w:rsidRPr="00E05E65">
              <w:rPr>
                <w:rFonts w:ascii="Times New Roman" w:hAnsi="Times New Roman" w:cs="Times New Roman"/>
                <w:sz w:val="20"/>
                <w:szCs w:val="20"/>
              </w:rPr>
              <w:t>гидроизоляции боковой в два слоя</w:t>
            </w:r>
          </w:p>
          <w:p w:rsidR="00E05E65" w:rsidRPr="004042EE" w:rsidRDefault="00E05E65" w:rsidP="006A73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5B8D" w:rsidRPr="0063435E" w:rsidRDefault="001B5B8D" w:rsidP="00254F9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435E">
              <w:rPr>
                <w:rFonts w:ascii="Times New Roman" w:hAnsi="Times New Roman" w:cs="Times New Roman"/>
                <w:b/>
                <w:sz w:val="18"/>
                <w:szCs w:val="18"/>
              </w:rPr>
              <w:t>Фундаментные плиты пристройки к зданию 311 (плиты Пм1-Пм</w:t>
            </w:r>
            <w:r w:rsidR="007E0B9C" w:rsidRPr="0063435E">
              <w:rPr>
                <w:rFonts w:ascii="Times New Roman" w:hAnsi="Times New Roman" w:cs="Times New Roman"/>
                <w:b/>
                <w:sz w:val="18"/>
                <w:szCs w:val="18"/>
              </w:rPr>
              <w:t>3,Пм</w:t>
            </w:r>
            <w:r w:rsidRPr="0063435E">
              <w:rPr>
                <w:rFonts w:ascii="Times New Roman" w:hAnsi="Times New Roman" w:cs="Times New Roman"/>
                <w:b/>
                <w:sz w:val="18"/>
                <w:szCs w:val="18"/>
              </w:rPr>
              <w:t>5 /стена С</w:t>
            </w:r>
            <w:r w:rsidR="007E0B9C" w:rsidRPr="0063435E">
              <w:rPr>
                <w:rFonts w:ascii="Times New Roman" w:hAnsi="Times New Roman" w:cs="Times New Roman"/>
                <w:b/>
                <w:sz w:val="18"/>
                <w:szCs w:val="18"/>
              </w:rPr>
              <w:t>м</w:t>
            </w:r>
            <w:proofErr w:type="gramStart"/>
            <w:r w:rsidRPr="0063435E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proofErr w:type="gramEnd"/>
            <w:r w:rsidRPr="0063435E">
              <w:rPr>
                <w:rFonts w:ascii="Times New Roman" w:hAnsi="Times New Roman" w:cs="Times New Roman"/>
                <w:b/>
                <w:sz w:val="18"/>
                <w:szCs w:val="18"/>
              </w:rPr>
              <w:t>/ рельсовые пути)</w:t>
            </w:r>
          </w:p>
          <w:p w:rsidR="007E0B9C" w:rsidRDefault="007E0B9C" w:rsidP="007E0B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E0B9C">
              <w:rPr>
                <w:rFonts w:ascii="Times New Roman" w:hAnsi="Times New Roman" w:cs="Times New Roman"/>
                <w:sz w:val="18"/>
                <w:szCs w:val="18"/>
              </w:rPr>
              <w:t>земляные работы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7E0B9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E0B9C" w:rsidRDefault="007E0B9C" w:rsidP="007E0B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разработка грунта с погрузкой на автомобиль, грунт 2-й группы</w:t>
            </w:r>
          </w:p>
          <w:p w:rsidR="007E0B9C" w:rsidRDefault="007E0B9C" w:rsidP="007E0B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разработка грунта вручную в траншеях</w:t>
            </w:r>
          </w:p>
          <w:p w:rsidR="007E0B9C" w:rsidRDefault="007E0B9C" w:rsidP="007E0B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перевозка грузов на расстояние 1 км, груз </w:t>
            </w:r>
          </w:p>
          <w:p w:rsidR="007E0B9C" w:rsidRDefault="007E0B9C" w:rsidP="007E0B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 класс </w:t>
            </w:r>
          </w:p>
          <w:p w:rsidR="007E0B9C" w:rsidRPr="007E0B9C" w:rsidRDefault="007E0B9C" w:rsidP="007E0B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E0B9C">
              <w:rPr>
                <w:rFonts w:ascii="Times New Roman" w:hAnsi="Times New Roman" w:cs="Times New Roman"/>
                <w:sz w:val="18"/>
                <w:szCs w:val="18"/>
              </w:rPr>
              <w:t xml:space="preserve">перевозка грузов на расстояние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7E0B9C">
              <w:rPr>
                <w:rFonts w:ascii="Times New Roman" w:hAnsi="Times New Roman" w:cs="Times New Roman"/>
                <w:sz w:val="18"/>
                <w:szCs w:val="18"/>
              </w:rPr>
              <w:t xml:space="preserve">1 км, груз </w:t>
            </w:r>
          </w:p>
          <w:p w:rsidR="007E0B9C" w:rsidRPr="007E0B9C" w:rsidRDefault="007E0B9C" w:rsidP="007E0B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E0B9C">
              <w:rPr>
                <w:rFonts w:ascii="Times New Roman" w:hAnsi="Times New Roman" w:cs="Times New Roman"/>
                <w:sz w:val="18"/>
                <w:szCs w:val="18"/>
              </w:rPr>
              <w:t xml:space="preserve">1 класс </w:t>
            </w:r>
          </w:p>
          <w:p w:rsidR="009634AC" w:rsidRDefault="007E0B9C" w:rsidP="007E0B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засыпка траншей и котлованов, грунт 2 </w:t>
            </w:r>
          </w:p>
          <w:p w:rsidR="007E0B9C" w:rsidRDefault="007E0B9C" w:rsidP="007E0B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группы</w:t>
            </w:r>
          </w:p>
          <w:p w:rsidR="009634AC" w:rsidRDefault="009634AC" w:rsidP="007E0B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уплотнение грунта трамбовками, грунт 1,2 группы</w:t>
            </w:r>
          </w:p>
          <w:p w:rsidR="007E0B9C" w:rsidRPr="00307534" w:rsidRDefault="009634AC" w:rsidP="007E0B9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07534">
              <w:rPr>
                <w:rFonts w:ascii="Times New Roman" w:hAnsi="Times New Roman" w:cs="Times New Roman"/>
                <w:b/>
                <w:sz w:val="18"/>
                <w:szCs w:val="18"/>
              </w:rPr>
              <w:t>фундаментные плиты Пм</w:t>
            </w:r>
            <w:proofErr w:type="gramStart"/>
            <w:r w:rsidRPr="00307534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proofErr w:type="gramEnd"/>
            <w:r w:rsidRPr="00307534">
              <w:rPr>
                <w:rFonts w:ascii="Times New Roman" w:hAnsi="Times New Roman" w:cs="Times New Roman"/>
                <w:b/>
                <w:sz w:val="18"/>
                <w:szCs w:val="18"/>
              </w:rPr>
              <w:t>,</w:t>
            </w:r>
            <w:r w:rsidR="000D1801" w:rsidRPr="0030753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307534">
              <w:rPr>
                <w:rFonts w:ascii="Times New Roman" w:hAnsi="Times New Roman" w:cs="Times New Roman"/>
                <w:b/>
                <w:sz w:val="18"/>
                <w:szCs w:val="18"/>
              </w:rPr>
              <w:t>Пм2,Пм3,Пм5</w:t>
            </w:r>
          </w:p>
          <w:p w:rsidR="00CD5079" w:rsidRDefault="00CD5079" w:rsidP="007E0B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устройство щебеночного основания</w:t>
            </w:r>
          </w:p>
          <w:p w:rsidR="009634AC" w:rsidRDefault="00CD5079" w:rsidP="007E0B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D5079">
              <w:rPr>
                <w:rFonts w:ascii="Times New Roman" w:hAnsi="Times New Roman" w:cs="Times New Roman"/>
                <w:sz w:val="18"/>
                <w:szCs w:val="18"/>
              </w:rPr>
              <w:t>устройство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бетонной подготовки</w:t>
            </w:r>
          </w:p>
          <w:p w:rsidR="00CD5079" w:rsidRDefault="00CD5079" w:rsidP="007E0B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Бетон тяжелый, класс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10(М150)</w:t>
            </w:r>
          </w:p>
          <w:p w:rsidR="00CD5079" w:rsidRDefault="00CD5079" w:rsidP="007E0B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CD5079">
              <w:rPr>
                <w:rFonts w:ascii="Times New Roman" w:hAnsi="Times New Roman" w:cs="Times New Roman"/>
                <w:sz w:val="18"/>
                <w:szCs w:val="18"/>
              </w:rPr>
              <w:t>стройство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фундаментных плит железобетонных,</w:t>
            </w:r>
            <w:r w:rsidR="004610D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плоских</w:t>
            </w:r>
          </w:p>
          <w:p w:rsidR="00CD5079" w:rsidRDefault="00CD5079" w:rsidP="007E0B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D5079">
              <w:rPr>
                <w:rFonts w:ascii="Times New Roman" w:hAnsi="Times New Roman" w:cs="Times New Roman"/>
                <w:sz w:val="18"/>
                <w:szCs w:val="18"/>
              </w:rPr>
              <w:t>устройство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стен и плоских днищ при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толщ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олее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150 мм </w:t>
            </w:r>
          </w:p>
          <w:p w:rsidR="00CD5079" w:rsidRPr="00CD5079" w:rsidRDefault="00CD5079" w:rsidP="007E0B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бетон гидротехнический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</w:t>
            </w:r>
            <w:r w:rsidRPr="004610D7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В20(М250)</w:t>
            </w:r>
          </w:p>
          <w:p w:rsidR="00CD5079" w:rsidRDefault="004610D7" w:rsidP="007E0B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каркасы арматурные</w:t>
            </w:r>
          </w:p>
          <w:p w:rsidR="004610D7" w:rsidRDefault="004610D7" w:rsidP="007E0B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установка арматуры</w:t>
            </w:r>
          </w:p>
          <w:p w:rsidR="004610D7" w:rsidRDefault="004610D7" w:rsidP="007E0B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610D7">
              <w:rPr>
                <w:rFonts w:ascii="Times New Roman" w:hAnsi="Times New Roman" w:cs="Times New Roman"/>
                <w:sz w:val="18"/>
                <w:szCs w:val="18"/>
              </w:rPr>
              <w:t>уст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ановка анкерных болтов </w:t>
            </w:r>
          </w:p>
          <w:p w:rsidR="004610D7" w:rsidRDefault="004610D7" w:rsidP="007E0B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установка закладных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деталей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,в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есом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до 4-х кг</w:t>
            </w:r>
          </w:p>
          <w:p w:rsidR="004610D7" w:rsidRDefault="004610D7" w:rsidP="007E0B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огрунтовка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металлических поверхностей за один раз, грунтовкой ГФ-021</w:t>
            </w:r>
          </w:p>
          <w:p w:rsidR="004610D7" w:rsidRDefault="004610D7" w:rsidP="007E0B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окраска </w:t>
            </w:r>
            <w:r w:rsidRPr="004610D7">
              <w:rPr>
                <w:rFonts w:ascii="Times New Roman" w:hAnsi="Times New Roman" w:cs="Times New Roman"/>
                <w:sz w:val="18"/>
                <w:szCs w:val="18"/>
              </w:rPr>
              <w:t>металлических поверхностей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эмалью ПФ-115</w:t>
            </w:r>
          </w:p>
          <w:p w:rsidR="004610D7" w:rsidRDefault="004610D7" w:rsidP="007E0B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устройство деформационных швов с применением герметика </w:t>
            </w:r>
          </w:p>
          <w:p w:rsidR="004610D7" w:rsidRDefault="00D37938" w:rsidP="007E0B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устройство гидроизоляции обмазочной в один слой толш.2 мм</w:t>
            </w:r>
          </w:p>
          <w:p w:rsidR="00D37938" w:rsidRDefault="00D37938" w:rsidP="007E0B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мастика битумно-латексная</w:t>
            </w:r>
          </w:p>
          <w:p w:rsidR="00D37938" w:rsidRDefault="00D0005D" w:rsidP="007E0B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0005D">
              <w:rPr>
                <w:rFonts w:ascii="Times New Roman" w:hAnsi="Times New Roman" w:cs="Times New Roman"/>
                <w:sz w:val="18"/>
                <w:szCs w:val="18"/>
              </w:rPr>
              <w:t xml:space="preserve">устройство гидроизоляции обмазочной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боковой </w:t>
            </w:r>
            <w:r w:rsidRPr="00D0005D">
              <w:rPr>
                <w:rFonts w:ascii="Times New Roman" w:hAnsi="Times New Roman" w:cs="Times New Roman"/>
                <w:sz w:val="18"/>
                <w:szCs w:val="18"/>
              </w:rPr>
              <w:t xml:space="preserve">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два </w:t>
            </w:r>
            <w:r w:rsidRPr="00D0005D">
              <w:rPr>
                <w:rFonts w:ascii="Times New Roman" w:hAnsi="Times New Roman" w:cs="Times New Roman"/>
                <w:sz w:val="18"/>
                <w:szCs w:val="18"/>
              </w:rPr>
              <w:t>сло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я </w:t>
            </w:r>
          </w:p>
          <w:p w:rsidR="00314D08" w:rsidRDefault="00D0005D" w:rsidP="007E0B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устройство монолитных железобетонных стен, высотой до3-х м, толщ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о 300мм</w:t>
            </w:r>
          </w:p>
          <w:p w:rsidR="00D0005D" w:rsidRDefault="00D0005D" w:rsidP="007E0B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0005D">
              <w:rPr>
                <w:rFonts w:ascii="Times New Roman" w:hAnsi="Times New Roman" w:cs="Times New Roman"/>
                <w:sz w:val="18"/>
                <w:szCs w:val="18"/>
              </w:rPr>
              <w:t>бетон гидротехнический W8В20(М250)</w:t>
            </w:r>
          </w:p>
          <w:p w:rsidR="00D0005D" w:rsidRDefault="00D0005D" w:rsidP="007E0B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0005D">
              <w:rPr>
                <w:rFonts w:ascii="Times New Roman" w:hAnsi="Times New Roman" w:cs="Times New Roman"/>
                <w:sz w:val="18"/>
                <w:szCs w:val="18"/>
              </w:rPr>
              <w:t>каркасы арматурные</w:t>
            </w:r>
          </w:p>
          <w:p w:rsidR="00D0005D" w:rsidRDefault="00D0005D" w:rsidP="007E0B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монтаж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подподовых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рельсов со стальными шпалами и креплениями</w:t>
            </w:r>
          </w:p>
          <w:p w:rsidR="00D0005D" w:rsidRDefault="00D0005D" w:rsidP="007E0B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рельсы железнодорожные ,1 класс, тип Р-50</w:t>
            </w:r>
          </w:p>
          <w:p w:rsidR="00D0005D" w:rsidRDefault="008346D6" w:rsidP="007E0B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46D6">
              <w:rPr>
                <w:rFonts w:ascii="Times New Roman" w:hAnsi="Times New Roman" w:cs="Times New Roman"/>
                <w:sz w:val="18"/>
                <w:szCs w:val="18"/>
              </w:rPr>
              <w:t xml:space="preserve">окраска металлических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грунтованных поверхностей  эмалью ПФ-115</w:t>
            </w:r>
          </w:p>
          <w:p w:rsidR="008346D6" w:rsidRDefault="008346D6" w:rsidP="007E0B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устройство покрытий металлоцементных толщ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о 20 мм</w:t>
            </w:r>
          </w:p>
          <w:p w:rsidR="008346D6" w:rsidRDefault="008346D6" w:rsidP="007E0B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346D6"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r w:rsidRPr="0063435E">
              <w:rPr>
                <w:rFonts w:ascii="Times New Roman" w:hAnsi="Times New Roman" w:cs="Times New Roman"/>
                <w:b/>
                <w:sz w:val="18"/>
                <w:szCs w:val="18"/>
              </w:rPr>
              <w:t>Каркас, подкрановые балки и посадочная площадка для мостового электрического крана Q=12, 5т, м/о 1-5, А-В</w:t>
            </w:r>
            <w:r w:rsidRPr="008346D6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8346D6" w:rsidRDefault="007D61D6" w:rsidP="007E0B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Монтаж каркасов одноэтажных производственных зданий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без фонарей пролетом до 24м .высотой до 20м с краном грузоподъемностью  до 15т </w:t>
            </w:r>
          </w:p>
          <w:p w:rsidR="007D61D6" w:rsidRDefault="007D61D6" w:rsidP="007E0B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D61D6">
              <w:rPr>
                <w:rFonts w:ascii="Times New Roman" w:hAnsi="Times New Roman" w:cs="Times New Roman"/>
                <w:sz w:val="18"/>
                <w:szCs w:val="18"/>
              </w:rPr>
              <w:t>Монтаж каркасов одноэтажных производственных зданий</w:t>
            </w:r>
            <w:proofErr w:type="gramStart"/>
            <w:r w:rsidRPr="007D61D6"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 w:rsidRPr="007D61D6">
              <w:rPr>
                <w:rFonts w:ascii="Times New Roman" w:hAnsi="Times New Roman" w:cs="Times New Roman"/>
                <w:sz w:val="18"/>
                <w:szCs w:val="18"/>
              </w:rPr>
              <w:t>без фонарей пролетом до 24м .высотой до 20м с краном грузоподъемностью  до 15т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из стали С345</w:t>
            </w:r>
          </w:p>
          <w:p w:rsidR="007D61D6" w:rsidRDefault="007D61D6" w:rsidP="007E0B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D61D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Монтаж каркасов одноэтажных производственных зданий</w:t>
            </w:r>
            <w:proofErr w:type="gramStart"/>
            <w:r w:rsidRPr="007D61D6"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 w:rsidRPr="007D61D6">
              <w:rPr>
                <w:rFonts w:ascii="Times New Roman" w:hAnsi="Times New Roman" w:cs="Times New Roman"/>
                <w:sz w:val="18"/>
                <w:szCs w:val="18"/>
              </w:rPr>
              <w:t>без фонарей пролетом до 24м .высотой до 20м с краном грузоподъемностью  до 15т из стали С3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  <w:p w:rsidR="007D61D6" w:rsidRDefault="007D61D6" w:rsidP="007E0B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D61D6">
              <w:rPr>
                <w:rFonts w:ascii="Times New Roman" w:hAnsi="Times New Roman" w:cs="Times New Roman"/>
                <w:sz w:val="18"/>
                <w:szCs w:val="18"/>
              </w:rPr>
              <w:t>Монтаж каркасов одноэтажных производственных зданий</w:t>
            </w:r>
            <w:proofErr w:type="gramStart"/>
            <w:r w:rsidRPr="007D61D6"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 w:rsidRPr="007D61D6">
              <w:rPr>
                <w:rFonts w:ascii="Times New Roman" w:hAnsi="Times New Roman" w:cs="Times New Roman"/>
                <w:sz w:val="18"/>
                <w:szCs w:val="18"/>
              </w:rPr>
              <w:t>без фонарей пролетом до 24м .высотой до 20м с краном грузоподъемностью  до 15т из стали С3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7D61D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  <w:p w:rsidR="007D61D6" w:rsidRDefault="007D61D6" w:rsidP="007E0B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Конструкции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несущие каркасов зданий </w:t>
            </w:r>
          </w:p>
          <w:p w:rsidR="007D61D6" w:rsidRDefault="00515D80" w:rsidP="007E0B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Монтаж блоков подкрановых балок</w:t>
            </w:r>
          </w:p>
          <w:p w:rsidR="00515D80" w:rsidRDefault="00515D80" w:rsidP="007E0B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Балки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поддерживающие и подвески для путей подвесного транспорта из прокатных профилей</w:t>
            </w:r>
          </w:p>
          <w:p w:rsidR="00515D80" w:rsidRDefault="00515D80" w:rsidP="007E0B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Монтаж фахверка </w:t>
            </w:r>
          </w:p>
          <w:p w:rsidR="007D61D6" w:rsidRDefault="00515D80" w:rsidP="007E0B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Конструкции металлические монтажные из гнутых профилей до 0.1т</w:t>
            </w:r>
          </w:p>
          <w:p w:rsidR="00515D80" w:rsidRDefault="00515D80" w:rsidP="007E0B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Монтаж кровельного покрытия  из профилированного листа при</w:t>
            </w:r>
            <w:r w:rsidR="00086C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высоте здания до 25 м</w:t>
            </w:r>
          </w:p>
          <w:p w:rsidR="00515D80" w:rsidRDefault="00515D80" w:rsidP="007E0B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Настил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профилированный Н60-845, оцинкованный 0.9мм</w:t>
            </w:r>
          </w:p>
          <w:p w:rsidR="00515D80" w:rsidRDefault="00515D80" w:rsidP="007E0B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Монтаж лестниц с ограждением  </w:t>
            </w:r>
          </w:p>
          <w:p w:rsidR="00515D80" w:rsidRDefault="009825DD" w:rsidP="007E0B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Ограждения лестничных проемов, лестничные марши, пожарные лестницы</w:t>
            </w:r>
          </w:p>
          <w:p w:rsidR="00515D80" w:rsidRDefault="009825DD" w:rsidP="007E0B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Монтаж площадок с настилом и ограждением из листовой, рифленой, просечной и круглой стали</w:t>
            </w:r>
          </w:p>
          <w:p w:rsidR="00515D80" w:rsidRDefault="009825DD" w:rsidP="007E0B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Устройство подливки  толщиной до 30 мм</w:t>
            </w:r>
          </w:p>
          <w:p w:rsidR="009825DD" w:rsidRDefault="00582367" w:rsidP="007E0B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582367">
              <w:rPr>
                <w:rFonts w:ascii="Times New Roman" w:hAnsi="Times New Roman" w:cs="Times New Roman"/>
                <w:sz w:val="18"/>
                <w:szCs w:val="18"/>
              </w:rPr>
              <w:t>грунтовка</w:t>
            </w:r>
            <w:proofErr w:type="spellEnd"/>
            <w:r w:rsidRPr="00582367">
              <w:rPr>
                <w:rFonts w:ascii="Times New Roman" w:hAnsi="Times New Roman" w:cs="Times New Roman"/>
                <w:sz w:val="18"/>
                <w:szCs w:val="18"/>
              </w:rPr>
              <w:t xml:space="preserve"> металлических поверхностей за один раз, грунтовкой ГФ-021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1B5B8D" w:rsidRDefault="00582367" w:rsidP="00B9742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582367">
              <w:rPr>
                <w:rFonts w:ascii="Times New Roman" w:hAnsi="Times New Roman" w:cs="Times New Roman"/>
                <w:sz w:val="18"/>
                <w:szCs w:val="18"/>
              </w:rPr>
              <w:t>краска металлических грунтованных поверхностей  эмалью ПФ-115</w:t>
            </w:r>
          </w:p>
        </w:tc>
        <w:tc>
          <w:tcPr>
            <w:tcW w:w="1330" w:type="dxa"/>
          </w:tcPr>
          <w:p w:rsidR="001B5B8D" w:rsidRDefault="001B5B8D" w:rsidP="006854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B5B8D" w:rsidRDefault="001B5B8D" w:rsidP="006854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B5B8D" w:rsidRDefault="001B5B8D" w:rsidP="006854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B5B8D" w:rsidRDefault="001B5B8D" w:rsidP="006854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0B9C" w:rsidRDefault="009C00FC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00FC">
              <w:rPr>
                <w:rFonts w:ascii="Times New Roman" w:hAnsi="Times New Roman" w:cs="Times New Roman"/>
                <w:sz w:val="18"/>
                <w:szCs w:val="18"/>
              </w:rPr>
              <w:t>м3</w:t>
            </w:r>
          </w:p>
          <w:p w:rsidR="009C00FC" w:rsidRDefault="009C00FC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C00FC" w:rsidRDefault="009C00FC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м3</w:t>
            </w:r>
          </w:p>
          <w:p w:rsidR="009C00FC" w:rsidRDefault="009C00FC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C00FC" w:rsidRDefault="009C00FC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</w:p>
          <w:p w:rsidR="009C00FC" w:rsidRDefault="009C00FC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C00FC" w:rsidRDefault="009C00FC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C00FC" w:rsidRDefault="0045219B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м3</w:t>
            </w:r>
          </w:p>
          <w:p w:rsidR="009C00FC" w:rsidRDefault="0045219B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</w:p>
          <w:p w:rsidR="009C00FC" w:rsidRDefault="009C00FC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5219B" w:rsidRDefault="0045219B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5219B" w:rsidRDefault="006A7346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7346">
              <w:rPr>
                <w:rFonts w:ascii="Times New Roman" w:hAnsi="Times New Roman" w:cs="Times New Roman"/>
                <w:sz w:val="18"/>
                <w:szCs w:val="18"/>
              </w:rPr>
              <w:t>м3</w:t>
            </w:r>
          </w:p>
          <w:p w:rsidR="009C00FC" w:rsidRDefault="009C00FC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5219B" w:rsidRDefault="006A7346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м3</w:t>
            </w:r>
          </w:p>
          <w:p w:rsidR="0045219B" w:rsidRDefault="0045219B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A7346" w:rsidRDefault="0014678C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м3</w:t>
            </w:r>
          </w:p>
          <w:p w:rsidR="006A7346" w:rsidRDefault="006A7346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A7346" w:rsidRDefault="006A7346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A7346" w:rsidRDefault="006A7346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678C" w:rsidRDefault="00F87618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  <w:p w:rsidR="0014678C" w:rsidRDefault="0014678C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87618" w:rsidRDefault="00F87618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  <w:p w:rsidR="0014678C" w:rsidRDefault="0014678C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87618" w:rsidRDefault="00F87618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м3</w:t>
            </w:r>
          </w:p>
          <w:p w:rsidR="00F87618" w:rsidRDefault="00F87618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87618" w:rsidRDefault="00911608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  <w:p w:rsidR="00F87618" w:rsidRDefault="00F87618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87618" w:rsidRDefault="00F87618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87618" w:rsidRDefault="00911608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  <w:p w:rsidR="00F87618" w:rsidRDefault="00F87618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87618" w:rsidRDefault="00911608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  <w:p w:rsidR="00911608" w:rsidRDefault="00911608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1608" w:rsidRDefault="00911608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м3</w:t>
            </w:r>
          </w:p>
          <w:p w:rsidR="00911608" w:rsidRDefault="00911608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1608" w:rsidRDefault="00911608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1608" w:rsidRDefault="00911608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м3</w:t>
            </w:r>
          </w:p>
          <w:p w:rsidR="00911608" w:rsidRDefault="00911608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м3</w:t>
            </w:r>
          </w:p>
          <w:p w:rsidR="00911608" w:rsidRDefault="00911608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м3</w:t>
            </w:r>
          </w:p>
          <w:p w:rsidR="00911608" w:rsidRDefault="00911608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1608" w:rsidRDefault="004042EE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м3</w:t>
            </w:r>
          </w:p>
          <w:p w:rsidR="00911608" w:rsidRDefault="00911608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1608" w:rsidRDefault="004042EE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м3</w:t>
            </w:r>
          </w:p>
          <w:p w:rsidR="00911608" w:rsidRDefault="00911608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042EE" w:rsidRDefault="004042EE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м3</w:t>
            </w:r>
          </w:p>
          <w:p w:rsidR="00911608" w:rsidRDefault="004042EE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</w:p>
          <w:p w:rsidR="004042EE" w:rsidRDefault="004042EE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1608" w:rsidRDefault="004042EE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т.</w:t>
            </w:r>
          </w:p>
          <w:p w:rsidR="004042EE" w:rsidRDefault="004042EE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53B55" w:rsidRDefault="00553B55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042EE" w:rsidRDefault="004042EE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м3</w:t>
            </w:r>
          </w:p>
          <w:p w:rsidR="004042EE" w:rsidRDefault="004042EE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042EE" w:rsidRDefault="00E05E65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м3</w:t>
            </w:r>
          </w:p>
          <w:p w:rsidR="004042EE" w:rsidRDefault="00E05E65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</w:p>
          <w:p w:rsidR="00553B55" w:rsidRDefault="00553B55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05E65" w:rsidRDefault="00E05E65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</w:p>
          <w:p w:rsidR="00E05E65" w:rsidRDefault="00E05E65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</w:p>
          <w:p w:rsidR="00E05E65" w:rsidRDefault="00E05E65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</w:p>
          <w:p w:rsidR="00553B55" w:rsidRDefault="00553B55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05E65" w:rsidRDefault="00E05E65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</w:p>
          <w:p w:rsidR="00E05E65" w:rsidRDefault="00E05E65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05E65" w:rsidRDefault="00E05E65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05E65" w:rsidRDefault="00E05E65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05E65" w:rsidRDefault="00E05E65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05E65" w:rsidRDefault="00E05E65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05E65" w:rsidRDefault="00E05E65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B5B8D" w:rsidRDefault="001B5B8D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м3</w:t>
            </w:r>
          </w:p>
          <w:p w:rsidR="001B5B8D" w:rsidRDefault="001B5B8D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B5B8D" w:rsidRDefault="001B5B8D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м3</w:t>
            </w:r>
          </w:p>
          <w:p w:rsidR="007E0B9C" w:rsidRDefault="007E0B9C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</w:p>
          <w:p w:rsidR="007E0B9C" w:rsidRDefault="007E0B9C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0B9C" w:rsidRDefault="007E0B9C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</w:p>
          <w:p w:rsidR="007E0B9C" w:rsidRDefault="007E0B9C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0B9C" w:rsidRDefault="007E0B9C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м3</w:t>
            </w:r>
          </w:p>
          <w:p w:rsidR="009634AC" w:rsidRDefault="009634AC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34AC" w:rsidRDefault="009634AC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м3</w:t>
            </w:r>
          </w:p>
          <w:p w:rsidR="00CD5079" w:rsidRDefault="00CD5079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D5079" w:rsidRDefault="00CD5079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D5079" w:rsidRDefault="00CD5079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м3</w:t>
            </w:r>
          </w:p>
          <w:p w:rsidR="00CD5079" w:rsidRDefault="00CD5079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м3</w:t>
            </w:r>
          </w:p>
          <w:p w:rsidR="00CD5079" w:rsidRDefault="00CD5079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м3</w:t>
            </w:r>
          </w:p>
          <w:p w:rsidR="00CD5079" w:rsidRDefault="00CD5079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D5079" w:rsidRDefault="00CD5079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м3</w:t>
            </w:r>
          </w:p>
          <w:p w:rsidR="00CD5079" w:rsidRDefault="00CD5079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м3</w:t>
            </w:r>
          </w:p>
          <w:p w:rsidR="00307534" w:rsidRDefault="00307534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D5079" w:rsidRDefault="00CD5079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м3</w:t>
            </w:r>
          </w:p>
          <w:p w:rsidR="004610D7" w:rsidRDefault="004610D7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</w:p>
          <w:p w:rsidR="004610D7" w:rsidRDefault="004610D7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</w:p>
          <w:p w:rsidR="004610D7" w:rsidRDefault="004610D7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</w:p>
          <w:p w:rsidR="004610D7" w:rsidRDefault="004610D7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</w:p>
          <w:p w:rsidR="004610D7" w:rsidRDefault="004610D7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</w:p>
          <w:p w:rsidR="004610D7" w:rsidRDefault="004610D7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610D7" w:rsidRDefault="004610D7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</w:p>
          <w:p w:rsidR="004610D7" w:rsidRDefault="004610D7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610D7" w:rsidRDefault="004610D7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</w:p>
          <w:p w:rsidR="00D37938" w:rsidRDefault="00D37938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37938" w:rsidRDefault="00D37938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</w:p>
          <w:p w:rsidR="00D37938" w:rsidRDefault="00D37938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37938" w:rsidRDefault="00D37938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</w:p>
          <w:p w:rsidR="00D0005D" w:rsidRDefault="00D0005D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</w:p>
          <w:p w:rsidR="00D0005D" w:rsidRDefault="00D0005D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0005D" w:rsidRDefault="00D0005D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м3</w:t>
            </w:r>
          </w:p>
          <w:p w:rsidR="00D0005D" w:rsidRDefault="00D0005D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0005D" w:rsidRDefault="00D0005D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м3</w:t>
            </w:r>
          </w:p>
          <w:p w:rsidR="00D0005D" w:rsidRDefault="00D0005D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</w:p>
          <w:p w:rsidR="00D0005D" w:rsidRDefault="00D0005D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</w:p>
          <w:p w:rsidR="00D0005D" w:rsidRDefault="00D0005D" w:rsidP="00094C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0005D" w:rsidRDefault="00D0005D" w:rsidP="00D000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</w:p>
          <w:p w:rsidR="008346D6" w:rsidRDefault="008346D6" w:rsidP="00D000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</w:p>
          <w:p w:rsidR="00307534" w:rsidRDefault="00307534" w:rsidP="00D000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346D6" w:rsidRDefault="008346D6" w:rsidP="00D000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</w:p>
          <w:p w:rsidR="007D61D6" w:rsidRDefault="007D61D6" w:rsidP="00D000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61D6" w:rsidRDefault="007D61D6" w:rsidP="00D000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61D6" w:rsidRDefault="007D61D6" w:rsidP="00D000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3435E" w:rsidRDefault="0063435E" w:rsidP="00D000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61D6" w:rsidRDefault="007D61D6" w:rsidP="00D000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</w:p>
          <w:p w:rsidR="007D61D6" w:rsidRDefault="007D61D6" w:rsidP="00D000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61D6" w:rsidRDefault="007D61D6" w:rsidP="00D000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61D6" w:rsidRDefault="007D61D6" w:rsidP="00D000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61D6" w:rsidRDefault="007D61D6" w:rsidP="00D000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61D6" w:rsidRDefault="007D61D6" w:rsidP="00D000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</w:p>
          <w:p w:rsidR="007D61D6" w:rsidRDefault="007D61D6" w:rsidP="00D000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61D6" w:rsidRDefault="007D61D6" w:rsidP="00D000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61D6" w:rsidRDefault="007D61D6" w:rsidP="00D000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61D6" w:rsidRDefault="007D61D6" w:rsidP="00D000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т</w:t>
            </w:r>
          </w:p>
          <w:p w:rsidR="007D61D6" w:rsidRDefault="007D61D6" w:rsidP="00D000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61D6" w:rsidRDefault="007D61D6" w:rsidP="00D000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61D6" w:rsidRDefault="007D61D6" w:rsidP="00D000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61D6" w:rsidRDefault="007D61D6" w:rsidP="00D000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</w:p>
          <w:p w:rsidR="00515D80" w:rsidRDefault="00515D80" w:rsidP="00D000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15D80" w:rsidRDefault="00515D80" w:rsidP="00D000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15D80" w:rsidRDefault="00515D80" w:rsidP="00D000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</w:p>
          <w:p w:rsidR="00515D80" w:rsidRDefault="00515D80" w:rsidP="00D000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</w:p>
          <w:p w:rsidR="00515D80" w:rsidRDefault="00515D80" w:rsidP="00D000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15D80" w:rsidRDefault="00515D80" w:rsidP="00D000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</w:p>
          <w:p w:rsidR="00515D80" w:rsidRDefault="00515D80" w:rsidP="00D000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15D80" w:rsidRDefault="00515D80" w:rsidP="00D000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</w:p>
          <w:p w:rsidR="00515D80" w:rsidRDefault="00515D80" w:rsidP="00D000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</w:p>
          <w:p w:rsidR="00515D80" w:rsidRDefault="00515D80" w:rsidP="00D000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86C02" w:rsidRDefault="00086C02" w:rsidP="00D000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15D80" w:rsidRDefault="00515D80" w:rsidP="00D000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</w:p>
          <w:p w:rsidR="00515D80" w:rsidRDefault="00515D80" w:rsidP="00D000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15D80" w:rsidRDefault="00515D80" w:rsidP="00D000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15D80" w:rsidRDefault="00515D80" w:rsidP="00D000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</w:p>
          <w:p w:rsidR="00515D80" w:rsidRDefault="00515D80" w:rsidP="00D000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15D80" w:rsidRDefault="00515D80" w:rsidP="00D000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</w:p>
          <w:p w:rsidR="009825DD" w:rsidRDefault="009825DD" w:rsidP="00D000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</w:p>
          <w:p w:rsidR="009825DD" w:rsidRDefault="009825DD" w:rsidP="00D000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825DD" w:rsidRDefault="009825DD" w:rsidP="00D000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</w:p>
          <w:p w:rsidR="009825DD" w:rsidRDefault="009825DD" w:rsidP="00D000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825DD" w:rsidRDefault="009825DD" w:rsidP="00D000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825DD" w:rsidRDefault="009825DD" w:rsidP="00D000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</w:p>
          <w:p w:rsidR="00582367" w:rsidRDefault="00582367" w:rsidP="00D000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</w:p>
          <w:p w:rsidR="00582367" w:rsidRDefault="00582367" w:rsidP="00D000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82367" w:rsidRPr="002F7178" w:rsidRDefault="00582367" w:rsidP="00D000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</w:p>
        </w:tc>
        <w:tc>
          <w:tcPr>
            <w:tcW w:w="1318" w:type="dxa"/>
          </w:tcPr>
          <w:p w:rsidR="001B5B8D" w:rsidRDefault="001B5B8D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B5B8D" w:rsidRDefault="001B5B8D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B5B8D" w:rsidRDefault="001B5B8D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B5B8D" w:rsidRDefault="001B5B8D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B5B8D" w:rsidRDefault="009C00FC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752</w:t>
            </w:r>
          </w:p>
          <w:p w:rsidR="001B5B8D" w:rsidRDefault="001B5B8D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C00FC" w:rsidRDefault="009C00FC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</w:t>
            </w:r>
          </w:p>
          <w:p w:rsidR="009C00FC" w:rsidRDefault="009C00FC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C00FC" w:rsidRDefault="009C00FC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1354</w:t>
            </w:r>
          </w:p>
          <w:p w:rsidR="009C00FC" w:rsidRDefault="009C00FC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C00FC" w:rsidRDefault="009C00FC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C00FC" w:rsidRDefault="0045219B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612</w:t>
            </w:r>
          </w:p>
          <w:p w:rsidR="009C00FC" w:rsidRDefault="006A7346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734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102</w:t>
            </w:r>
          </w:p>
          <w:p w:rsidR="009C00FC" w:rsidRDefault="009C00FC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C00FC" w:rsidRDefault="009C00FC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5219B" w:rsidRDefault="006A7346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551</w:t>
            </w:r>
          </w:p>
          <w:p w:rsidR="0045219B" w:rsidRDefault="0045219B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5219B" w:rsidRDefault="006A7346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</w:t>
            </w:r>
          </w:p>
          <w:p w:rsidR="0045219B" w:rsidRDefault="0045219B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A7346" w:rsidRDefault="0014678C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612</w:t>
            </w:r>
          </w:p>
          <w:p w:rsidR="006A7346" w:rsidRDefault="006A7346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A7346" w:rsidRDefault="006A7346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A7346" w:rsidRDefault="006A7346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678C" w:rsidRDefault="00F87618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:rsidR="0014678C" w:rsidRDefault="0014678C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678C" w:rsidRDefault="00F87618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  <w:p w:rsidR="00F87618" w:rsidRDefault="00F87618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87618" w:rsidRDefault="00F87618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8.82</w:t>
            </w:r>
          </w:p>
          <w:p w:rsidR="00F87618" w:rsidRDefault="00F87618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87618" w:rsidRDefault="00911608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  <w:p w:rsidR="00F87618" w:rsidRDefault="00F87618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87618" w:rsidRDefault="00F87618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87618" w:rsidRDefault="00911608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  <w:p w:rsidR="00F87618" w:rsidRDefault="00F87618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1608" w:rsidRDefault="00911608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  <w:p w:rsidR="00911608" w:rsidRDefault="00911608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87618" w:rsidRDefault="00911608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5.715</w:t>
            </w:r>
          </w:p>
          <w:p w:rsidR="00911608" w:rsidRDefault="00911608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1608" w:rsidRDefault="00911608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1608" w:rsidRDefault="00911608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21.72</w:t>
            </w:r>
          </w:p>
          <w:p w:rsidR="00911608" w:rsidRDefault="00911608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11.6</w:t>
            </w:r>
          </w:p>
          <w:p w:rsidR="00911608" w:rsidRDefault="00911608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11.83</w:t>
            </w:r>
          </w:p>
          <w:p w:rsidR="00911608" w:rsidRDefault="00911608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1608" w:rsidRDefault="004042EE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  <w:p w:rsidR="00911608" w:rsidRDefault="00911608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1608" w:rsidRDefault="004042EE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  <w:p w:rsidR="00911608" w:rsidRDefault="00911608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1608" w:rsidRDefault="004042EE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11.22</w:t>
            </w:r>
          </w:p>
          <w:p w:rsidR="00911608" w:rsidRDefault="004042EE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0.153</w:t>
            </w:r>
          </w:p>
          <w:p w:rsidR="004042EE" w:rsidRDefault="004042EE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042EE" w:rsidRDefault="004042EE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0.153</w:t>
            </w:r>
          </w:p>
          <w:p w:rsidR="004042EE" w:rsidRDefault="004042EE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53B55" w:rsidRDefault="00553B55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042EE" w:rsidRDefault="004042EE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76.6</w:t>
            </w:r>
          </w:p>
          <w:p w:rsidR="004042EE" w:rsidRDefault="004042EE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042EE" w:rsidRDefault="00E05E65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77.8</w:t>
            </w:r>
          </w:p>
          <w:p w:rsidR="004042EE" w:rsidRDefault="00E05E65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0.038</w:t>
            </w:r>
          </w:p>
          <w:p w:rsidR="00553B55" w:rsidRDefault="00553B55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05E65" w:rsidRDefault="00E05E65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E05E65" w:rsidRDefault="00E05E65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1.51</w:t>
            </w:r>
          </w:p>
          <w:p w:rsidR="00E05E65" w:rsidRDefault="00E05E65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0.188</w:t>
            </w:r>
          </w:p>
          <w:p w:rsidR="00553B55" w:rsidRDefault="00553B55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05E65" w:rsidRDefault="00E05E65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615</w:t>
            </w:r>
          </w:p>
          <w:p w:rsidR="00E05E65" w:rsidRDefault="00E05E65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05E65" w:rsidRDefault="00E05E65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05E65" w:rsidRDefault="00E05E65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05E65" w:rsidRDefault="00E05E65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05E65" w:rsidRDefault="00E05E65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05E65" w:rsidRDefault="00E05E65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0B9C" w:rsidRDefault="007E0B9C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745</w:t>
            </w:r>
          </w:p>
          <w:p w:rsidR="007E0B9C" w:rsidRDefault="007E0B9C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0B9C" w:rsidRDefault="007E0B9C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36,1</w:t>
            </w:r>
          </w:p>
          <w:p w:rsidR="007E0B9C" w:rsidRDefault="007E0B9C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1300</w:t>
            </w:r>
          </w:p>
          <w:p w:rsidR="007E0B9C" w:rsidRDefault="007E0B9C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0B9C" w:rsidRDefault="007E0B9C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41.4</w:t>
            </w:r>
          </w:p>
          <w:p w:rsidR="007E0B9C" w:rsidRDefault="007E0B9C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0B9C" w:rsidRDefault="007E0B9C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</w:t>
            </w:r>
          </w:p>
          <w:p w:rsidR="007E0B9C" w:rsidRDefault="007E0B9C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0B9C" w:rsidRDefault="009634AC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  <w:p w:rsidR="009634AC" w:rsidRDefault="009634AC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34AC" w:rsidRDefault="009634AC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34AC" w:rsidRDefault="00CD5079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290</w:t>
            </w:r>
          </w:p>
          <w:p w:rsidR="00CD5079" w:rsidRDefault="00CD5079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57,3</w:t>
            </w:r>
          </w:p>
          <w:p w:rsidR="00CD5079" w:rsidRDefault="00CD5079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58.45</w:t>
            </w:r>
          </w:p>
          <w:p w:rsidR="00CD5079" w:rsidRDefault="00CD5079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D5079" w:rsidRDefault="00CD5079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219</w:t>
            </w:r>
          </w:p>
          <w:p w:rsidR="00CD5079" w:rsidRDefault="00CD5079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2.6</w:t>
            </w:r>
          </w:p>
          <w:p w:rsidR="00CD5079" w:rsidRDefault="00CD5079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D5079" w:rsidRDefault="004610D7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225</w:t>
            </w:r>
          </w:p>
          <w:p w:rsidR="00CD5079" w:rsidRDefault="004610D7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20.09</w:t>
            </w:r>
          </w:p>
          <w:p w:rsidR="004610D7" w:rsidRDefault="004610D7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1.98</w:t>
            </w:r>
          </w:p>
          <w:p w:rsidR="004610D7" w:rsidRDefault="004610D7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0.359</w:t>
            </w:r>
          </w:p>
          <w:p w:rsidR="004610D7" w:rsidRDefault="004610D7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0.031</w:t>
            </w:r>
          </w:p>
          <w:p w:rsidR="004610D7" w:rsidRDefault="004610D7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</w:t>
            </w:r>
          </w:p>
          <w:p w:rsidR="004610D7" w:rsidRDefault="004610D7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610D7" w:rsidRDefault="004610D7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10D7">
              <w:rPr>
                <w:rFonts w:ascii="Times New Roman" w:hAnsi="Times New Roman" w:cs="Times New Roman"/>
                <w:sz w:val="18"/>
                <w:szCs w:val="18"/>
              </w:rPr>
              <w:t>46</w:t>
            </w:r>
          </w:p>
          <w:p w:rsidR="004610D7" w:rsidRDefault="004610D7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610D7" w:rsidRDefault="004610D7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172</w:t>
            </w:r>
          </w:p>
          <w:p w:rsidR="004610D7" w:rsidRDefault="004610D7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610D7" w:rsidRDefault="00D37938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573</w:t>
            </w:r>
          </w:p>
          <w:p w:rsidR="004610D7" w:rsidRDefault="004610D7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37938" w:rsidRDefault="00D37938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 w:rsidR="00D0005D">
              <w:rPr>
                <w:rFonts w:ascii="Times New Roman" w:hAnsi="Times New Roman" w:cs="Times New Roman"/>
                <w:sz w:val="18"/>
                <w:szCs w:val="18"/>
              </w:rPr>
              <w:t>444</w:t>
            </w:r>
          </w:p>
          <w:p w:rsidR="00D0005D" w:rsidRDefault="00D0005D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  <w:p w:rsidR="00D37938" w:rsidRDefault="00D37938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14D08" w:rsidRDefault="00D0005D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</w:t>
            </w:r>
          </w:p>
          <w:p w:rsidR="00D0005D" w:rsidRDefault="00D0005D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0005D" w:rsidRDefault="00D0005D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56.84</w:t>
            </w:r>
          </w:p>
          <w:p w:rsidR="00D0005D" w:rsidRDefault="00D0005D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3.852</w:t>
            </w:r>
          </w:p>
          <w:p w:rsidR="00D0005D" w:rsidRDefault="00D0005D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2.313</w:t>
            </w:r>
          </w:p>
          <w:p w:rsidR="00D0005D" w:rsidRDefault="00D0005D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0005D" w:rsidRDefault="00D0005D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  <w:p w:rsidR="008346D6" w:rsidRDefault="008346D6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</w:t>
            </w:r>
          </w:p>
          <w:p w:rsidR="00307534" w:rsidRDefault="00307534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346D6" w:rsidRDefault="008346D6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12.6</w:t>
            </w:r>
          </w:p>
          <w:p w:rsidR="008346D6" w:rsidRDefault="008346D6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346D6" w:rsidRDefault="008346D6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346D6" w:rsidRDefault="008346D6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3435E" w:rsidRDefault="0063435E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346D6" w:rsidRDefault="007D61D6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18.4</w:t>
            </w:r>
          </w:p>
          <w:p w:rsidR="008346D6" w:rsidRDefault="008346D6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61D6" w:rsidRDefault="007D61D6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61D6" w:rsidRDefault="007D61D6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61D6" w:rsidRDefault="007D61D6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61D6" w:rsidRDefault="007D61D6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31.1</w:t>
            </w:r>
          </w:p>
          <w:p w:rsidR="007D61D6" w:rsidRDefault="007D61D6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61D6" w:rsidRDefault="007D61D6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61D6" w:rsidRDefault="007D61D6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61D6" w:rsidRDefault="007D61D6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2.03</w:t>
            </w:r>
          </w:p>
          <w:p w:rsidR="007D61D6" w:rsidRDefault="007D61D6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61D6" w:rsidRDefault="007D61D6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61D6" w:rsidRDefault="007D61D6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61D6" w:rsidRDefault="007D61D6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0.57</w:t>
            </w:r>
          </w:p>
          <w:p w:rsidR="007D61D6" w:rsidRDefault="007D61D6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61D6" w:rsidRDefault="007D61D6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61D6" w:rsidRDefault="00515D80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52.1</w:t>
            </w:r>
          </w:p>
          <w:p w:rsidR="00515D80" w:rsidRDefault="00515D80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6.92</w:t>
            </w:r>
          </w:p>
          <w:p w:rsidR="00515D80" w:rsidRDefault="00515D80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15D80" w:rsidRDefault="00515D80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6.92</w:t>
            </w:r>
          </w:p>
          <w:p w:rsidR="00515D80" w:rsidRDefault="00515D80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15D80" w:rsidRDefault="00515D80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2.76</w:t>
            </w:r>
          </w:p>
          <w:p w:rsidR="00515D80" w:rsidRDefault="00515D80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2.76</w:t>
            </w:r>
          </w:p>
          <w:p w:rsidR="00515D80" w:rsidRDefault="00515D80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86C02" w:rsidRDefault="00086C02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15D80" w:rsidRDefault="00515D80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550</w:t>
            </w:r>
          </w:p>
          <w:p w:rsidR="00515D80" w:rsidRDefault="00515D80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15D80" w:rsidRDefault="00515D80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15D80" w:rsidRDefault="00515D80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5.41</w:t>
            </w:r>
          </w:p>
          <w:p w:rsidR="00515D80" w:rsidRDefault="00515D80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15D80" w:rsidRDefault="00515D80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0.3</w:t>
            </w:r>
          </w:p>
          <w:p w:rsidR="00515D80" w:rsidRDefault="009825DD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0.3</w:t>
            </w:r>
          </w:p>
          <w:p w:rsidR="009825DD" w:rsidRDefault="009825DD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825DD" w:rsidRDefault="009825DD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0.21</w:t>
            </w:r>
          </w:p>
          <w:p w:rsidR="009825DD" w:rsidRDefault="009825DD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825DD" w:rsidRDefault="009825DD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61D6" w:rsidRDefault="009825DD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  <w:p w:rsidR="009825DD" w:rsidRDefault="00582367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1563</w:t>
            </w:r>
          </w:p>
          <w:p w:rsidR="009825DD" w:rsidRDefault="009825DD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82367" w:rsidRDefault="00582367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1563</w:t>
            </w:r>
          </w:p>
          <w:p w:rsidR="009825DD" w:rsidRDefault="009825DD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B5B8D" w:rsidRPr="0063725E" w:rsidRDefault="001B5B8D" w:rsidP="003B1E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67" w:type="dxa"/>
          </w:tcPr>
          <w:p w:rsidR="009C00FC" w:rsidRDefault="009C00FC" w:rsidP="0068547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C00FC" w:rsidRDefault="009C00FC" w:rsidP="0068547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C00FC" w:rsidRDefault="009C00FC" w:rsidP="0068547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C00FC" w:rsidRDefault="009C00FC" w:rsidP="0068547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C00FC" w:rsidRDefault="009C00FC" w:rsidP="0068547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C00FC" w:rsidRDefault="009C00FC" w:rsidP="0068547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C00FC" w:rsidRDefault="009C00FC" w:rsidP="0068547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5219B" w:rsidRDefault="0045219B" w:rsidP="0068547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5219B" w:rsidRDefault="0045219B" w:rsidP="0068547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5219B" w:rsidRDefault="0045219B" w:rsidP="0068547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A7346" w:rsidRDefault="006A7346" w:rsidP="0068547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A7346" w:rsidRDefault="006A7346" w:rsidP="0068547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A7346" w:rsidRDefault="006A7346" w:rsidP="0068547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B5B8D" w:rsidRDefault="003F7AA7" w:rsidP="0068547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</w:t>
            </w:r>
          </w:p>
          <w:p w:rsidR="006A7346" w:rsidRDefault="006A7346" w:rsidP="006854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A7346" w:rsidRDefault="006A7346" w:rsidP="006854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678C" w:rsidRDefault="0014678C" w:rsidP="006854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678C" w:rsidRDefault="0014678C" w:rsidP="006854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87618" w:rsidRDefault="00F87618" w:rsidP="006854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87618" w:rsidRDefault="00F87618" w:rsidP="006854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87618" w:rsidRDefault="00F87618" w:rsidP="006854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87618" w:rsidRDefault="00F87618" w:rsidP="006854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87618" w:rsidRDefault="00F87618" w:rsidP="006854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87618" w:rsidRDefault="00F87618" w:rsidP="006854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87618" w:rsidRDefault="00F87618" w:rsidP="006854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87618" w:rsidRDefault="00F87618" w:rsidP="006854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87618" w:rsidRDefault="00F87618" w:rsidP="006854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1608" w:rsidRDefault="00911608" w:rsidP="006854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1608" w:rsidRDefault="00911608" w:rsidP="006854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1608" w:rsidRDefault="00911608" w:rsidP="006854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1608" w:rsidRDefault="00911608" w:rsidP="006854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1608" w:rsidRDefault="00911608" w:rsidP="006854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1608" w:rsidRDefault="00911608" w:rsidP="006854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1608" w:rsidRDefault="00911608" w:rsidP="006854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1608" w:rsidRDefault="00911608" w:rsidP="006854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1608" w:rsidRDefault="00911608" w:rsidP="006854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1608" w:rsidRDefault="00911608" w:rsidP="006854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1608" w:rsidRDefault="00911608" w:rsidP="006854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1608" w:rsidRDefault="00911608" w:rsidP="006854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1608" w:rsidRDefault="00911608" w:rsidP="006854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1608" w:rsidRDefault="00911608" w:rsidP="006854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042EE" w:rsidRDefault="004042EE" w:rsidP="006854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042EE" w:rsidRDefault="004042EE" w:rsidP="006854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042EE" w:rsidRDefault="004042EE" w:rsidP="006854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042EE" w:rsidRDefault="004042EE" w:rsidP="006854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042EE" w:rsidRDefault="004042EE" w:rsidP="006854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042EE" w:rsidRDefault="004042EE" w:rsidP="006854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042EE" w:rsidRDefault="004042EE" w:rsidP="006854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042EE" w:rsidRDefault="004042EE" w:rsidP="006854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042EE" w:rsidRDefault="004042EE" w:rsidP="006854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042EE" w:rsidRDefault="004042EE" w:rsidP="006854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05E65" w:rsidRDefault="00E05E65" w:rsidP="006854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05E65" w:rsidRDefault="00E05E65" w:rsidP="006854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05E65" w:rsidRDefault="00E05E65" w:rsidP="006854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05E65" w:rsidRDefault="00E05E65" w:rsidP="006854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05E65" w:rsidRDefault="00E05E65" w:rsidP="006854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05E65" w:rsidRDefault="00E05E65" w:rsidP="006854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05E65" w:rsidRDefault="00602EC1" w:rsidP="006854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602EC1" w:rsidRDefault="00602EC1" w:rsidP="006854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05E65" w:rsidRDefault="00E05E65" w:rsidP="006854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B5B8D" w:rsidRPr="00A940B1" w:rsidRDefault="001B5B8D" w:rsidP="00563D4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  <w:p w:rsidR="007E0B9C" w:rsidRDefault="007E0B9C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E0B9C" w:rsidRDefault="007E0B9C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E0B9C" w:rsidRDefault="007E0B9C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E0B9C" w:rsidRDefault="007E0B9C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E0B9C" w:rsidRDefault="007E0B9C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E0B9C" w:rsidRDefault="007E0B9C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E0B9C" w:rsidRDefault="007E0B9C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E0B9C" w:rsidRDefault="007E0B9C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E0B9C" w:rsidRDefault="007E0B9C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634AC" w:rsidRDefault="009634AC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634AC" w:rsidRDefault="009634AC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E0B9C" w:rsidRDefault="007E0B9C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D5079" w:rsidRDefault="00CD5079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D5079" w:rsidRDefault="00CD5079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D5079" w:rsidRDefault="00CD5079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D5079" w:rsidRDefault="00CD5079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D5079" w:rsidRDefault="00CD5079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D5079" w:rsidRDefault="00CD5079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D5079" w:rsidRDefault="00CD5079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610D7" w:rsidRDefault="004610D7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610D7" w:rsidRDefault="004610D7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610D7" w:rsidRDefault="004610D7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610D7" w:rsidRDefault="004610D7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610D7" w:rsidRDefault="004610D7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610D7" w:rsidRDefault="004610D7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610D7" w:rsidRDefault="004610D7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610D7" w:rsidRDefault="004610D7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610D7" w:rsidRDefault="004610D7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610D7" w:rsidRDefault="004610D7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37938" w:rsidRDefault="00D37938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37938" w:rsidRDefault="00D37938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4D08" w:rsidRDefault="00314D08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0005D" w:rsidRDefault="00D0005D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0005D" w:rsidRDefault="00D0005D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0005D" w:rsidRDefault="00D0005D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0005D" w:rsidRDefault="00D0005D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0005D" w:rsidRDefault="00D0005D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0005D" w:rsidRDefault="00D0005D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0005D" w:rsidRDefault="00D0005D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346D6" w:rsidRDefault="008346D6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F7AA7" w:rsidRDefault="003F7AA7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346D6" w:rsidRDefault="008346D6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346D6" w:rsidRDefault="008346D6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346D6" w:rsidRDefault="008346D6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61D6" w:rsidRDefault="007D61D6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61D6" w:rsidRDefault="007D61D6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61D6" w:rsidRDefault="007D61D6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61D6" w:rsidRDefault="007D61D6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61D6" w:rsidRDefault="007D61D6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61D6" w:rsidRDefault="007D61D6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61D6" w:rsidRDefault="007D61D6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61D6" w:rsidRDefault="007D61D6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61D6" w:rsidRDefault="007D61D6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61D6" w:rsidRDefault="007D61D6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61D6" w:rsidRDefault="007D61D6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61D6" w:rsidRDefault="007D61D6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61D6" w:rsidRDefault="007D61D6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61D6" w:rsidRDefault="007D61D6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15D80" w:rsidRDefault="00515D80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15D80" w:rsidRDefault="00515D80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15D80" w:rsidRDefault="00515D80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15D80" w:rsidRDefault="00515D80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15D80" w:rsidRDefault="00515D80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15D80" w:rsidRDefault="00515D80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15D80" w:rsidRDefault="00515D80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15D80" w:rsidRDefault="00515D80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15D80" w:rsidRDefault="00515D80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15D80" w:rsidRDefault="00515D80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15D80" w:rsidRDefault="00515D80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15D80" w:rsidRDefault="00515D80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D61D6" w:rsidRDefault="007D61D6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825DD" w:rsidRDefault="009825DD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825DD" w:rsidRDefault="009825DD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825DD" w:rsidRDefault="009825DD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825DD" w:rsidRDefault="009825DD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825DD" w:rsidRDefault="009825DD" w:rsidP="00563D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B5B8D" w:rsidRPr="008B4683" w:rsidRDefault="001B5B8D" w:rsidP="003B1E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5B8D" w:rsidRPr="002F7178" w:rsidRDefault="001B5B8D" w:rsidP="003B1EF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B5B8D" w:rsidTr="007376DA">
        <w:tc>
          <w:tcPr>
            <w:tcW w:w="734" w:type="dxa"/>
          </w:tcPr>
          <w:p w:rsidR="001B5B8D" w:rsidRDefault="001B5B8D" w:rsidP="00D673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15" w:type="dxa"/>
          </w:tcPr>
          <w:p w:rsidR="001B5B8D" w:rsidRDefault="001B5B8D" w:rsidP="003B1EF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Металлоконструкции:</w:t>
            </w:r>
          </w:p>
          <w:p w:rsidR="003F7AA7" w:rsidRDefault="00582367" w:rsidP="005823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2367">
              <w:rPr>
                <w:rFonts w:ascii="Times New Roman" w:hAnsi="Times New Roman" w:cs="Times New Roman"/>
                <w:sz w:val="20"/>
                <w:szCs w:val="20"/>
              </w:rPr>
              <w:t>Поддон и опора под плиту</w:t>
            </w:r>
          </w:p>
          <w:p w:rsidR="001B5B8D" w:rsidRDefault="003F7AA7" w:rsidP="005823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Монтаж поддонов </w:t>
            </w:r>
            <w:r w:rsidR="00582367" w:rsidRPr="0058236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3F7AA7" w:rsidRDefault="003F7AA7" w:rsidP="005823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Монтаж опор</w:t>
            </w:r>
          </w:p>
          <w:p w:rsidR="003F7AA7" w:rsidRDefault="003F7AA7" w:rsidP="005823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Окраска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огрунтованных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поверхностей эмалью ХВ-124</w:t>
            </w:r>
          </w:p>
          <w:p w:rsidR="003F7AA7" w:rsidRPr="00582367" w:rsidRDefault="003F7AA7" w:rsidP="005823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5B8D" w:rsidRDefault="001B5B8D" w:rsidP="003B1E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77A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стеновые панели</w:t>
            </w:r>
            <w:r w:rsidRPr="003777A1">
              <w:rPr>
                <w:rFonts w:ascii="Times New Roman" w:hAnsi="Times New Roman" w:cs="Times New Roman"/>
                <w:sz w:val="18"/>
                <w:szCs w:val="18"/>
              </w:rPr>
              <w:t xml:space="preserve"> по фасадам здания 311 и крепление между осями 1-5, А-В</w:t>
            </w:r>
          </w:p>
          <w:p w:rsidR="001B5B8D" w:rsidRPr="00C6388F" w:rsidRDefault="001B5B8D" w:rsidP="003B1E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6388F">
              <w:rPr>
                <w:rFonts w:ascii="Times New Roman" w:hAnsi="Times New Roman" w:cs="Times New Roman"/>
                <w:sz w:val="18"/>
                <w:szCs w:val="18"/>
              </w:rPr>
              <w:t xml:space="preserve">- Площадки, лестницы, поддоны, облицовка приямка и подставки </w:t>
            </w:r>
            <w:proofErr w:type="gramStart"/>
            <w:r w:rsidRPr="00C6388F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End"/>
            <w:r w:rsidRPr="00C6388F">
              <w:rPr>
                <w:rFonts w:ascii="Times New Roman" w:hAnsi="Times New Roman" w:cs="Times New Roman"/>
                <w:sz w:val="18"/>
                <w:szCs w:val="18"/>
              </w:rPr>
              <w:t>/о   1-5</w:t>
            </w:r>
          </w:p>
          <w:p w:rsidR="001B5B8D" w:rsidRDefault="001B5B8D" w:rsidP="00DA3F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0" w:type="dxa"/>
          </w:tcPr>
          <w:p w:rsidR="001B5B8D" w:rsidRDefault="001B5B8D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B5B8D" w:rsidRDefault="001B5B8D" w:rsidP="003777A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F7AA7" w:rsidRDefault="003F7AA7" w:rsidP="003777A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</w:p>
          <w:p w:rsidR="003F7AA7" w:rsidRDefault="003F7AA7" w:rsidP="003777A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</w:p>
          <w:p w:rsidR="0063435E" w:rsidRDefault="0063435E" w:rsidP="003777A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F7AA7" w:rsidRDefault="003F7AA7" w:rsidP="003777A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</w:p>
          <w:p w:rsidR="003F7AA7" w:rsidRDefault="003F7AA7" w:rsidP="003777A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D6C1B" w:rsidRDefault="00AD6C1B" w:rsidP="003777A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B5B8D" w:rsidRDefault="001B5B8D" w:rsidP="003777A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 w:rsidR="00BC7AA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1B5B8D" w:rsidRDefault="001B5B8D" w:rsidP="003777A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B5B8D" w:rsidRPr="002F7178" w:rsidRDefault="001B5B8D" w:rsidP="003777A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8" w:type="dxa"/>
          </w:tcPr>
          <w:p w:rsidR="001B5B8D" w:rsidRDefault="001B5B8D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B5B8D" w:rsidRDefault="001B5B8D" w:rsidP="003777A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F7AA7" w:rsidRDefault="003F7AA7" w:rsidP="003777A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0.312</w:t>
            </w:r>
          </w:p>
          <w:p w:rsidR="003F7AA7" w:rsidRDefault="003F7AA7" w:rsidP="003777A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0.312</w:t>
            </w:r>
          </w:p>
          <w:p w:rsidR="0063435E" w:rsidRDefault="0063435E" w:rsidP="003777A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F7AA7" w:rsidRDefault="003F7AA7" w:rsidP="003777A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31.2</w:t>
            </w:r>
          </w:p>
          <w:p w:rsidR="003F7AA7" w:rsidRDefault="003F7AA7" w:rsidP="003777A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66BB3" w:rsidRDefault="00466BB3" w:rsidP="003777A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B5B8D" w:rsidRDefault="001B5B8D" w:rsidP="003777A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815,2</w:t>
            </w:r>
          </w:p>
          <w:p w:rsidR="001B5B8D" w:rsidRDefault="001B5B8D" w:rsidP="003777A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B5B8D" w:rsidRPr="0063725E" w:rsidRDefault="001B5B8D" w:rsidP="00BC7AA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67" w:type="dxa"/>
          </w:tcPr>
          <w:p w:rsidR="003F7AA7" w:rsidRPr="004D6816" w:rsidRDefault="003F7AA7" w:rsidP="003777A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:rsidR="001B5B8D" w:rsidRPr="00D81ECA" w:rsidRDefault="00B97426" w:rsidP="00B9742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 xml:space="preserve"> </w:t>
            </w:r>
          </w:p>
        </w:tc>
      </w:tr>
      <w:tr w:rsidR="001B5B8D" w:rsidTr="007376DA">
        <w:tc>
          <w:tcPr>
            <w:tcW w:w="734" w:type="dxa"/>
          </w:tcPr>
          <w:p w:rsidR="001B5B8D" w:rsidRDefault="001B5B8D" w:rsidP="00D673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15" w:type="dxa"/>
          </w:tcPr>
          <w:p w:rsidR="001B5B8D" w:rsidRDefault="001B5B8D" w:rsidP="00FB0CF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Электроснабжение:</w:t>
            </w:r>
          </w:p>
          <w:p w:rsidR="001B5B8D" w:rsidRDefault="001B5B8D" w:rsidP="00C4762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Пусконаладочные работы дополнительное электроосвещение</w:t>
            </w:r>
          </w:p>
          <w:p w:rsidR="001B5B8D" w:rsidRDefault="001B5B8D" w:rsidP="00C4762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-Электроосвещение (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смр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 оборудование)</w:t>
            </w:r>
          </w:p>
          <w:p w:rsidR="001B5B8D" w:rsidRDefault="001B5B8D" w:rsidP="00C4762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-заземление</w:t>
            </w:r>
          </w:p>
          <w:p w:rsidR="001B5B8D" w:rsidRDefault="001B5B8D" w:rsidP="00C4762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3F9A">
              <w:rPr>
                <w:rFonts w:ascii="Times New Roman" w:hAnsi="Times New Roman" w:cs="Times New Roman"/>
                <w:sz w:val="18"/>
                <w:szCs w:val="18"/>
              </w:rPr>
              <w:t>-Силовое электрооборудование</w:t>
            </w:r>
          </w:p>
          <w:p w:rsidR="001B5B8D" w:rsidRDefault="001B5B8D" w:rsidP="00C4762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-П</w:t>
            </w:r>
            <w:r w:rsidR="00214BC3">
              <w:rPr>
                <w:rFonts w:ascii="Times New Roman" w:hAnsi="Times New Roman" w:cs="Times New Roman"/>
                <w:sz w:val="18"/>
                <w:szCs w:val="18"/>
              </w:rPr>
              <w:t xml:space="preserve">НР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силовое</w:t>
            </w:r>
            <w:proofErr w:type="gramEnd"/>
            <w:r w:rsidR="00214B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76B9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8057C8">
              <w:rPr>
                <w:rFonts w:ascii="Times New Roman" w:hAnsi="Times New Roman" w:cs="Times New Roman"/>
                <w:sz w:val="18"/>
                <w:szCs w:val="18"/>
              </w:rPr>
              <w:t>электр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оборуд</w:t>
            </w:r>
            <w:r w:rsidR="008057C8">
              <w:rPr>
                <w:rFonts w:ascii="Times New Roman" w:hAnsi="Times New Roman" w:cs="Times New Roman"/>
                <w:sz w:val="18"/>
                <w:szCs w:val="18"/>
              </w:rPr>
              <w:t>ование</w:t>
            </w:r>
            <w:proofErr w:type="spellEnd"/>
          </w:p>
          <w:p w:rsidR="001B5B8D" w:rsidRDefault="001B5B8D" w:rsidP="00C4762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214BC3">
              <w:rPr>
                <w:rFonts w:ascii="Times New Roman" w:hAnsi="Times New Roman" w:cs="Times New Roman"/>
                <w:sz w:val="18"/>
                <w:szCs w:val="18"/>
              </w:rPr>
              <w:t>наружные кабельные сети</w:t>
            </w:r>
          </w:p>
          <w:p w:rsidR="00D2056A" w:rsidRPr="00214BC3" w:rsidRDefault="00D2056A" w:rsidP="00C4762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ПНР </w:t>
            </w:r>
            <w:r w:rsidRPr="00D2056A">
              <w:rPr>
                <w:rFonts w:ascii="Times New Roman" w:hAnsi="Times New Roman" w:cs="Times New Roman"/>
                <w:sz w:val="18"/>
                <w:szCs w:val="18"/>
              </w:rPr>
              <w:t>наружные кабельные сети</w:t>
            </w:r>
          </w:p>
          <w:p w:rsidR="00FB64ED" w:rsidRPr="00214BC3" w:rsidRDefault="00FB64ED" w:rsidP="00FB64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4BC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214BC3">
              <w:t xml:space="preserve"> </w:t>
            </w:r>
            <w:r w:rsidRPr="00214BC3">
              <w:rPr>
                <w:rFonts w:ascii="Times New Roman" w:hAnsi="Times New Roman" w:cs="Times New Roman"/>
                <w:sz w:val="18"/>
                <w:szCs w:val="18"/>
              </w:rPr>
              <w:t>наружные кабельные сети 6кВ</w:t>
            </w:r>
          </w:p>
          <w:p w:rsidR="001B5B8D" w:rsidRDefault="00FB64ED" w:rsidP="000007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4BC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1B5B8D" w:rsidRPr="00214BC3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="00000744" w:rsidRPr="00214BC3">
              <w:rPr>
                <w:rFonts w:ascii="Times New Roman" w:hAnsi="Times New Roman" w:cs="Times New Roman"/>
                <w:sz w:val="18"/>
                <w:szCs w:val="18"/>
              </w:rPr>
              <w:t xml:space="preserve">НР </w:t>
            </w:r>
            <w:r w:rsidR="001B5B8D" w:rsidRPr="00214BC3">
              <w:rPr>
                <w:rFonts w:ascii="Times New Roman" w:hAnsi="Times New Roman" w:cs="Times New Roman"/>
                <w:sz w:val="18"/>
                <w:szCs w:val="18"/>
              </w:rPr>
              <w:t>наружны</w:t>
            </w:r>
            <w:r w:rsidRPr="00214BC3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="001B5B8D" w:rsidRPr="00214BC3">
              <w:rPr>
                <w:rFonts w:ascii="Times New Roman" w:hAnsi="Times New Roman" w:cs="Times New Roman"/>
                <w:sz w:val="18"/>
                <w:szCs w:val="18"/>
              </w:rPr>
              <w:t xml:space="preserve"> каб</w:t>
            </w:r>
            <w:r w:rsidRPr="00214BC3">
              <w:rPr>
                <w:rFonts w:ascii="Times New Roman" w:hAnsi="Times New Roman" w:cs="Times New Roman"/>
                <w:sz w:val="18"/>
                <w:szCs w:val="18"/>
              </w:rPr>
              <w:t xml:space="preserve">ельные </w:t>
            </w:r>
            <w:r w:rsidR="001B5B8D" w:rsidRPr="00214BC3">
              <w:rPr>
                <w:rFonts w:ascii="Times New Roman" w:hAnsi="Times New Roman" w:cs="Times New Roman"/>
                <w:sz w:val="18"/>
                <w:szCs w:val="18"/>
              </w:rPr>
              <w:t>сет</w:t>
            </w:r>
            <w:r w:rsidRPr="00214BC3">
              <w:rPr>
                <w:rFonts w:ascii="Times New Roman" w:hAnsi="Times New Roman" w:cs="Times New Roman"/>
                <w:sz w:val="18"/>
                <w:szCs w:val="18"/>
              </w:rPr>
              <w:t>и 6 кВ</w:t>
            </w:r>
          </w:p>
        </w:tc>
        <w:tc>
          <w:tcPr>
            <w:tcW w:w="1330" w:type="dxa"/>
          </w:tcPr>
          <w:p w:rsidR="001B5B8D" w:rsidRDefault="001B5B8D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B5B8D" w:rsidRPr="005C6B17" w:rsidRDefault="00BC7AA1" w:rsidP="005C6B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№ 11-06320</w:t>
            </w:r>
          </w:p>
          <w:p w:rsidR="00D81ECA" w:rsidRPr="005C6B17" w:rsidRDefault="00D81ECA" w:rsidP="005C6B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1ECA" w:rsidRPr="005C6B17" w:rsidRDefault="00BC7AA1" w:rsidP="005C6B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№11-06319</w:t>
            </w:r>
          </w:p>
          <w:p w:rsidR="00D81ECA" w:rsidRPr="005C6B17" w:rsidRDefault="00D81ECA" w:rsidP="005C6B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11-07484</w:t>
            </w:r>
          </w:p>
          <w:p w:rsidR="00D81ECA" w:rsidRPr="005C6B17" w:rsidRDefault="00000744" w:rsidP="005C6B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  <w:r w:rsidR="00D81ECA" w:rsidRPr="005C6B17">
              <w:rPr>
                <w:rFonts w:ascii="Times New Roman" w:hAnsi="Times New Roman" w:cs="Times New Roman"/>
                <w:sz w:val="18"/>
                <w:szCs w:val="18"/>
              </w:rPr>
              <w:t>11-06050</w:t>
            </w:r>
          </w:p>
          <w:p w:rsidR="00D81ECA" w:rsidRPr="005C6B17" w:rsidRDefault="00214BC3" w:rsidP="005C6B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11-06051</w:t>
            </w:r>
          </w:p>
          <w:p w:rsidR="00000744" w:rsidRPr="005C6B17" w:rsidRDefault="00000744" w:rsidP="005C6B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№11-08126</w:t>
            </w:r>
          </w:p>
          <w:p w:rsidR="00D2056A" w:rsidRPr="005C6B17" w:rsidRDefault="00D2056A" w:rsidP="005C6B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11-08-127</w:t>
            </w:r>
          </w:p>
          <w:p w:rsidR="00000744" w:rsidRPr="005C6B17" w:rsidRDefault="00000744" w:rsidP="005C6B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11-07729</w:t>
            </w:r>
          </w:p>
          <w:p w:rsidR="00214BC3" w:rsidRPr="002F7178" w:rsidRDefault="00214BC3" w:rsidP="005C6B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11-07730</w:t>
            </w:r>
          </w:p>
        </w:tc>
        <w:tc>
          <w:tcPr>
            <w:tcW w:w="1318" w:type="dxa"/>
          </w:tcPr>
          <w:p w:rsidR="001B5B8D" w:rsidRDefault="001B5B8D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B5B8D" w:rsidRPr="005C6B17" w:rsidRDefault="00723598" w:rsidP="005C6B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proofErr w:type="gramEnd"/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/с 4-187</w:t>
            </w:r>
          </w:p>
          <w:p w:rsidR="00723598" w:rsidRPr="005C6B17" w:rsidRDefault="00723598" w:rsidP="005C6B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3598" w:rsidRPr="005C6B17" w:rsidRDefault="00723598" w:rsidP="005C6B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proofErr w:type="gramEnd"/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\с 4-185</w:t>
            </w:r>
          </w:p>
          <w:p w:rsidR="00723598" w:rsidRPr="005C6B17" w:rsidRDefault="00723598" w:rsidP="005C6B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proofErr w:type="gramEnd"/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\с 4-197</w:t>
            </w:r>
          </w:p>
          <w:p w:rsidR="008057C8" w:rsidRPr="005C6B17" w:rsidRDefault="008057C8" w:rsidP="005C6B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proofErr w:type="gramEnd"/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\с 4-193</w:t>
            </w:r>
          </w:p>
          <w:p w:rsidR="008057C8" w:rsidRPr="005C6B17" w:rsidRDefault="008057C8" w:rsidP="005C6B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proofErr w:type="gramEnd"/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\с 4-194</w:t>
            </w:r>
          </w:p>
          <w:p w:rsidR="008057C8" w:rsidRPr="005C6B17" w:rsidRDefault="008057C8" w:rsidP="005C6B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proofErr w:type="gramEnd"/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\с 4-200</w:t>
            </w:r>
          </w:p>
          <w:p w:rsidR="00D2056A" w:rsidRPr="005C6B17" w:rsidRDefault="00D2056A" w:rsidP="005C6B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proofErr w:type="gramStart"/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4-201</w:t>
            </w:r>
          </w:p>
          <w:p w:rsidR="00FB64ED" w:rsidRPr="005C6B17" w:rsidRDefault="00FB64ED" w:rsidP="005C6B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proofErr w:type="gramEnd"/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\с4-198</w:t>
            </w:r>
          </w:p>
          <w:p w:rsidR="00FB64ED" w:rsidRPr="005C6B17" w:rsidRDefault="00FB64ED" w:rsidP="005C6B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proofErr w:type="gramEnd"/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\с4-199</w:t>
            </w:r>
          </w:p>
          <w:p w:rsidR="001B5B8D" w:rsidRPr="0063725E" w:rsidRDefault="001B5B8D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67" w:type="dxa"/>
          </w:tcPr>
          <w:p w:rsidR="00FB64ED" w:rsidRDefault="00FB64ED" w:rsidP="00C4762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B64ED" w:rsidRPr="002F7178" w:rsidRDefault="00313D01" w:rsidP="00313D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Информация предоставляется по дополнительному запросу</w:t>
            </w:r>
          </w:p>
        </w:tc>
      </w:tr>
      <w:tr w:rsidR="001B5B8D" w:rsidTr="007376DA">
        <w:tc>
          <w:tcPr>
            <w:tcW w:w="734" w:type="dxa"/>
          </w:tcPr>
          <w:p w:rsidR="001B5B8D" w:rsidRDefault="001B5B8D" w:rsidP="00D673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15" w:type="dxa"/>
          </w:tcPr>
          <w:p w:rsidR="001B5B8D" w:rsidRDefault="001B5B8D" w:rsidP="000D6E1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D6E10">
              <w:rPr>
                <w:rFonts w:ascii="Times New Roman" w:hAnsi="Times New Roman" w:cs="Times New Roman"/>
                <w:b/>
                <w:sz w:val="20"/>
                <w:szCs w:val="20"/>
              </w:rPr>
              <w:t>Кип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p w:rsidR="00170D8B" w:rsidRDefault="001B5B8D" w:rsidP="000D6E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D6E10">
              <w:rPr>
                <w:rFonts w:ascii="Times New Roman" w:hAnsi="Times New Roman" w:cs="Times New Roman"/>
                <w:sz w:val="18"/>
                <w:szCs w:val="18"/>
              </w:rPr>
              <w:t>-Узел обращения с РАО</w:t>
            </w:r>
            <w:proofErr w:type="gramStart"/>
            <w:r w:rsidRPr="000D6E1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0D6E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65CF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gramStart"/>
            <w:r w:rsidR="00465CFB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proofErr w:type="gramEnd"/>
            <w:r w:rsidR="00465CFB">
              <w:rPr>
                <w:rFonts w:ascii="Times New Roman" w:hAnsi="Times New Roman" w:cs="Times New Roman"/>
                <w:sz w:val="18"/>
                <w:szCs w:val="18"/>
              </w:rPr>
              <w:t>рубопроводы)</w:t>
            </w:r>
          </w:p>
          <w:p w:rsidR="00170D8B" w:rsidRDefault="00674718" w:rsidP="000D6E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="00170D8B">
              <w:rPr>
                <w:rFonts w:ascii="Times New Roman" w:hAnsi="Times New Roman" w:cs="Times New Roman"/>
                <w:sz w:val="18"/>
                <w:szCs w:val="18"/>
              </w:rPr>
              <w:t>правление и автоматика</w:t>
            </w:r>
          </w:p>
          <w:p w:rsidR="00674718" w:rsidRDefault="00674718" w:rsidP="000D6E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4718">
              <w:rPr>
                <w:rFonts w:ascii="Times New Roman" w:hAnsi="Times New Roman" w:cs="Times New Roman"/>
                <w:sz w:val="18"/>
                <w:szCs w:val="18"/>
              </w:rPr>
              <w:t>пусконаладочные работы</w:t>
            </w:r>
            <w:r w:rsidR="00C616A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5A1B3F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proofErr w:type="gramStart"/>
            <w:r w:rsidR="005A1B3F">
              <w:rPr>
                <w:rFonts w:ascii="Times New Roman" w:hAnsi="Times New Roman" w:cs="Times New Roman"/>
                <w:sz w:val="18"/>
                <w:szCs w:val="18"/>
              </w:rPr>
              <w:t>упр</w:t>
            </w:r>
            <w:proofErr w:type="spellEnd"/>
            <w:proofErr w:type="gramEnd"/>
            <w:r w:rsidR="005A1B3F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C616A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5A1B3F">
              <w:rPr>
                <w:rFonts w:ascii="Times New Roman" w:hAnsi="Times New Roman" w:cs="Times New Roman"/>
                <w:sz w:val="18"/>
                <w:szCs w:val="18"/>
              </w:rPr>
              <w:t>авт</w:t>
            </w:r>
            <w:proofErr w:type="spellEnd"/>
            <w:r w:rsidR="005A1B3F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1B5B8D" w:rsidRDefault="00674718" w:rsidP="000D6E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="001B5B8D" w:rsidRPr="000D6E10">
              <w:rPr>
                <w:rFonts w:ascii="Times New Roman" w:hAnsi="Times New Roman" w:cs="Times New Roman"/>
                <w:sz w:val="18"/>
                <w:szCs w:val="18"/>
              </w:rPr>
              <w:t xml:space="preserve">хемы автоматизации и </w:t>
            </w:r>
            <w:r w:rsidR="001B5B8D">
              <w:rPr>
                <w:rFonts w:ascii="Times New Roman" w:hAnsi="Times New Roman" w:cs="Times New Roman"/>
                <w:sz w:val="18"/>
                <w:szCs w:val="18"/>
              </w:rPr>
              <w:t>трубных проводок</w:t>
            </w:r>
          </w:p>
          <w:p w:rsidR="00674718" w:rsidRDefault="001B5B8D" w:rsidP="000D6E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-пусконаладочные работы </w:t>
            </w:r>
          </w:p>
          <w:p w:rsidR="001B5B8D" w:rsidRDefault="001B5B8D" w:rsidP="000D6E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 пусконаладочные работы</w:t>
            </w:r>
            <w:r w:rsidR="004D43FC">
              <w:t xml:space="preserve"> </w:t>
            </w:r>
            <w:r w:rsidR="004D43FC" w:rsidRPr="004D43FC">
              <w:rPr>
                <w:rFonts w:ascii="Times New Roman" w:hAnsi="Times New Roman" w:cs="Times New Roman"/>
                <w:sz w:val="18"/>
                <w:szCs w:val="18"/>
              </w:rPr>
              <w:t>ИТП</w:t>
            </w:r>
          </w:p>
          <w:p w:rsidR="001B5B8D" w:rsidRDefault="001B5B8D" w:rsidP="004D43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-автоматизация ИТП,</w:t>
            </w:r>
            <w:r w:rsidR="004D43F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оборудование</w:t>
            </w:r>
          </w:p>
          <w:p w:rsidR="00465CFB" w:rsidRDefault="00465CFB" w:rsidP="00465CF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Воздухоснабжение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 компрессорная ст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3573C2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gramEnd"/>
            <w:r w:rsidR="003573C2">
              <w:rPr>
                <w:rFonts w:ascii="Times New Roman" w:hAnsi="Times New Roman" w:cs="Times New Roman"/>
                <w:sz w:val="18"/>
                <w:szCs w:val="18"/>
              </w:rPr>
              <w:t>ПНР)</w:t>
            </w:r>
          </w:p>
          <w:p w:rsidR="003877F6" w:rsidRDefault="003877F6" w:rsidP="00465CF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877F6">
              <w:rPr>
                <w:rFonts w:ascii="Times New Roman" w:hAnsi="Times New Roman" w:cs="Times New Roman"/>
                <w:sz w:val="18"/>
                <w:szCs w:val="18"/>
              </w:rPr>
              <w:t>Воздухоснабжение</w:t>
            </w:r>
            <w:proofErr w:type="spellEnd"/>
            <w:r w:rsidRPr="003877F6">
              <w:rPr>
                <w:rFonts w:ascii="Times New Roman" w:hAnsi="Times New Roman" w:cs="Times New Roman"/>
                <w:sz w:val="18"/>
                <w:szCs w:val="18"/>
              </w:rPr>
              <w:t>. компрессорная ст.</w:t>
            </w:r>
          </w:p>
          <w:p w:rsidR="003573C2" w:rsidRPr="000D6E10" w:rsidRDefault="003573C2" w:rsidP="003573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573C2">
              <w:rPr>
                <w:rFonts w:ascii="Times New Roman" w:hAnsi="Times New Roman" w:cs="Times New Roman"/>
                <w:sz w:val="18"/>
                <w:szCs w:val="18"/>
              </w:rPr>
              <w:t>Воздухоснабжение</w:t>
            </w:r>
            <w:proofErr w:type="spellEnd"/>
            <w:proofErr w:type="gramStart"/>
            <w:r w:rsidRPr="003573C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арматура,трубопров,мат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3573C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30" w:type="dxa"/>
          </w:tcPr>
          <w:p w:rsidR="001B5B8D" w:rsidRPr="005C6B17" w:rsidRDefault="001B5B8D" w:rsidP="00465CF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B5B8D" w:rsidRPr="005C6B17" w:rsidRDefault="00465CFB" w:rsidP="005C6B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№10-08153</w:t>
            </w:r>
          </w:p>
          <w:p w:rsidR="00465CFB" w:rsidRPr="005C6B17" w:rsidRDefault="003B7336" w:rsidP="005C6B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№10-05088</w:t>
            </w:r>
          </w:p>
          <w:p w:rsidR="00465CFB" w:rsidRPr="005C6B17" w:rsidRDefault="005A1B3F" w:rsidP="005C6B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№ 10-05089</w:t>
            </w:r>
          </w:p>
          <w:p w:rsidR="00465CFB" w:rsidRPr="005C6B17" w:rsidRDefault="00214BC3" w:rsidP="005C6B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№10-04979</w:t>
            </w:r>
          </w:p>
          <w:p w:rsidR="00465CFB" w:rsidRPr="005C6B17" w:rsidRDefault="00214BC3" w:rsidP="005C6B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№10-04980</w:t>
            </w:r>
          </w:p>
          <w:p w:rsidR="00465CFB" w:rsidRPr="005C6B17" w:rsidRDefault="005A1B3F" w:rsidP="00465CF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№ 10-04468</w:t>
            </w:r>
          </w:p>
          <w:p w:rsidR="00465CFB" w:rsidRPr="005C6B17" w:rsidRDefault="005A1B3F" w:rsidP="00465CF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№ 10-04464</w:t>
            </w:r>
          </w:p>
          <w:p w:rsidR="00465CFB" w:rsidRPr="005C6B17" w:rsidRDefault="0060162A" w:rsidP="00465CF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№10-04674</w:t>
            </w:r>
          </w:p>
          <w:p w:rsidR="003877F6" w:rsidRPr="005C6B17" w:rsidRDefault="003877F6" w:rsidP="00465CF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10-04659</w:t>
            </w:r>
          </w:p>
          <w:p w:rsidR="003573C2" w:rsidRPr="005C6B17" w:rsidRDefault="003573C2" w:rsidP="00465C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11-03743</w:t>
            </w:r>
          </w:p>
        </w:tc>
        <w:tc>
          <w:tcPr>
            <w:tcW w:w="1318" w:type="dxa"/>
          </w:tcPr>
          <w:p w:rsidR="001B5B8D" w:rsidRPr="005C6B17" w:rsidRDefault="001B5B8D" w:rsidP="00F417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43FC" w:rsidRPr="005C6B17" w:rsidRDefault="00465CFB" w:rsidP="00F417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proofErr w:type="gramEnd"/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/с  3-120</w:t>
            </w:r>
          </w:p>
          <w:p w:rsidR="004D43FC" w:rsidRPr="005C6B17" w:rsidRDefault="00170D8B" w:rsidP="00F417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proofErr w:type="gramEnd"/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\с 4-168</w:t>
            </w:r>
          </w:p>
          <w:p w:rsidR="00674718" w:rsidRPr="005C6B17" w:rsidRDefault="00674718" w:rsidP="00F417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proofErr w:type="gramEnd"/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\с 4-169</w:t>
            </w:r>
          </w:p>
          <w:p w:rsidR="004D43FC" w:rsidRPr="005C6B17" w:rsidRDefault="00170D8B" w:rsidP="00F417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proofErr w:type="gramEnd"/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\с 3-110</w:t>
            </w:r>
          </w:p>
          <w:p w:rsidR="00170D8B" w:rsidRPr="005C6B17" w:rsidRDefault="00674718" w:rsidP="00F417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proofErr w:type="gramEnd"/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\с 3-111</w:t>
            </w:r>
          </w:p>
          <w:p w:rsidR="004D43FC" w:rsidRPr="005C6B17" w:rsidRDefault="004D43FC" w:rsidP="00F417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proofErr w:type="gramEnd"/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\с</w:t>
            </w:r>
            <w:r w:rsidR="00674718" w:rsidRPr="005C6B1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70D8B" w:rsidRPr="005C6B17">
              <w:rPr>
                <w:rFonts w:ascii="Times New Roman" w:hAnsi="Times New Roman" w:cs="Times New Roman"/>
                <w:sz w:val="18"/>
                <w:szCs w:val="18"/>
              </w:rPr>
              <w:t>3-113</w:t>
            </w:r>
          </w:p>
          <w:p w:rsidR="004D43FC" w:rsidRPr="005C6B17" w:rsidRDefault="004D43FC" w:rsidP="00F417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proofErr w:type="gramEnd"/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\с</w:t>
            </w:r>
            <w:r w:rsidR="00674718" w:rsidRPr="005C6B1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3-112</w:t>
            </w:r>
          </w:p>
          <w:p w:rsidR="00465CFB" w:rsidRPr="005C6B17" w:rsidRDefault="005C6B17" w:rsidP="00F417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\с</w:t>
            </w:r>
            <w:r w:rsidR="00465CFB" w:rsidRPr="005C6B17">
              <w:rPr>
                <w:rFonts w:ascii="Times New Roman" w:hAnsi="Times New Roman" w:cs="Times New Roman"/>
                <w:sz w:val="18"/>
                <w:szCs w:val="18"/>
              </w:rPr>
              <w:t>3-10</w:t>
            </w:r>
            <w:r w:rsidR="003573C2" w:rsidRPr="005C6B17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  <w:p w:rsidR="003573C2" w:rsidRPr="005C6B17" w:rsidRDefault="005C6B17" w:rsidP="00F417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\с</w:t>
            </w:r>
            <w:r w:rsidR="003573C2" w:rsidRPr="005C6B17">
              <w:rPr>
                <w:rFonts w:ascii="Times New Roman" w:hAnsi="Times New Roman" w:cs="Times New Roman"/>
                <w:sz w:val="18"/>
                <w:szCs w:val="18"/>
              </w:rPr>
              <w:t>3-103</w:t>
            </w:r>
          </w:p>
          <w:p w:rsidR="003573C2" w:rsidRPr="005C6B17" w:rsidRDefault="005C6B17" w:rsidP="00F417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\с</w:t>
            </w:r>
            <w:r w:rsidR="003573C2" w:rsidRPr="005C6B17">
              <w:rPr>
                <w:rFonts w:ascii="Times New Roman" w:hAnsi="Times New Roman" w:cs="Times New Roman"/>
                <w:sz w:val="18"/>
                <w:szCs w:val="18"/>
              </w:rPr>
              <w:t>3-138</w:t>
            </w:r>
          </w:p>
        </w:tc>
        <w:tc>
          <w:tcPr>
            <w:tcW w:w="2367" w:type="dxa"/>
          </w:tcPr>
          <w:p w:rsidR="003B7336" w:rsidRDefault="003B7336" w:rsidP="00465CF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573C2" w:rsidRPr="002F7178" w:rsidRDefault="00313D01" w:rsidP="00465CF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Информация предоставляется по дополнительному запросу</w:t>
            </w:r>
          </w:p>
        </w:tc>
      </w:tr>
      <w:tr w:rsidR="00F87707" w:rsidTr="007376DA">
        <w:tc>
          <w:tcPr>
            <w:tcW w:w="734" w:type="dxa"/>
          </w:tcPr>
          <w:p w:rsidR="00F87707" w:rsidRDefault="00F87707" w:rsidP="00D673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15" w:type="dxa"/>
          </w:tcPr>
          <w:p w:rsidR="00F87707" w:rsidRDefault="00B97426" w:rsidP="007F3E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Монтаж системы о</w:t>
            </w:r>
            <w:r w:rsidR="00F87707">
              <w:rPr>
                <w:rFonts w:ascii="Times New Roman" w:hAnsi="Times New Roman" w:cs="Times New Roman"/>
                <w:b/>
                <w:sz w:val="20"/>
                <w:szCs w:val="20"/>
              </w:rPr>
              <w:t>топлени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я</w:t>
            </w:r>
            <w:r w:rsidR="00F877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 вентиляци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</w:t>
            </w:r>
            <w:r w:rsidR="00F877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F87707" w:rsidRPr="00435439" w:rsidRDefault="00B97426" w:rsidP="007F3E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ПНР.</w:t>
            </w:r>
            <w:r w:rsidR="007F3EB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35439" w:rsidRPr="00435439">
              <w:rPr>
                <w:rFonts w:ascii="Times New Roman" w:hAnsi="Times New Roman" w:cs="Times New Roman"/>
                <w:sz w:val="20"/>
                <w:szCs w:val="20"/>
              </w:rPr>
              <w:t>Отопление и вент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иляция</w:t>
            </w:r>
            <w:r w:rsidR="005C6B1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435439" w:rsidRDefault="00435439" w:rsidP="006016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00744" w:rsidRPr="0060162A" w:rsidRDefault="0060162A" w:rsidP="007F3E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162A">
              <w:rPr>
                <w:rFonts w:ascii="Times New Roman" w:hAnsi="Times New Roman" w:cs="Times New Roman"/>
                <w:sz w:val="20"/>
                <w:szCs w:val="20"/>
              </w:rPr>
              <w:t>Теплоснабжение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B9742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7F3EB3">
              <w:rPr>
                <w:rFonts w:ascii="Times New Roman" w:hAnsi="Times New Roman" w:cs="Times New Roman"/>
                <w:sz w:val="20"/>
                <w:szCs w:val="20"/>
              </w:rPr>
              <w:t>ндивидуальный тепловой пункт</w:t>
            </w:r>
          </w:p>
        </w:tc>
        <w:tc>
          <w:tcPr>
            <w:tcW w:w="1330" w:type="dxa"/>
          </w:tcPr>
          <w:p w:rsidR="00F87707" w:rsidRPr="005C6B17" w:rsidRDefault="00000744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№11-04039</w:t>
            </w:r>
          </w:p>
          <w:p w:rsidR="00B97426" w:rsidRPr="005C6B17" w:rsidRDefault="00B9742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0162A" w:rsidRPr="005C6B17" w:rsidRDefault="00435439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№11-04069</w:t>
            </w:r>
          </w:p>
          <w:p w:rsidR="00435439" w:rsidRPr="005C6B17" w:rsidRDefault="00435439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97426" w:rsidRPr="005C6B17" w:rsidRDefault="00B9742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F3EB3" w:rsidRPr="005C6B17" w:rsidRDefault="0060162A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№11-03511</w:t>
            </w:r>
          </w:p>
          <w:p w:rsidR="00000744" w:rsidRPr="005C6B17" w:rsidRDefault="00000744" w:rsidP="007F3EB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18" w:type="dxa"/>
          </w:tcPr>
          <w:p w:rsidR="00F87707" w:rsidRPr="005C6B17" w:rsidRDefault="00F87707" w:rsidP="00F417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proofErr w:type="gramEnd"/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\с 2-9</w:t>
            </w:r>
          </w:p>
          <w:p w:rsidR="00B97426" w:rsidRPr="005C6B17" w:rsidRDefault="00B97426" w:rsidP="00F417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00744" w:rsidRPr="005C6B17" w:rsidRDefault="005C6B17" w:rsidP="00F417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/с </w:t>
            </w:r>
            <w:r w:rsidR="00435439" w:rsidRPr="005C6B17">
              <w:rPr>
                <w:rFonts w:ascii="Times New Roman" w:hAnsi="Times New Roman" w:cs="Times New Roman"/>
                <w:sz w:val="18"/>
                <w:szCs w:val="18"/>
              </w:rPr>
              <w:t>2-10</w:t>
            </w:r>
          </w:p>
          <w:p w:rsidR="00435439" w:rsidRPr="005C6B17" w:rsidRDefault="00435439" w:rsidP="00F417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97426" w:rsidRPr="005C6B17" w:rsidRDefault="00B97426" w:rsidP="00F417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F3EB3" w:rsidRPr="005C6B17" w:rsidRDefault="005C6B17" w:rsidP="00F417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/с </w:t>
            </w:r>
            <w:r w:rsidR="0060162A" w:rsidRPr="005C6B17">
              <w:rPr>
                <w:rFonts w:ascii="Times New Roman" w:hAnsi="Times New Roman" w:cs="Times New Roman"/>
                <w:sz w:val="18"/>
                <w:szCs w:val="18"/>
              </w:rPr>
              <w:t>2-7</w:t>
            </w:r>
          </w:p>
          <w:p w:rsidR="00000744" w:rsidRPr="005C6B17" w:rsidRDefault="00000744" w:rsidP="00F417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7" w:type="dxa"/>
          </w:tcPr>
          <w:p w:rsidR="00000744" w:rsidRPr="0060162A" w:rsidRDefault="00313D01" w:rsidP="00313D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Информация предоставляется по дополнительному запросу</w:t>
            </w:r>
          </w:p>
        </w:tc>
      </w:tr>
      <w:tr w:rsidR="003877F6" w:rsidTr="007376DA">
        <w:tc>
          <w:tcPr>
            <w:tcW w:w="734" w:type="dxa"/>
          </w:tcPr>
          <w:p w:rsidR="003877F6" w:rsidRDefault="003877F6" w:rsidP="00D673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15" w:type="dxa"/>
          </w:tcPr>
          <w:p w:rsidR="003877F6" w:rsidRDefault="007F3EB3" w:rsidP="007F3E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Монтаж в</w:t>
            </w:r>
            <w:r w:rsidR="003877F6">
              <w:rPr>
                <w:rFonts w:ascii="Times New Roman" w:hAnsi="Times New Roman" w:cs="Times New Roman"/>
                <w:b/>
                <w:sz w:val="20"/>
                <w:szCs w:val="20"/>
              </w:rPr>
              <w:t>нутренне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й</w:t>
            </w:r>
            <w:r w:rsidR="003877F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истемы </w:t>
            </w:r>
            <w:r w:rsidR="003877F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водопровода и канализации</w:t>
            </w:r>
          </w:p>
          <w:p w:rsidR="003877F6" w:rsidRDefault="003877F6" w:rsidP="000D6E1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30" w:type="dxa"/>
          </w:tcPr>
          <w:p w:rsidR="003877F6" w:rsidRPr="005C6B17" w:rsidRDefault="003877F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877F6" w:rsidRPr="005C6B17" w:rsidRDefault="003877F6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№10-04345</w:t>
            </w:r>
          </w:p>
        </w:tc>
        <w:tc>
          <w:tcPr>
            <w:tcW w:w="1318" w:type="dxa"/>
          </w:tcPr>
          <w:p w:rsidR="003877F6" w:rsidRPr="005C6B17" w:rsidRDefault="003877F6" w:rsidP="00F417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877F6" w:rsidRPr="005C6B17" w:rsidRDefault="005C6B17" w:rsidP="00F417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/с </w:t>
            </w:r>
            <w:r w:rsidR="003877F6" w:rsidRPr="005C6B17">
              <w:rPr>
                <w:rFonts w:ascii="Times New Roman" w:hAnsi="Times New Roman" w:cs="Times New Roman"/>
                <w:sz w:val="18"/>
                <w:szCs w:val="18"/>
              </w:rPr>
              <w:t>2-1</w:t>
            </w:r>
          </w:p>
        </w:tc>
        <w:tc>
          <w:tcPr>
            <w:tcW w:w="2367" w:type="dxa"/>
          </w:tcPr>
          <w:p w:rsidR="003877F6" w:rsidRDefault="003877F6" w:rsidP="00CE28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77F6" w:rsidRDefault="00313D01" w:rsidP="00CE28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Информация предоставляется по дополнительному запросу</w:t>
            </w:r>
          </w:p>
        </w:tc>
      </w:tr>
      <w:tr w:rsidR="001B5B8D" w:rsidTr="007376DA">
        <w:tc>
          <w:tcPr>
            <w:tcW w:w="734" w:type="dxa"/>
          </w:tcPr>
          <w:p w:rsidR="001B5B8D" w:rsidRDefault="00685A06" w:rsidP="00D673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715" w:type="dxa"/>
          </w:tcPr>
          <w:p w:rsidR="001B5B8D" w:rsidRDefault="0079563B" w:rsidP="00C941D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9563B">
              <w:rPr>
                <w:rFonts w:ascii="Times New Roman" w:hAnsi="Times New Roman" w:cs="Times New Roman"/>
                <w:b/>
                <w:sz w:val="18"/>
                <w:szCs w:val="18"/>
              </w:rPr>
              <w:t>Обследование ТРО корпуса 311</w:t>
            </w:r>
          </w:p>
          <w:p w:rsidR="00685A06" w:rsidRDefault="00685A06" w:rsidP="00C941D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685A06" w:rsidRPr="005C6B17" w:rsidRDefault="00685A06" w:rsidP="00C941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5C6B1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демонтаж стяжки над 2 каньонами</w:t>
            </w:r>
          </w:p>
          <w:p w:rsidR="00685A06" w:rsidRPr="0079563B" w:rsidRDefault="00685A06" w:rsidP="00685A0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6B17">
              <w:rPr>
                <w:rFonts w:ascii="Times New Roman" w:hAnsi="Times New Roman" w:cs="Times New Roman"/>
                <w:sz w:val="18"/>
                <w:szCs w:val="18"/>
              </w:rPr>
              <w:t>- демонтаж плит покрытия над 2 каньонами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330" w:type="dxa"/>
          </w:tcPr>
          <w:p w:rsidR="001B5B8D" w:rsidRDefault="001B5B8D" w:rsidP="00C941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6B17" w:rsidRDefault="005C6B17" w:rsidP="00C941D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6B17" w:rsidRDefault="00F41716" w:rsidP="005C6B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Start"/>
            <w:r w:rsidR="005C6B1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</w:p>
          <w:p w:rsidR="005C6B17" w:rsidRDefault="005C6B17" w:rsidP="005C6B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proofErr w:type="spellEnd"/>
            <w:proofErr w:type="gramEnd"/>
          </w:p>
          <w:p w:rsidR="009E522B" w:rsidRPr="002F7178" w:rsidRDefault="009E522B" w:rsidP="005C6B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8" w:type="dxa"/>
          </w:tcPr>
          <w:p w:rsidR="001B5B8D" w:rsidRDefault="001B5B8D" w:rsidP="001F7DE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6B17" w:rsidRDefault="005C6B17" w:rsidP="001F7DE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C6B17" w:rsidRDefault="005C6B17" w:rsidP="001F7DE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  <w:p w:rsidR="005C6B17" w:rsidRPr="0063725E" w:rsidRDefault="005C6B17" w:rsidP="001F7DE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367" w:type="dxa"/>
          </w:tcPr>
          <w:p w:rsidR="001B5B8D" w:rsidRDefault="001B5B8D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E522B" w:rsidRPr="002F7178" w:rsidRDefault="009E522B" w:rsidP="00D673C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D673C6" w:rsidRDefault="00D673C6" w:rsidP="00D673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673C6" w:rsidRPr="00E840A0" w:rsidRDefault="00D673C6" w:rsidP="00E840A0">
      <w:pPr>
        <w:rPr>
          <w:rFonts w:ascii="Times New Roman" w:hAnsi="Times New Roman" w:cs="Times New Roman"/>
          <w:sz w:val="28"/>
          <w:szCs w:val="28"/>
        </w:rPr>
      </w:pPr>
    </w:p>
    <w:sectPr w:rsidR="00D673C6" w:rsidRPr="00E840A0" w:rsidSect="004D19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A0A6B"/>
    <w:multiLevelType w:val="hybridMultilevel"/>
    <w:tmpl w:val="AF2CC3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D92969"/>
    <w:multiLevelType w:val="hybridMultilevel"/>
    <w:tmpl w:val="DBF4D5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proofState w:spelling="clean" w:grammar="clean"/>
  <w:defaultTabStop w:val="708"/>
  <w:characterSpacingControl w:val="doNotCompress"/>
  <w:compat>
    <w:useFELayout/>
  </w:compat>
  <w:rsids>
    <w:rsidRoot w:val="00E840A0"/>
    <w:rsid w:val="00000744"/>
    <w:rsid w:val="00000BA4"/>
    <w:rsid w:val="00000BB3"/>
    <w:rsid w:val="00001A2C"/>
    <w:rsid w:val="00001DA7"/>
    <w:rsid w:val="00001F24"/>
    <w:rsid w:val="00001F3F"/>
    <w:rsid w:val="00001FA5"/>
    <w:rsid w:val="00002A5D"/>
    <w:rsid w:val="000033B7"/>
    <w:rsid w:val="000034B1"/>
    <w:rsid w:val="000041D3"/>
    <w:rsid w:val="000050A0"/>
    <w:rsid w:val="00005FDE"/>
    <w:rsid w:val="0000656B"/>
    <w:rsid w:val="00006C9D"/>
    <w:rsid w:val="0000788A"/>
    <w:rsid w:val="00010B30"/>
    <w:rsid w:val="00010CAB"/>
    <w:rsid w:val="00010CEA"/>
    <w:rsid w:val="0001133F"/>
    <w:rsid w:val="000113A8"/>
    <w:rsid w:val="000115EB"/>
    <w:rsid w:val="00013836"/>
    <w:rsid w:val="00013957"/>
    <w:rsid w:val="00014D39"/>
    <w:rsid w:val="0001606A"/>
    <w:rsid w:val="00016F98"/>
    <w:rsid w:val="00017031"/>
    <w:rsid w:val="00017849"/>
    <w:rsid w:val="00017D18"/>
    <w:rsid w:val="00017F78"/>
    <w:rsid w:val="0002018E"/>
    <w:rsid w:val="000201DD"/>
    <w:rsid w:val="000215F9"/>
    <w:rsid w:val="0002238B"/>
    <w:rsid w:val="00023256"/>
    <w:rsid w:val="00024E5D"/>
    <w:rsid w:val="00025085"/>
    <w:rsid w:val="00025896"/>
    <w:rsid w:val="0002627F"/>
    <w:rsid w:val="000264B5"/>
    <w:rsid w:val="0002692C"/>
    <w:rsid w:val="00027533"/>
    <w:rsid w:val="0002765F"/>
    <w:rsid w:val="000304EE"/>
    <w:rsid w:val="00031A1F"/>
    <w:rsid w:val="00031AA1"/>
    <w:rsid w:val="00032BD1"/>
    <w:rsid w:val="00033769"/>
    <w:rsid w:val="000337E8"/>
    <w:rsid w:val="0003502F"/>
    <w:rsid w:val="00036C71"/>
    <w:rsid w:val="0003708A"/>
    <w:rsid w:val="00037CE7"/>
    <w:rsid w:val="0004153A"/>
    <w:rsid w:val="00041BCD"/>
    <w:rsid w:val="000421CC"/>
    <w:rsid w:val="000433C8"/>
    <w:rsid w:val="000435D5"/>
    <w:rsid w:val="00044CD5"/>
    <w:rsid w:val="000452EA"/>
    <w:rsid w:val="000456DB"/>
    <w:rsid w:val="000475A6"/>
    <w:rsid w:val="00047F6D"/>
    <w:rsid w:val="000500B1"/>
    <w:rsid w:val="000509E0"/>
    <w:rsid w:val="000512C5"/>
    <w:rsid w:val="0005165C"/>
    <w:rsid w:val="0005192B"/>
    <w:rsid w:val="000522DB"/>
    <w:rsid w:val="0005322E"/>
    <w:rsid w:val="0005359C"/>
    <w:rsid w:val="00053B06"/>
    <w:rsid w:val="00053C21"/>
    <w:rsid w:val="00055104"/>
    <w:rsid w:val="000567A7"/>
    <w:rsid w:val="00056AEA"/>
    <w:rsid w:val="00057F52"/>
    <w:rsid w:val="000601AD"/>
    <w:rsid w:val="00060B96"/>
    <w:rsid w:val="000625F6"/>
    <w:rsid w:val="0006263E"/>
    <w:rsid w:val="0006299E"/>
    <w:rsid w:val="0006369A"/>
    <w:rsid w:val="0006401A"/>
    <w:rsid w:val="00070A75"/>
    <w:rsid w:val="000719B5"/>
    <w:rsid w:val="00071AF0"/>
    <w:rsid w:val="00072177"/>
    <w:rsid w:val="00073049"/>
    <w:rsid w:val="00073385"/>
    <w:rsid w:val="00073F79"/>
    <w:rsid w:val="00074289"/>
    <w:rsid w:val="00074AA8"/>
    <w:rsid w:val="00077150"/>
    <w:rsid w:val="00077514"/>
    <w:rsid w:val="00080533"/>
    <w:rsid w:val="000815AB"/>
    <w:rsid w:val="000816B7"/>
    <w:rsid w:val="00081CDD"/>
    <w:rsid w:val="000823A4"/>
    <w:rsid w:val="00083CBC"/>
    <w:rsid w:val="000852DC"/>
    <w:rsid w:val="00086C02"/>
    <w:rsid w:val="00086EAE"/>
    <w:rsid w:val="000874F2"/>
    <w:rsid w:val="000876AB"/>
    <w:rsid w:val="00087C42"/>
    <w:rsid w:val="00087E6B"/>
    <w:rsid w:val="00090E83"/>
    <w:rsid w:val="000910A0"/>
    <w:rsid w:val="00091196"/>
    <w:rsid w:val="00091B4A"/>
    <w:rsid w:val="000920EB"/>
    <w:rsid w:val="00092442"/>
    <w:rsid w:val="00093225"/>
    <w:rsid w:val="000939E0"/>
    <w:rsid w:val="00094622"/>
    <w:rsid w:val="00094B9A"/>
    <w:rsid w:val="00094C6E"/>
    <w:rsid w:val="000951F1"/>
    <w:rsid w:val="00095DA9"/>
    <w:rsid w:val="00095FEF"/>
    <w:rsid w:val="000963CE"/>
    <w:rsid w:val="000975A3"/>
    <w:rsid w:val="000A03F6"/>
    <w:rsid w:val="000A0513"/>
    <w:rsid w:val="000A0893"/>
    <w:rsid w:val="000A14AF"/>
    <w:rsid w:val="000A1EB5"/>
    <w:rsid w:val="000A249A"/>
    <w:rsid w:val="000A387E"/>
    <w:rsid w:val="000A5612"/>
    <w:rsid w:val="000A6D89"/>
    <w:rsid w:val="000A7ACB"/>
    <w:rsid w:val="000B0000"/>
    <w:rsid w:val="000B0D8F"/>
    <w:rsid w:val="000B0EF8"/>
    <w:rsid w:val="000B1F5C"/>
    <w:rsid w:val="000B20D2"/>
    <w:rsid w:val="000B2612"/>
    <w:rsid w:val="000B271F"/>
    <w:rsid w:val="000B2A99"/>
    <w:rsid w:val="000B3643"/>
    <w:rsid w:val="000B369C"/>
    <w:rsid w:val="000B4EC2"/>
    <w:rsid w:val="000B4ED6"/>
    <w:rsid w:val="000B6FC3"/>
    <w:rsid w:val="000B7404"/>
    <w:rsid w:val="000B7590"/>
    <w:rsid w:val="000C02E0"/>
    <w:rsid w:val="000C11AE"/>
    <w:rsid w:val="000C188D"/>
    <w:rsid w:val="000C2354"/>
    <w:rsid w:val="000C2C83"/>
    <w:rsid w:val="000C4DB9"/>
    <w:rsid w:val="000C5200"/>
    <w:rsid w:val="000C6531"/>
    <w:rsid w:val="000C72DE"/>
    <w:rsid w:val="000C7572"/>
    <w:rsid w:val="000D010C"/>
    <w:rsid w:val="000D0129"/>
    <w:rsid w:val="000D0588"/>
    <w:rsid w:val="000D1337"/>
    <w:rsid w:val="000D1801"/>
    <w:rsid w:val="000D190B"/>
    <w:rsid w:val="000D1E09"/>
    <w:rsid w:val="000D2AA3"/>
    <w:rsid w:val="000D312E"/>
    <w:rsid w:val="000D3402"/>
    <w:rsid w:val="000D34B8"/>
    <w:rsid w:val="000D3ACB"/>
    <w:rsid w:val="000D3B1A"/>
    <w:rsid w:val="000D477A"/>
    <w:rsid w:val="000D51CE"/>
    <w:rsid w:val="000D582B"/>
    <w:rsid w:val="000D586C"/>
    <w:rsid w:val="000D62A8"/>
    <w:rsid w:val="000D6915"/>
    <w:rsid w:val="000D6E10"/>
    <w:rsid w:val="000D6EDF"/>
    <w:rsid w:val="000D732B"/>
    <w:rsid w:val="000E0C1E"/>
    <w:rsid w:val="000E1601"/>
    <w:rsid w:val="000E1604"/>
    <w:rsid w:val="000E1A10"/>
    <w:rsid w:val="000E1CA3"/>
    <w:rsid w:val="000E2866"/>
    <w:rsid w:val="000E2C3E"/>
    <w:rsid w:val="000E2E35"/>
    <w:rsid w:val="000E350D"/>
    <w:rsid w:val="000E4F9C"/>
    <w:rsid w:val="000E52C8"/>
    <w:rsid w:val="000E5516"/>
    <w:rsid w:val="000E5B12"/>
    <w:rsid w:val="000E5BC6"/>
    <w:rsid w:val="000E63B8"/>
    <w:rsid w:val="000E727C"/>
    <w:rsid w:val="000E7CB8"/>
    <w:rsid w:val="000F00BA"/>
    <w:rsid w:val="000F2446"/>
    <w:rsid w:val="000F2735"/>
    <w:rsid w:val="000F2B5E"/>
    <w:rsid w:val="000F470A"/>
    <w:rsid w:val="000F4E6B"/>
    <w:rsid w:val="000F7F7F"/>
    <w:rsid w:val="00101009"/>
    <w:rsid w:val="00101AF4"/>
    <w:rsid w:val="001026CF"/>
    <w:rsid w:val="00105BF3"/>
    <w:rsid w:val="00106052"/>
    <w:rsid w:val="001076B7"/>
    <w:rsid w:val="001077E5"/>
    <w:rsid w:val="00110EAB"/>
    <w:rsid w:val="0011121F"/>
    <w:rsid w:val="001121B7"/>
    <w:rsid w:val="0011287D"/>
    <w:rsid w:val="00114315"/>
    <w:rsid w:val="00114E20"/>
    <w:rsid w:val="001160F9"/>
    <w:rsid w:val="00120241"/>
    <w:rsid w:val="001206CC"/>
    <w:rsid w:val="00121331"/>
    <w:rsid w:val="001217FE"/>
    <w:rsid w:val="00122DEA"/>
    <w:rsid w:val="00123194"/>
    <w:rsid w:val="00123663"/>
    <w:rsid w:val="0012374E"/>
    <w:rsid w:val="00123869"/>
    <w:rsid w:val="00124C0B"/>
    <w:rsid w:val="001252F3"/>
    <w:rsid w:val="00125D8E"/>
    <w:rsid w:val="00127189"/>
    <w:rsid w:val="001276E0"/>
    <w:rsid w:val="001279B6"/>
    <w:rsid w:val="00130C02"/>
    <w:rsid w:val="00132094"/>
    <w:rsid w:val="00133322"/>
    <w:rsid w:val="0013378C"/>
    <w:rsid w:val="0013489D"/>
    <w:rsid w:val="001355E3"/>
    <w:rsid w:val="001357A0"/>
    <w:rsid w:val="00135B87"/>
    <w:rsid w:val="00135FF0"/>
    <w:rsid w:val="0013645F"/>
    <w:rsid w:val="0013795C"/>
    <w:rsid w:val="00137A7D"/>
    <w:rsid w:val="00140E80"/>
    <w:rsid w:val="0014127D"/>
    <w:rsid w:val="001418D3"/>
    <w:rsid w:val="00141A98"/>
    <w:rsid w:val="001435EE"/>
    <w:rsid w:val="00144882"/>
    <w:rsid w:val="00144E25"/>
    <w:rsid w:val="00145F23"/>
    <w:rsid w:val="0014606E"/>
    <w:rsid w:val="0014678C"/>
    <w:rsid w:val="00146D56"/>
    <w:rsid w:val="00151FB7"/>
    <w:rsid w:val="00152273"/>
    <w:rsid w:val="0015258E"/>
    <w:rsid w:val="00152CC4"/>
    <w:rsid w:val="001533D6"/>
    <w:rsid w:val="00153478"/>
    <w:rsid w:val="001535D3"/>
    <w:rsid w:val="00153944"/>
    <w:rsid w:val="00153F2A"/>
    <w:rsid w:val="0015441A"/>
    <w:rsid w:val="00155FF3"/>
    <w:rsid w:val="00156165"/>
    <w:rsid w:val="00156B83"/>
    <w:rsid w:val="00157D74"/>
    <w:rsid w:val="00157D81"/>
    <w:rsid w:val="00157E83"/>
    <w:rsid w:val="00160A6C"/>
    <w:rsid w:val="00160FE6"/>
    <w:rsid w:val="00161175"/>
    <w:rsid w:val="00163522"/>
    <w:rsid w:val="001640CF"/>
    <w:rsid w:val="00164166"/>
    <w:rsid w:val="001642C0"/>
    <w:rsid w:val="00164A61"/>
    <w:rsid w:val="00165A9A"/>
    <w:rsid w:val="0016628B"/>
    <w:rsid w:val="001662FB"/>
    <w:rsid w:val="00167657"/>
    <w:rsid w:val="00170B36"/>
    <w:rsid w:val="00170D8B"/>
    <w:rsid w:val="00170F74"/>
    <w:rsid w:val="0017182B"/>
    <w:rsid w:val="00172C76"/>
    <w:rsid w:val="00173063"/>
    <w:rsid w:val="00173877"/>
    <w:rsid w:val="00173C21"/>
    <w:rsid w:val="00174B28"/>
    <w:rsid w:val="001750A6"/>
    <w:rsid w:val="0017623B"/>
    <w:rsid w:val="001774DD"/>
    <w:rsid w:val="0017775C"/>
    <w:rsid w:val="00180BD8"/>
    <w:rsid w:val="0018197C"/>
    <w:rsid w:val="00183710"/>
    <w:rsid w:val="00183939"/>
    <w:rsid w:val="00183E89"/>
    <w:rsid w:val="00184CCE"/>
    <w:rsid w:val="001870AC"/>
    <w:rsid w:val="001906A9"/>
    <w:rsid w:val="00190D21"/>
    <w:rsid w:val="001910BB"/>
    <w:rsid w:val="00193625"/>
    <w:rsid w:val="0019472B"/>
    <w:rsid w:val="00195C02"/>
    <w:rsid w:val="00196DAB"/>
    <w:rsid w:val="001975B9"/>
    <w:rsid w:val="00197B46"/>
    <w:rsid w:val="00197C30"/>
    <w:rsid w:val="00197F0B"/>
    <w:rsid w:val="001A0055"/>
    <w:rsid w:val="001A036E"/>
    <w:rsid w:val="001A1517"/>
    <w:rsid w:val="001A357F"/>
    <w:rsid w:val="001A35A1"/>
    <w:rsid w:val="001A51BA"/>
    <w:rsid w:val="001A53F2"/>
    <w:rsid w:val="001A6158"/>
    <w:rsid w:val="001A666C"/>
    <w:rsid w:val="001A671F"/>
    <w:rsid w:val="001A6AE7"/>
    <w:rsid w:val="001B01BB"/>
    <w:rsid w:val="001B05B9"/>
    <w:rsid w:val="001B20F5"/>
    <w:rsid w:val="001B21D3"/>
    <w:rsid w:val="001B23D0"/>
    <w:rsid w:val="001B3F04"/>
    <w:rsid w:val="001B44B5"/>
    <w:rsid w:val="001B4A26"/>
    <w:rsid w:val="001B4F49"/>
    <w:rsid w:val="001B5B8D"/>
    <w:rsid w:val="001B630A"/>
    <w:rsid w:val="001B6F4D"/>
    <w:rsid w:val="001B750D"/>
    <w:rsid w:val="001B7E6D"/>
    <w:rsid w:val="001C133E"/>
    <w:rsid w:val="001C1441"/>
    <w:rsid w:val="001C22CD"/>
    <w:rsid w:val="001C2795"/>
    <w:rsid w:val="001C425B"/>
    <w:rsid w:val="001C5592"/>
    <w:rsid w:val="001C5BDB"/>
    <w:rsid w:val="001C5DA2"/>
    <w:rsid w:val="001C7697"/>
    <w:rsid w:val="001C7B8B"/>
    <w:rsid w:val="001C7D8F"/>
    <w:rsid w:val="001D04A4"/>
    <w:rsid w:val="001D0885"/>
    <w:rsid w:val="001D12E5"/>
    <w:rsid w:val="001D165B"/>
    <w:rsid w:val="001D183A"/>
    <w:rsid w:val="001D195A"/>
    <w:rsid w:val="001D1EC2"/>
    <w:rsid w:val="001D2C0F"/>
    <w:rsid w:val="001D2D73"/>
    <w:rsid w:val="001D361D"/>
    <w:rsid w:val="001D41A2"/>
    <w:rsid w:val="001D4C46"/>
    <w:rsid w:val="001D697B"/>
    <w:rsid w:val="001D72E6"/>
    <w:rsid w:val="001E00BE"/>
    <w:rsid w:val="001E11C7"/>
    <w:rsid w:val="001E16AF"/>
    <w:rsid w:val="001E20DD"/>
    <w:rsid w:val="001E23E6"/>
    <w:rsid w:val="001E2813"/>
    <w:rsid w:val="001E29AA"/>
    <w:rsid w:val="001E3851"/>
    <w:rsid w:val="001E406E"/>
    <w:rsid w:val="001E45C0"/>
    <w:rsid w:val="001E4A95"/>
    <w:rsid w:val="001E4FEE"/>
    <w:rsid w:val="001E5174"/>
    <w:rsid w:val="001E5215"/>
    <w:rsid w:val="001E57AC"/>
    <w:rsid w:val="001E5887"/>
    <w:rsid w:val="001E5F81"/>
    <w:rsid w:val="001E6447"/>
    <w:rsid w:val="001E6A27"/>
    <w:rsid w:val="001E75D7"/>
    <w:rsid w:val="001F0E61"/>
    <w:rsid w:val="001F1566"/>
    <w:rsid w:val="001F1917"/>
    <w:rsid w:val="001F2886"/>
    <w:rsid w:val="001F30FA"/>
    <w:rsid w:val="001F6054"/>
    <w:rsid w:val="001F70D2"/>
    <w:rsid w:val="001F7123"/>
    <w:rsid w:val="001F7680"/>
    <w:rsid w:val="001F7DE8"/>
    <w:rsid w:val="00200EEA"/>
    <w:rsid w:val="00200F0E"/>
    <w:rsid w:val="002016CA"/>
    <w:rsid w:val="0020338D"/>
    <w:rsid w:val="00203ABB"/>
    <w:rsid w:val="00205298"/>
    <w:rsid w:val="0020571B"/>
    <w:rsid w:val="00206EA8"/>
    <w:rsid w:val="00207084"/>
    <w:rsid w:val="002074BB"/>
    <w:rsid w:val="0021031A"/>
    <w:rsid w:val="0021086A"/>
    <w:rsid w:val="002110BE"/>
    <w:rsid w:val="0021270F"/>
    <w:rsid w:val="00212B83"/>
    <w:rsid w:val="002143D8"/>
    <w:rsid w:val="00214BC3"/>
    <w:rsid w:val="00215266"/>
    <w:rsid w:val="0021567F"/>
    <w:rsid w:val="00215799"/>
    <w:rsid w:val="002157CD"/>
    <w:rsid w:val="00215D39"/>
    <w:rsid w:val="002160F8"/>
    <w:rsid w:val="0022085C"/>
    <w:rsid w:val="00220EBE"/>
    <w:rsid w:val="00221589"/>
    <w:rsid w:val="0022306F"/>
    <w:rsid w:val="00223192"/>
    <w:rsid w:val="002234A6"/>
    <w:rsid w:val="002238BB"/>
    <w:rsid w:val="00223C12"/>
    <w:rsid w:val="00225F42"/>
    <w:rsid w:val="00226688"/>
    <w:rsid w:val="0022684C"/>
    <w:rsid w:val="0022686C"/>
    <w:rsid w:val="0022725C"/>
    <w:rsid w:val="00227636"/>
    <w:rsid w:val="00227A80"/>
    <w:rsid w:val="002302C2"/>
    <w:rsid w:val="002308DC"/>
    <w:rsid w:val="00231082"/>
    <w:rsid w:val="00233481"/>
    <w:rsid w:val="00233A96"/>
    <w:rsid w:val="00234277"/>
    <w:rsid w:val="002347E5"/>
    <w:rsid w:val="002350D6"/>
    <w:rsid w:val="002356F7"/>
    <w:rsid w:val="00235899"/>
    <w:rsid w:val="00235AF7"/>
    <w:rsid w:val="00236072"/>
    <w:rsid w:val="00236436"/>
    <w:rsid w:val="00236990"/>
    <w:rsid w:val="00237642"/>
    <w:rsid w:val="00237D0E"/>
    <w:rsid w:val="00237DBE"/>
    <w:rsid w:val="002400CE"/>
    <w:rsid w:val="002434F7"/>
    <w:rsid w:val="00243B46"/>
    <w:rsid w:val="0024491D"/>
    <w:rsid w:val="002455D2"/>
    <w:rsid w:val="00245AC1"/>
    <w:rsid w:val="00245DE1"/>
    <w:rsid w:val="002465B0"/>
    <w:rsid w:val="002465D0"/>
    <w:rsid w:val="00246616"/>
    <w:rsid w:val="00246802"/>
    <w:rsid w:val="00247798"/>
    <w:rsid w:val="00247ADE"/>
    <w:rsid w:val="00251701"/>
    <w:rsid w:val="00251E40"/>
    <w:rsid w:val="00254263"/>
    <w:rsid w:val="0025464B"/>
    <w:rsid w:val="00254D50"/>
    <w:rsid w:val="00254F91"/>
    <w:rsid w:val="00255812"/>
    <w:rsid w:val="00255CC1"/>
    <w:rsid w:val="00255D51"/>
    <w:rsid w:val="00255FC0"/>
    <w:rsid w:val="00256BBE"/>
    <w:rsid w:val="00256DDA"/>
    <w:rsid w:val="00257A93"/>
    <w:rsid w:val="00260E35"/>
    <w:rsid w:val="00261DD8"/>
    <w:rsid w:val="00261F49"/>
    <w:rsid w:val="00262B75"/>
    <w:rsid w:val="00263384"/>
    <w:rsid w:val="00263A6A"/>
    <w:rsid w:val="002642E3"/>
    <w:rsid w:val="00264EDB"/>
    <w:rsid w:val="00265356"/>
    <w:rsid w:val="0026589A"/>
    <w:rsid w:val="00265DFD"/>
    <w:rsid w:val="00266958"/>
    <w:rsid w:val="00266B5B"/>
    <w:rsid w:val="002707FA"/>
    <w:rsid w:val="00271639"/>
    <w:rsid w:val="0027168D"/>
    <w:rsid w:val="00271C64"/>
    <w:rsid w:val="00271D9B"/>
    <w:rsid w:val="00272171"/>
    <w:rsid w:val="00273BBF"/>
    <w:rsid w:val="00274228"/>
    <w:rsid w:val="0028108E"/>
    <w:rsid w:val="0028141C"/>
    <w:rsid w:val="00281590"/>
    <w:rsid w:val="0028177D"/>
    <w:rsid w:val="00282264"/>
    <w:rsid w:val="00282ABC"/>
    <w:rsid w:val="00282B69"/>
    <w:rsid w:val="00282ED2"/>
    <w:rsid w:val="002833A5"/>
    <w:rsid w:val="0028521C"/>
    <w:rsid w:val="00285874"/>
    <w:rsid w:val="002859DB"/>
    <w:rsid w:val="00285B23"/>
    <w:rsid w:val="00285CD6"/>
    <w:rsid w:val="00285D6B"/>
    <w:rsid w:val="002864AF"/>
    <w:rsid w:val="002906A9"/>
    <w:rsid w:val="00290971"/>
    <w:rsid w:val="00290DC7"/>
    <w:rsid w:val="00291063"/>
    <w:rsid w:val="0029138C"/>
    <w:rsid w:val="00291928"/>
    <w:rsid w:val="0029289E"/>
    <w:rsid w:val="00293DB8"/>
    <w:rsid w:val="002944CD"/>
    <w:rsid w:val="002956BF"/>
    <w:rsid w:val="00297116"/>
    <w:rsid w:val="00297513"/>
    <w:rsid w:val="002976AB"/>
    <w:rsid w:val="002A0A41"/>
    <w:rsid w:val="002A280D"/>
    <w:rsid w:val="002A3315"/>
    <w:rsid w:val="002A3EE0"/>
    <w:rsid w:val="002A42AF"/>
    <w:rsid w:val="002A4A6D"/>
    <w:rsid w:val="002A4D9E"/>
    <w:rsid w:val="002A4ECC"/>
    <w:rsid w:val="002A5278"/>
    <w:rsid w:val="002A5D50"/>
    <w:rsid w:val="002A5DB3"/>
    <w:rsid w:val="002A5DD8"/>
    <w:rsid w:val="002A68B9"/>
    <w:rsid w:val="002A710D"/>
    <w:rsid w:val="002A77CD"/>
    <w:rsid w:val="002A7DB3"/>
    <w:rsid w:val="002A7F69"/>
    <w:rsid w:val="002B23CF"/>
    <w:rsid w:val="002B24D4"/>
    <w:rsid w:val="002B2641"/>
    <w:rsid w:val="002B30FA"/>
    <w:rsid w:val="002B3235"/>
    <w:rsid w:val="002B3317"/>
    <w:rsid w:val="002B444C"/>
    <w:rsid w:val="002B57D8"/>
    <w:rsid w:val="002B5A9F"/>
    <w:rsid w:val="002B5AF1"/>
    <w:rsid w:val="002B5C66"/>
    <w:rsid w:val="002B666A"/>
    <w:rsid w:val="002B6694"/>
    <w:rsid w:val="002B6B99"/>
    <w:rsid w:val="002B7D73"/>
    <w:rsid w:val="002C0839"/>
    <w:rsid w:val="002C1977"/>
    <w:rsid w:val="002C1B91"/>
    <w:rsid w:val="002C1E36"/>
    <w:rsid w:val="002C25E7"/>
    <w:rsid w:val="002C2ACA"/>
    <w:rsid w:val="002C3A22"/>
    <w:rsid w:val="002C5408"/>
    <w:rsid w:val="002C5C1C"/>
    <w:rsid w:val="002C6421"/>
    <w:rsid w:val="002C6599"/>
    <w:rsid w:val="002D0F51"/>
    <w:rsid w:val="002D10D3"/>
    <w:rsid w:val="002D15D4"/>
    <w:rsid w:val="002D1FB2"/>
    <w:rsid w:val="002D22C0"/>
    <w:rsid w:val="002D28E7"/>
    <w:rsid w:val="002D2AEF"/>
    <w:rsid w:val="002D38BC"/>
    <w:rsid w:val="002D3C0F"/>
    <w:rsid w:val="002D4193"/>
    <w:rsid w:val="002D481E"/>
    <w:rsid w:val="002D4F2C"/>
    <w:rsid w:val="002D5B28"/>
    <w:rsid w:val="002D6421"/>
    <w:rsid w:val="002D64DB"/>
    <w:rsid w:val="002D6E92"/>
    <w:rsid w:val="002E017A"/>
    <w:rsid w:val="002E34C6"/>
    <w:rsid w:val="002E38F2"/>
    <w:rsid w:val="002E44D2"/>
    <w:rsid w:val="002E4872"/>
    <w:rsid w:val="002E58D8"/>
    <w:rsid w:val="002E5906"/>
    <w:rsid w:val="002E5DAB"/>
    <w:rsid w:val="002E65C3"/>
    <w:rsid w:val="002E72DA"/>
    <w:rsid w:val="002E7912"/>
    <w:rsid w:val="002F0450"/>
    <w:rsid w:val="002F048E"/>
    <w:rsid w:val="002F089F"/>
    <w:rsid w:val="002F0B0F"/>
    <w:rsid w:val="002F0EB2"/>
    <w:rsid w:val="002F20F3"/>
    <w:rsid w:val="002F21F4"/>
    <w:rsid w:val="002F2E47"/>
    <w:rsid w:val="002F31D3"/>
    <w:rsid w:val="002F3557"/>
    <w:rsid w:val="002F394C"/>
    <w:rsid w:val="002F4BF0"/>
    <w:rsid w:val="002F6A96"/>
    <w:rsid w:val="002F6F03"/>
    <w:rsid w:val="002F7178"/>
    <w:rsid w:val="002F7AE1"/>
    <w:rsid w:val="00302278"/>
    <w:rsid w:val="00302F3E"/>
    <w:rsid w:val="00303E91"/>
    <w:rsid w:val="00304611"/>
    <w:rsid w:val="00305CBE"/>
    <w:rsid w:val="00305F62"/>
    <w:rsid w:val="0030689B"/>
    <w:rsid w:val="00306956"/>
    <w:rsid w:val="003072AD"/>
    <w:rsid w:val="00307534"/>
    <w:rsid w:val="0031033A"/>
    <w:rsid w:val="00310841"/>
    <w:rsid w:val="003109E7"/>
    <w:rsid w:val="00310EC6"/>
    <w:rsid w:val="00311903"/>
    <w:rsid w:val="003123C0"/>
    <w:rsid w:val="00312CFF"/>
    <w:rsid w:val="00313D01"/>
    <w:rsid w:val="00313DEE"/>
    <w:rsid w:val="00313E27"/>
    <w:rsid w:val="003144ED"/>
    <w:rsid w:val="00314795"/>
    <w:rsid w:val="00314D08"/>
    <w:rsid w:val="00316EAF"/>
    <w:rsid w:val="00317922"/>
    <w:rsid w:val="00317B00"/>
    <w:rsid w:val="00320B3F"/>
    <w:rsid w:val="003211E2"/>
    <w:rsid w:val="003241D1"/>
    <w:rsid w:val="0032452A"/>
    <w:rsid w:val="00324C75"/>
    <w:rsid w:val="00325526"/>
    <w:rsid w:val="00325598"/>
    <w:rsid w:val="00325A68"/>
    <w:rsid w:val="00326751"/>
    <w:rsid w:val="00326819"/>
    <w:rsid w:val="00326BC3"/>
    <w:rsid w:val="00330127"/>
    <w:rsid w:val="00330423"/>
    <w:rsid w:val="003306AC"/>
    <w:rsid w:val="003309B4"/>
    <w:rsid w:val="0033269B"/>
    <w:rsid w:val="003326EA"/>
    <w:rsid w:val="00332863"/>
    <w:rsid w:val="00332DF0"/>
    <w:rsid w:val="00333385"/>
    <w:rsid w:val="0033404E"/>
    <w:rsid w:val="003340F8"/>
    <w:rsid w:val="00334EE8"/>
    <w:rsid w:val="00334FFD"/>
    <w:rsid w:val="0033537A"/>
    <w:rsid w:val="00335AEE"/>
    <w:rsid w:val="00335BF0"/>
    <w:rsid w:val="00336FCD"/>
    <w:rsid w:val="003373A9"/>
    <w:rsid w:val="00340308"/>
    <w:rsid w:val="00340456"/>
    <w:rsid w:val="003406F6"/>
    <w:rsid w:val="0034125D"/>
    <w:rsid w:val="00341B27"/>
    <w:rsid w:val="00341C68"/>
    <w:rsid w:val="00341D6F"/>
    <w:rsid w:val="0034284D"/>
    <w:rsid w:val="00343BCE"/>
    <w:rsid w:val="003440BE"/>
    <w:rsid w:val="003443C0"/>
    <w:rsid w:val="00344577"/>
    <w:rsid w:val="003445FA"/>
    <w:rsid w:val="003459E6"/>
    <w:rsid w:val="00346680"/>
    <w:rsid w:val="00350CFE"/>
    <w:rsid w:val="00351014"/>
    <w:rsid w:val="003513D9"/>
    <w:rsid w:val="003514C0"/>
    <w:rsid w:val="00353CD3"/>
    <w:rsid w:val="0035476F"/>
    <w:rsid w:val="00356A86"/>
    <w:rsid w:val="003573C2"/>
    <w:rsid w:val="00360112"/>
    <w:rsid w:val="00361D79"/>
    <w:rsid w:val="00362777"/>
    <w:rsid w:val="0036364A"/>
    <w:rsid w:val="00363877"/>
    <w:rsid w:val="00363E75"/>
    <w:rsid w:val="0036471C"/>
    <w:rsid w:val="00364ADF"/>
    <w:rsid w:val="00364E0D"/>
    <w:rsid w:val="00365D7F"/>
    <w:rsid w:val="00366006"/>
    <w:rsid w:val="003663D4"/>
    <w:rsid w:val="00367472"/>
    <w:rsid w:val="00367987"/>
    <w:rsid w:val="0037134B"/>
    <w:rsid w:val="00371484"/>
    <w:rsid w:val="00371906"/>
    <w:rsid w:val="0037197B"/>
    <w:rsid w:val="00372040"/>
    <w:rsid w:val="003721D5"/>
    <w:rsid w:val="00372AF9"/>
    <w:rsid w:val="00373192"/>
    <w:rsid w:val="00373970"/>
    <w:rsid w:val="00374109"/>
    <w:rsid w:val="00374717"/>
    <w:rsid w:val="00374A65"/>
    <w:rsid w:val="00374A9E"/>
    <w:rsid w:val="00374AB5"/>
    <w:rsid w:val="00376B9E"/>
    <w:rsid w:val="00376C27"/>
    <w:rsid w:val="003777A1"/>
    <w:rsid w:val="00380076"/>
    <w:rsid w:val="00380081"/>
    <w:rsid w:val="0038011F"/>
    <w:rsid w:val="00380384"/>
    <w:rsid w:val="00380AD1"/>
    <w:rsid w:val="003812D2"/>
    <w:rsid w:val="003814B5"/>
    <w:rsid w:val="00381BE3"/>
    <w:rsid w:val="00383481"/>
    <w:rsid w:val="003834AD"/>
    <w:rsid w:val="00383FEE"/>
    <w:rsid w:val="0038420E"/>
    <w:rsid w:val="00384AF5"/>
    <w:rsid w:val="00385314"/>
    <w:rsid w:val="00385EF5"/>
    <w:rsid w:val="00386736"/>
    <w:rsid w:val="00386812"/>
    <w:rsid w:val="003868E8"/>
    <w:rsid w:val="003872F0"/>
    <w:rsid w:val="003877F6"/>
    <w:rsid w:val="0039019B"/>
    <w:rsid w:val="0039051B"/>
    <w:rsid w:val="00390E3A"/>
    <w:rsid w:val="0039102E"/>
    <w:rsid w:val="00392177"/>
    <w:rsid w:val="003929A0"/>
    <w:rsid w:val="00392B69"/>
    <w:rsid w:val="003932D4"/>
    <w:rsid w:val="003953AF"/>
    <w:rsid w:val="003954B5"/>
    <w:rsid w:val="003967F1"/>
    <w:rsid w:val="00396853"/>
    <w:rsid w:val="00396883"/>
    <w:rsid w:val="003968B3"/>
    <w:rsid w:val="00396ED8"/>
    <w:rsid w:val="00397F5D"/>
    <w:rsid w:val="003A0677"/>
    <w:rsid w:val="003A096A"/>
    <w:rsid w:val="003A0A24"/>
    <w:rsid w:val="003A1C1A"/>
    <w:rsid w:val="003A1FD2"/>
    <w:rsid w:val="003A24CE"/>
    <w:rsid w:val="003A2BDA"/>
    <w:rsid w:val="003A30E3"/>
    <w:rsid w:val="003A3A62"/>
    <w:rsid w:val="003A4BA0"/>
    <w:rsid w:val="003A5629"/>
    <w:rsid w:val="003A5B93"/>
    <w:rsid w:val="003A5C66"/>
    <w:rsid w:val="003A68D0"/>
    <w:rsid w:val="003A6D2E"/>
    <w:rsid w:val="003A6FC0"/>
    <w:rsid w:val="003A781F"/>
    <w:rsid w:val="003B00C2"/>
    <w:rsid w:val="003B0747"/>
    <w:rsid w:val="003B11A0"/>
    <w:rsid w:val="003B17C4"/>
    <w:rsid w:val="003B1C98"/>
    <w:rsid w:val="003B1EF0"/>
    <w:rsid w:val="003B1F1A"/>
    <w:rsid w:val="003B2115"/>
    <w:rsid w:val="003B26A0"/>
    <w:rsid w:val="003B2EEA"/>
    <w:rsid w:val="003B3DC3"/>
    <w:rsid w:val="003B69A2"/>
    <w:rsid w:val="003B7336"/>
    <w:rsid w:val="003B7631"/>
    <w:rsid w:val="003C0E96"/>
    <w:rsid w:val="003C2A62"/>
    <w:rsid w:val="003C2D9A"/>
    <w:rsid w:val="003C44E4"/>
    <w:rsid w:val="003C4BCC"/>
    <w:rsid w:val="003C6F09"/>
    <w:rsid w:val="003C7774"/>
    <w:rsid w:val="003D0B10"/>
    <w:rsid w:val="003D0CC4"/>
    <w:rsid w:val="003D0D67"/>
    <w:rsid w:val="003D2025"/>
    <w:rsid w:val="003D21DB"/>
    <w:rsid w:val="003D32A6"/>
    <w:rsid w:val="003D3D8C"/>
    <w:rsid w:val="003D4224"/>
    <w:rsid w:val="003D4A9C"/>
    <w:rsid w:val="003D5A77"/>
    <w:rsid w:val="003D6B5A"/>
    <w:rsid w:val="003E3F9A"/>
    <w:rsid w:val="003E5909"/>
    <w:rsid w:val="003E60A1"/>
    <w:rsid w:val="003E659D"/>
    <w:rsid w:val="003E6C8B"/>
    <w:rsid w:val="003E6CED"/>
    <w:rsid w:val="003E70D1"/>
    <w:rsid w:val="003F0958"/>
    <w:rsid w:val="003F2995"/>
    <w:rsid w:val="003F2BC9"/>
    <w:rsid w:val="003F46F2"/>
    <w:rsid w:val="003F47B2"/>
    <w:rsid w:val="003F497B"/>
    <w:rsid w:val="003F61B0"/>
    <w:rsid w:val="003F637D"/>
    <w:rsid w:val="003F7857"/>
    <w:rsid w:val="003F7AA7"/>
    <w:rsid w:val="003F7D4C"/>
    <w:rsid w:val="0040206E"/>
    <w:rsid w:val="00402A88"/>
    <w:rsid w:val="00402B03"/>
    <w:rsid w:val="004042EE"/>
    <w:rsid w:val="004050AE"/>
    <w:rsid w:val="004058CD"/>
    <w:rsid w:val="004065DB"/>
    <w:rsid w:val="00406C7F"/>
    <w:rsid w:val="00407562"/>
    <w:rsid w:val="0040761E"/>
    <w:rsid w:val="0041025D"/>
    <w:rsid w:val="00410426"/>
    <w:rsid w:val="00410683"/>
    <w:rsid w:val="0041091C"/>
    <w:rsid w:val="00411EB7"/>
    <w:rsid w:val="00413779"/>
    <w:rsid w:val="00414A2B"/>
    <w:rsid w:val="0041555D"/>
    <w:rsid w:val="0041581F"/>
    <w:rsid w:val="004160C2"/>
    <w:rsid w:val="00416253"/>
    <w:rsid w:val="004163B7"/>
    <w:rsid w:val="00417357"/>
    <w:rsid w:val="00417E42"/>
    <w:rsid w:val="004200A8"/>
    <w:rsid w:val="0042129A"/>
    <w:rsid w:val="004220D6"/>
    <w:rsid w:val="00422BB4"/>
    <w:rsid w:val="00422EFF"/>
    <w:rsid w:val="0042321A"/>
    <w:rsid w:val="00424627"/>
    <w:rsid w:val="0042534C"/>
    <w:rsid w:val="00425566"/>
    <w:rsid w:val="00425A07"/>
    <w:rsid w:val="00425DDB"/>
    <w:rsid w:val="004312D4"/>
    <w:rsid w:val="00431E0D"/>
    <w:rsid w:val="004325A1"/>
    <w:rsid w:val="004327DE"/>
    <w:rsid w:val="004342BD"/>
    <w:rsid w:val="00435439"/>
    <w:rsid w:val="00435A06"/>
    <w:rsid w:val="00435B7E"/>
    <w:rsid w:val="00435CA7"/>
    <w:rsid w:val="004361EA"/>
    <w:rsid w:val="00436312"/>
    <w:rsid w:val="00437A64"/>
    <w:rsid w:val="00437EB6"/>
    <w:rsid w:val="00440132"/>
    <w:rsid w:val="0044033A"/>
    <w:rsid w:val="00441795"/>
    <w:rsid w:val="00442053"/>
    <w:rsid w:val="00442587"/>
    <w:rsid w:val="00443092"/>
    <w:rsid w:val="00443348"/>
    <w:rsid w:val="00443766"/>
    <w:rsid w:val="00443A00"/>
    <w:rsid w:val="00443F82"/>
    <w:rsid w:val="00444ED7"/>
    <w:rsid w:val="00445328"/>
    <w:rsid w:val="0044586C"/>
    <w:rsid w:val="00445B23"/>
    <w:rsid w:val="0044612C"/>
    <w:rsid w:val="00446671"/>
    <w:rsid w:val="00447059"/>
    <w:rsid w:val="00447801"/>
    <w:rsid w:val="004514F6"/>
    <w:rsid w:val="0045219B"/>
    <w:rsid w:val="00453679"/>
    <w:rsid w:val="004546C3"/>
    <w:rsid w:val="00454C7B"/>
    <w:rsid w:val="004552DA"/>
    <w:rsid w:val="00455834"/>
    <w:rsid w:val="00455988"/>
    <w:rsid w:val="00456BE5"/>
    <w:rsid w:val="00456D8C"/>
    <w:rsid w:val="00456E31"/>
    <w:rsid w:val="00457120"/>
    <w:rsid w:val="004577FC"/>
    <w:rsid w:val="00457B6A"/>
    <w:rsid w:val="0046099E"/>
    <w:rsid w:val="00460DC6"/>
    <w:rsid w:val="004610D7"/>
    <w:rsid w:val="00461E6D"/>
    <w:rsid w:val="00461EFE"/>
    <w:rsid w:val="00461F8C"/>
    <w:rsid w:val="0046366F"/>
    <w:rsid w:val="00463FA6"/>
    <w:rsid w:val="004648E3"/>
    <w:rsid w:val="00465060"/>
    <w:rsid w:val="00465324"/>
    <w:rsid w:val="00465CFB"/>
    <w:rsid w:val="0046668F"/>
    <w:rsid w:val="0046670E"/>
    <w:rsid w:val="00466BB3"/>
    <w:rsid w:val="00466F44"/>
    <w:rsid w:val="004672B9"/>
    <w:rsid w:val="00467DBB"/>
    <w:rsid w:val="00470366"/>
    <w:rsid w:val="00470AE8"/>
    <w:rsid w:val="00471700"/>
    <w:rsid w:val="00473091"/>
    <w:rsid w:val="0047334C"/>
    <w:rsid w:val="00474CFE"/>
    <w:rsid w:val="00474EF8"/>
    <w:rsid w:val="00475348"/>
    <w:rsid w:val="00475604"/>
    <w:rsid w:val="004758A2"/>
    <w:rsid w:val="00475A14"/>
    <w:rsid w:val="00476D65"/>
    <w:rsid w:val="00477448"/>
    <w:rsid w:val="00477D03"/>
    <w:rsid w:val="00480A9C"/>
    <w:rsid w:val="0048129A"/>
    <w:rsid w:val="00481A97"/>
    <w:rsid w:val="00483171"/>
    <w:rsid w:val="004836B4"/>
    <w:rsid w:val="00484511"/>
    <w:rsid w:val="00485CAF"/>
    <w:rsid w:val="00485F67"/>
    <w:rsid w:val="00486985"/>
    <w:rsid w:val="00486F28"/>
    <w:rsid w:val="00490A10"/>
    <w:rsid w:val="00491BB2"/>
    <w:rsid w:val="00491D5D"/>
    <w:rsid w:val="004927A5"/>
    <w:rsid w:val="00492C2C"/>
    <w:rsid w:val="004931CE"/>
    <w:rsid w:val="004945D1"/>
    <w:rsid w:val="00494925"/>
    <w:rsid w:val="00497C25"/>
    <w:rsid w:val="00497EE9"/>
    <w:rsid w:val="004A00DA"/>
    <w:rsid w:val="004A05D9"/>
    <w:rsid w:val="004A093F"/>
    <w:rsid w:val="004A0C37"/>
    <w:rsid w:val="004A0F56"/>
    <w:rsid w:val="004A170C"/>
    <w:rsid w:val="004A2123"/>
    <w:rsid w:val="004A2236"/>
    <w:rsid w:val="004A2390"/>
    <w:rsid w:val="004A2E64"/>
    <w:rsid w:val="004A3A4D"/>
    <w:rsid w:val="004A40B2"/>
    <w:rsid w:val="004A537E"/>
    <w:rsid w:val="004A53D9"/>
    <w:rsid w:val="004A5A17"/>
    <w:rsid w:val="004A6C56"/>
    <w:rsid w:val="004A79DF"/>
    <w:rsid w:val="004A7BA6"/>
    <w:rsid w:val="004A7F70"/>
    <w:rsid w:val="004B004A"/>
    <w:rsid w:val="004B0548"/>
    <w:rsid w:val="004B090B"/>
    <w:rsid w:val="004B3CFC"/>
    <w:rsid w:val="004B3D78"/>
    <w:rsid w:val="004B4270"/>
    <w:rsid w:val="004B4624"/>
    <w:rsid w:val="004B4B92"/>
    <w:rsid w:val="004B53C5"/>
    <w:rsid w:val="004B5718"/>
    <w:rsid w:val="004B698A"/>
    <w:rsid w:val="004B7736"/>
    <w:rsid w:val="004B79C4"/>
    <w:rsid w:val="004B7D3F"/>
    <w:rsid w:val="004C0E6A"/>
    <w:rsid w:val="004C13D2"/>
    <w:rsid w:val="004C278E"/>
    <w:rsid w:val="004C3461"/>
    <w:rsid w:val="004C3A44"/>
    <w:rsid w:val="004C4E78"/>
    <w:rsid w:val="004C5576"/>
    <w:rsid w:val="004C690C"/>
    <w:rsid w:val="004C6FC2"/>
    <w:rsid w:val="004C703F"/>
    <w:rsid w:val="004C7188"/>
    <w:rsid w:val="004C7D9C"/>
    <w:rsid w:val="004D0232"/>
    <w:rsid w:val="004D09A0"/>
    <w:rsid w:val="004D0D91"/>
    <w:rsid w:val="004D0DA5"/>
    <w:rsid w:val="004D1534"/>
    <w:rsid w:val="004D1948"/>
    <w:rsid w:val="004D1A4A"/>
    <w:rsid w:val="004D22F8"/>
    <w:rsid w:val="004D2561"/>
    <w:rsid w:val="004D2EBA"/>
    <w:rsid w:val="004D3943"/>
    <w:rsid w:val="004D4060"/>
    <w:rsid w:val="004D43FC"/>
    <w:rsid w:val="004D6816"/>
    <w:rsid w:val="004D7E18"/>
    <w:rsid w:val="004E00BD"/>
    <w:rsid w:val="004E07E7"/>
    <w:rsid w:val="004E33A0"/>
    <w:rsid w:val="004E3999"/>
    <w:rsid w:val="004E3C07"/>
    <w:rsid w:val="004E4428"/>
    <w:rsid w:val="004E4EA3"/>
    <w:rsid w:val="004E4EEF"/>
    <w:rsid w:val="004E578C"/>
    <w:rsid w:val="004E61B5"/>
    <w:rsid w:val="004E651B"/>
    <w:rsid w:val="004E6BE4"/>
    <w:rsid w:val="004E7602"/>
    <w:rsid w:val="004E77F8"/>
    <w:rsid w:val="004F2A59"/>
    <w:rsid w:val="004F3627"/>
    <w:rsid w:val="004F4988"/>
    <w:rsid w:val="004F507D"/>
    <w:rsid w:val="004F57F0"/>
    <w:rsid w:val="004F5CEF"/>
    <w:rsid w:val="004F66E6"/>
    <w:rsid w:val="004F737B"/>
    <w:rsid w:val="004F7ECE"/>
    <w:rsid w:val="005004AD"/>
    <w:rsid w:val="00501EB3"/>
    <w:rsid w:val="00503155"/>
    <w:rsid w:val="0050408E"/>
    <w:rsid w:val="005049F9"/>
    <w:rsid w:val="005050A3"/>
    <w:rsid w:val="00505DD7"/>
    <w:rsid w:val="00506F31"/>
    <w:rsid w:val="00511BE7"/>
    <w:rsid w:val="00513C5A"/>
    <w:rsid w:val="0051420B"/>
    <w:rsid w:val="005150E2"/>
    <w:rsid w:val="00515D80"/>
    <w:rsid w:val="005166BA"/>
    <w:rsid w:val="00516D13"/>
    <w:rsid w:val="00517105"/>
    <w:rsid w:val="005171C4"/>
    <w:rsid w:val="00517E51"/>
    <w:rsid w:val="0052043C"/>
    <w:rsid w:val="005208B1"/>
    <w:rsid w:val="005237DB"/>
    <w:rsid w:val="00523FB4"/>
    <w:rsid w:val="0052608B"/>
    <w:rsid w:val="0052625C"/>
    <w:rsid w:val="00526873"/>
    <w:rsid w:val="00526AC1"/>
    <w:rsid w:val="00526C27"/>
    <w:rsid w:val="00526F66"/>
    <w:rsid w:val="005274D3"/>
    <w:rsid w:val="00527A0D"/>
    <w:rsid w:val="0053053A"/>
    <w:rsid w:val="005305A6"/>
    <w:rsid w:val="00530A18"/>
    <w:rsid w:val="00532356"/>
    <w:rsid w:val="00532FE5"/>
    <w:rsid w:val="00533049"/>
    <w:rsid w:val="00533546"/>
    <w:rsid w:val="0053441C"/>
    <w:rsid w:val="0053479B"/>
    <w:rsid w:val="00534B08"/>
    <w:rsid w:val="00535947"/>
    <w:rsid w:val="00535E70"/>
    <w:rsid w:val="005367A6"/>
    <w:rsid w:val="00536AA6"/>
    <w:rsid w:val="00537A37"/>
    <w:rsid w:val="00537ABA"/>
    <w:rsid w:val="0054079F"/>
    <w:rsid w:val="00541A68"/>
    <w:rsid w:val="00541BA5"/>
    <w:rsid w:val="00541C8A"/>
    <w:rsid w:val="00543AA9"/>
    <w:rsid w:val="005444D2"/>
    <w:rsid w:val="00545E72"/>
    <w:rsid w:val="00546051"/>
    <w:rsid w:val="00546914"/>
    <w:rsid w:val="00546C2E"/>
    <w:rsid w:val="00547C6C"/>
    <w:rsid w:val="00550CA1"/>
    <w:rsid w:val="0055101F"/>
    <w:rsid w:val="005510FF"/>
    <w:rsid w:val="0055178E"/>
    <w:rsid w:val="005530A6"/>
    <w:rsid w:val="00553B55"/>
    <w:rsid w:val="00554273"/>
    <w:rsid w:val="00554B9F"/>
    <w:rsid w:val="00555677"/>
    <w:rsid w:val="00556191"/>
    <w:rsid w:val="00556D6B"/>
    <w:rsid w:val="00556F10"/>
    <w:rsid w:val="00557149"/>
    <w:rsid w:val="00561A5B"/>
    <w:rsid w:val="00562E81"/>
    <w:rsid w:val="00563818"/>
    <w:rsid w:val="00563D46"/>
    <w:rsid w:val="00563F29"/>
    <w:rsid w:val="0056556A"/>
    <w:rsid w:val="00565B4D"/>
    <w:rsid w:val="00567CB4"/>
    <w:rsid w:val="00567EB9"/>
    <w:rsid w:val="00567FA6"/>
    <w:rsid w:val="00570C48"/>
    <w:rsid w:val="00571896"/>
    <w:rsid w:val="0057194E"/>
    <w:rsid w:val="00572E99"/>
    <w:rsid w:val="00572F79"/>
    <w:rsid w:val="00574055"/>
    <w:rsid w:val="0057408C"/>
    <w:rsid w:val="005743A1"/>
    <w:rsid w:val="005745F9"/>
    <w:rsid w:val="005746C2"/>
    <w:rsid w:val="0057505B"/>
    <w:rsid w:val="005759C2"/>
    <w:rsid w:val="00575EC1"/>
    <w:rsid w:val="00576635"/>
    <w:rsid w:val="005767CC"/>
    <w:rsid w:val="005769B4"/>
    <w:rsid w:val="00577091"/>
    <w:rsid w:val="00577F0F"/>
    <w:rsid w:val="00581B16"/>
    <w:rsid w:val="00582367"/>
    <w:rsid w:val="00582C64"/>
    <w:rsid w:val="00584F7C"/>
    <w:rsid w:val="0058613A"/>
    <w:rsid w:val="0058636C"/>
    <w:rsid w:val="005869F0"/>
    <w:rsid w:val="005871FC"/>
    <w:rsid w:val="00587852"/>
    <w:rsid w:val="005901C6"/>
    <w:rsid w:val="00591400"/>
    <w:rsid w:val="00591878"/>
    <w:rsid w:val="00591B14"/>
    <w:rsid w:val="005920DD"/>
    <w:rsid w:val="0059221A"/>
    <w:rsid w:val="0059238C"/>
    <w:rsid w:val="00592FFB"/>
    <w:rsid w:val="00593369"/>
    <w:rsid w:val="0059439B"/>
    <w:rsid w:val="0059509E"/>
    <w:rsid w:val="00595120"/>
    <w:rsid w:val="00595385"/>
    <w:rsid w:val="005963C8"/>
    <w:rsid w:val="005A0ACA"/>
    <w:rsid w:val="005A1743"/>
    <w:rsid w:val="005A1B3F"/>
    <w:rsid w:val="005A1DB7"/>
    <w:rsid w:val="005A2A51"/>
    <w:rsid w:val="005A33DE"/>
    <w:rsid w:val="005A421C"/>
    <w:rsid w:val="005A459B"/>
    <w:rsid w:val="005A46BF"/>
    <w:rsid w:val="005A5766"/>
    <w:rsid w:val="005A5D58"/>
    <w:rsid w:val="005A6C27"/>
    <w:rsid w:val="005A7959"/>
    <w:rsid w:val="005B044D"/>
    <w:rsid w:val="005B0454"/>
    <w:rsid w:val="005B21DC"/>
    <w:rsid w:val="005B2BA1"/>
    <w:rsid w:val="005B2CAF"/>
    <w:rsid w:val="005B3BA8"/>
    <w:rsid w:val="005B53EB"/>
    <w:rsid w:val="005B54B0"/>
    <w:rsid w:val="005B6F7A"/>
    <w:rsid w:val="005B734E"/>
    <w:rsid w:val="005B74E3"/>
    <w:rsid w:val="005B7B47"/>
    <w:rsid w:val="005B7EA5"/>
    <w:rsid w:val="005C01AA"/>
    <w:rsid w:val="005C12ED"/>
    <w:rsid w:val="005C2598"/>
    <w:rsid w:val="005C2DF8"/>
    <w:rsid w:val="005C334E"/>
    <w:rsid w:val="005C3714"/>
    <w:rsid w:val="005C57BB"/>
    <w:rsid w:val="005C59C2"/>
    <w:rsid w:val="005C5E3A"/>
    <w:rsid w:val="005C6B17"/>
    <w:rsid w:val="005C707A"/>
    <w:rsid w:val="005C749C"/>
    <w:rsid w:val="005D060C"/>
    <w:rsid w:val="005D0F30"/>
    <w:rsid w:val="005D1968"/>
    <w:rsid w:val="005D1EC9"/>
    <w:rsid w:val="005D2299"/>
    <w:rsid w:val="005D2380"/>
    <w:rsid w:val="005D381A"/>
    <w:rsid w:val="005D3DF6"/>
    <w:rsid w:val="005D3F84"/>
    <w:rsid w:val="005D471A"/>
    <w:rsid w:val="005D4C27"/>
    <w:rsid w:val="005D58BF"/>
    <w:rsid w:val="005D6302"/>
    <w:rsid w:val="005D67DD"/>
    <w:rsid w:val="005D796A"/>
    <w:rsid w:val="005E030E"/>
    <w:rsid w:val="005E0470"/>
    <w:rsid w:val="005E16C6"/>
    <w:rsid w:val="005E1F83"/>
    <w:rsid w:val="005E2D99"/>
    <w:rsid w:val="005E3E6D"/>
    <w:rsid w:val="005E4B9B"/>
    <w:rsid w:val="005E74D0"/>
    <w:rsid w:val="005E7985"/>
    <w:rsid w:val="005F03DF"/>
    <w:rsid w:val="005F049B"/>
    <w:rsid w:val="005F0D3D"/>
    <w:rsid w:val="005F17A9"/>
    <w:rsid w:val="005F2FE1"/>
    <w:rsid w:val="005F33AF"/>
    <w:rsid w:val="005F3DFE"/>
    <w:rsid w:val="005F42FF"/>
    <w:rsid w:val="005F4BD6"/>
    <w:rsid w:val="005F5A91"/>
    <w:rsid w:val="005F68DB"/>
    <w:rsid w:val="005F6A2D"/>
    <w:rsid w:val="005F6DAA"/>
    <w:rsid w:val="005F7AC8"/>
    <w:rsid w:val="00600934"/>
    <w:rsid w:val="00600FD6"/>
    <w:rsid w:val="0060162A"/>
    <w:rsid w:val="006017B0"/>
    <w:rsid w:val="00601E93"/>
    <w:rsid w:val="00602EC1"/>
    <w:rsid w:val="00602FA1"/>
    <w:rsid w:val="006033A0"/>
    <w:rsid w:val="00603FC3"/>
    <w:rsid w:val="00604C8B"/>
    <w:rsid w:val="006057A8"/>
    <w:rsid w:val="006066A7"/>
    <w:rsid w:val="0060699D"/>
    <w:rsid w:val="0060745F"/>
    <w:rsid w:val="006076BE"/>
    <w:rsid w:val="00610A45"/>
    <w:rsid w:val="006110CE"/>
    <w:rsid w:val="006110D9"/>
    <w:rsid w:val="00611E86"/>
    <w:rsid w:val="00612E9D"/>
    <w:rsid w:val="00612F03"/>
    <w:rsid w:val="0061362A"/>
    <w:rsid w:val="00613D15"/>
    <w:rsid w:val="00613EA5"/>
    <w:rsid w:val="00614876"/>
    <w:rsid w:val="00615244"/>
    <w:rsid w:val="006158C3"/>
    <w:rsid w:val="00615A98"/>
    <w:rsid w:val="00616010"/>
    <w:rsid w:val="006161A7"/>
    <w:rsid w:val="00616D05"/>
    <w:rsid w:val="0061757A"/>
    <w:rsid w:val="006178A7"/>
    <w:rsid w:val="00621DE9"/>
    <w:rsid w:val="006231EA"/>
    <w:rsid w:val="0062358A"/>
    <w:rsid w:val="00623EEA"/>
    <w:rsid w:val="00625B44"/>
    <w:rsid w:val="0062644A"/>
    <w:rsid w:val="0062667D"/>
    <w:rsid w:val="006271D8"/>
    <w:rsid w:val="00627D1B"/>
    <w:rsid w:val="00630894"/>
    <w:rsid w:val="00630BFC"/>
    <w:rsid w:val="006311D3"/>
    <w:rsid w:val="006327C0"/>
    <w:rsid w:val="0063319A"/>
    <w:rsid w:val="0063435E"/>
    <w:rsid w:val="0063463D"/>
    <w:rsid w:val="0063568D"/>
    <w:rsid w:val="00636F77"/>
    <w:rsid w:val="0063725E"/>
    <w:rsid w:val="00637285"/>
    <w:rsid w:val="00637F0F"/>
    <w:rsid w:val="00640313"/>
    <w:rsid w:val="00641547"/>
    <w:rsid w:val="006416C8"/>
    <w:rsid w:val="0064208B"/>
    <w:rsid w:val="006420D5"/>
    <w:rsid w:val="0064229E"/>
    <w:rsid w:val="0064373C"/>
    <w:rsid w:val="00644049"/>
    <w:rsid w:val="006445A7"/>
    <w:rsid w:val="00644C79"/>
    <w:rsid w:val="00647475"/>
    <w:rsid w:val="006477E0"/>
    <w:rsid w:val="0064781F"/>
    <w:rsid w:val="00647E01"/>
    <w:rsid w:val="0065005A"/>
    <w:rsid w:val="00650262"/>
    <w:rsid w:val="006503E9"/>
    <w:rsid w:val="00652154"/>
    <w:rsid w:val="0065224F"/>
    <w:rsid w:val="006537BB"/>
    <w:rsid w:val="00654686"/>
    <w:rsid w:val="006549ED"/>
    <w:rsid w:val="006559AE"/>
    <w:rsid w:val="00655DDD"/>
    <w:rsid w:val="00656317"/>
    <w:rsid w:val="006566EC"/>
    <w:rsid w:val="00660329"/>
    <w:rsid w:val="00661560"/>
    <w:rsid w:val="006619DF"/>
    <w:rsid w:val="00662D0F"/>
    <w:rsid w:val="00662D4E"/>
    <w:rsid w:val="00662F58"/>
    <w:rsid w:val="00664893"/>
    <w:rsid w:val="0066490D"/>
    <w:rsid w:val="006673AF"/>
    <w:rsid w:val="00667AEC"/>
    <w:rsid w:val="00667D27"/>
    <w:rsid w:val="00671E1A"/>
    <w:rsid w:val="00673359"/>
    <w:rsid w:val="0067370E"/>
    <w:rsid w:val="00674564"/>
    <w:rsid w:val="00674718"/>
    <w:rsid w:val="00676187"/>
    <w:rsid w:val="006761F7"/>
    <w:rsid w:val="0067620D"/>
    <w:rsid w:val="00676963"/>
    <w:rsid w:val="0067727C"/>
    <w:rsid w:val="0068101A"/>
    <w:rsid w:val="00682955"/>
    <w:rsid w:val="006829AE"/>
    <w:rsid w:val="00684A90"/>
    <w:rsid w:val="00685473"/>
    <w:rsid w:val="00685A06"/>
    <w:rsid w:val="00686408"/>
    <w:rsid w:val="0068674F"/>
    <w:rsid w:val="006877B0"/>
    <w:rsid w:val="00690A90"/>
    <w:rsid w:val="00690D2F"/>
    <w:rsid w:val="0069160F"/>
    <w:rsid w:val="0069225B"/>
    <w:rsid w:val="00692B36"/>
    <w:rsid w:val="006931AC"/>
    <w:rsid w:val="00693B16"/>
    <w:rsid w:val="00693D85"/>
    <w:rsid w:val="00694AC0"/>
    <w:rsid w:val="006960E1"/>
    <w:rsid w:val="006972DF"/>
    <w:rsid w:val="006978A2"/>
    <w:rsid w:val="006A089D"/>
    <w:rsid w:val="006A0AB4"/>
    <w:rsid w:val="006A0E5B"/>
    <w:rsid w:val="006A253C"/>
    <w:rsid w:val="006A69CD"/>
    <w:rsid w:val="006A7346"/>
    <w:rsid w:val="006A7595"/>
    <w:rsid w:val="006B0883"/>
    <w:rsid w:val="006B127D"/>
    <w:rsid w:val="006B296B"/>
    <w:rsid w:val="006B33D6"/>
    <w:rsid w:val="006B3FBE"/>
    <w:rsid w:val="006B4119"/>
    <w:rsid w:val="006B4258"/>
    <w:rsid w:val="006B4956"/>
    <w:rsid w:val="006B4AD5"/>
    <w:rsid w:val="006B5C2D"/>
    <w:rsid w:val="006B5D78"/>
    <w:rsid w:val="006B6784"/>
    <w:rsid w:val="006B6CE6"/>
    <w:rsid w:val="006B7C5B"/>
    <w:rsid w:val="006C0414"/>
    <w:rsid w:val="006C1116"/>
    <w:rsid w:val="006C2482"/>
    <w:rsid w:val="006C5F7D"/>
    <w:rsid w:val="006C7BC9"/>
    <w:rsid w:val="006D09B0"/>
    <w:rsid w:val="006D198C"/>
    <w:rsid w:val="006D2D74"/>
    <w:rsid w:val="006D3187"/>
    <w:rsid w:val="006D382F"/>
    <w:rsid w:val="006D41D5"/>
    <w:rsid w:val="006D4AAD"/>
    <w:rsid w:val="006D5B19"/>
    <w:rsid w:val="006D5D31"/>
    <w:rsid w:val="006D6395"/>
    <w:rsid w:val="006D7B9B"/>
    <w:rsid w:val="006E06B4"/>
    <w:rsid w:val="006E0F37"/>
    <w:rsid w:val="006E179E"/>
    <w:rsid w:val="006E20B4"/>
    <w:rsid w:val="006E2B19"/>
    <w:rsid w:val="006E385C"/>
    <w:rsid w:val="006E559C"/>
    <w:rsid w:val="006E5D1F"/>
    <w:rsid w:val="006E66DE"/>
    <w:rsid w:val="006E72AE"/>
    <w:rsid w:val="006E756F"/>
    <w:rsid w:val="006E7C95"/>
    <w:rsid w:val="006F0896"/>
    <w:rsid w:val="006F0B00"/>
    <w:rsid w:val="006F11E1"/>
    <w:rsid w:val="006F149B"/>
    <w:rsid w:val="006F2195"/>
    <w:rsid w:val="006F2D9F"/>
    <w:rsid w:val="006F36F1"/>
    <w:rsid w:val="006F4882"/>
    <w:rsid w:val="006F5101"/>
    <w:rsid w:val="006F5105"/>
    <w:rsid w:val="006F554C"/>
    <w:rsid w:val="006F6AE5"/>
    <w:rsid w:val="006F6F6C"/>
    <w:rsid w:val="006F7F96"/>
    <w:rsid w:val="00700971"/>
    <w:rsid w:val="00701CE1"/>
    <w:rsid w:val="00701E9D"/>
    <w:rsid w:val="00702233"/>
    <w:rsid w:val="007024A0"/>
    <w:rsid w:val="0070368B"/>
    <w:rsid w:val="00704DB0"/>
    <w:rsid w:val="00704EAD"/>
    <w:rsid w:val="0070518F"/>
    <w:rsid w:val="0070651E"/>
    <w:rsid w:val="007074B8"/>
    <w:rsid w:val="007105A1"/>
    <w:rsid w:val="00710992"/>
    <w:rsid w:val="00710AC6"/>
    <w:rsid w:val="00710C23"/>
    <w:rsid w:val="0071384C"/>
    <w:rsid w:val="00713E7C"/>
    <w:rsid w:val="00714470"/>
    <w:rsid w:val="00714544"/>
    <w:rsid w:val="00714D67"/>
    <w:rsid w:val="00715C97"/>
    <w:rsid w:val="007164C1"/>
    <w:rsid w:val="00716687"/>
    <w:rsid w:val="0071702A"/>
    <w:rsid w:val="007201D0"/>
    <w:rsid w:val="00721AF9"/>
    <w:rsid w:val="00721C9D"/>
    <w:rsid w:val="00721D06"/>
    <w:rsid w:val="00721E9E"/>
    <w:rsid w:val="00722BEE"/>
    <w:rsid w:val="00723598"/>
    <w:rsid w:val="00723B79"/>
    <w:rsid w:val="00723DB0"/>
    <w:rsid w:val="007247F1"/>
    <w:rsid w:val="00724BF1"/>
    <w:rsid w:val="00725F56"/>
    <w:rsid w:val="0072616C"/>
    <w:rsid w:val="00726D65"/>
    <w:rsid w:val="00726EDF"/>
    <w:rsid w:val="00730078"/>
    <w:rsid w:val="0073026F"/>
    <w:rsid w:val="0073048E"/>
    <w:rsid w:val="007313C1"/>
    <w:rsid w:val="00731AAC"/>
    <w:rsid w:val="007332EC"/>
    <w:rsid w:val="007338DA"/>
    <w:rsid w:val="00733F28"/>
    <w:rsid w:val="007356DF"/>
    <w:rsid w:val="00736020"/>
    <w:rsid w:val="007376DA"/>
    <w:rsid w:val="007379E8"/>
    <w:rsid w:val="00737BA2"/>
    <w:rsid w:val="00737EE6"/>
    <w:rsid w:val="00737F25"/>
    <w:rsid w:val="007417BE"/>
    <w:rsid w:val="007431AE"/>
    <w:rsid w:val="00743395"/>
    <w:rsid w:val="0074342B"/>
    <w:rsid w:val="00745D8F"/>
    <w:rsid w:val="007462B8"/>
    <w:rsid w:val="007468EE"/>
    <w:rsid w:val="00746A14"/>
    <w:rsid w:val="00746B74"/>
    <w:rsid w:val="00747411"/>
    <w:rsid w:val="00747D96"/>
    <w:rsid w:val="00747E1C"/>
    <w:rsid w:val="00747E3A"/>
    <w:rsid w:val="00750304"/>
    <w:rsid w:val="00750B7C"/>
    <w:rsid w:val="00750F0B"/>
    <w:rsid w:val="00751356"/>
    <w:rsid w:val="00752019"/>
    <w:rsid w:val="00754051"/>
    <w:rsid w:val="00754A2A"/>
    <w:rsid w:val="00755960"/>
    <w:rsid w:val="00755ACF"/>
    <w:rsid w:val="00755BF4"/>
    <w:rsid w:val="00755C4E"/>
    <w:rsid w:val="00756060"/>
    <w:rsid w:val="00756633"/>
    <w:rsid w:val="00757027"/>
    <w:rsid w:val="00757DB0"/>
    <w:rsid w:val="007610C5"/>
    <w:rsid w:val="00762C6C"/>
    <w:rsid w:val="00764192"/>
    <w:rsid w:val="007645D1"/>
    <w:rsid w:val="00765701"/>
    <w:rsid w:val="00766EEA"/>
    <w:rsid w:val="007672BB"/>
    <w:rsid w:val="007701D4"/>
    <w:rsid w:val="00770E86"/>
    <w:rsid w:val="00771CC1"/>
    <w:rsid w:val="0077236D"/>
    <w:rsid w:val="0077253E"/>
    <w:rsid w:val="007744FF"/>
    <w:rsid w:val="00775082"/>
    <w:rsid w:val="007800B2"/>
    <w:rsid w:val="00780F06"/>
    <w:rsid w:val="007814C0"/>
    <w:rsid w:val="00782146"/>
    <w:rsid w:val="007824B6"/>
    <w:rsid w:val="00782745"/>
    <w:rsid w:val="00783308"/>
    <w:rsid w:val="00783850"/>
    <w:rsid w:val="00783A78"/>
    <w:rsid w:val="00784215"/>
    <w:rsid w:val="007850A3"/>
    <w:rsid w:val="00786272"/>
    <w:rsid w:val="00786735"/>
    <w:rsid w:val="0079185D"/>
    <w:rsid w:val="00791AC2"/>
    <w:rsid w:val="007926D3"/>
    <w:rsid w:val="007942A6"/>
    <w:rsid w:val="00795221"/>
    <w:rsid w:val="0079563B"/>
    <w:rsid w:val="00795BD9"/>
    <w:rsid w:val="007963D0"/>
    <w:rsid w:val="007973AC"/>
    <w:rsid w:val="0079767C"/>
    <w:rsid w:val="00797C8F"/>
    <w:rsid w:val="007A0DA9"/>
    <w:rsid w:val="007A0EAA"/>
    <w:rsid w:val="007A16EF"/>
    <w:rsid w:val="007A185A"/>
    <w:rsid w:val="007A1DEE"/>
    <w:rsid w:val="007A5A54"/>
    <w:rsid w:val="007A714E"/>
    <w:rsid w:val="007A74DD"/>
    <w:rsid w:val="007A786A"/>
    <w:rsid w:val="007B0788"/>
    <w:rsid w:val="007B0E92"/>
    <w:rsid w:val="007B1681"/>
    <w:rsid w:val="007B1C83"/>
    <w:rsid w:val="007B268D"/>
    <w:rsid w:val="007B3041"/>
    <w:rsid w:val="007B51BB"/>
    <w:rsid w:val="007B5954"/>
    <w:rsid w:val="007B5B14"/>
    <w:rsid w:val="007B6ED4"/>
    <w:rsid w:val="007C04AC"/>
    <w:rsid w:val="007C1268"/>
    <w:rsid w:val="007C1EED"/>
    <w:rsid w:val="007C2378"/>
    <w:rsid w:val="007C49A2"/>
    <w:rsid w:val="007C5154"/>
    <w:rsid w:val="007C5353"/>
    <w:rsid w:val="007C5686"/>
    <w:rsid w:val="007C6411"/>
    <w:rsid w:val="007D257F"/>
    <w:rsid w:val="007D2925"/>
    <w:rsid w:val="007D2DC9"/>
    <w:rsid w:val="007D446F"/>
    <w:rsid w:val="007D607F"/>
    <w:rsid w:val="007D61D6"/>
    <w:rsid w:val="007D6B5C"/>
    <w:rsid w:val="007D701F"/>
    <w:rsid w:val="007D7215"/>
    <w:rsid w:val="007D7BC9"/>
    <w:rsid w:val="007D7D0C"/>
    <w:rsid w:val="007E0B9C"/>
    <w:rsid w:val="007E0F00"/>
    <w:rsid w:val="007E238E"/>
    <w:rsid w:val="007E31EF"/>
    <w:rsid w:val="007E4266"/>
    <w:rsid w:val="007E5D12"/>
    <w:rsid w:val="007E67A6"/>
    <w:rsid w:val="007E69D1"/>
    <w:rsid w:val="007E6B2E"/>
    <w:rsid w:val="007E76C3"/>
    <w:rsid w:val="007E7CEA"/>
    <w:rsid w:val="007F0FB6"/>
    <w:rsid w:val="007F1431"/>
    <w:rsid w:val="007F28DE"/>
    <w:rsid w:val="007F2D29"/>
    <w:rsid w:val="007F3EB3"/>
    <w:rsid w:val="007F3F93"/>
    <w:rsid w:val="007F5EEB"/>
    <w:rsid w:val="007F729C"/>
    <w:rsid w:val="007F72C4"/>
    <w:rsid w:val="007F7F27"/>
    <w:rsid w:val="007F7FB9"/>
    <w:rsid w:val="00800494"/>
    <w:rsid w:val="00800546"/>
    <w:rsid w:val="00801441"/>
    <w:rsid w:val="0080149A"/>
    <w:rsid w:val="00801627"/>
    <w:rsid w:val="00801D44"/>
    <w:rsid w:val="00802006"/>
    <w:rsid w:val="008032E8"/>
    <w:rsid w:val="00804097"/>
    <w:rsid w:val="00804212"/>
    <w:rsid w:val="00804356"/>
    <w:rsid w:val="00804E24"/>
    <w:rsid w:val="008053C7"/>
    <w:rsid w:val="008057C8"/>
    <w:rsid w:val="00805DDE"/>
    <w:rsid w:val="00806902"/>
    <w:rsid w:val="008070DD"/>
    <w:rsid w:val="0080798D"/>
    <w:rsid w:val="00807A96"/>
    <w:rsid w:val="0081007D"/>
    <w:rsid w:val="008123C5"/>
    <w:rsid w:val="00812793"/>
    <w:rsid w:val="0081292F"/>
    <w:rsid w:val="00812CD4"/>
    <w:rsid w:val="00814BA3"/>
    <w:rsid w:val="00815090"/>
    <w:rsid w:val="008150DF"/>
    <w:rsid w:val="00815C33"/>
    <w:rsid w:val="00815D28"/>
    <w:rsid w:val="00816338"/>
    <w:rsid w:val="00816500"/>
    <w:rsid w:val="00817C0F"/>
    <w:rsid w:val="00820AF0"/>
    <w:rsid w:val="0082252D"/>
    <w:rsid w:val="00822D5B"/>
    <w:rsid w:val="0082334B"/>
    <w:rsid w:val="008236FE"/>
    <w:rsid w:val="00823A7F"/>
    <w:rsid w:val="00823E07"/>
    <w:rsid w:val="00824815"/>
    <w:rsid w:val="008265F9"/>
    <w:rsid w:val="00826866"/>
    <w:rsid w:val="00827340"/>
    <w:rsid w:val="00827942"/>
    <w:rsid w:val="00827AE9"/>
    <w:rsid w:val="008305AA"/>
    <w:rsid w:val="00831B84"/>
    <w:rsid w:val="008330D1"/>
    <w:rsid w:val="0083318E"/>
    <w:rsid w:val="00833945"/>
    <w:rsid w:val="00833DA5"/>
    <w:rsid w:val="00834169"/>
    <w:rsid w:val="008346D6"/>
    <w:rsid w:val="008349F5"/>
    <w:rsid w:val="00834B4D"/>
    <w:rsid w:val="00834B9F"/>
    <w:rsid w:val="00834E0C"/>
    <w:rsid w:val="00835A98"/>
    <w:rsid w:val="00840667"/>
    <w:rsid w:val="00840B57"/>
    <w:rsid w:val="008420C7"/>
    <w:rsid w:val="008421CB"/>
    <w:rsid w:val="0084400A"/>
    <w:rsid w:val="0084431F"/>
    <w:rsid w:val="0084520C"/>
    <w:rsid w:val="008456D5"/>
    <w:rsid w:val="00846F1C"/>
    <w:rsid w:val="00847D7D"/>
    <w:rsid w:val="008510F7"/>
    <w:rsid w:val="00851D5A"/>
    <w:rsid w:val="00852485"/>
    <w:rsid w:val="008525BE"/>
    <w:rsid w:val="00854816"/>
    <w:rsid w:val="00854CD9"/>
    <w:rsid w:val="0085532B"/>
    <w:rsid w:val="00856A8B"/>
    <w:rsid w:val="00857C11"/>
    <w:rsid w:val="008620EB"/>
    <w:rsid w:val="008633AB"/>
    <w:rsid w:val="008637D4"/>
    <w:rsid w:val="008638A7"/>
    <w:rsid w:val="00865CB7"/>
    <w:rsid w:val="00865E9A"/>
    <w:rsid w:val="00866093"/>
    <w:rsid w:val="008663BA"/>
    <w:rsid w:val="00866926"/>
    <w:rsid w:val="008672BF"/>
    <w:rsid w:val="00867434"/>
    <w:rsid w:val="00867541"/>
    <w:rsid w:val="00871250"/>
    <w:rsid w:val="00871849"/>
    <w:rsid w:val="00871AFE"/>
    <w:rsid w:val="00871C7B"/>
    <w:rsid w:val="00872110"/>
    <w:rsid w:val="0087219F"/>
    <w:rsid w:val="00873A0C"/>
    <w:rsid w:val="008741F8"/>
    <w:rsid w:val="008764DF"/>
    <w:rsid w:val="00877665"/>
    <w:rsid w:val="0087777E"/>
    <w:rsid w:val="00880068"/>
    <w:rsid w:val="0088065B"/>
    <w:rsid w:val="0088158A"/>
    <w:rsid w:val="00881E95"/>
    <w:rsid w:val="00882F97"/>
    <w:rsid w:val="00883640"/>
    <w:rsid w:val="00883729"/>
    <w:rsid w:val="0088387A"/>
    <w:rsid w:val="008858B0"/>
    <w:rsid w:val="00885992"/>
    <w:rsid w:val="00886FC0"/>
    <w:rsid w:val="008875F7"/>
    <w:rsid w:val="008876F5"/>
    <w:rsid w:val="00887CC0"/>
    <w:rsid w:val="0089099F"/>
    <w:rsid w:val="00890FB5"/>
    <w:rsid w:val="00891369"/>
    <w:rsid w:val="00894CBC"/>
    <w:rsid w:val="008957B8"/>
    <w:rsid w:val="008960CB"/>
    <w:rsid w:val="00896427"/>
    <w:rsid w:val="008A03F8"/>
    <w:rsid w:val="008A0498"/>
    <w:rsid w:val="008A06F8"/>
    <w:rsid w:val="008A2753"/>
    <w:rsid w:val="008A347C"/>
    <w:rsid w:val="008A354F"/>
    <w:rsid w:val="008A396E"/>
    <w:rsid w:val="008A59BB"/>
    <w:rsid w:val="008A5F3F"/>
    <w:rsid w:val="008B09BA"/>
    <w:rsid w:val="008B0A00"/>
    <w:rsid w:val="008B116D"/>
    <w:rsid w:val="008B1355"/>
    <w:rsid w:val="008B42FF"/>
    <w:rsid w:val="008B432A"/>
    <w:rsid w:val="008B4683"/>
    <w:rsid w:val="008B51AD"/>
    <w:rsid w:val="008B51E1"/>
    <w:rsid w:val="008B5263"/>
    <w:rsid w:val="008B54D0"/>
    <w:rsid w:val="008B5720"/>
    <w:rsid w:val="008B5B88"/>
    <w:rsid w:val="008B619B"/>
    <w:rsid w:val="008B7268"/>
    <w:rsid w:val="008B744A"/>
    <w:rsid w:val="008B767A"/>
    <w:rsid w:val="008C1599"/>
    <w:rsid w:val="008C26EB"/>
    <w:rsid w:val="008C2CEB"/>
    <w:rsid w:val="008C3354"/>
    <w:rsid w:val="008C419B"/>
    <w:rsid w:val="008C4B31"/>
    <w:rsid w:val="008C4C10"/>
    <w:rsid w:val="008C57FA"/>
    <w:rsid w:val="008C6D76"/>
    <w:rsid w:val="008C6F45"/>
    <w:rsid w:val="008C79BE"/>
    <w:rsid w:val="008C7AFA"/>
    <w:rsid w:val="008D0B70"/>
    <w:rsid w:val="008D0FF9"/>
    <w:rsid w:val="008D1998"/>
    <w:rsid w:val="008D1C30"/>
    <w:rsid w:val="008D2173"/>
    <w:rsid w:val="008D2262"/>
    <w:rsid w:val="008D2616"/>
    <w:rsid w:val="008D289E"/>
    <w:rsid w:val="008D290D"/>
    <w:rsid w:val="008D32A8"/>
    <w:rsid w:val="008D4ADF"/>
    <w:rsid w:val="008D4DCD"/>
    <w:rsid w:val="008D5891"/>
    <w:rsid w:val="008D5E2D"/>
    <w:rsid w:val="008D6F97"/>
    <w:rsid w:val="008D7274"/>
    <w:rsid w:val="008D7845"/>
    <w:rsid w:val="008D7C66"/>
    <w:rsid w:val="008D7D6C"/>
    <w:rsid w:val="008E070A"/>
    <w:rsid w:val="008E136D"/>
    <w:rsid w:val="008E1CCF"/>
    <w:rsid w:val="008E2D4B"/>
    <w:rsid w:val="008E46CB"/>
    <w:rsid w:val="008E52E6"/>
    <w:rsid w:val="008E5CBB"/>
    <w:rsid w:val="008E5EBA"/>
    <w:rsid w:val="008E7F07"/>
    <w:rsid w:val="008F3213"/>
    <w:rsid w:val="008F3798"/>
    <w:rsid w:val="008F3B07"/>
    <w:rsid w:val="008F3B7C"/>
    <w:rsid w:val="008F5146"/>
    <w:rsid w:val="008F5188"/>
    <w:rsid w:val="008F5CDE"/>
    <w:rsid w:val="008F6F7F"/>
    <w:rsid w:val="008F7303"/>
    <w:rsid w:val="008F7A61"/>
    <w:rsid w:val="00900316"/>
    <w:rsid w:val="00901201"/>
    <w:rsid w:val="00901A37"/>
    <w:rsid w:val="00901E02"/>
    <w:rsid w:val="0090222A"/>
    <w:rsid w:val="0090440D"/>
    <w:rsid w:val="0090505D"/>
    <w:rsid w:val="00905911"/>
    <w:rsid w:val="00906F8D"/>
    <w:rsid w:val="00911398"/>
    <w:rsid w:val="00911608"/>
    <w:rsid w:val="00911AF2"/>
    <w:rsid w:val="009122FC"/>
    <w:rsid w:val="00912395"/>
    <w:rsid w:val="00912DA9"/>
    <w:rsid w:val="00913416"/>
    <w:rsid w:val="009141F4"/>
    <w:rsid w:val="00914483"/>
    <w:rsid w:val="00914512"/>
    <w:rsid w:val="00914CFE"/>
    <w:rsid w:val="009151C3"/>
    <w:rsid w:val="00915382"/>
    <w:rsid w:val="009158A3"/>
    <w:rsid w:val="00915DC8"/>
    <w:rsid w:val="009172AC"/>
    <w:rsid w:val="00920B17"/>
    <w:rsid w:val="00920E4F"/>
    <w:rsid w:val="00921FBF"/>
    <w:rsid w:val="0092221B"/>
    <w:rsid w:val="009229A8"/>
    <w:rsid w:val="00923A17"/>
    <w:rsid w:val="00923F21"/>
    <w:rsid w:val="00924F25"/>
    <w:rsid w:val="00924FD7"/>
    <w:rsid w:val="00925386"/>
    <w:rsid w:val="0092554D"/>
    <w:rsid w:val="00926FFD"/>
    <w:rsid w:val="00927E3D"/>
    <w:rsid w:val="0093322F"/>
    <w:rsid w:val="00933EEB"/>
    <w:rsid w:val="00934259"/>
    <w:rsid w:val="009353F7"/>
    <w:rsid w:val="009356D6"/>
    <w:rsid w:val="009363A1"/>
    <w:rsid w:val="00936E75"/>
    <w:rsid w:val="0093738E"/>
    <w:rsid w:val="00940ABE"/>
    <w:rsid w:val="0094128C"/>
    <w:rsid w:val="00941851"/>
    <w:rsid w:val="009419DD"/>
    <w:rsid w:val="00941FB4"/>
    <w:rsid w:val="009436B9"/>
    <w:rsid w:val="00944719"/>
    <w:rsid w:val="009450FA"/>
    <w:rsid w:val="00945264"/>
    <w:rsid w:val="00947B01"/>
    <w:rsid w:val="00950366"/>
    <w:rsid w:val="00950494"/>
    <w:rsid w:val="0095059D"/>
    <w:rsid w:val="009508AB"/>
    <w:rsid w:val="009509DE"/>
    <w:rsid w:val="009515C8"/>
    <w:rsid w:val="00951C06"/>
    <w:rsid w:val="00952236"/>
    <w:rsid w:val="00952642"/>
    <w:rsid w:val="00952731"/>
    <w:rsid w:val="00953E3F"/>
    <w:rsid w:val="009542CA"/>
    <w:rsid w:val="009557C7"/>
    <w:rsid w:val="00955B96"/>
    <w:rsid w:val="00960135"/>
    <w:rsid w:val="00961588"/>
    <w:rsid w:val="00961629"/>
    <w:rsid w:val="00961861"/>
    <w:rsid w:val="00961B4B"/>
    <w:rsid w:val="009634AC"/>
    <w:rsid w:val="00963D26"/>
    <w:rsid w:val="00965D22"/>
    <w:rsid w:val="00966CB1"/>
    <w:rsid w:val="009672D5"/>
    <w:rsid w:val="0096758A"/>
    <w:rsid w:val="0097094F"/>
    <w:rsid w:val="009712BF"/>
    <w:rsid w:val="00971673"/>
    <w:rsid w:val="00971BFA"/>
    <w:rsid w:val="0097231E"/>
    <w:rsid w:val="0097308D"/>
    <w:rsid w:val="00973EBD"/>
    <w:rsid w:val="00974073"/>
    <w:rsid w:val="009742F2"/>
    <w:rsid w:val="00974B10"/>
    <w:rsid w:val="00974DBB"/>
    <w:rsid w:val="00975032"/>
    <w:rsid w:val="00975CEB"/>
    <w:rsid w:val="0097618C"/>
    <w:rsid w:val="009761EB"/>
    <w:rsid w:val="00976435"/>
    <w:rsid w:val="00976494"/>
    <w:rsid w:val="009778C6"/>
    <w:rsid w:val="00980242"/>
    <w:rsid w:val="0098041D"/>
    <w:rsid w:val="00980EBD"/>
    <w:rsid w:val="009814DD"/>
    <w:rsid w:val="009819FF"/>
    <w:rsid w:val="009823A6"/>
    <w:rsid w:val="009825DD"/>
    <w:rsid w:val="00982BB5"/>
    <w:rsid w:val="0098318E"/>
    <w:rsid w:val="0098464B"/>
    <w:rsid w:val="009849FA"/>
    <w:rsid w:val="00984ADB"/>
    <w:rsid w:val="00984E44"/>
    <w:rsid w:val="00987289"/>
    <w:rsid w:val="0099095B"/>
    <w:rsid w:val="009919B9"/>
    <w:rsid w:val="00992D31"/>
    <w:rsid w:val="009941E2"/>
    <w:rsid w:val="00995CE4"/>
    <w:rsid w:val="00995E19"/>
    <w:rsid w:val="00995E80"/>
    <w:rsid w:val="009964A1"/>
    <w:rsid w:val="00997016"/>
    <w:rsid w:val="00997629"/>
    <w:rsid w:val="00997781"/>
    <w:rsid w:val="00997FA8"/>
    <w:rsid w:val="009A1D16"/>
    <w:rsid w:val="009A247C"/>
    <w:rsid w:val="009A278F"/>
    <w:rsid w:val="009A27E1"/>
    <w:rsid w:val="009A2AB7"/>
    <w:rsid w:val="009A2ED9"/>
    <w:rsid w:val="009A2FE9"/>
    <w:rsid w:val="009B26D0"/>
    <w:rsid w:val="009B2CA8"/>
    <w:rsid w:val="009B4261"/>
    <w:rsid w:val="009B4CB6"/>
    <w:rsid w:val="009B5C3B"/>
    <w:rsid w:val="009B68DE"/>
    <w:rsid w:val="009B6966"/>
    <w:rsid w:val="009B6DB5"/>
    <w:rsid w:val="009B7260"/>
    <w:rsid w:val="009B79ED"/>
    <w:rsid w:val="009C00FC"/>
    <w:rsid w:val="009C0404"/>
    <w:rsid w:val="009C05B1"/>
    <w:rsid w:val="009C0847"/>
    <w:rsid w:val="009C1246"/>
    <w:rsid w:val="009C1AB6"/>
    <w:rsid w:val="009C2168"/>
    <w:rsid w:val="009C23C5"/>
    <w:rsid w:val="009C466A"/>
    <w:rsid w:val="009C5FAB"/>
    <w:rsid w:val="009C794B"/>
    <w:rsid w:val="009C7DFF"/>
    <w:rsid w:val="009D18A1"/>
    <w:rsid w:val="009D2220"/>
    <w:rsid w:val="009D256F"/>
    <w:rsid w:val="009D363E"/>
    <w:rsid w:val="009D46F6"/>
    <w:rsid w:val="009D47B0"/>
    <w:rsid w:val="009D4C2A"/>
    <w:rsid w:val="009D56DB"/>
    <w:rsid w:val="009D59D3"/>
    <w:rsid w:val="009D6337"/>
    <w:rsid w:val="009D754B"/>
    <w:rsid w:val="009E10AC"/>
    <w:rsid w:val="009E1571"/>
    <w:rsid w:val="009E23FD"/>
    <w:rsid w:val="009E25C0"/>
    <w:rsid w:val="009E2C07"/>
    <w:rsid w:val="009E2E03"/>
    <w:rsid w:val="009E522B"/>
    <w:rsid w:val="009E61C8"/>
    <w:rsid w:val="009E6385"/>
    <w:rsid w:val="009E7110"/>
    <w:rsid w:val="009E7235"/>
    <w:rsid w:val="009E7810"/>
    <w:rsid w:val="009E7BB6"/>
    <w:rsid w:val="009F0543"/>
    <w:rsid w:val="009F0DC3"/>
    <w:rsid w:val="009F15FF"/>
    <w:rsid w:val="009F1DE2"/>
    <w:rsid w:val="009F1EED"/>
    <w:rsid w:val="009F3298"/>
    <w:rsid w:val="009F32D1"/>
    <w:rsid w:val="009F35C1"/>
    <w:rsid w:val="009F3784"/>
    <w:rsid w:val="009F45CC"/>
    <w:rsid w:val="009F4708"/>
    <w:rsid w:val="009F4D11"/>
    <w:rsid w:val="009F74C5"/>
    <w:rsid w:val="009F7F74"/>
    <w:rsid w:val="00A0192B"/>
    <w:rsid w:val="00A01B91"/>
    <w:rsid w:val="00A02705"/>
    <w:rsid w:val="00A04A80"/>
    <w:rsid w:val="00A0603C"/>
    <w:rsid w:val="00A06BD0"/>
    <w:rsid w:val="00A074EA"/>
    <w:rsid w:val="00A108F9"/>
    <w:rsid w:val="00A11509"/>
    <w:rsid w:val="00A13333"/>
    <w:rsid w:val="00A14B98"/>
    <w:rsid w:val="00A15377"/>
    <w:rsid w:val="00A162B3"/>
    <w:rsid w:val="00A16C49"/>
    <w:rsid w:val="00A16E69"/>
    <w:rsid w:val="00A2060B"/>
    <w:rsid w:val="00A21F0E"/>
    <w:rsid w:val="00A2297D"/>
    <w:rsid w:val="00A24067"/>
    <w:rsid w:val="00A24A4B"/>
    <w:rsid w:val="00A2539D"/>
    <w:rsid w:val="00A2685D"/>
    <w:rsid w:val="00A26BEA"/>
    <w:rsid w:val="00A26FA6"/>
    <w:rsid w:val="00A270B5"/>
    <w:rsid w:val="00A27C91"/>
    <w:rsid w:val="00A32320"/>
    <w:rsid w:val="00A331C4"/>
    <w:rsid w:val="00A33918"/>
    <w:rsid w:val="00A33D2F"/>
    <w:rsid w:val="00A34261"/>
    <w:rsid w:val="00A35B52"/>
    <w:rsid w:val="00A3645C"/>
    <w:rsid w:val="00A37634"/>
    <w:rsid w:val="00A37CB9"/>
    <w:rsid w:val="00A40934"/>
    <w:rsid w:val="00A40A54"/>
    <w:rsid w:val="00A41346"/>
    <w:rsid w:val="00A4149A"/>
    <w:rsid w:val="00A41526"/>
    <w:rsid w:val="00A43A78"/>
    <w:rsid w:val="00A44371"/>
    <w:rsid w:val="00A44B7D"/>
    <w:rsid w:val="00A456B1"/>
    <w:rsid w:val="00A45FD8"/>
    <w:rsid w:val="00A460A6"/>
    <w:rsid w:val="00A46909"/>
    <w:rsid w:val="00A472A4"/>
    <w:rsid w:val="00A47998"/>
    <w:rsid w:val="00A5086C"/>
    <w:rsid w:val="00A519CB"/>
    <w:rsid w:val="00A51B58"/>
    <w:rsid w:val="00A52121"/>
    <w:rsid w:val="00A5264E"/>
    <w:rsid w:val="00A52BD2"/>
    <w:rsid w:val="00A53034"/>
    <w:rsid w:val="00A53965"/>
    <w:rsid w:val="00A551F1"/>
    <w:rsid w:val="00A56CD5"/>
    <w:rsid w:val="00A5746F"/>
    <w:rsid w:val="00A574FC"/>
    <w:rsid w:val="00A576A4"/>
    <w:rsid w:val="00A57C86"/>
    <w:rsid w:val="00A6015D"/>
    <w:rsid w:val="00A604AD"/>
    <w:rsid w:val="00A607FD"/>
    <w:rsid w:val="00A60E20"/>
    <w:rsid w:val="00A60F8F"/>
    <w:rsid w:val="00A62C26"/>
    <w:rsid w:val="00A63C1A"/>
    <w:rsid w:val="00A63EEA"/>
    <w:rsid w:val="00A64D53"/>
    <w:rsid w:val="00A64E02"/>
    <w:rsid w:val="00A650C6"/>
    <w:rsid w:val="00A650E8"/>
    <w:rsid w:val="00A6512D"/>
    <w:rsid w:val="00A66EE3"/>
    <w:rsid w:val="00A70F10"/>
    <w:rsid w:val="00A71DEB"/>
    <w:rsid w:val="00A723FC"/>
    <w:rsid w:val="00A72FB7"/>
    <w:rsid w:val="00A739B2"/>
    <w:rsid w:val="00A73FBE"/>
    <w:rsid w:val="00A743E0"/>
    <w:rsid w:val="00A766AE"/>
    <w:rsid w:val="00A76753"/>
    <w:rsid w:val="00A767C4"/>
    <w:rsid w:val="00A77E4E"/>
    <w:rsid w:val="00A808A5"/>
    <w:rsid w:val="00A808AF"/>
    <w:rsid w:val="00A80D56"/>
    <w:rsid w:val="00A80EE5"/>
    <w:rsid w:val="00A81C98"/>
    <w:rsid w:val="00A8224A"/>
    <w:rsid w:val="00A82FED"/>
    <w:rsid w:val="00A832B6"/>
    <w:rsid w:val="00A83323"/>
    <w:rsid w:val="00A847E4"/>
    <w:rsid w:val="00A863D3"/>
    <w:rsid w:val="00A868B6"/>
    <w:rsid w:val="00A904BF"/>
    <w:rsid w:val="00A90A31"/>
    <w:rsid w:val="00A919EB"/>
    <w:rsid w:val="00A91D41"/>
    <w:rsid w:val="00A91DF6"/>
    <w:rsid w:val="00A93125"/>
    <w:rsid w:val="00A940B1"/>
    <w:rsid w:val="00A94442"/>
    <w:rsid w:val="00A94DAE"/>
    <w:rsid w:val="00AA0750"/>
    <w:rsid w:val="00AA0A86"/>
    <w:rsid w:val="00AA1074"/>
    <w:rsid w:val="00AA1598"/>
    <w:rsid w:val="00AA1D8D"/>
    <w:rsid w:val="00AA21F7"/>
    <w:rsid w:val="00AA2C19"/>
    <w:rsid w:val="00AA5024"/>
    <w:rsid w:val="00AA5B3F"/>
    <w:rsid w:val="00AA5B96"/>
    <w:rsid w:val="00AA5DD3"/>
    <w:rsid w:val="00AA6141"/>
    <w:rsid w:val="00AA7325"/>
    <w:rsid w:val="00AA7BA3"/>
    <w:rsid w:val="00AB10DA"/>
    <w:rsid w:val="00AB1646"/>
    <w:rsid w:val="00AB16C1"/>
    <w:rsid w:val="00AB22C7"/>
    <w:rsid w:val="00AB288A"/>
    <w:rsid w:val="00AB2B34"/>
    <w:rsid w:val="00AB3409"/>
    <w:rsid w:val="00AB38AA"/>
    <w:rsid w:val="00AB6B9B"/>
    <w:rsid w:val="00AC0027"/>
    <w:rsid w:val="00AC02A3"/>
    <w:rsid w:val="00AC0557"/>
    <w:rsid w:val="00AC0B1F"/>
    <w:rsid w:val="00AC0B57"/>
    <w:rsid w:val="00AC106E"/>
    <w:rsid w:val="00AC12C7"/>
    <w:rsid w:val="00AC1521"/>
    <w:rsid w:val="00AC1CC2"/>
    <w:rsid w:val="00AC1D43"/>
    <w:rsid w:val="00AC3590"/>
    <w:rsid w:val="00AC6CCE"/>
    <w:rsid w:val="00AD2B5D"/>
    <w:rsid w:val="00AD37F0"/>
    <w:rsid w:val="00AD41CA"/>
    <w:rsid w:val="00AD5FC8"/>
    <w:rsid w:val="00AD5FF2"/>
    <w:rsid w:val="00AD6946"/>
    <w:rsid w:val="00AD6C1B"/>
    <w:rsid w:val="00AE0488"/>
    <w:rsid w:val="00AE0840"/>
    <w:rsid w:val="00AE08AA"/>
    <w:rsid w:val="00AE13B7"/>
    <w:rsid w:val="00AE16EC"/>
    <w:rsid w:val="00AE174A"/>
    <w:rsid w:val="00AE2763"/>
    <w:rsid w:val="00AE2938"/>
    <w:rsid w:val="00AE3381"/>
    <w:rsid w:val="00AE3B87"/>
    <w:rsid w:val="00AE424B"/>
    <w:rsid w:val="00AE4953"/>
    <w:rsid w:val="00AE65D8"/>
    <w:rsid w:val="00AE73F9"/>
    <w:rsid w:val="00AE76C0"/>
    <w:rsid w:val="00AE7735"/>
    <w:rsid w:val="00AE7E98"/>
    <w:rsid w:val="00AF2694"/>
    <w:rsid w:val="00AF2FD4"/>
    <w:rsid w:val="00AF3595"/>
    <w:rsid w:val="00AF374E"/>
    <w:rsid w:val="00AF4122"/>
    <w:rsid w:val="00AF4C24"/>
    <w:rsid w:val="00B00101"/>
    <w:rsid w:val="00B00B54"/>
    <w:rsid w:val="00B0370A"/>
    <w:rsid w:val="00B039A1"/>
    <w:rsid w:val="00B03A7E"/>
    <w:rsid w:val="00B0472F"/>
    <w:rsid w:val="00B06D4F"/>
    <w:rsid w:val="00B06F27"/>
    <w:rsid w:val="00B071EC"/>
    <w:rsid w:val="00B07961"/>
    <w:rsid w:val="00B10FB6"/>
    <w:rsid w:val="00B1148E"/>
    <w:rsid w:val="00B138BC"/>
    <w:rsid w:val="00B14335"/>
    <w:rsid w:val="00B149CD"/>
    <w:rsid w:val="00B14F42"/>
    <w:rsid w:val="00B14FCB"/>
    <w:rsid w:val="00B1571A"/>
    <w:rsid w:val="00B15CA1"/>
    <w:rsid w:val="00B160E2"/>
    <w:rsid w:val="00B16D8F"/>
    <w:rsid w:val="00B16FEC"/>
    <w:rsid w:val="00B1746F"/>
    <w:rsid w:val="00B20972"/>
    <w:rsid w:val="00B2199F"/>
    <w:rsid w:val="00B21A91"/>
    <w:rsid w:val="00B21BD3"/>
    <w:rsid w:val="00B229B8"/>
    <w:rsid w:val="00B23741"/>
    <w:rsid w:val="00B24692"/>
    <w:rsid w:val="00B249FA"/>
    <w:rsid w:val="00B26D84"/>
    <w:rsid w:val="00B2772F"/>
    <w:rsid w:val="00B277A9"/>
    <w:rsid w:val="00B30592"/>
    <w:rsid w:val="00B31B4B"/>
    <w:rsid w:val="00B31EB4"/>
    <w:rsid w:val="00B326E7"/>
    <w:rsid w:val="00B32774"/>
    <w:rsid w:val="00B32784"/>
    <w:rsid w:val="00B32FFE"/>
    <w:rsid w:val="00B348CD"/>
    <w:rsid w:val="00B34A24"/>
    <w:rsid w:val="00B35304"/>
    <w:rsid w:val="00B35988"/>
    <w:rsid w:val="00B35CC0"/>
    <w:rsid w:val="00B35D5F"/>
    <w:rsid w:val="00B40233"/>
    <w:rsid w:val="00B410D6"/>
    <w:rsid w:val="00B41CF8"/>
    <w:rsid w:val="00B42986"/>
    <w:rsid w:val="00B4376D"/>
    <w:rsid w:val="00B446CA"/>
    <w:rsid w:val="00B44ADF"/>
    <w:rsid w:val="00B45AAE"/>
    <w:rsid w:val="00B467AA"/>
    <w:rsid w:val="00B4697B"/>
    <w:rsid w:val="00B476C6"/>
    <w:rsid w:val="00B477A7"/>
    <w:rsid w:val="00B50C58"/>
    <w:rsid w:val="00B5186D"/>
    <w:rsid w:val="00B5233C"/>
    <w:rsid w:val="00B52EDD"/>
    <w:rsid w:val="00B543D9"/>
    <w:rsid w:val="00B556C2"/>
    <w:rsid w:val="00B5632B"/>
    <w:rsid w:val="00B60AF1"/>
    <w:rsid w:val="00B61B0A"/>
    <w:rsid w:val="00B62B4B"/>
    <w:rsid w:val="00B62F40"/>
    <w:rsid w:val="00B63627"/>
    <w:rsid w:val="00B639F6"/>
    <w:rsid w:val="00B63AA9"/>
    <w:rsid w:val="00B648C7"/>
    <w:rsid w:val="00B6521E"/>
    <w:rsid w:val="00B6563C"/>
    <w:rsid w:val="00B659A3"/>
    <w:rsid w:val="00B65BC4"/>
    <w:rsid w:val="00B66195"/>
    <w:rsid w:val="00B663C3"/>
    <w:rsid w:val="00B66D45"/>
    <w:rsid w:val="00B66EF2"/>
    <w:rsid w:val="00B67189"/>
    <w:rsid w:val="00B67919"/>
    <w:rsid w:val="00B67D6F"/>
    <w:rsid w:val="00B706C4"/>
    <w:rsid w:val="00B7167E"/>
    <w:rsid w:val="00B71AE9"/>
    <w:rsid w:val="00B72F09"/>
    <w:rsid w:val="00B7364A"/>
    <w:rsid w:val="00B74E9F"/>
    <w:rsid w:val="00B75153"/>
    <w:rsid w:val="00B75983"/>
    <w:rsid w:val="00B75E0D"/>
    <w:rsid w:val="00B77037"/>
    <w:rsid w:val="00B77930"/>
    <w:rsid w:val="00B77AAF"/>
    <w:rsid w:val="00B80209"/>
    <w:rsid w:val="00B81457"/>
    <w:rsid w:val="00B81D45"/>
    <w:rsid w:val="00B82952"/>
    <w:rsid w:val="00B837ED"/>
    <w:rsid w:val="00B841D9"/>
    <w:rsid w:val="00B848FD"/>
    <w:rsid w:val="00B84E6F"/>
    <w:rsid w:val="00B86DF5"/>
    <w:rsid w:val="00B87CB1"/>
    <w:rsid w:val="00B87FF4"/>
    <w:rsid w:val="00B90AE9"/>
    <w:rsid w:val="00B914B9"/>
    <w:rsid w:val="00B921F2"/>
    <w:rsid w:val="00B926C4"/>
    <w:rsid w:val="00B92E17"/>
    <w:rsid w:val="00B963A9"/>
    <w:rsid w:val="00B964F7"/>
    <w:rsid w:val="00B97426"/>
    <w:rsid w:val="00BA01AF"/>
    <w:rsid w:val="00BA1246"/>
    <w:rsid w:val="00BA1353"/>
    <w:rsid w:val="00BA1A03"/>
    <w:rsid w:val="00BA1B4D"/>
    <w:rsid w:val="00BA1E80"/>
    <w:rsid w:val="00BA2724"/>
    <w:rsid w:val="00BA36F3"/>
    <w:rsid w:val="00BA480D"/>
    <w:rsid w:val="00BA4C08"/>
    <w:rsid w:val="00BA5935"/>
    <w:rsid w:val="00BA5D5B"/>
    <w:rsid w:val="00BA5F9B"/>
    <w:rsid w:val="00BA6100"/>
    <w:rsid w:val="00BA6190"/>
    <w:rsid w:val="00BA6A4C"/>
    <w:rsid w:val="00BA70F2"/>
    <w:rsid w:val="00BB12F2"/>
    <w:rsid w:val="00BB1991"/>
    <w:rsid w:val="00BB1B0E"/>
    <w:rsid w:val="00BB1B30"/>
    <w:rsid w:val="00BB1B7C"/>
    <w:rsid w:val="00BB1DD3"/>
    <w:rsid w:val="00BB2609"/>
    <w:rsid w:val="00BB2A86"/>
    <w:rsid w:val="00BB374A"/>
    <w:rsid w:val="00BB3B5F"/>
    <w:rsid w:val="00BB41CC"/>
    <w:rsid w:val="00BB4616"/>
    <w:rsid w:val="00BB4B14"/>
    <w:rsid w:val="00BB4CDB"/>
    <w:rsid w:val="00BB554D"/>
    <w:rsid w:val="00BB5619"/>
    <w:rsid w:val="00BB58A3"/>
    <w:rsid w:val="00BB6502"/>
    <w:rsid w:val="00BB681A"/>
    <w:rsid w:val="00BB6ACE"/>
    <w:rsid w:val="00BB6EFA"/>
    <w:rsid w:val="00BC0631"/>
    <w:rsid w:val="00BC09A9"/>
    <w:rsid w:val="00BC1071"/>
    <w:rsid w:val="00BC11FB"/>
    <w:rsid w:val="00BC1EBD"/>
    <w:rsid w:val="00BC22D8"/>
    <w:rsid w:val="00BC2B8E"/>
    <w:rsid w:val="00BC35E0"/>
    <w:rsid w:val="00BC492E"/>
    <w:rsid w:val="00BC52EA"/>
    <w:rsid w:val="00BC66F1"/>
    <w:rsid w:val="00BC705E"/>
    <w:rsid w:val="00BC726F"/>
    <w:rsid w:val="00BC776C"/>
    <w:rsid w:val="00BC7AA1"/>
    <w:rsid w:val="00BD07A5"/>
    <w:rsid w:val="00BD0FF8"/>
    <w:rsid w:val="00BD17B7"/>
    <w:rsid w:val="00BD1FC9"/>
    <w:rsid w:val="00BD22DF"/>
    <w:rsid w:val="00BD2606"/>
    <w:rsid w:val="00BD45C6"/>
    <w:rsid w:val="00BD66B6"/>
    <w:rsid w:val="00BD7F4F"/>
    <w:rsid w:val="00BD7F88"/>
    <w:rsid w:val="00BE00EF"/>
    <w:rsid w:val="00BE0F72"/>
    <w:rsid w:val="00BE235F"/>
    <w:rsid w:val="00BE292A"/>
    <w:rsid w:val="00BE2AD6"/>
    <w:rsid w:val="00BE2EB7"/>
    <w:rsid w:val="00BE3268"/>
    <w:rsid w:val="00BE3B39"/>
    <w:rsid w:val="00BE3DC0"/>
    <w:rsid w:val="00BE459F"/>
    <w:rsid w:val="00BE4DA1"/>
    <w:rsid w:val="00BE50BA"/>
    <w:rsid w:val="00BE54CC"/>
    <w:rsid w:val="00BE5A1C"/>
    <w:rsid w:val="00BE5E0D"/>
    <w:rsid w:val="00BE64E3"/>
    <w:rsid w:val="00BE6578"/>
    <w:rsid w:val="00BE678A"/>
    <w:rsid w:val="00BE6A3F"/>
    <w:rsid w:val="00BE6BB0"/>
    <w:rsid w:val="00BE7D04"/>
    <w:rsid w:val="00BE7E2A"/>
    <w:rsid w:val="00BF0D98"/>
    <w:rsid w:val="00BF1ACA"/>
    <w:rsid w:val="00BF1AE9"/>
    <w:rsid w:val="00BF2338"/>
    <w:rsid w:val="00BF306B"/>
    <w:rsid w:val="00BF446B"/>
    <w:rsid w:val="00BF4A91"/>
    <w:rsid w:val="00BF4F07"/>
    <w:rsid w:val="00BF5674"/>
    <w:rsid w:val="00BF5A55"/>
    <w:rsid w:val="00BF62DF"/>
    <w:rsid w:val="00BF6FAD"/>
    <w:rsid w:val="00C01720"/>
    <w:rsid w:val="00C017DE"/>
    <w:rsid w:val="00C01A12"/>
    <w:rsid w:val="00C01EE8"/>
    <w:rsid w:val="00C020A0"/>
    <w:rsid w:val="00C02178"/>
    <w:rsid w:val="00C04056"/>
    <w:rsid w:val="00C04111"/>
    <w:rsid w:val="00C061B5"/>
    <w:rsid w:val="00C06B38"/>
    <w:rsid w:val="00C06F33"/>
    <w:rsid w:val="00C07C78"/>
    <w:rsid w:val="00C07CB2"/>
    <w:rsid w:val="00C108DE"/>
    <w:rsid w:val="00C10F1F"/>
    <w:rsid w:val="00C10FC4"/>
    <w:rsid w:val="00C11948"/>
    <w:rsid w:val="00C11FC9"/>
    <w:rsid w:val="00C1211C"/>
    <w:rsid w:val="00C12A95"/>
    <w:rsid w:val="00C12C18"/>
    <w:rsid w:val="00C1308B"/>
    <w:rsid w:val="00C14E8E"/>
    <w:rsid w:val="00C15F96"/>
    <w:rsid w:val="00C1604D"/>
    <w:rsid w:val="00C163B5"/>
    <w:rsid w:val="00C164D9"/>
    <w:rsid w:val="00C20A74"/>
    <w:rsid w:val="00C2210A"/>
    <w:rsid w:val="00C22488"/>
    <w:rsid w:val="00C22CF7"/>
    <w:rsid w:val="00C2368A"/>
    <w:rsid w:val="00C2393B"/>
    <w:rsid w:val="00C23A5D"/>
    <w:rsid w:val="00C250AE"/>
    <w:rsid w:val="00C251C9"/>
    <w:rsid w:val="00C25535"/>
    <w:rsid w:val="00C26396"/>
    <w:rsid w:val="00C27589"/>
    <w:rsid w:val="00C30515"/>
    <w:rsid w:val="00C31B9C"/>
    <w:rsid w:val="00C32A5A"/>
    <w:rsid w:val="00C334F9"/>
    <w:rsid w:val="00C3371E"/>
    <w:rsid w:val="00C33993"/>
    <w:rsid w:val="00C33AF8"/>
    <w:rsid w:val="00C33FFA"/>
    <w:rsid w:val="00C35C28"/>
    <w:rsid w:val="00C35E65"/>
    <w:rsid w:val="00C362C4"/>
    <w:rsid w:val="00C40373"/>
    <w:rsid w:val="00C40922"/>
    <w:rsid w:val="00C40F74"/>
    <w:rsid w:val="00C411BD"/>
    <w:rsid w:val="00C41B71"/>
    <w:rsid w:val="00C42107"/>
    <w:rsid w:val="00C42402"/>
    <w:rsid w:val="00C425D7"/>
    <w:rsid w:val="00C42B94"/>
    <w:rsid w:val="00C42D60"/>
    <w:rsid w:val="00C439EF"/>
    <w:rsid w:val="00C44365"/>
    <w:rsid w:val="00C449C9"/>
    <w:rsid w:val="00C44E48"/>
    <w:rsid w:val="00C4502C"/>
    <w:rsid w:val="00C4515D"/>
    <w:rsid w:val="00C45BC5"/>
    <w:rsid w:val="00C460FA"/>
    <w:rsid w:val="00C47552"/>
    <w:rsid w:val="00C47626"/>
    <w:rsid w:val="00C526B1"/>
    <w:rsid w:val="00C53A4D"/>
    <w:rsid w:val="00C542BE"/>
    <w:rsid w:val="00C5458D"/>
    <w:rsid w:val="00C547FF"/>
    <w:rsid w:val="00C54F61"/>
    <w:rsid w:val="00C55106"/>
    <w:rsid w:val="00C554BD"/>
    <w:rsid w:val="00C5587E"/>
    <w:rsid w:val="00C55F39"/>
    <w:rsid w:val="00C5675C"/>
    <w:rsid w:val="00C56CC6"/>
    <w:rsid w:val="00C56D41"/>
    <w:rsid w:val="00C57C9A"/>
    <w:rsid w:val="00C601C8"/>
    <w:rsid w:val="00C60C09"/>
    <w:rsid w:val="00C61152"/>
    <w:rsid w:val="00C616A1"/>
    <w:rsid w:val="00C619F3"/>
    <w:rsid w:val="00C61B27"/>
    <w:rsid w:val="00C622D4"/>
    <w:rsid w:val="00C623FB"/>
    <w:rsid w:val="00C6276E"/>
    <w:rsid w:val="00C6388F"/>
    <w:rsid w:val="00C63CBC"/>
    <w:rsid w:val="00C640D1"/>
    <w:rsid w:val="00C64935"/>
    <w:rsid w:val="00C64F91"/>
    <w:rsid w:val="00C6513A"/>
    <w:rsid w:val="00C65825"/>
    <w:rsid w:val="00C66B58"/>
    <w:rsid w:val="00C67BD2"/>
    <w:rsid w:val="00C706D5"/>
    <w:rsid w:val="00C72BEF"/>
    <w:rsid w:val="00C7338B"/>
    <w:rsid w:val="00C753C2"/>
    <w:rsid w:val="00C75EAB"/>
    <w:rsid w:val="00C77551"/>
    <w:rsid w:val="00C77558"/>
    <w:rsid w:val="00C77F5B"/>
    <w:rsid w:val="00C815ED"/>
    <w:rsid w:val="00C82101"/>
    <w:rsid w:val="00C823F5"/>
    <w:rsid w:val="00C824D2"/>
    <w:rsid w:val="00C82E41"/>
    <w:rsid w:val="00C82F99"/>
    <w:rsid w:val="00C83A5F"/>
    <w:rsid w:val="00C8437D"/>
    <w:rsid w:val="00C843B5"/>
    <w:rsid w:val="00C85030"/>
    <w:rsid w:val="00C856AC"/>
    <w:rsid w:val="00C85BFC"/>
    <w:rsid w:val="00C85E75"/>
    <w:rsid w:val="00C86056"/>
    <w:rsid w:val="00C86DCF"/>
    <w:rsid w:val="00C90350"/>
    <w:rsid w:val="00C90A7A"/>
    <w:rsid w:val="00C90C87"/>
    <w:rsid w:val="00C91401"/>
    <w:rsid w:val="00C916FB"/>
    <w:rsid w:val="00C9213C"/>
    <w:rsid w:val="00C934E4"/>
    <w:rsid w:val="00C94079"/>
    <w:rsid w:val="00C941D0"/>
    <w:rsid w:val="00C941DA"/>
    <w:rsid w:val="00C9474D"/>
    <w:rsid w:val="00C9661D"/>
    <w:rsid w:val="00C977ED"/>
    <w:rsid w:val="00C978AD"/>
    <w:rsid w:val="00C97F3A"/>
    <w:rsid w:val="00CA0769"/>
    <w:rsid w:val="00CA0B16"/>
    <w:rsid w:val="00CA0B87"/>
    <w:rsid w:val="00CA0D2F"/>
    <w:rsid w:val="00CA342B"/>
    <w:rsid w:val="00CA3C4C"/>
    <w:rsid w:val="00CA6A03"/>
    <w:rsid w:val="00CA7B4B"/>
    <w:rsid w:val="00CA7BBB"/>
    <w:rsid w:val="00CA7E04"/>
    <w:rsid w:val="00CB020B"/>
    <w:rsid w:val="00CB05DA"/>
    <w:rsid w:val="00CB0CDC"/>
    <w:rsid w:val="00CB1244"/>
    <w:rsid w:val="00CB1320"/>
    <w:rsid w:val="00CB2097"/>
    <w:rsid w:val="00CB2318"/>
    <w:rsid w:val="00CB3008"/>
    <w:rsid w:val="00CB30DF"/>
    <w:rsid w:val="00CB3E34"/>
    <w:rsid w:val="00CB4069"/>
    <w:rsid w:val="00CB6542"/>
    <w:rsid w:val="00CB6BC7"/>
    <w:rsid w:val="00CC05A2"/>
    <w:rsid w:val="00CC0C69"/>
    <w:rsid w:val="00CC1BC1"/>
    <w:rsid w:val="00CC2AAA"/>
    <w:rsid w:val="00CC58D2"/>
    <w:rsid w:val="00CC5959"/>
    <w:rsid w:val="00CC5EC0"/>
    <w:rsid w:val="00CC6162"/>
    <w:rsid w:val="00CC6429"/>
    <w:rsid w:val="00CC64CD"/>
    <w:rsid w:val="00CC789D"/>
    <w:rsid w:val="00CD00AD"/>
    <w:rsid w:val="00CD45FF"/>
    <w:rsid w:val="00CD4A26"/>
    <w:rsid w:val="00CD5079"/>
    <w:rsid w:val="00CD53A9"/>
    <w:rsid w:val="00CD5D55"/>
    <w:rsid w:val="00CD5F5C"/>
    <w:rsid w:val="00CD5F8E"/>
    <w:rsid w:val="00CD62F8"/>
    <w:rsid w:val="00CD655D"/>
    <w:rsid w:val="00CD6717"/>
    <w:rsid w:val="00CE0D0C"/>
    <w:rsid w:val="00CE1E46"/>
    <w:rsid w:val="00CE23DF"/>
    <w:rsid w:val="00CE2835"/>
    <w:rsid w:val="00CE5300"/>
    <w:rsid w:val="00CE64A0"/>
    <w:rsid w:val="00CE6757"/>
    <w:rsid w:val="00CE6D3F"/>
    <w:rsid w:val="00CE6E7C"/>
    <w:rsid w:val="00CE6ED7"/>
    <w:rsid w:val="00CE70AF"/>
    <w:rsid w:val="00CE7A97"/>
    <w:rsid w:val="00CF0E9B"/>
    <w:rsid w:val="00CF1A67"/>
    <w:rsid w:val="00CF1CCE"/>
    <w:rsid w:val="00CF29D8"/>
    <w:rsid w:val="00CF343A"/>
    <w:rsid w:val="00CF37ED"/>
    <w:rsid w:val="00CF383C"/>
    <w:rsid w:val="00CF3D6F"/>
    <w:rsid w:val="00CF3D7F"/>
    <w:rsid w:val="00CF47EC"/>
    <w:rsid w:val="00CF49E2"/>
    <w:rsid w:val="00CF5887"/>
    <w:rsid w:val="00CF7A84"/>
    <w:rsid w:val="00D0005D"/>
    <w:rsid w:val="00D0137D"/>
    <w:rsid w:val="00D013B5"/>
    <w:rsid w:val="00D01F05"/>
    <w:rsid w:val="00D0211C"/>
    <w:rsid w:val="00D0307A"/>
    <w:rsid w:val="00D0366C"/>
    <w:rsid w:val="00D046A1"/>
    <w:rsid w:val="00D06366"/>
    <w:rsid w:val="00D06B38"/>
    <w:rsid w:val="00D06E16"/>
    <w:rsid w:val="00D07107"/>
    <w:rsid w:val="00D07111"/>
    <w:rsid w:val="00D10A30"/>
    <w:rsid w:val="00D10BAD"/>
    <w:rsid w:val="00D10D87"/>
    <w:rsid w:val="00D11050"/>
    <w:rsid w:val="00D11F5E"/>
    <w:rsid w:val="00D12103"/>
    <w:rsid w:val="00D1256F"/>
    <w:rsid w:val="00D13B6C"/>
    <w:rsid w:val="00D145F9"/>
    <w:rsid w:val="00D153B9"/>
    <w:rsid w:val="00D154C6"/>
    <w:rsid w:val="00D1602E"/>
    <w:rsid w:val="00D16726"/>
    <w:rsid w:val="00D16E2A"/>
    <w:rsid w:val="00D17B6D"/>
    <w:rsid w:val="00D17E6F"/>
    <w:rsid w:val="00D2056A"/>
    <w:rsid w:val="00D25439"/>
    <w:rsid w:val="00D25D35"/>
    <w:rsid w:val="00D25EEF"/>
    <w:rsid w:val="00D2676F"/>
    <w:rsid w:val="00D27828"/>
    <w:rsid w:val="00D2787F"/>
    <w:rsid w:val="00D3083D"/>
    <w:rsid w:val="00D30BBF"/>
    <w:rsid w:val="00D3107A"/>
    <w:rsid w:val="00D31353"/>
    <w:rsid w:val="00D31793"/>
    <w:rsid w:val="00D319A0"/>
    <w:rsid w:val="00D32D20"/>
    <w:rsid w:val="00D32FBF"/>
    <w:rsid w:val="00D343D6"/>
    <w:rsid w:val="00D349C8"/>
    <w:rsid w:val="00D34B9F"/>
    <w:rsid w:val="00D34ECB"/>
    <w:rsid w:val="00D35E95"/>
    <w:rsid w:val="00D36864"/>
    <w:rsid w:val="00D37552"/>
    <w:rsid w:val="00D375C0"/>
    <w:rsid w:val="00D37938"/>
    <w:rsid w:val="00D400F6"/>
    <w:rsid w:val="00D40933"/>
    <w:rsid w:val="00D4125A"/>
    <w:rsid w:val="00D416D1"/>
    <w:rsid w:val="00D419A0"/>
    <w:rsid w:val="00D41A8D"/>
    <w:rsid w:val="00D42A57"/>
    <w:rsid w:val="00D42ED3"/>
    <w:rsid w:val="00D433CE"/>
    <w:rsid w:val="00D44275"/>
    <w:rsid w:val="00D44701"/>
    <w:rsid w:val="00D44FF4"/>
    <w:rsid w:val="00D50F35"/>
    <w:rsid w:val="00D52FF7"/>
    <w:rsid w:val="00D53B1C"/>
    <w:rsid w:val="00D5472E"/>
    <w:rsid w:val="00D55B88"/>
    <w:rsid w:val="00D55ED4"/>
    <w:rsid w:val="00D56A02"/>
    <w:rsid w:val="00D56D2D"/>
    <w:rsid w:val="00D56F70"/>
    <w:rsid w:val="00D6167A"/>
    <w:rsid w:val="00D61D6E"/>
    <w:rsid w:val="00D61DA2"/>
    <w:rsid w:val="00D62366"/>
    <w:rsid w:val="00D62A9C"/>
    <w:rsid w:val="00D63BFC"/>
    <w:rsid w:val="00D64692"/>
    <w:rsid w:val="00D64D42"/>
    <w:rsid w:val="00D65011"/>
    <w:rsid w:val="00D6630C"/>
    <w:rsid w:val="00D66502"/>
    <w:rsid w:val="00D66838"/>
    <w:rsid w:val="00D673C6"/>
    <w:rsid w:val="00D677EE"/>
    <w:rsid w:val="00D67DA4"/>
    <w:rsid w:val="00D7128F"/>
    <w:rsid w:val="00D714D7"/>
    <w:rsid w:val="00D7151C"/>
    <w:rsid w:val="00D71695"/>
    <w:rsid w:val="00D71F28"/>
    <w:rsid w:val="00D72FDD"/>
    <w:rsid w:val="00D72FDF"/>
    <w:rsid w:val="00D73523"/>
    <w:rsid w:val="00D73655"/>
    <w:rsid w:val="00D73BB2"/>
    <w:rsid w:val="00D73C64"/>
    <w:rsid w:val="00D73CD3"/>
    <w:rsid w:val="00D75E7A"/>
    <w:rsid w:val="00D75F46"/>
    <w:rsid w:val="00D762D6"/>
    <w:rsid w:val="00D77E4D"/>
    <w:rsid w:val="00D803D0"/>
    <w:rsid w:val="00D8085F"/>
    <w:rsid w:val="00D81992"/>
    <w:rsid w:val="00D81ECA"/>
    <w:rsid w:val="00D829C5"/>
    <w:rsid w:val="00D83DB1"/>
    <w:rsid w:val="00D83E10"/>
    <w:rsid w:val="00D84C40"/>
    <w:rsid w:val="00D852B8"/>
    <w:rsid w:val="00D86A19"/>
    <w:rsid w:val="00D86A24"/>
    <w:rsid w:val="00D86B36"/>
    <w:rsid w:val="00D86DA5"/>
    <w:rsid w:val="00D87558"/>
    <w:rsid w:val="00D87799"/>
    <w:rsid w:val="00D87B9A"/>
    <w:rsid w:val="00D87C1B"/>
    <w:rsid w:val="00D90CA3"/>
    <w:rsid w:val="00D91636"/>
    <w:rsid w:val="00D926EC"/>
    <w:rsid w:val="00D92AE0"/>
    <w:rsid w:val="00D92B49"/>
    <w:rsid w:val="00D947D2"/>
    <w:rsid w:val="00D9598B"/>
    <w:rsid w:val="00D962F3"/>
    <w:rsid w:val="00D9685F"/>
    <w:rsid w:val="00D96A62"/>
    <w:rsid w:val="00D97205"/>
    <w:rsid w:val="00DA0278"/>
    <w:rsid w:val="00DA07ED"/>
    <w:rsid w:val="00DA0A8D"/>
    <w:rsid w:val="00DA1901"/>
    <w:rsid w:val="00DA1C41"/>
    <w:rsid w:val="00DA1DAB"/>
    <w:rsid w:val="00DA3F81"/>
    <w:rsid w:val="00DA3FBA"/>
    <w:rsid w:val="00DA47EC"/>
    <w:rsid w:val="00DA5B4D"/>
    <w:rsid w:val="00DA712D"/>
    <w:rsid w:val="00DA77FD"/>
    <w:rsid w:val="00DB00C1"/>
    <w:rsid w:val="00DB2F28"/>
    <w:rsid w:val="00DB385E"/>
    <w:rsid w:val="00DB3DBD"/>
    <w:rsid w:val="00DB541E"/>
    <w:rsid w:val="00DB5CCF"/>
    <w:rsid w:val="00DB5EC1"/>
    <w:rsid w:val="00DB5F3E"/>
    <w:rsid w:val="00DB6E5B"/>
    <w:rsid w:val="00DB7193"/>
    <w:rsid w:val="00DB7C03"/>
    <w:rsid w:val="00DC0E34"/>
    <w:rsid w:val="00DC1490"/>
    <w:rsid w:val="00DC2190"/>
    <w:rsid w:val="00DC52C8"/>
    <w:rsid w:val="00DC538E"/>
    <w:rsid w:val="00DC550E"/>
    <w:rsid w:val="00DC5850"/>
    <w:rsid w:val="00DC5F30"/>
    <w:rsid w:val="00DC651F"/>
    <w:rsid w:val="00DC656B"/>
    <w:rsid w:val="00DC70BE"/>
    <w:rsid w:val="00DD0BF9"/>
    <w:rsid w:val="00DD2865"/>
    <w:rsid w:val="00DD4236"/>
    <w:rsid w:val="00DD460E"/>
    <w:rsid w:val="00DD59EF"/>
    <w:rsid w:val="00DD625C"/>
    <w:rsid w:val="00DD6C8D"/>
    <w:rsid w:val="00DD7FF1"/>
    <w:rsid w:val="00DE1564"/>
    <w:rsid w:val="00DE1E47"/>
    <w:rsid w:val="00DE265B"/>
    <w:rsid w:val="00DE29E1"/>
    <w:rsid w:val="00DE3ED2"/>
    <w:rsid w:val="00DE4E76"/>
    <w:rsid w:val="00DE5389"/>
    <w:rsid w:val="00DE5B6D"/>
    <w:rsid w:val="00DE64BD"/>
    <w:rsid w:val="00DE6F66"/>
    <w:rsid w:val="00DE74DA"/>
    <w:rsid w:val="00DF0A96"/>
    <w:rsid w:val="00DF0AAA"/>
    <w:rsid w:val="00DF0AFB"/>
    <w:rsid w:val="00DF0EC7"/>
    <w:rsid w:val="00DF12A2"/>
    <w:rsid w:val="00DF1660"/>
    <w:rsid w:val="00DF2076"/>
    <w:rsid w:val="00DF29C2"/>
    <w:rsid w:val="00DF303E"/>
    <w:rsid w:val="00DF3B33"/>
    <w:rsid w:val="00DF4218"/>
    <w:rsid w:val="00DF42BC"/>
    <w:rsid w:val="00DF55C5"/>
    <w:rsid w:val="00DF6187"/>
    <w:rsid w:val="00DF685F"/>
    <w:rsid w:val="00DF7DD8"/>
    <w:rsid w:val="00E01C94"/>
    <w:rsid w:val="00E0215D"/>
    <w:rsid w:val="00E0286C"/>
    <w:rsid w:val="00E02D95"/>
    <w:rsid w:val="00E03198"/>
    <w:rsid w:val="00E038FF"/>
    <w:rsid w:val="00E055DA"/>
    <w:rsid w:val="00E05E65"/>
    <w:rsid w:val="00E060A4"/>
    <w:rsid w:val="00E0728E"/>
    <w:rsid w:val="00E07A11"/>
    <w:rsid w:val="00E07B25"/>
    <w:rsid w:val="00E100AE"/>
    <w:rsid w:val="00E11763"/>
    <w:rsid w:val="00E118A3"/>
    <w:rsid w:val="00E126EC"/>
    <w:rsid w:val="00E1285C"/>
    <w:rsid w:val="00E1317F"/>
    <w:rsid w:val="00E13E6E"/>
    <w:rsid w:val="00E13E91"/>
    <w:rsid w:val="00E14360"/>
    <w:rsid w:val="00E15EA7"/>
    <w:rsid w:val="00E1628E"/>
    <w:rsid w:val="00E16A12"/>
    <w:rsid w:val="00E17D3E"/>
    <w:rsid w:val="00E20127"/>
    <w:rsid w:val="00E2154D"/>
    <w:rsid w:val="00E21C80"/>
    <w:rsid w:val="00E22853"/>
    <w:rsid w:val="00E249E1"/>
    <w:rsid w:val="00E24B80"/>
    <w:rsid w:val="00E24DC2"/>
    <w:rsid w:val="00E255DC"/>
    <w:rsid w:val="00E27780"/>
    <w:rsid w:val="00E365B8"/>
    <w:rsid w:val="00E37AE0"/>
    <w:rsid w:val="00E37D6A"/>
    <w:rsid w:val="00E40655"/>
    <w:rsid w:val="00E4085F"/>
    <w:rsid w:val="00E418BB"/>
    <w:rsid w:val="00E41D98"/>
    <w:rsid w:val="00E42553"/>
    <w:rsid w:val="00E43EF2"/>
    <w:rsid w:val="00E441D3"/>
    <w:rsid w:val="00E44517"/>
    <w:rsid w:val="00E454CA"/>
    <w:rsid w:val="00E463C6"/>
    <w:rsid w:val="00E4757D"/>
    <w:rsid w:val="00E47C4C"/>
    <w:rsid w:val="00E503B0"/>
    <w:rsid w:val="00E50A99"/>
    <w:rsid w:val="00E50DFB"/>
    <w:rsid w:val="00E52917"/>
    <w:rsid w:val="00E53933"/>
    <w:rsid w:val="00E5492C"/>
    <w:rsid w:val="00E54DB9"/>
    <w:rsid w:val="00E55EE2"/>
    <w:rsid w:val="00E56541"/>
    <w:rsid w:val="00E56862"/>
    <w:rsid w:val="00E56D04"/>
    <w:rsid w:val="00E60F07"/>
    <w:rsid w:val="00E61ACB"/>
    <w:rsid w:val="00E61C75"/>
    <w:rsid w:val="00E627F7"/>
    <w:rsid w:val="00E63977"/>
    <w:rsid w:val="00E647D9"/>
    <w:rsid w:val="00E6699F"/>
    <w:rsid w:val="00E66E24"/>
    <w:rsid w:val="00E673A2"/>
    <w:rsid w:val="00E67710"/>
    <w:rsid w:val="00E6787C"/>
    <w:rsid w:val="00E67D52"/>
    <w:rsid w:val="00E71162"/>
    <w:rsid w:val="00E71BEF"/>
    <w:rsid w:val="00E72227"/>
    <w:rsid w:val="00E7228D"/>
    <w:rsid w:val="00E72B37"/>
    <w:rsid w:val="00E73154"/>
    <w:rsid w:val="00E7353C"/>
    <w:rsid w:val="00E742E8"/>
    <w:rsid w:val="00E74AEB"/>
    <w:rsid w:val="00E74EFC"/>
    <w:rsid w:val="00E75844"/>
    <w:rsid w:val="00E76A75"/>
    <w:rsid w:val="00E76E7F"/>
    <w:rsid w:val="00E76FD9"/>
    <w:rsid w:val="00E806D9"/>
    <w:rsid w:val="00E80937"/>
    <w:rsid w:val="00E82EB0"/>
    <w:rsid w:val="00E840A0"/>
    <w:rsid w:val="00E846D2"/>
    <w:rsid w:val="00E8478E"/>
    <w:rsid w:val="00E84E23"/>
    <w:rsid w:val="00E8596A"/>
    <w:rsid w:val="00E87774"/>
    <w:rsid w:val="00E90A45"/>
    <w:rsid w:val="00E90DFE"/>
    <w:rsid w:val="00E91215"/>
    <w:rsid w:val="00E91A95"/>
    <w:rsid w:val="00E9272A"/>
    <w:rsid w:val="00E93714"/>
    <w:rsid w:val="00E93A8E"/>
    <w:rsid w:val="00E93E3F"/>
    <w:rsid w:val="00E951AE"/>
    <w:rsid w:val="00E952DC"/>
    <w:rsid w:val="00E954AF"/>
    <w:rsid w:val="00E96F72"/>
    <w:rsid w:val="00E97138"/>
    <w:rsid w:val="00E97877"/>
    <w:rsid w:val="00E979AF"/>
    <w:rsid w:val="00EA0B67"/>
    <w:rsid w:val="00EA165C"/>
    <w:rsid w:val="00EA1B03"/>
    <w:rsid w:val="00EA1DA4"/>
    <w:rsid w:val="00EA1DD5"/>
    <w:rsid w:val="00EA21E1"/>
    <w:rsid w:val="00EA3085"/>
    <w:rsid w:val="00EA3A04"/>
    <w:rsid w:val="00EA45E0"/>
    <w:rsid w:val="00EA6B36"/>
    <w:rsid w:val="00EA7184"/>
    <w:rsid w:val="00EA77A0"/>
    <w:rsid w:val="00EA7B24"/>
    <w:rsid w:val="00EA7D78"/>
    <w:rsid w:val="00EB000D"/>
    <w:rsid w:val="00EB0525"/>
    <w:rsid w:val="00EB27E0"/>
    <w:rsid w:val="00EB2EF0"/>
    <w:rsid w:val="00EB392C"/>
    <w:rsid w:val="00EB483B"/>
    <w:rsid w:val="00EB52DA"/>
    <w:rsid w:val="00EB56CB"/>
    <w:rsid w:val="00EB57CD"/>
    <w:rsid w:val="00EB5BDF"/>
    <w:rsid w:val="00EB5FDE"/>
    <w:rsid w:val="00EB6A2B"/>
    <w:rsid w:val="00EB70AF"/>
    <w:rsid w:val="00EB72C7"/>
    <w:rsid w:val="00EC008C"/>
    <w:rsid w:val="00EC1439"/>
    <w:rsid w:val="00EC380A"/>
    <w:rsid w:val="00EC42C5"/>
    <w:rsid w:val="00EC5B5D"/>
    <w:rsid w:val="00EC6296"/>
    <w:rsid w:val="00ED03BF"/>
    <w:rsid w:val="00ED0CF1"/>
    <w:rsid w:val="00ED1232"/>
    <w:rsid w:val="00ED2F37"/>
    <w:rsid w:val="00ED44AB"/>
    <w:rsid w:val="00ED4FD6"/>
    <w:rsid w:val="00ED6B86"/>
    <w:rsid w:val="00ED74D6"/>
    <w:rsid w:val="00ED7D85"/>
    <w:rsid w:val="00EE0DAD"/>
    <w:rsid w:val="00EE1149"/>
    <w:rsid w:val="00EE17D0"/>
    <w:rsid w:val="00EE1997"/>
    <w:rsid w:val="00EE1EA1"/>
    <w:rsid w:val="00EE2245"/>
    <w:rsid w:val="00EE3027"/>
    <w:rsid w:val="00EE46A2"/>
    <w:rsid w:val="00EE5D5E"/>
    <w:rsid w:val="00EE65C6"/>
    <w:rsid w:val="00EE665A"/>
    <w:rsid w:val="00EE6883"/>
    <w:rsid w:val="00EE703F"/>
    <w:rsid w:val="00EF04BD"/>
    <w:rsid w:val="00EF10DD"/>
    <w:rsid w:val="00EF1140"/>
    <w:rsid w:val="00EF19A0"/>
    <w:rsid w:val="00EF245D"/>
    <w:rsid w:val="00EF2E7A"/>
    <w:rsid w:val="00EF4082"/>
    <w:rsid w:val="00EF58F0"/>
    <w:rsid w:val="00EF666B"/>
    <w:rsid w:val="00EF6894"/>
    <w:rsid w:val="00EF6FE3"/>
    <w:rsid w:val="00EF7456"/>
    <w:rsid w:val="00EF7C5A"/>
    <w:rsid w:val="00F0101A"/>
    <w:rsid w:val="00F01C09"/>
    <w:rsid w:val="00F02215"/>
    <w:rsid w:val="00F02FF5"/>
    <w:rsid w:val="00F04C1D"/>
    <w:rsid w:val="00F0525D"/>
    <w:rsid w:val="00F05A31"/>
    <w:rsid w:val="00F064A8"/>
    <w:rsid w:val="00F06F66"/>
    <w:rsid w:val="00F1030E"/>
    <w:rsid w:val="00F1103A"/>
    <w:rsid w:val="00F1110C"/>
    <w:rsid w:val="00F11393"/>
    <w:rsid w:val="00F113CA"/>
    <w:rsid w:val="00F120FD"/>
    <w:rsid w:val="00F12147"/>
    <w:rsid w:val="00F12AEC"/>
    <w:rsid w:val="00F1393C"/>
    <w:rsid w:val="00F1485F"/>
    <w:rsid w:val="00F14B8E"/>
    <w:rsid w:val="00F15947"/>
    <w:rsid w:val="00F159C0"/>
    <w:rsid w:val="00F17291"/>
    <w:rsid w:val="00F20470"/>
    <w:rsid w:val="00F2062B"/>
    <w:rsid w:val="00F2068F"/>
    <w:rsid w:val="00F20A61"/>
    <w:rsid w:val="00F21F5D"/>
    <w:rsid w:val="00F24917"/>
    <w:rsid w:val="00F24D21"/>
    <w:rsid w:val="00F24DA4"/>
    <w:rsid w:val="00F2547B"/>
    <w:rsid w:val="00F25EA0"/>
    <w:rsid w:val="00F26A2C"/>
    <w:rsid w:val="00F30012"/>
    <w:rsid w:val="00F3017A"/>
    <w:rsid w:val="00F30507"/>
    <w:rsid w:val="00F30B50"/>
    <w:rsid w:val="00F31B4A"/>
    <w:rsid w:val="00F32465"/>
    <w:rsid w:val="00F33248"/>
    <w:rsid w:val="00F3465B"/>
    <w:rsid w:val="00F3547A"/>
    <w:rsid w:val="00F41346"/>
    <w:rsid w:val="00F41716"/>
    <w:rsid w:val="00F42252"/>
    <w:rsid w:val="00F422C0"/>
    <w:rsid w:val="00F42419"/>
    <w:rsid w:val="00F4333B"/>
    <w:rsid w:val="00F442B6"/>
    <w:rsid w:val="00F44F64"/>
    <w:rsid w:val="00F450F4"/>
    <w:rsid w:val="00F4552E"/>
    <w:rsid w:val="00F45A56"/>
    <w:rsid w:val="00F45BF8"/>
    <w:rsid w:val="00F472E6"/>
    <w:rsid w:val="00F4753A"/>
    <w:rsid w:val="00F478AF"/>
    <w:rsid w:val="00F47AF3"/>
    <w:rsid w:val="00F5105E"/>
    <w:rsid w:val="00F51261"/>
    <w:rsid w:val="00F52476"/>
    <w:rsid w:val="00F52969"/>
    <w:rsid w:val="00F53513"/>
    <w:rsid w:val="00F542C6"/>
    <w:rsid w:val="00F54D56"/>
    <w:rsid w:val="00F550BA"/>
    <w:rsid w:val="00F556A1"/>
    <w:rsid w:val="00F562EB"/>
    <w:rsid w:val="00F56C59"/>
    <w:rsid w:val="00F56DE5"/>
    <w:rsid w:val="00F57BF6"/>
    <w:rsid w:val="00F57C90"/>
    <w:rsid w:val="00F6036E"/>
    <w:rsid w:val="00F618C7"/>
    <w:rsid w:val="00F61F4D"/>
    <w:rsid w:val="00F632FC"/>
    <w:rsid w:val="00F63778"/>
    <w:rsid w:val="00F63D2C"/>
    <w:rsid w:val="00F63D2E"/>
    <w:rsid w:val="00F6580A"/>
    <w:rsid w:val="00F65BB2"/>
    <w:rsid w:val="00F6629E"/>
    <w:rsid w:val="00F666E1"/>
    <w:rsid w:val="00F66BC6"/>
    <w:rsid w:val="00F66D6C"/>
    <w:rsid w:val="00F6708E"/>
    <w:rsid w:val="00F70A62"/>
    <w:rsid w:val="00F70A65"/>
    <w:rsid w:val="00F70A73"/>
    <w:rsid w:val="00F710E5"/>
    <w:rsid w:val="00F71949"/>
    <w:rsid w:val="00F72A61"/>
    <w:rsid w:val="00F73335"/>
    <w:rsid w:val="00F73505"/>
    <w:rsid w:val="00F735B4"/>
    <w:rsid w:val="00F745FF"/>
    <w:rsid w:val="00F74B98"/>
    <w:rsid w:val="00F77387"/>
    <w:rsid w:val="00F8350B"/>
    <w:rsid w:val="00F83CAB"/>
    <w:rsid w:val="00F84F7B"/>
    <w:rsid w:val="00F85835"/>
    <w:rsid w:val="00F8595E"/>
    <w:rsid w:val="00F87618"/>
    <w:rsid w:val="00F87707"/>
    <w:rsid w:val="00F90BB5"/>
    <w:rsid w:val="00F90CE6"/>
    <w:rsid w:val="00F93220"/>
    <w:rsid w:val="00F93A5A"/>
    <w:rsid w:val="00F93B09"/>
    <w:rsid w:val="00F93FBD"/>
    <w:rsid w:val="00F940B7"/>
    <w:rsid w:val="00F94161"/>
    <w:rsid w:val="00F94930"/>
    <w:rsid w:val="00F9493E"/>
    <w:rsid w:val="00F94980"/>
    <w:rsid w:val="00F9548F"/>
    <w:rsid w:val="00F954F3"/>
    <w:rsid w:val="00F955A6"/>
    <w:rsid w:val="00F97370"/>
    <w:rsid w:val="00FA06AC"/>
    <w:rsid w:val="00FA0933"/>
    <w:rsid w:val="00FA099E"/>
    <w:rsid w:val="00FA1432"/>
    <w:rsid w:val="00FA1E71"/>
    <w:rsid w:val="00FA2625"/>
    <w:rsid w:val="00FA2EA1"/>
    <w:rsid w:val="00FA41A9"/>
    <w:rsid w:val="00FA44AF"/>
    <w:rsid w:val="00FA4D73"/>
    <w:rsid w:val="00FA7472"/>
    <w:rsid w:val="00FA7C2E"/>
    <w:rsid w:val="00FA7DAE"/>
    <w:rsid w:val="00FB0023"/>
    <w:rsid w:val="00FB0CFD"/>
    <w:rsid w:val="00FB1B95"/>
    <w:rsid w:val="00FB232C"/>
    <w:rsid w:val="00FB2C16"/>
    <w:rsid w:val="00FB3640"/>
    <w:rsid w:val="00FB497C"/>
    <w:rsid w:val="00FB509E"/>
    <w:rsid w:val="00FB586B"/>
    <w:rsid w:val="00FB62F3"/>
    <w:rsid w:val="00FB64ED"/>
    <w:rsid w:val="00FB6A6E"/>
    <w:rsid w:val="00FB6D44"/>
    <w:rsid w:val="00FB777E"/>
    <w:rsid w:val="00FB789E"/>
    <w:rsid w:val="00FB79A7"/>
    <w:rsid w:val="00FB7A86"/>
    <w:rsid w:val="00FC08C4"/>
    <w:rsid w:val="00FC0FC9"/>
    <w:rsid w:val="00FC3644"/>
    <w:rsid w:val="00FC3B6F"/>
    <w:rsid w:val="00FC44B8"/>
    <w:rsid w:val="00FC5799"/>
    <w:rsid w:val="00FC6BB5"/>
    <w:rsid w:val="00FC79C2"/>
    <w:rsid w:val="00FD133C"/>
    <w:rsid w:val="00FD1E32"/>
    <w:rsid w:val="00FD3CEE"/>
    <w:rsid w:val="00FD5A99"/>
    <w:rsid w:val="00FD5C60"/>
    <w:rsid w:val="00FD5E27"/>
    <w:rsid w:val="00FD6335"/>
    <w:rsid w:val="00FD70B7"/>
    <w:rsid w:val="00FD7264"/>
    <w:rsid w:val="00FD76CA"/>
    <w:rsid w:val="00FD7A5B"/>
    <w:rsid w:val="00FD7B8A"/>
    <w:rsid w:val="00FE03FF"/>
    <w:rsid w:val="00FE1006"/>
    <w:rsid w:val="00FE1272"/>
    <w:rsid w:val="00FE1506"/>
    <w:rsid w:val="00FE198B"/>
    <w:rsid w:val="00FE1D7E"/>
    <w:rsid w:val="00FE29FF"/>
    <w:rsid w:val="00FE37D2"/>
    <w:rsid w:val="00FE42C4"/>
    <w:rsid w:val="00FE5A1A"/>
    <w:rsid w:val="00FE62CF"/>
    <w:rsid w:val="00FE6646"/>
    <w:rsid w:val="00FE67E8"/>
    <w:rsid w:val="00FE6BE0"/>
    <w:rsid w:val="00FE7966"/>
    <w:rsid w:val="00FF08C4"/>
    <w:rsid w:val="00FF1E23"/>
    <w:rsid w:val="00FF357A"/>
    <w:rsid w:val="00FF3D85"/>
    <w:rsid w:val="00FF5534"/>
    <w:rsid w:val="00FF55CA"/>
    <w:rsid w:val="00FF57FD"/>
    <w:rsid w:val="00FF5925"/>
    <w:rsid w:val="00FF76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D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673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577F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040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40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673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577F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040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40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2401</Words>
  <Characters>13686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RosRAO</Company>
  <LinksUpToDate>false</LinksUpToDate>
  <CharactersWithSpaces>16055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a.lipenchuk</dc:creator>
  <cp:lastModifiedBy>a.lipenchuk</cp:lastModifiedBy>
  <cp:revision>13</cp:revision>
  <cp:lastPrinted>2013-06-06T11:34:00Z</cp:lastPrinted>
  <dcterms:created xsi:type="dcterms:W3CDTF">2013-06-20T08:58:00Z</dcterms:created>
  <dcterms:modified xsi:type="dcterms:W3CDTF">2013-06-20T12:33:00Z</dcterms:modified>
</cp:coreProperties>
</file>