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B7E" w:rsidRPr="003C4D18" w:rsidRDefault="000A0B7E" w:rsidP="00ED22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/>
      </w:tblPr>
      <w:tblGrid>
        <w:gridCol w:w="5070"/>
        <w:gridCol w:w="4500"/>
      </w:tblGrid>
      <w:tr w:rsidR="00316961" w:rsidRPr="003C4D18" w:rsidTr="00316961">
        <w:tc>
          <w:tcPr>
            <w:tcW w:w="5070" w:type="dxa"/>
          </w:tcPr>
          <w:p w:rsidR="00316961" w:rsidRPr="00316961" w:rsidRDefault="00316961" w:rsidP="003169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4C5F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316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961" w:rsidRDefault="00316961" w:rsidP="003169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Договору № _____ на оказание </w:t>
            </w:r>
          </w:p>
          <w:p w:rsidR="00316961" w:rsidRDefault="00316961" w:rsidP="003169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консалтинговых услуг от ____</w:t>
            </w:r>
          </w:p>
          <w:p w:rsidR="00316961" w:rsidRDefault="00316961" w:rsidP="003169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6B9" w:rsidRPr="004C5FC8" w:rsidRDefault="00E178E5" w:rsidP="00E178E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</w:t>
            </w:r>
            <w:r w:rsidR="004C5FC8">
              <w:rPr>
                <w:rFonts w:ascii="Times New Roman" w:hAnsi="Times New Roman" w:cs="Times New Roman"/>
                <w:b/>
                <w:sz w:val="24"/>
                <w:szCs w:val="24"/>
              </w:rPr>
              <w:t>Акта оказанных услуг</w:t>
            </w:r>
          </w:p>
          <w:p w:rsidR="00E178E5" w:rsidRDefault="00E178E5" w:rsidP="00E178E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78E5" w:rsidRDefault="00E178E5" w:rsidP="00E178E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 20___ г.</w:t>
            </w:r>
          </w:p>
          <w:p w:rsidR="00E178E5" w:rsidRDefault="00E178E5" w:rsidP="00E178E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8E5" w:rsidRDefault="00E178E5" w:rsidP="004C5F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C5FC8" w:rsidRDefault="004C5FC8" w:rsidP="004C5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FC8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ЮЛ</w:t>
            </w:r>
            <w:r w:rsidRPr="004C5FC8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именуемое в дальнейшем «Исполнитель», в лице </w:t>
            </w:r>
            <w:r w:rsidRPr="004C5FC8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должность и ФИО лица-подписанта документа</w:t>
            </w:r>
            <w:r w:rsidRPr="004C5FC8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действующ</w:t>
            </w:r>
            <w:r w:rsidRPr="004C5FC8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его/ей</w:t>
            </w:r>
            <w:r w:rsidRPr="004C5FC8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</w:t>
            </w:r>
            <w:r w:rsidRPr="004C5FC8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уполномочивающего лицо подписывать Договор (например, Доверенность, Устав)</w:t>
            </w:r>
            <w:r w:rsidRPr="004C5FC8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C5FC8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Эрпорт Менеджмент Компани Лимитед Представительство в России</w:t>
            </w:r>
            <w:r w:rsidRPr="004C5FC8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именуемое в дальнейшем «Заказчик», в лице </w:t>
            </w:r>
            <w:r w:rsidRPr="004C5FC8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должность и ФИО лица-подписанта документа</w:t>
            </w:r>
            <w:r w:rsidRPr="004C5FC8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действующ</w:t>
            </w:r>
            <w:r w:rsidRPr="004C5FC8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его/ей</w:t>
            </w:r>
            <w:r w:rsidRPr="004C5FC8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</w:t>
            </w:r>
            <w:r w:rsidRPr="004C5FC8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уполномочивающего лицо подписывать Договор (например, Доверенность, Устав)</w:t>
            </w:r>
            <w:r w:rsidRPr="004C5FC8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 другой стороны, составили настоящий акт о том, что </w:t>
            </w:r>
            <w:r w:rsidR="006D4BBD">
              <w:rPr>
                <w:rFonts w:ascii="Times New Roman" w:hAnsi="Times New Roman" w:cs="Times New Roman"/>
                <w:sz w:val="24"/>
                <w:szCs w:val="24"/>
              </w:rPr>
              <w:t>согласно Договора № __ от ______ 20__ г. «Исполнитель» выполнил все свои обязательства:</w:t>
            </w:r>
          </w:p>
          <w:p w:rsidR="006D4BBD" w:rsidRDefault="006D4BBD" w:rsidP="004C5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Оказал Заказчику консалтинговую услугу, указанную в Приложении №1 к настоящему Договору.</w:t>
            </w:r>
          </w:p>
          <w:p w:rsidR="006D4BBD" w:rsidRDefault="006D4BBD" w:rsidP="004C5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услуги, в соответствии с Приложением №1 к настоящему Договору, составила ______________ (________) рублей, в т.ч. НДС ______ (______) рублей.</w:t>
            </w:r>
          </w:p>
          <w:p w:rsidR="006D4BBD" w:rsidRDefault="006D4BBD" w:rsidP="004C5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BBD" w:rsidRDefault="006D4BBD" w:rsidP="004C5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оказанных услуг составлен на ____ листе в 2-х экземплярах, по одному для каждой из Сторон. Оба экземпляра имеют одинаковую юридическую силу.</w:t>
            </w:r>
          </w:p>
          <w:p w:rsidR="006D4BBD" w:rsidRPr="004C5FC8" w:rsidRDefault="006D4BBD" w:rsidP="004C5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316961" w:rsidRPr="006D4BBD" w:rsidRDefault="003C4D18" w:rsidP="003C4D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Appendix</w:t>
            </w:r>
            <w:r w:rsidRPr="006D4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6D4B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C5FC8" w:rsidRPr="006D4B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D4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4D18" w:rsidRPr="006D4BBD" w:rsidRDefault="003C4D18" w:rsidP="003C4D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D4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Contract</w:t>
            </w:r>
            <w:r w:rsidRPr="006D4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6D4BBD">
              <w:rPr>
                <w:rFonts w:ascii="Times New Roman" w:hAnsi="Times New Roman" w:cs="Times New Roman"/>
                <w:sz w:val="24"/>
                <w:szCs w:val="24"/>
              </w:rPr>
              <w:t xml:space="preserve">. ____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6D4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provision</w:t>
            </w:r>
            <w:r w:rsidRPr="006D4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4D18" w:rsidRPr="006D4BBD" w:rsidRDefault="003C4D18" w:rsidP="003C4D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6D4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consulting</w:t>
            </w:r>
            <w:r w:rsidRPr="006D4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6D4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6D4BBD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  <w:p w:rsidR="003C4D18" w:rsidRDefault="003C4D18" w:rsidP="003C4D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781" w:rsidRPr="006D4BBD" w:rsidRDefault="008D7781" w:rsidP="008D77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</w:t>
            </w:r>
            <w:r w:rsidRPr="006D4B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of</w:t>
            </w:r>
            <w:r w:rsidRPr="006D4B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</w:t>
            </w:r>
            <w:r w:rsidRPr="006D4B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6D4B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Act of rendered services</w:t>
            </w:r>
          </w:p>
          <w:p w:rsidR="008D7781" w:rsidRPr="006D4BBD" w:rsidRDefault="008D7781" w:rsidP="008D77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D7781" w:rsidRDefault="008D7781" w:rsidP="008D77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4BBD">
              <w:rPr>
                <w:rFonts w:ascii="Times New Roman" w:hAnsi="Times New Roman" w:cs="Times New Roman"/>
                <w:sz w:val="24"/>
                <w:szCs w:val="24"/>
              </w:rPr>
              <w:t>“__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____” _____ 20___</w:t>
            </w:r>
          </w:p>
          <w:p w:rsidR="008D7781" w:rsidRDefault="008D7781" w:rsidP="008D77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85CCF" w:rsidRPr="004C5FC8" w:rsidRDefault="00785CCF" w:rsidP="004C5F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1F2" w:rsidRDefault="006D4BBD" w:rsidP="006851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&lt;Legal entity name&gt; hereinafter referred to as the “Executor” represented by &lt;position and name of the signatory of the document&gt; acting on the basis of &lt;details of the document authorizing the person to sign the Contract (for example, Power of Attorney, Charter)&gt; and &lt;Airport Management Company Limited, Representative in Russia&gt; hereinafter referred to as the “Customer” represented by &lt;position and name of the signatory of the document&gt; acting on the basis of &lt;details of the document authorizing the person to sign the Contract (for example, Power of Attorney, Charter)&gt;, on the other hand, have made this Act that according to Contract No. ___ of ___________ 20__ the “Executor” fulfilled all his liabilities:</w:t>
            </w:r>
          </w:p>
          <w:p w:rsidR="006D4BBD" w:rsidRDefault="006D4BBD" w:rsidP="006851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D4BBD" w:rsidRDefault="006D4BBD" w:rsidP="006851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rendered the consulting service specified in Appendix No. 1 to this Contract to the Customer.</w:t>
            </w:r>
          </w:p>
          <w:p w:rsidR="006D4BBD" w:rsidRDefault="006D4BBD" w:rsidP="006851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value of the service amounted to ____ (______) rubles including VAT _____ (_____) rubles according to Appendix No. 1 to this Contract.</w:t>
            </w:r>
          </w:p>
          <w:p w:rsidR="006D4BBD" w:rsidRDefault="006D4BBD" w:rsidP="006851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D4BBD" w:rsidRPr="006851F2" w:rsidRDefault="006D4BBD" w:rsidP="006851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Act of rendered services is made on ___ page in 2 counterparts, one to every Party. </w:t>
            </w:r>
            <w:r w:rsidR="00035D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Both counterparts have the same legal force.</w:t>
            </w:r>
          </w:p>
        </w:tc>
      </w:tr>
    </w:tbl>
    <w:p w:rsidR="000B4DE7" w:rsidRDefault="000B4DE7" w:rsidP="00ED22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F3F2B" w:rsidRDefault="008F3F2B" w:rsidP="00ED22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F3F2B" w:rsidRDefault="008F3F2B" w:rsidP="008F3F2B">
      <w:pPr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Подписи</w:t>
      </w:r>
      <w:r w:rsidRPr="00D175C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Сторон</w:t>
      </w:r>
      <w:r w:rsidRPr="00D175CE">
        <w:rPr>
          <w:rFonts w:ascii="Times New Roman" w:hAnsi="Times New Roman" w:cs="Times New Roman"/>
          <w:lang w:val="en-US"/>
        </w:rPr>
        <w:t xml:space="preserve">/ </w:t>
      </w:r>
      <w:r>
        <w:rPr>
          <w:rFonts w:ascii="Times New Roman" w:hAnsi="Times New Roman" w:cs="Times New Roman"/>
          <w:lang w:val="en-US"/>
        </w:rPr>
        <w:t>Signatures of the Parties:</w:t>
      </w:r>
    </w:p>
    <w:p w:rsidR="008F3F2B" w:rsidRDefault="008F3F2B" w:rsidP="008F3F2B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8F3F2B" w:rsidRDefault="008F3F2B" w:rsidP="008F3F2B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8F3F2B" w:rsidRPr="003C4D18" w:rsidRDefault="008F3F2B" w:rsidP="008F3F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</w:rPr>
        <w:t>Заказчик</w:t>
      </w:r>
      <w:r w:rsidRPr="00D175CE">
        <w:rPr>
          <w:rFonts w:ascii="Times New Roman" w:hAnsi="Times New Roman" w:cs="Times New Roman"/>
          <w:lang w:val="en-US"/>
        </w:rPr>
        <w:t xml:space="preserve">/ </w:t>
      </w:r>
      <w:r>
        <w:rPr>
          <w:rFonts w:ascii="Times New Roman" w:hAnsi="Times New Roman" w:cs="Times New Roman"/>
          <w:lang w:val="en-US"/>
        </w:rPr>
        <w:t>The Customer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</w:rPr>
        <w:t>Исполнитель</w:t>
      </w:r>
      <w:r w:rsidRPr="00D175CE">
        <w:rPr>
          <w:rFonts w:ascii="Times New Roman" w:hAnsi="Times New Roman" w:cs="Times New Roman"/>
          <w:lang w:val="en-US"/>
        </w:rPr>
        <w:t xml:space="preserve">/ </w:t>
      </w:r>
      <w:r>
        <w:rPr>
          <w:rFonts w:ascii="Times New Roman" w:hAnsi="Times New Roman" w:cs="Times New Roman"/>
          <w:lang w:val="en-US"/>
        </w:rPr>
        <w:t>The Executor</w:t>
      </w:r>
    </w:p>
    <w:sectPr w:rsidR="008F3F2B" w:rsidRPr="003C4D18" w:rsidSect="008D778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E2451"/>
    <w:multiLevelType w:val="multilevel"/>
    <w:tmpl w:val="FB1E6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D2B4D4B"/>
    <w:multiLevelType w:val="multilevel"/>
    <w:tmpl w:val="DF960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EF74194"/>
    <w:multiLevelType w:val="hybridMultilevel"/>
    <w:tmpl w:val="6A54A27E"/>
    <w:lvl w:ilvl="0" w:tplc="E0862C7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50D842A3"/>
    <w:multiLevelType w:val="multilevel"/>
    <w:tmpl w:val="87BCBC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88E2F9C"/>
    <w:multiLevelType w:val="multilevel"/>
    <w:tmpl w:val="94F64C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ED2254"/>
    <w:rsid w:val="000172D6"/>
    <w:rsid w:val="00035DE9"/>
    <w:rsid w:val="000A0B7E"/>
    <w:rsid w:val="000B4DE7"/>
    <w:rsid w:val="0012095C"/>
    <w:rsid w:val="00316961"/>
    <w:rsid w:val="003C4D18"/>
    <w:rsid w:val="003D263C"/>
    <w:rsid w:val="004C5FC8"/>
    <w:rsid w:val="006851F2"/>
    <w:rsid w:val="006B16B9"/>
    <w:rsid w:val="006D4BBD"/>
    <w:rsid w:val="00785CCF"/>
    <w:rsid w:val="007A328C"/>
    <w:rsid w:val="008D7781"/>
    <w:rsid w:val="008F3F2B"/>
    <w:rsid w:val="009E0D24"/>
    <w:rsid w:val="00E178E5"/>
    <w:rsid w:val="00ED2254"/>
    <w:rsid w:val="00F47DD9"/>
    <w:rsid w:val="00FF7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2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D225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169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ATeteryatnikov</dc:creator>
  <cp:lastModifiedBy>ekochetova</cp:lastModifiedBy>
  <cp:revision>2</cp:revision>
  <dcterms:created xsi:type="dcterms:W3CDTF">2016-02-02T10:49:00Z</dcterms:created>
  <dcterms:modified xsi:type="dcterms:W3CDTF">2016-02-02T10:49:00Z</dcterms:modified>
</cp:coreProperties>
</file>