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5024" w:rsidRDefault="002D6190" w:rsidP="007F502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ПРОТОКОЛ</w:t>
      </w:r>
      <w:r w:rsidR="007F5024" w:rsidRPr="00CD1A48">
        <w:rPr>
          <w:rFonts w:ascii="Times New Roman" w:hAnsi="Times New Roman" w:cs="Times New Roman"/>
          <w:b/>
          <w:sz w:val="24"/>
          <w:szCs w:val="24"/>
        </w:rPr>
        <w:t xml:space="preserve"> № </w:t>
      </w:r>
      <w:r w:rsidR="008B5F58">
        <w:rPr>
          <w:rFonts w:ascii="Times New Roman" w:hAnsi="Times New Roman" w:cs="Times New Roman"/>
          <w:b/>
          <w:sz w:val="24"/>
          <w:szCs w:val="24"/>
        </w:rPr>
        <w:t>1</w:t>
      </w:r>
      <w:r w:rsidR="00D557D9">
        <w:rPr>
          <w:rFonts w:ascii="Times New Roman" w:hAnsi="Times New Roman" w:cs="Times New Roman"/>
          <w:b/>
          <w:sz w:val="24"/>
          <w:szCs w:val="24"/>
        </w:rPr>
        <w:t>5</w:t>
      </w:r>
    </w:p>
    <w:p w:rsidR="00AB2DAA" w:rsidRPr="00CD1A48" w:rsidRDefault="00AB2DAA" w:rsidP="007F502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7E9C" w:rsidRPr="00AB2DAA" w:rsidRDefault="00054941" w:rsidP="00D557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>приема заявок</w:t>
      </w:r>
      <w:r w:rsidR="00947E9C" w:rsidRPr="00AB2DAA">
        <w:rPr>
          <w:rFonts w:ascii="Times New Roman" w:hAnsi="Times New Roman" w:cs="Times New Roman"/>
          <w:b/>
          <w:caps/>
          <w:sz w:val="24"/>
          <w:szCs w:val="24"/>
        </w:rPr>
        <w:t xml:space="preserve"> по </w:t>
      </w:r>
      <w:r w:rsidR="00AB2DAA">
        <w:rPr>
          <w:rFonts w:ascii="Times New Roman" w:hAnsi="Times New Roman" w:cs="Times New Roman"/>
          <w:b/>
          <w:caps/>
          <w:sz w:val="24"/>
          <w:szCs w:val="24"/>
        </w:rPr>
        <w:t xml:space="preserve">открытому </w:t>
      </w:r>
      <w:r w:rsidR="00D12102" w:rsidRPr="00AB2DAA">
        <w:rPr>
          <w:rFonts w:ascii="Times New Roman" w:hAnsi="Times New Roman" w:cs="Times New Roman"/>
          <w:b/>
          <w:caps/>
          <w:sz w:val="24"/>
          <w:szCs w:val="24"/>
        </w:rPr>
        <w:t>сбор</w:t>
      </w:r>
      <w:r w:rsidR="00AB2DAA">
        <w:rPr>
          <w:rFonts w:ascii="Times New Roman" w:hAnsi="Times New Roman" w:cs="Times New Roman"/>
          <w:b/>
          <w:caps/>
          <w:sz w:val="24"/>
          <w:szCs w:val="24"/>
        </w:rPr>
        <w:t>у</w:t>
      </w:r>
      <w:r w:rsidR="00D12102" w:rsidRPr="00AB2DAA">
        <w:rPr>
          <w:rFonts w:ascii="Times New Roman" w:hAnsi="Times New Roman" w:cs="Times New Roman"/>
          <w:b/>
          <w:caps/>
          <w:sz w:val="24"/>
          <w:szCs w:val="24"/>
        </w:rPr>
        <w:t xml:space="preserve"> </w:t>
      </w:r>
      <w:r w:rsidR="00947E9C" w:rsidRPr="00AB2DAA">
        <w:rPr>
          <w:rFonts w:ascii="Times New Roman" w:hAnsi="Times New Roman" w:cs="Times New Roman"/>
          <w:b/>
          <w:caps/>
          <w:sz w:val="24"/>
          <w:szCs w:val="24"/>
        </w:rPr>
        <w:t xml:space="preserve">предложений </w:t>
      </w:r>
      <w:r w:rsidR="00843749" w:rsidRPr="00AB2DAA">
        <w:rPr>
          <w:rFonts w:ascii="Times New Roman" w:hAnsi="Times New Roman" w:cs="Times New Roman"/>
          <w:b/>
          <w:caps/>
          <w:sz w:val="24"/>
          <w:szCs w:val="24"/>
        </w:rPr>
        <w:t xml:space="preserve">об условиях заключения договора купли-продажи </w:t>
      </w:r>
      <w:r w:rsidR="00D557D9" w:rsidRPr="00AB2DAA">
        <w:rPr>
          <w:rFonts w:ascii="Times New Roman" w:hAnsi="Times New Roman" w:cs="Times New Roman"/>
          <w:b/>
          <w:caps/>
          <w:sz w:val="24"/>
          <w:szCs w:val="24"/>
        </w:rPr>
        <w:t>здания лукохранилища, расположенного по адресу: Нижегородская область, город Саров, улица Димитрова, дом 62, строение 9, принадлежащего Акционерному обществу «Обеспечение РФЯЦ-ВНИИЭФ»</w:t>
      </w:r>
    </w:p>
    <w:p w:rsidR="00947E9C" w:rsidRPr="00AB2DAA" w:rsidRDefault="00947E9C" w:rsidP="00947E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aps/>
          <w:sz w:val="24"/>
          <w:szCs w:val="24"/>
        </w:rPr>
      </w:pPr>
    </w:p>
    <w:p w:rsidR="00947E9C" w:rsidRPr="00947E9C" w:rsidRDefault="00947E9C" w:rsidP="00947E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47E9C">
        <w:rPr>
          <w:rFonts w:ascii="Times New Roman" w:hAnsi="Times New Roman" w:cs="Times New Roman"/>
          <w:b/>
          <w:sz w:val="24"/>
          <w:szCs w:val="24"/>
        </w:rPr>
        <w:t xml:space="preserve">г.Саров                                                                       </w:t>
      </w:r>
      <w:r w:rsidRPr="00947E9C">
        <w:rPr>
          <w:rFonts w:ascii="Times New Roman" w:hAnsi="Times New Roman" w:cs="Times New Roman"/>
          <w:b/>
          <w:sz w:val="24"/>
          <w:szCs w:val="24"/>
        </w:rPr>
        <w:tab/>
        <w:t xml:space="preserve"> </w:t>
      </w:r>
      <w:r w:rsidRPr="00947E9C">
        <w:rPr>
          <w:rFonts w:ascii="Times New Roman" w:hAnsi="Times New Roman" w:cs="Times New Roman"/>
          <w:b/>
          <w:sz w:val="24"/>
          <w:szCs w:val="24"/>
        </w:rPr>
        <w:tab/>
      </w:r>
      <w:r w:rsidRPr="00947E9C">
        <w:rPr>
          <w:rFonts w:ascii="Times New Roman" w:hAnsi="Times New Roman" w:cs="Times New Roman"/>
          <w:b/>
          <w:sz w:val="24"/>
          <w:szCs w:val="24"/>
        </w:rPr>
        <w:tab/>
      </w:r>
      <w:r w:rsidRPr="00947E9C">
        <w:rPr>
          <w:rFonts w:ascii="Times New Roman" w:hAnsi="Times New Roman" w:cs="Times New Roman"/>
          <w:b/>
          <w:sz w:val="24"/>
          <w:szCs w:val="24"/>
        </w:rPr>
        <w:tab/>
      </w:r>
      <w:r w:rsidRPr="00947E9C">
        <w:rPr>
          <w:rFonts w:ascii="Times New Roman" w:hAnsi="Times New Roman" w:cs="Times New Roman"/>
          <w:b/>
          <w:sz w:val="24"/>
          <w:szCs w:val="24"/>
        </w:rPr>
        <w:tab/>
      </w:r>
      <w:r w:rsidR="00545C77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="00AB2DAA">
        <w:rPr>
          <w:rFonts w:ascii="Times New Roman" w:hAnsi="Times New Roman" w:cs="Times New Roman"/>
          <w:b/>
          <w:sz w:val="24"/>
          <w:szCs w:val="24"/>
        </w:rPr>
        <w:t>9</w:t>
      </w:r>
      <w:r>
        <w:rPr>
          <w:rFonts w:ascii="Times New Roman" w:hAnsi="Times New Roman" w:cs="Times New Roman"/>
          <w:b/>
          <w:sz w:val="24"/>
          <w:szCs w:val="24"/>
        </w:rPr>
        <w:t>.07.</w:t>
      </w:r>
      <w:r w:rsidRPr="00947E9C">
        <w:rPr>
          <w:rFonts w:ascii="Times New Roman" w:hAnsi="Times New Roman" w:cs="Times New Roman"/>
          <w:b/>
          <w:sz w:val="24"/>
          <w:szCs w:val="24"/>
        </w:rPr>
        <w:t>2017</w:t>
      </w:r>
    </w:p>
    <w:p w:rsidR="00843749" w:rsidRDefault="00843749" w:rsidP="008437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Форма проведения: очная</w:t>
      </w:r>
    </w:p>
    <w:p w:rsidR="00AB2DAA" w:rsidRDefault="00AB2DAA" w:rsidP="008437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B2DAA" w:rsidRPr="00AB2DAA" w:rsidRDefault="00AB2DAA" w:rsidP="00AB2D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B2DAA">
        <w:rPr>
          <w:rFonts w:ascii="Times New Roman" w:eastAsia="Calibri" w:hAnsi="Times New Roman" w:cs="Times New Roman"/>
          <w:b/>
          <w:sz w:val="24"/>
          <w:szCs w:val="24"/>
        </w:rPr>
        <w:t>Дата и время заседания комиссии: 19.07.2017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г </w:t>
      </w:r>
      <w:r w:rsidRPr="00AB2DAA">
        <w:rPr>
          <w:rFonts w:ascii="Times New Roman" w:eastAsia="Calibri" w:hAnsi="Times New Roman" w:cs="Times New Roman"/>
          <w:b/>
          <w:sz w:val="24"/>
          <w:szCs w:val="24"/>
        </w:rPr>
        <w:t>10</w:t>
      </w:r>
      <w:r>
        <w:rPr>
          <w:rFonts w:ascii="Times New Roman" w:eastAsia="Calibri" w:hAnsi="Times New Roman" w:cs="Times New Roman"/>
          <w:b/>
          <w:sz w:val="24"/>
          <w:szCs w:val="24"/>
        </w:rPr>
        <w:t>:</w:t>
      </w:r>
      <w:r w:rsidRPr="00AB2DAA">
        <w:rPr>
          <w:rFonts w:ascii="Times New Roman" w:eastAsia="Calibri" w:hAnsi="Times New Roman" w:cs="Times New Roman"/>
          <w:b/>
          <w:sz w:val="24"/>
          <w:szCs w:val="24"/>
        </w:rPr>
        <w:t>00</w:t>
      </w:r>
      <w:r>
        <w:rPr>
          <w:rFonts w:ascii="Times New Roman" w:eastAsia="Calibri" w:hAnsi="Times New Roman" w:cs="Times New Roman"/>
          <w:b/>
          <w:sz w:val="24"/>
          <w:szCs w:val="24"/>
        </w:rPr>
        <w:t>ч</w:t>
      </w:r>
    </w:p>
    <w:p w:rsidR="00AB2DAA" w:rsidRPr="00AB2DAA" w:rsidRDefault="00AB2DAA" w:rsidP="00AB2DAA">
      <w:pPr>
        <w:spacing w:before="100" w:beforeAutospacing="1" w:after="24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B2D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Присутствовали 4 из 6 членов комиссии:</w:t>
      </w:r>
    </w:p>
    <w:p w:rsidR="002D6190" w:rsidRPr="00AB2DAA" w:rsidRDefault="00834CB5" w:rsidP="00834CB5">
      <w:pPr>
        <w:spacing w:before="100" w:beforeAutospacing="1" w:after="100" w:afterAutospacing="1" w:line="1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2D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 комиссии: Гердюков И.Н. </w:t>
      </w:r>
    </w:p>
    <w:p w:rsidR="00834CB5" w:rsidRDefault="00834CB5" w:rsidP="00834CB5">
      <w:pPr>
        <w:spacing w:before="100" w:beforeAutospacing="1" w:after="100" w:afterAutospacing="1" w:line="1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2DAA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 Чистова</w:t>
      </w:r>
      <w:r w:rsidR="002D6190" w:rsidRPr="00AB2D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М.А.</w:t>
      </w:r>
      <w:r w:rsidRPr="00AB2DAA">
        <w:rPr>
          <w:rFonts w:ascii="Times New Roman" w:eastAsia="Times New Roman" w:hAnsi="Times New Roman" w:cs="Times New Roman"/>
          <w:sz w:val="24"/>
          <w:szCs w:val="24"/>
          <w:lang w:eastAsia="ru-RU"/>
        </w:rPr>
        <w:t>, Носова И.В.</w:t>
      </w:r>
      <w:r w:rsidR="009C743E" w:rsidRPr="00AB2DAA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AB2D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Пантелеева Т.И. </w:t>
      </w:r>
    </w:p>
    <w:p w:rsidR="00AB2DAA" w:rsidRPr="00AB2DAA" w:rsidRDefault="00AB2DAA" w:rsidP="00AB2DAA">
      <w:pPr>
        <w:spacing w:before="100" w:beforeAutospacing="1" w:after="100" w:afterAutospacing="1" w:line="1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2DAA">
        <w:rPr>
          <w:rFonts w:ascii="Times New Roman" w:eastAsia="Times New Roman" w:hAnsi="Times New Roman" w:cs="Times New Roman"/>
          <w:sz w:val="24"/>
          <w:szCs w:val="24"/>
          <w:lang w:eastAsia="ru-RU"/>
        </w:rPr>
        <w:t>Кворум имеется.</w:t>
      </w:r>
    </w:p>
    <w:p w:rsidR="00834CB5" w:rsidRPr="00AB2DAA" w:rsidRDefault="00834CB5" w:rsidP="00834CB5">
      <w:pPr>
        <w:spacing w:before="100" w:beforeAutospacing="1" w:after="100" w:afterAutospacing="1" w:line="1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2D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Секретарь комиссии: Бахтина В.А. </w:t>
      </w:r>
    </w:p>
    <w:p w:rsidR="00D12102" w:rsidRDefault="00D12102" w:rsidP="00947E9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437B" w:rsidRDefault="00CC437B" w:rsidP="00947E9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7E9C" w:rsidRPr="00D12102" w:rsidRDefault="00947E9C" w:rsidP="00947E9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2102">
        <w:rPr>
          <w:rFonts w:ascii="Times New Roman" w:hAnsi="Times New Roman" w:cs="Times New Roman"/>
          <w:b/>
          <w:sz w:val="24"/>
          <w:szCs w:val="24"/>
        </w:rPr>
        <w:t>Повестка дня:</w:t>
      </w:r>
    </w:p>
    <w:p w:rsidR="00947E9C" w:rsidRDefault="00947E9C" w:rsidP="00947E9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D6190" w:rsidRPr="00947E9C" w:rsidRDefault="002D6190" w:rsidP="00D8590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7E9C" w:rsidRPr="00AB2DAA" w:rsidRDefault="007C54AA" w:rsidP="00AB2D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54AA">
        <w:rPr>
          <w:rFonts w:ascii="Times New Roman" w:hAnsi="Times New Roman" w:cs="Times New Roman"/>
          <w:sz w:val="24"/>
          <w:szCs w:val="24"/>
        </w:rPr>
        <w:t xml:space="preserve">Прием заявок по открытому сбору предложений об условиях заключения договора </w:t>
      </w:r>
      <w:r w:rsidR="00843749" w:rsidRPr="00AB2DAA">
        <w:rPr>
          <w:rFonts w:ascii="Times New Roman" w:hAnsi="Times New Roman" w:cs="Times New Roman"/>
          <w:sz w:val="24"/>
          <w:szCs w:val="24"/>
        </w:rPr>
        <w:t>купли-продажи</w:t>
      </w:r>
      <w:r w:rsidR="00D12102" w:rsidRPr="00AB2DAA">
        <w:rPr>
          <w:rFonts w:ascii="Times New Roman" w:hAnsi="Times New Roman" w:cs="Times New Roman"/>
          <w:sz w:val="24"/>
          <w:szCs w:val="24"/>
        </w:rPr>
        <w:t xml:space="preserve"> </w:t>
      </w:r>
      <w:r w:rsidR="00D557D9" w:rsidRPr="00AB2DAA">
        <w:rPr>
          <w:rFonts w:ascii="Times New Roman" w:hAnsi="Times New Roman" w:cs="Times New Roman"/>
          <w:sz w:val="24"/>
          <w:szCs w:val="24"/>
        </w:rPr>
        <w:t xml:space="preserve">здания </w:t>
      </w:r>
      <w:proofErr w:type="spellStart"/>
      <w:r w:rsidR="00D557D9" w:rsidRPr="00AB2DAA">
        <w:rPr>
          <w:rFonts w:ascii="Times New Roman" w:hAnsi="Times New Roman" w:cs="Times New Roman"/>
          <w:sz w:val="24"/>
          <w:szCs w:val="24"/>
        </w:rPr>
        <w:t>лукохранилища</w:t>
      </w:r>
      <w:proofErr w:type="spellEnd"/>
      <w:r w:rsidR="00D557D9" w:rsidRPr="00AB2DAA">
        <w:rPr>
          <w:rFonts w:ascii="Times New Roman" w:hAnsi="Times New Roman" w:cs="Times New Roman"/>
          <w:sz w:val="24"/>
          <w:szCs w:val="24"/>
        </w:rPr>
        <w:t>, расположенного по адресу: Нижегородская область, город Саров, улица Димитрова, дом 62, строение 9, принадлежащего Акционерному обществу «Обеспечение РФЯЦ-ВНИИЭФ</w:t>
      </w:r>
      <w:proofErr w:type="gramStart"/>
      <w:r w:rsidR="00D557D9" w:rsidRPr="00AB2DAA">
        <w:rPr>
          <w:rFonts w:ascii="Times New Roman" w:hAnsi="Times New Roman" w:cs="Times New Roman"/>
          <w:sz w:val="24"/>
          <w:szCs w:val="24"/>
        </w:rPr>
        <w:t>»</w:t>
      </w:r>
      <w:r w:rsidR="00843749" w:rsidRPr="00AB2DAA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843749" w:rsidRPr="00AB2DAA">
        <w:rPr>
          <w:rFonts w:ascii="Times New Roman" w:hAnsi="Times New Roman" w:cs="Times New Roman"/>
          <w:sz w:val="24"/>
          <w:szCs w:val="24"/>
        </w:rPr>
        <w:t xml:space="preserve">А-К-Д № </w:t>
      </w:r>
      <w:r w:rsidR="00843749" w:rsidRPr="00AB2DAA">
        <w:rPr>
          <w:rFonts w:ascii="Times New Roman" w:hAnsi="Times New Roman" w:cs="Times New Roman"/>
          <w:sz w:val="24"/>
          <w:szCs w:val="24"/>
          <w:lang w:val="en-US"/>
        </w:rPr>
        <w:t>R</w:t>
      </w:r>
      <w:r w:rsidR="00843749" w:rsidRPr="00AB2DAA">
        <w:rPr>
          <w:rFonts w:ascii="Times New Roman" w:hAnsi="Times New Roman" w:cs="Times New Roman"/>
          <w:sz w:val="24"/>
          <w:szCs w:val="24"/>
        </w:rPr>
        <w:t xml:space="preserve"> 028706)</w:t>
      </w:r>
    </w:p>
    <w:p w:rsidR="007C54AA" w:rsidRPr="007C54AA" w:rsidRDefault="007C54AA" w:rsidP="007C54AA">
      <w:pPr>
        <w:spacing w:before="100" w:beforeAutospacing="1"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54AA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и время начала сбора заявок: 14.06.2017г. 18:00ч</w:t>
      </w:r>
    </w:p>
    <w:p w:rsidR="007C54AA" w:rsidRDefault="007C54AA" w:rsidP="007C54AA">
      <w:pPr>
        <w:spacing w:before="100" w:beforeAutospacing="1"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54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и время окончания сбора заявок: 17.07.2017г. 10:00ч </w:t>
      </w:r>
    </w:p>
    <w:p w:rsidR="00AB2DAA" w:rsidRPr="00AB2DAA" w:rsidRDefault="00AB2DAA" w:rsidP="007C54AA">
      <w:pPr>
        <w:spacing w:before="100" w:beforeAutospacing="1"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2DAA">
        <w:rPr>
          <w:rFonts w:ascii="Times New Roman" w:eastAsia="Times New Roman" w:hAnsi="Times New Roman" w:cs="Times New Roman"/>
          <w:sz w:val="24"/>
          <w:szCs w:val="24"/>
          <w:lang w:eastAsia="ru-RU"/>
        </w:rPr>
        <w:t>До времени окончания приема заявок в АО «Обеспечение РФЯЦ-ВНИИЭФ» поступили заявки от следующих Претендентов:</w:t>
      </w:r>
    </w:p>
    <w:tbl>
      <w:tblPr>
        <w:tblW w:w="9606" w:type="dxa"/>
        <w:tblCellSpacing w:w="15" w:type="dxa"/>
        <w:tblInd w:w="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9"/>
        <w:gridCol w:w="2055"/>
        <w:gridCol w:w="2451"/>
        <w:gridCol w:w="2451"/>
        <w:gridCol w:w="2120"/>
      </w:tblGrid>
      <w:tr w:rsidR="00834CB5" w:rsidRPr="00D12102" w:rsidTr="00834CB5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4CB5" w:rsidRPr="00D12102" w:rsidRDefault="00834CB5" w:rsidP="00D12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121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D121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gramEnd"/>
            <w:r w:rsidRPr="00D121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025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  <w:hideMark/>
          </w:tcPr>
          <w:p w:rsidR="00834CB5" w:rsidRPr="00D12102" w:rsidRDefault="00834CB5" w:rsidP="00D70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организации, Ф.И.О. </w:t>
            </w:r>
          </w:p>
        </w:tc>
        <w:tc>
          <w:tcPr>
            <w:tcW w:w="2421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834CB5" w:rsidRPr="00D12102" w:rsidRDefault="00834CB5" w:rsidP="007C54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121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Предложение о цене договора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(руб.)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834CB5" w:rsidRPr="00D12102" w:rsidRDefault="00834CB5" w:rsidP="00D12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4CB5" w:rsidRPr="00D12102" w:rsidRDefault="00834CB5" w:rsidP="00D12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121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Время поступления предложения</w:t>
            </w:r>
          </w:p>
        </w:tc>
      </w:tr>
      <w:tr w:rsidR="002D6190" w:rsidRPr="00D12102" w:rsidTr="00DE159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2D6190" w:rsidRPr="00D12102" w:rsidRDefault="002D6190" w:rsidP="00DE15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25" w:type="dxa"/>
            <w:tcBorders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190" w:rsidRDefault="00D557D9" w:rsidP="00DE15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ООО «Байкал»</w:t>
            </w:r>
          </w:p>
          <w:p w:rsidR="00D85906" w:rsidRPr="00D12102" w:rsidRDefault="00D85906" w:rsidP="008023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1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D6190" w:rsidRPr="00D85906" w:rsidRDefault="00D557D9" w:rsidP="00D859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1 000 000,00</w:t>
            </w:r>
          </w:p>
        </w:tc>
        <w:tc>
          <w:tcPr>
            <w:tcW w:w="2421" w:type="dxa"/>
            <w:tcBorders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:rsidR="00D557D9" w:rsidRDefault="00D557D9" w:rsidP="00DE15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Оплата 100%  до заключения договора купли-продажи</w:t>
            </w:r>
          </w:p>
          <w:p w:rsidR="002D6190" w:rsidRPr="00D12102" w:rsidRDefault="002D6190" w:rsidP="00DE15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 рассрочки</w:t>
            </w:r>
          </w:p>
        </w:tc>
        <w:tc>
          <w:tcPr>
            <w:tcW w:w="0" w:type="auto"/>
            <w:tcBorders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2D6190" w:rsidRPr="00D12102" w:rsidRDefault="00D557D9" w:rsidP="00DE15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14.07.2017 в 09:10</w:t>
            </w:r>
          </w:p>
        </w:tc>
      </w:tr>
      <w:tr w:rsidR="00834CB5" w:rsidRPr="00D12102" w:rsidTr="00D85906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CB5" w:rsidRPr="00D12102" w:rsidRDefault="002D6190" w:rsidP="00D121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190" w:rsidRPr="002D6190" w:rsidRDefault="00CC437B" w:rsidP="008023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Дерюгин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Сергей Владимирович </w:t>
            </w:r>
          </w:p>
        </w:tc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CB5" w:rsidRPr="00D85906" w:rsidRDefault="00CC437B" w:rsidP="00D859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310 000</w:t>
            </w:r>
            <w:r w:rsidR="007C54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CB5" w:rsidRPr="00D12102" w:rsidRDefault="00834CB5" w:rsidP="00834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CB5" w:rsidRPr="00D12102" w:rsidRDefault="002D6190" w:rsidP="00CC43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CC43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.07.2017 в 1</w:t>
            </w:r>
            <w:r w:rsidR="00CC43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="00CC43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</w:t>
            </w:r>
          </w:p>
        </w:tc>
      </w:tr>
    </w:tbl>
    <w:p w:rsidR="00D12102" w:rsidRDefault="00D12102" w:rsidP="00D1210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6479FF" w:rsidRDefault="006479FF" w:rsidP="00D1210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834CB5" w:rsidRDefault="00AB2DAA" w:rsidP="00834CB5">
      <w:pPr>
        <w:pStyle w:val="1"/>
        <w:shd w:val="clear" w:color="auto" w:fill="FFFFFF"/>
        <w:tabs>
          <w:tab w:val="left" w:pos="0"/>
          <w:tab w:val="left" w:pos="398"/>
          <w:tab w:val="left" w:leader="underscore" w:pos="5467"/>
        </w:tabs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Рассмотрев поступившие заявки </w:t>
      </w:r>
      <w:r w:rsidR="00834CB5">
        <w:rPr>
          <w:rFonts w:ascii="Times New Roman" w:hAnsi="Times New Roman"/>
          <w:b/>
          <w:sz w:val="24"/>
          <w:szCs w:val="24"/>
        </w:rPr>
        <w:t>РЕШИЛИ:</w:t>
      </w:r>
    </w:p>
    <w:p w:rsidR="00834CB5" w:rsidRDefault="00834CB5" w:rsidP="00834CB5">
      <w:pPr>
        <w:spacing w:after="0" w:line="240" w:lineRule="auto"/>
        <w:ind w:left="714"/>
        <w:jc w:val="both"/>
        <w:rPr>
          <w:rFonts w:ascii="Times New Roman" w:eastAsia="Times New Roman" w:hAnsi="Times New Roman" w:cs="Times New Roman"/>
          <w:bCs/>
          <w:szCs w:val="20"/>
          <w:lang w:eastAsia="ru-RU"/>
        </w:rPr>
      </w:pPr>
    </w:p>
    <w:p w:rsidR="00AB2DAA" w:rsidRDefault="00AB2DAA" w:rsidP="00AB2DAA">
      <w:pPr>
        <w:pStyle w:val="a3"/>
        <w:numPr>
          <w:ilvl w:val="0"/>
          <w:numId w:val="1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bCs/>
          <w:szCs w:val="20"/>
          <w:lang w:eastAsia="ru-RU"/>
        </w:rPr>
      </w:pPr>
      <w:r w:rsidRPr="00834CB5">
        <w:rPr>
          <w:rFonts w:ascii="Times New Roman" w:eastAsia="Times New Roman" w:hAnsi="Times New Roman"/>
          <w:bCs/>
          <w:szCs w:val="20"/>
          <w:lang w:eastAsia="ru-RU"/>
        </w:rPr>
        <w:t>Признать</w:t>
      </w:r>
      <w:r>
        <w:rPr>
          <w:rFonts w:ascii="Times New Roman" w:eastAsia="Times New Roman" w:hAnsi="Times New Roman"/>
          <w:bCs/>
          <w:szCs w:val="20"/>
          <w:lang w:eastAsia="ru-RU"/>
        </w:rPr>
        <w:t xml:space="preserve"> поступившие </w:t>
      </w:r>
      <w:r w:rsidRPr="00834CB5">
        <w:rPr>
          <w:rFonts w:ascii="Times New Roman" w:eastAsia="Times New Roman" w:hAnsi="Times New Roman"/>
          <w:bCs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Cs w:val="20"/>
          <w:lang w:eastAsia="ru-RU"/>
        </w:rPr>
        <w:t>предложения</w:t>
      </w:r>
      <w:r w:rsidRPr="00834CB5">
        <w:rPr>
          <w:rFonts w:ascii="Times New Roman" w:eastAsia="Times New Roman" w:hAnsi="Times New Roman"/>
          <w:bCs/>
          <w:szCs w:val="20"/>
          <w:lang w:eastAsia="ru-RU"/>
        </w:rPr>
        <w:t xml:space="preserve"> соответствующ</w:t>
      </w:r>
      <w:r>
        <w:rPr>
          <w:rFonts w:ascii="Times New Roman" w:eastAsia="Times New Roman" w:hAnsi="Times New Roman"/>
          <w:bCs/>
          <w:szCs w:val="20"/>
          <w:lang w:eastAsia="ru-RU"/>
        </w:rPr>
        <w:t xml:space="preserve">им </w:t>
      </w:r>
      <w:r w:rsidRPr="00834CB5">
        <w:rPr>
          <w:rFonts w:ascii="Times New Roman" w:eastAsia="Times New Roman" w:hAnsi="Times New Roman"/>
          <w:bCs/>
          <w:szCs w:val="20"/>
          <w:lang w:eastAsia="ru-RU"/>
        </w:rPr>
        <w:t>требованиям документации.</w:t>
      </w:r>
    </w:p>
    <w:p w:rsidR="00AB2DAA" w:rsidRPr="00AB2DAA" w:rsidRDefault="00AB2DAA" w:rsidP="00AB2DAA">
      <w:pPr>
        <w:pStyle w:val="a3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/>
          <w:bCs/>
          <w:szCs w:val="20"/>
          <w:lang w:eastAsia="ru-RU"/>
        </w:rPr>
      </w:pPr>
    </w:p>
    <w:p w:rsidR="00AB2DAA" w:rsidRDefault="00AB2DAA" w:rsidP="00AB2DAA">
      <w:pPr>
        <w:pStyle w:val="a3"/>
        <w:numPr>
          <w:ilvl w:val="0"/>
          <w:numId w:val="1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bCs/>
          <w:szCs w:val="20"/>
          <w:lang w:eastAsia="ru-RU"/>
        </w:rPr>
      </w:pPr>
      <w:r>
        <w:rPr>
          <w:rFonts w:ascii="Times New Roman" w:eastAsia="Times New Roman" w:hAnsi="Times New Roman"/>
          <w:bCs/>
          <w:szCs w:val="20"/>
          <w:lang w:eastAsia="ru-RU"/>
        </w:rPr>
        <w:t xml:space="preserve">Признать </w:t>
      </w:r>
      <w:r w:rsidRPr="00AB2DAA">
        <w:rPr>
          <w:rFonts w:ascii="Times New Roman" w:eastAsia="Times New Roman" w:hAnsi="Times New Roman"/>
          <w:bCs/>
          <w:szCs w:val="20"/>
          <w:lang w:eastAsia="ru-RU"/>
        </w:rPr>
        <w:t>ООО «Байкал»</w:t>
      </w:r>
      <w:r>
        <w:rPr>
          <w:rFonts w:ascii="Times New Roman" w:eastAsia="Times New Roman" w:hAnsi="Times New Roman"/>
          <w:bCs/>
          <w:szCs w:val="20"/>
          <w:lang w:eastAsia="ru-RU"/>
        </w:rPr>
        <w:t xml:space="preserve"> участником процедуры приема предложений.</w:t>
      </w:r>
    </w:p>
    <w:p w:rsidR="00AB2DAA" w:rsidRPr="00AB2DAA" w:rsidRDefault="00AB2DAA" w:rsidP="00AB2DAA">
      <w:pPr>
        <w:pStyle w:val="a3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/>
          <w:bCs/>
          <w:szCs w:val="20"/>
          <w:lang w:eastAsia="ru-RU"/>
        </w:rPr>
      </w:pPr>
    </w:p>
    <w:p w:rsidR="00843749" w:rsidRPr="00AB2DAA" w:rsidRDefault="00AB2DAA" w:rsidP="00AB2DAA">
      <w:pPr>
        <w:pStyle w:val="a3"/>
        <w:numPr>
          <w:ilvl w:val="0"/>
          <w:numId w:val="1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bCs/>
          <w:szCs w:val="20"/>
          <w:lang w:eastAsia="ru-RU"/>
        </w:rPr>
      </w:pPr>
      <w:r>
        <w:rPr>
          <w:rFonts w:ascii="Times New Roman" w:eastAsia="Times New Roman" w:hAnsi="Times New Roman"/>
          <w:bCs/>
          <w:szCs w:val="20"/>
          <w:lang w:eastAsia="ru-RU"/>
        </w:rPr>
        <w:t xml:space="preserve">Признать </w:t>
      </w:r>
      <w:proofErr w:type="spellStart"/>
      <w:r w:rsidRPr="00AB2DAA">
        <w:rPr>
          <w:rFonts w:ascii="Times New Roman" w:eastAsia="Times New Roman" w:hAnsi="Times New Roman"/>
          <w:bCs/>
          <w:szCs w:val="20"/>
          <w:lang w:eastAsia="ru-RU"/>
        </w:rPr>
        <w:t>Дерюгина</w:t>
      </w:r>
      <w:proofErr w:type="spellEnd"/>
      <w:r w:rsidRPr="00AB2DAA">
        <w:rPr>
          <w:rFonts w:ascii="Times New Roman" w:eastAsia="Times New Roman" w:hAnsi="Times New Roman"/>
          <w:bCs/>
          <w:szCs w:val="20"/>
          <w:lang w:eastAsia="ru-RU"/>
        </w:rPr>
        <w:t xml:space="preserve"> Сергея Владимировича </w:t>
      </w:r>
      <w:r>
        <w:rPr>
          <w:rFonts w:ascii="Times New Roman" w:eastAsia="Times New Roman" w:hAnsi="Times New Roman"/>
          <w:bCs/>
          <w:szCs w:val="20"/>
          <w:lang w:eastAsia="ru-RU"/>
        </w:rPr>
        <w:t>участником процедуры приема предложений</w:t>
      </w:r>
      <w:r w:rsidRPr="00AB2DAA">
        <w:rPr>
          <w:rFonts w:ascii="Times New Roman" w:eastAsia="Times New Roman" w:hAnsi="Times New Roman"/>
          <w:bCs/>
          <w:szCs w:val="20"/>
          <w:lang w:eastAsia="ru-RU"/>
        </w:rPr>
        <w:t xml:space="preserve"> </w:t>
      </w:r>
    </w:p>
    <w:p w:rsidR="00AB2DAA" w:rsidRPr="00AB2DAA" w:rsidRDefault="00AB2DAA" w:rsidP="00AB2DAA">
      <w:pPr>
        <w:pStyle w:val="a3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/>
          <w:bCs/>
          <w:szCs w:val="20"/>
          <w:lang w:eastAsia="ru-RU"/>
        </w:rPr>
      </w:pPr>
    </w:p>
    <w:p w:rsidR="00D85906" w:rsidRPr="00843749" w:rsidRDefault="00D12102" w:rsidP="00843749">
      <w:pPr>
        <w:pStyle w:val="a3"/>
        <w:numPr>
          <w:ilvl w:val="0"/>
          <w:numId w:val="11"/>
        </w:numPr>
        <w:shd w:val="clear" w:color="auto" w:fill="FFFFFF"/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43749">
        <w:rPr>
          <w:rFonts w:ascii="Times New Roman" w:eastAsia="Calibri" w:hAnsi="Times New Roman" w:cs="Times New Roman"/>
          <w:sz w:val="24"/>
          <w:szCs w:val="24"/>
        </w:rPr>
        <w:t xml:space="preserve">Информацию опубликовать </w:t>
      </w:r>
      <w:r w:rsidR="00843749">
        <w:rPr>
          <w:rFonts w:ascii="Times New Roman" w:eastAsia="Calibri" w:hAnsi="Times New Roman" w:cs="Times New Roman"/>
          <w:sz w:val="24"/>
          <w:szCs w:val="24"/>
        </w:rPr>
        <w:t xml:space="preserve">в </w:t>
      </w:r>
      <w:r w:rsidR="00843749" w:rsidRPr="00843749">
        <w:rPr>
          <w:rFonts w:ascii="Times New Roman" w:eastAsia="Calibri" w:hAnsi="Times New Roman" w:cs="Times New Roman"/>
          <w:sz w:val="24"/>
          <w:szCs w:val="24"/>
        </w:rPr>
        <w:t xml:space="preserve">информационно-телекоммуникационной сети «Интернет» по адресам: ЭТП ООО «Аукционный Конкурсный Дом» http://www.a-k-d.ru, официальный сайт Организатора  http://www.obespechenie-vniief, официальный сайт </w:t>
      </w:r>
      <w:proofErr w:type="spellStart"/>
      <w:r w:rsidR="00843749" w:rsidRPr="00843749">
        <w:rPr>
          <w:rFonts w:ascii="Times New Roman" w:eastAsia="Calibri" w:hAnsi="Times New Roman" w:cs="Times New Roman"/>
          <w:sz w:val="24"/>
          <w:szCs w:val="24"/>
        </w:rPr>
        <w:t>Госкорпорации</w:t>
      </w:r>
      <w:proofErr w:type="spellEnd"/>
      <w:r w:rsidR="00843749" w:rsidRPr="00843749">
        <w:rPr>
          <w:rFonts w:ascii="Times New Roman" w:eastAsia="Calibri" w:hAnsi="Times New Roman" w:cs="Times New Roman"/>
          <w:sz w:val="24"/>
          <w:szCs w:val="24"/>
        </w:rPr>
        <w:t xml:space="preserve"> «Росатом» по продаже непрофильного имущества организаций атомной отрасли  http://www. atomproperty.ru.</w:t>
      </w:r>
    </w:p>
    <w:p w:rsidR="00AB2DAA" w:rsidRDefault="00AB2DAA" w:rsidP="00834CB5">
      <w:pPr>
        <w:shd w:val="clear" w:color="auto" w:fill="FFFFFF"/>
        <w:tabs>
          <w:tab w:val="left" w:pos="1066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834CB5" w:rsidRPr="00834CB5" w:rsidRDefault="00834CB5" w:rsidP="00834CB5">
      <w:pPr>
        <w:shd w:val="clear" w:color="auto" w:fill="FFFFFF"/>
        <w:tabs>
          <w:tab w:val="left" w:pos="106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4CB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РЕЗУЛЬТАТЫ ГОЛОСОВАНИЯ: «ЗА» - </w:t>
      </w:r>
      <w:r w:rsidR="00AB2D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834CB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голосов, «ВОЗДЕРЖАЛСЯ» - 0 голосов, «ПРОТИВ» - 0 голосов.    Решение принято </w:t>
      </w:r>
      <w:r w:rsidRPr="00834CB5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единогласно</w:t>
      </w:r>
      <w:r w:rsidRPr="00834CB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:rsidR="00BA6564" w:rsidRDefault="00BA6564" w:rsidP="00834CB5">
      <w:pPr>
        <w:pStyle w:val="a3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D85906" w:rsidRPr="00D12102" w:rsidRDefault="00D85906" w:rsidP="00834CB5">
      <w:pPr>
        <w:pStyle w:val="a3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C70451" w:rsidRPr="00CD1A48" w:rsidRDefault="00C70451" w:rsidP="007641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D1A48" w:rsidRDefault="00CD1A48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Cs w:val="20"/>
          <w:lang w:eastAsia="ru-RU"/>
        </w:rPr>
      </w:pPr>
      <w:r w:rsidRPr="008D28E2">
        <w:rPr>
          <w:rFonts w:ascii="Times New Roman" w:eastAsia="Times New Roman" w:hAnsi="Times New Roman" w:cs="Times New Roman"/>
          <w:b/>
          <w:szCs w:val="20"/>
          <w:lang w:eastAsia="ru-RU"/>
        </w:rPr>
        <w:t>ПОДПИСИ:</w:t>
      </w:r>
    </w:p>
    <w:p w:rsidR="00CD1A48" w:rsidRDefault="00CD1A48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Cs w:val="20"/>
          <w:lang w:eastAsia="ru-RU"/>
        </w:rPr>
      </w:pPr>
    </w:p>
    <w:p w:rsidR="00CD1A48" w:rsidRDefault="00CD1A48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"/>
          <w:szCs w:val="2"/>
          <w:lang w:eastAsia="ru-RU"/>
        </w:rPr>
      </w:pPr>
    </w:p>
    <w:p w:rsidR="00CD1A48" w:rsidRDefault="00CD1A48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FB712C">
        <w:rPr>
          <w:rFonts w:ascii="Times New Roman" w:eastAsia="Times New Roman" w:hAnsi="Times New Roman" w:cs="Times New Roman"/>
          <w:b/>
          <w:lang w:eastAsia="ru-RU"/>
        </w:rPr>
        <w:t>Председатель комиссии:</w:t>
      </w:r>
    </w:p>
    <w:p w:rsidR="00D85906" w:rsidRPr="00FB712C" w:rsidRDefault="00D85906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CD1A48" w:rsidRDefault="00CD1A48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B712C">
        <w:rPr>
          <w:rFonts w:ascii="Times New Roman" w:eastAsia="Times New Roman" w:hAnsi="Times New Roman" w:cs="Times New Roman"/>
          <w:lang w:eastAsia="ru-RU"/>
        </w:rPr>
        <w:t>__________________</w:t>
      </w:r>
      <w:proofErr w:type="spellStart"/>
      <w:r w:rsidR="00947E9C">
        <w:rPr>
          <w:rFonts w:ascii="Times New Roman" w:eastAsia="Times New Roman" w:hAnsi="Times New Roman" w:cs="Times New Roman"/>
          <w:lang w:eastAsia="ru-RU"/>
        </w:rPr>
        <w:t>И.Н.</w:t>
      </w:r>
      <w:r w:rsidR="00D85906">
        <w:rPr>
          <w:rFonts w:ascii="Times New Roman" w:eastAsia="Times New Roman" w:hAnsi="Times New Roman" w:cs="Times New Roman"/>
          <w:lang w:eastAsia="ru-RU"/>
        </w:rPr>
        <w:t>Г</w:t>
      </w:r>
      <w:r w:rsidR="00947E9C">
        <w:rPr>
          <w:rFonts w:ascii="Times New Roman" w:eastAsia="Times New Roman" w:hAnsi="Times New Roman" w:cs="Times New Roman"/>
          <w:lang w:eastAsia="ru-RU"/>
        </w:rPr>
        <w:t>ердюков</w:t>
      </w:r>
      <w:proofErr w:type="spellEnd"/>
    </w:p>
    <w:p w:rsidR="00D85906" w:rsidRPr="00FB712C" w:rsidRDefault="00D85906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CD1A48" w:rsidRPr="00FB712C" w:rsidRDefault="00CD1A48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CD1A48" w:rsidRDefault="00CD1A48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FB712C">
        <w:rPr>
          <w:rFonts w:ascii="Times New Roman" w:eastAsia="Times New Roman" w:hAnsi="Times New Roman" w:cs="Times New Roman"/>
          <w:b/>
          <w:lang w:eastAsia="ru-RU"/>
        </w:rPr>
        <w:t xml:space="preserve">Члены комиссии: </w:t>
      </w:r>
    </w:p>
    <w:p w:rsidR="00CD1A48" w:rsidRDefault="00CD1A48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CD1A48" w:rsidRDefault="00CD1A48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CD1A48" w:rsidRDefault="00CD1A48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CD1A48" w:rsidRDefault="00CD1A48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CD1A48" w:rsidRDefault="00CD1A48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30549D" w:rsidRDefault="0030549D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30549D" w:rsidRDefault="0030549D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__________________</w:t>
      </w:r>
      <w:r w:rsidRPr="0030549D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30549D">
        <w:rPr>
          <w:rFonts w:ascii="Times New Roman" w:eastAsia="Times New Roman" w:hAnsi="Times New Roman" w:cs="Times New Roman"/>
          <w:lang w:eastAsia="ru-RU"/>
        </w:rPr>
        <w:t>М.А</w:t>
      </w:r>
      <w:r>
        <w:rPr>
          <w:rFonts w:ascii="Times New Roman" w:eastAsia="Times New Roman" w:hAnsi="Times New Roman" w:cs="Times New Roman"/>
          <w:lang w:eastAsia="ru-RU"/>
        </w:rPr>
        <w:t>.</w:t>
      </w:r>
      <w:r w:rsidRPr="0030549D">
        <w:rPr>
          <w:rFonts w:ascii="Times New Roman" w:eastAsia="Times New Roman" w:hAnsi="Times New Roman" w:cs="Times New Roman"/>
          <w:lang w:eastAsia="ru-RU"/>
        </w:rPr>
        <w:t>Чистова</w:t>
      </w:r>
      <w:proofErr w:type="spellEnd"/>
      <w:r w:rsidRPr="0030549D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947E9C" w:rsidRDefault="00947E9C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947E9C" w:rsidRPr="00FB712C" w:rsidRDefault="00947E9C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__________________</w:t>
      </w:r>
      <w:proofErr w:type="spellStart"/>
      <w:r>
        <w:rPr>
          <w:rFonts w:ascii="Times New Roman" w:eastAsia="Times New Roman" w:hAnsi="Times New Roman" w:cs="Times New Roman"/>
          <w:lang w:eastAsia="ru-RU"/>
        </w:rPr>
        <w:t>И.В.Носова</w:t>
      </w:r>
      <w:proofErr w:type="spellEnd"/>
    </w:p>
    <w:p w:rsidR="00CD1A48" w:rsidRPr="00FB712C" w:rsidRDefault="00CD1A48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B712C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CD1A48" w:rsidRDefault="00CD1A48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B712C">
        <w:rPr>
          <w:rFonts w:ascii="Times New Roman" w:eastAsia="Times New Roman" w:hAnsi="Times New Roman" w:cs="Times New Roman"/>
          <w:lang w:eastAsia="ru-RU"/>
        </w:rPr>
        <w:t xml:space="preserve">__________________ </w:t>
      </w:r>
      <w:proofErr w:type="spellStart"/>
      <w:r>
        <w:rPr>
          <w:rFonts w:ascii="Times New Roman" w:eastAsia="Times New Roman" w:hAnsi="Times New Roman" w:cs="Times New Roman"/>
          <w:lang w:eastAsia="ru-RU"/>
        </w:rPr>
        <w:t>Т.И.Пантелеева</w:t>
      </w:r>
      <w:proofErr w:type="spellEnd"/>
    </w:p>
    <w:p w:rsidR="00D85906" w:rsidRDefault="00D85906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D85906" w:rsidRPr="00FB712C" w:rsidRDefault="00D85906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CD1A48" w:rsidRPr="00FB712C" w:rsidRDefault="00CD1A48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CD1A48" w:rsidRDefault="00CD1A48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B712C">
        <w:rPr>
          <w:rFonts w:ascii="Times New Roman" w:eastAsia="Times New Roman" w:hAnsi="Times New Roman" w:cs="Times New Roman"/>
          <w:b/>
          <w:lang w:eastAsia="ru-RU"/>
        </w:rPr>
        <w:t>Секретарь комиссии</w:t>
      </w:r>
      <w:r w:rsidRPr="00FB712C">
        <w:rPr>
          <w:rFonts w:ascii="Times New Roman" w:eastAsia="Times New Roman" w:hAnsi="Times New Roman" w:cs="Times New Roman"/>
          <w:lang w:eastAsia="ru-RU"/>
        </w:rPr>
        <w:t>:</w:t>
      </w:r>
    </w:p>
    <w:p w:rsidR="00D85906" w:rsidRDefault="00D85906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CD1A48" w:rsidRPr="00FB712C" w:rsidRDefault="00CD1A48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B712C">
        <w:rPr>
          <w:rFonts w:ascii="Times New Roman" w:eastAsia="Times New Roman" w:hAnsi="Times New Roman" w:cs="Times New Roman"/>
          <w:lang w:eastAsia="ru-RU"/>
        </w:rPr>
        <w:t xml:space="preserve">__________________ </w:t>
      </w:r>
      <w:proofErr w:type="spellStart"/>
      <w:r w:rsidRPr="00FB712C">
        <w:rPr>
          <w:rFonts w:ascii="Times New Roman" w:eastAsia="Times New Roman" w:hAnsi="Times New Roman" w:cs="Times New Roman"/>
          <w:lang w:eastAsia="ru-RU"/>
        </w:rPr>
        <w:t>В.А.Бахтина</w:t>
      </w:r>
      <w:proofErr w:type="spellEnd"/>
    </w:p>
    <w:p w:rsidR="00CD1A48" w:rsidRPr="00FB712C" w:rsidRDefault="00CD1A48" w:rsidP="00CD1A48">
      <w:pPr>
        <w:tabs>
          <w:tab w:val="left" w:pos="4678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FB712C">
        <w:rPr>
          <w:rFonts w:ascii="Times New Roman" w:eastAsia="Times New Roman" w:hAnsi="Times New Roman" w:cs="Times New Roman"/>
          <w:i/>
          <w:lang w:eastAsia="ru-RU"/>
        </w:rPr>
        <w:t xml:space="preserve">                                            </w:t>
      </w:r>
    </w:p>
    <w:sectPr w:rsidR="00CD1A48" w:rsidRPr="00FB712C" w:rsidSect="007C54AA">
      <w:pgSz w:w="11906" w:h="16838"/>
      <w:pgMar w:top="1276" w:right="567" w:bottom="851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A1C06"/>
    <w:multiLevelType w:val="hybridMultilevel"/>
    <w:tmpl w:val="4594CA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2B4D7D"/>
    <w:multiLevelType w:val="hybridMultilevel"/>
    <w:tmpl w:val="C3762E8E"/>
    <w:lvl w:ilvl="0" w:tplc="66AA177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B81061"/>
    <w:multiLevelType w:val="hybridMultilevel"/>
    <w:tmpl w:val="5AC2535C"/>
    <w:lvl w:ilvl="0" w:tplc="694AAD72">
      <w:start w:val="1"/>
      <w:numFmt w:val="decimal"/>
      <w:lvlText w:val="%1."/>
      <w:lvlJc w:val="left"/>
      <w:pPr>
        <w:ind w:left="1353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32187179"/>
    <w:multiLevelType w:val="multilevel"/>
    <w:tmpl w:val="EDE065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3981292"/>
    <w:multiLevelType w:val="hybridMultilevel"/>
    <w:tmpl w:val="8376A454"/>
    <w:lvl w:ilvl="0" w:tplc="7E9CA410">
      <w:start w:val="1"/>
      <w:numFmt w:val="upperRoman"/>
      <w:lvlText w:val="%1."/>
      <w:lvlJc w:val="left"/>
      <w:pPr>
        <w:ind w:left="1287" w:hanging="72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54F46206"/>
    <w:multiLevelType w:val="hybridMultilevel"/>
    <w:tmpl w:val="A51484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BE1367"/>
    <w:multiLevelType w:val="multilevel"/>
    <w:tmpl w:val="A5762908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7">
    <w:nsid w:val="621B78A7"/>
    <w:multiLevelType w:val="hybridMultilevel"/>
    <w:tmpl w:val="B79688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1830ECF"/>
    <w:multiLevelType w:val="hybridMultilevel"/>
    <w:tmpl w:val="6166F4C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1DF3E6E"/>
    <w:multiLevelType w:val="hybridMultilevel"/>
    <w:tmpl w:val="469A04C6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503FC8"/>
    <w:multiLevelType w:val="hybridMultilevel"/>
    <w:tmpl w:val="66D46A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8"/>
  </w:num>
  <w:num w:numId="5">
    <w:abstractNumId w:val="4"/>
  </w:num>
  <w:num w:numId="6">
    <w:abstractNumId w:val="2"/>
  </w:num>
  <w:num w:numId="7">
    <w:abstractNumId w:val="8"/>
  </w:num>
  <w:num w:numId="8">
    <w:abstractNumId w:val="6"/>
  </w:num>
  <w:num w:numId="9">
    <w:abstractNumId w:val="10"/>
  </w:num>
  <w:num w:numId="10">
    <w:abstractNumId w:val="3"/>
  </w:num>
  <w:num w:numId="11">
    <w:abstractNumId w:val="1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024"/>
    <w:rsid w:val="0000006E"/>
    <w:rsid w:val="00000502"/>
    <w:rsid w:val="00001C44"/>
    <w:rsid w:val="00002178"/>
    <w:rsid w:val="000049EB"/>
    <w:rsid w:val="00006532"/>
    <w:rsid w:val="000068E5"/>
    <w:rsid w:val="00011E73"/>
    <w:rsid w:val="00012693"/>
    <w:rsid w:val="0001275D"/>
    <w:rsid w:val="00012F51"/>
    <w:rsid w:val="00013462"/>
    <w:rsid w:val="000136D5"/>
    <w:rsid w:val="00013770"/>
    <w:rsid w:val="00013900"/>
    <w:rsid w:val="000149CA"/>
    <w:rsid w:val="00015455"/>
    <w:rsid w:val="00015E9C"/>
    <w:rsid w:val="000161A2"/>
    <w:rsid w:val="00017A77"/>
    <w:rsid w:val="00017C21"/>
    <w:rsid w:val="00017D43"/>
    <w:rsid w:val="00020C34"/>
    <w:rsid w:val="00021141"/>
    <w:rsid w:val="00021FF0"/>
    <w:rsid w:val="0002304C"/>
    <w:rsid w:val="000233CF"/>
    <w:rsid w:val="000234B7"/>
    <w:rsid w:val="00024004"/>
    <w:rsid w:val="00024CBA"/>
    <w:rsid w:val="00025DC9"/>
    <w:rsid w:val="00026575"/>
    <w:rsid w:val="0002770E"/>
    <w:rsid w:val="0003023C"/>
    <w:rsid w:val="000302A1"/>
    <w:rsid w:val="00031A59"/>
    <w:rsid w:val="00032E70"/>
    <w:rsid w:val="00033726"/>
    <w:rsid w:val="00035C50"/>
    <w:rsid w:val="00036FC0"/>
    <w:rsid w:val="00040072"/>
    <w:rsid w:val="00040681"/>
    <w:rsid w:val="00040954"/>
    <w:rsid w:val="00041AE7"/>
    <w:rsid w:val="00041C17"/>
    <w:rsid w:val="00043F00"/>
    <w:rsid w:val="00045DD8"/>
    <w:rsid w:val="0004701F"/>
    <w:rsid w:val="00047CF2"/>
    <w:rsid w:val="00047F50"/>
    <w:rsid w:val="000501F0"/>
    <w:rsid w:val="0005025D"/>
    <w:rsid w:val="0005121B"/>
    <w:rsid w:val="0005128A"/>
    <w:rsid w:val="0005367F"/>
    <w:rsid w:val="00053B63"/>
    <w:rsid w:val="00054941"/>
    <w:rsid w:val="00055DB7"/>
    <w:rsid w:val="0005615B"/>
    <w:rsid w:val="000566EB"/>
    <w:rsid w:val="00056BFD"/>
    <w:rsid w:val="00056C08"/>
    <w:rsid w:val="0005748E"/>
    <w:rsid w:val="000609F5"/>
    <w:rsid w:val="00061BC9"/>
    <w:rsid w:val="0006224F"/>
    <w:rsid w:val="00063249"/>
    <w:rsid w:val="00063522"/>
    <w:rsid w:val="000658B4"/>
    <w:rsid w:val="00065D5F"/>
    <w:rsid w:val="0006611D"/>
    <w:rsid w:val="00066667"/>
    <w:rsid w:val="00070026"/>
    <w:rsid w:val="00070E58"/>
    <w:rsid w:val="000716F7"/>
    <w:rsid w:val="00071B84"/>
    <w:rsid w:val="00072031"/>
    <w:rsid w:val="00072146"/>
    <w:rsid w:val="000729A4"/>
    <w:rsid w:val="00072FA3"/>
    <w:rsid w:val="000750D7"/>
    <w:rsid w:val="00075EAF"/>
    <w:rsid w:val="00075F55"/>
    <w:rsid w:val="00077709"/>
    <w:rsid w:val="000805BC"/>
    <w:rsid w:val="0008077D"/>
    <w:rsid w:val="00081A0C"/>
    <w:rsid w:val="00082487"/>
    <w:rsid w:val="00084410"/>
    <w:rsid w:val="0008479E"/>
    <w:rsid w:val="00086209"/>
    <w:rsid w:val="00087E50"/>
    <w:rsid w:val="00090F6E"/>
    <w:rsid w:val="00090FDB"/>
    <w:rsid w:val="000913B9"/>
    <w:rsid w:val="00092A8E"/>
    <w:rsid w:val="000944D9"/>
    <w:rsid w:val="000957C6"/>
    <w:rsid w:val="000959AA"/>
    <w:rsid w:val="00095C90"/>
    <w:rsid w:val="000960F2"/>
    <w:rsid w:val="00096F54"/>
    <w:rsid w:val="000A0196"/>
    <w:rsid w:val="000A040A"/>
    <w:rsid w:val="000A0BC4"/>
    <w:rsid w:val="000A1DBA"/>
    <w:rsid w:val="000A2034"/>
    <w:rsid w:val="000A2D2F"/>
    <w:rsid w:val="000A332A"/>
    <w:rsid w:val="000A3688"/>
    <w:rsid w:val="000A489C"/>
    <w:rsid w:val="000A64E0"/>
    <w:rsid w:val="000A72AA"/>
    <w:rsid w:val="000A744C"/>
    <w:rsid w:val="000A78FA"/>
    <w:rsid w:val="000A7BC8"/>
    <w:rsid w:val="000B0254"/>
    <w:rsid w:val="000B1D6F"/>
    <w:rsid w:val="000B2A5F"/>
    <w:rsid w:val="000B2CB8"/>
    <w:rsid w:val="000B3B8E"/>
    <w:rsid w:val="000B4015"/>
    <w:rsid w:val="000B5125"/>
    <w:rsid w:val="000B6156"/>
    <w:rsid w:val="000B657C"/>
    <w:rsid w:val="000C1185"/>
    <w:rsid w:val="000C275A"/>
    <w:rsid w:val="000C2F19"/>
    <w:rsid w:val="000C341E"/>
    <w:rsid w:val="000C345C"/>
    <w:rsid w:val="000C3B29"/>
    <w:rsid w:val="000C4447"/>
    <w:rsid w:val="000C5D9E"/>
    <w:rsid w:val="000C7064"/>
    <w:rsid w:val="000D01A9"/>
    <w:rsid w:val="000D0B7B"/>
    <w:rsid w:val="000D0E4C"/>
    <w:rsid w:val="000D4881"/>
    <w:rsid w:val="000D5611"/>
    <w:rsid w:val="000D7806"/>
    <w:rsid w:val="000E0919"/>
    <w:rsid w:val="000E0DBE"/>
    <w:rsid w:val="000E1BB2"/>
    <w:rsid w:val="000E28D5"/>
    <w:rsid w:val="000E2B53"/>
    <w:rsid w:val="000E3D0B"/>
    <w:rsid w:val="000E4A8C"/>
    <w:rsid w:val="000E4D7A"/>
    <w:rsid w:val="000E5B4D"/>
    <w:rsid w:val="000E74D0"/>
    <w:rsid w:val="000E75E2"/>
    <w:rsid w:val="000F0561"/>
    <w:rsid w:val="000F0D90"/>
    <w:rsid w:val="000F23D7"/>
    <w:rsid w:val="000F2BB1"/>
    <w:rsid w:val="000F2FF7"/>
    <w:rsid w:val="000F474A"/>
    <w:rsid w:val="000F6983"/>
    <w:rsid w:val="000F72A7"/>
    <w:rsid w:val="001005A6"/>
    <w:rsid w:val="00100C5A"/>
    <w:rsid w:val="001020DB"/>
    <w:rsid w:val="00102364"/>
    <w:rsid w:val="00104896"/>
    <w:rsid w:val="00104AF7"/>
    <w:rsid w:val="001052F3"/>
    <w:rsid w:val="00106880"/>
    <w:rsid w:val="00111702"/>
    <w:rsid w:val="00113E94"/>
    <w:rsid w:val="0011418B"/>
    <w:rsid w:val="00116EFA"/>
    <w:rsid w:val="0011730A"/>
    <w:rsid w:val="00117FFA"/>
    <w:rsid w:val="00122818"/>
    <w:rsid w:val="00122EE4"/>
    <w:rsid w:val="00123F4A"/>
    <w:rsid w:val="001256F5"/>
    <w:rsid w:val="001275DD"/>
    <w:rsid w:val="00131E7E"/>
    <w:rsid w:val="00135970"/>
    <w:rsid w:val="00136746"/>
    <w:rsid w:val="001369FB"/>
    <w:rsid w:val="00140C90"/>
    <w:rsid w:val="00140FB2"/>
    <w:rsid w:val="00143A9F"/>
    <w:rsid w:val="00144BBA"/>
    <w:rsid w:val="001532F4"/>
    <w:rsid w:val="00153DE8"/>
    <w:rsid w:val="00153F61"/>
    <w:rsid w:val="00154A1A"/>
    <w:rsid w:val="00154BA8"/>
    <w:rsid w:val="00154BC1"/>
    <w:rsid w:val="001554A9"/>
    <w:rsid w:val="00155BF6"/>
    <w:rsid w:val="00157B30"/>
    <w:rsid w:val="0016011E"/>
    <w:rsid w:val="00160238"/>
    <w:rsid w:val="00160A24"/>
    <w:rsid w:val="00160E84"/>
    <w:rsid w:val="001613D7"/>
    <w:rsid w:val="001623A5"/>
    <w:rsid w:val="00162672"/>
    <w:rsid w:val="00164273"/>
    <w:rsid w:val="0016507C"/>
    <w:rsid w:val="00165A61"/>
    <w:rsid w:val="00166AC1"/>
    <w:rsid w:val="00166BA9"/>
    <w:rsid w:val="0016711F"/>
    <w:rsid w:val="00170455"/>
    <w:rsid w:val="0017182F"/>
    <w:rsid w:val="00172E41"/>
    <w:rsid w:val="00172FE2"/>
    <w:rsid w:val="00173281"/>
    <w:rsid w:val="0017357D"/>
    <w:rsid w:val="001740F9"/>
    <w:rsid w:val="00174595"/>
    <w:rsid w:val="00174CD3"/>
    <w:rsid w:val="00174D23"/>
    <w:rsid w:val="00175C03"/>
    <w:rsid w:val="0017711F"/>
    <w:rsid w:val="00177A77"/>
    <w:rsid w:val="0018100F"/>
    <w:rsid w:val="00181977"/>
    <w:rsid w:val="00181E77"/>
    <w:rsid w:val="00182FC5"/>
    <w:rsid w:val="00183534"/>
    <w:rsid w:val="00184180"/>
    <w:rsid w:val="001855FF"/>
    <w:rsid w:val="00186477"/>
    <w:rsid w:val="00191816"/>
    <w:rsid w:val="00191944"/>
    <w:rsid w:val="00192A98"/>
    <w:rsid w:val="00193AA2"/>
    <w:rsid w:val="00193B7E"/>
    <w:rsid w:val="00195DCF"/>
    <w:rsid w:val="00196387"/>
    <w:rsid w:val="001A13EE"/>
    <w:rsid w:val="001A1B29"/>
    <w:rsid w:val="001A2668"/>
    <w:rsid w:val="001A2AE5"/>
    <w:rsid w:val="001A2D46"/>
    <w:rsid w:val="001A35DB"/>
    <w:rsid w:val="001A35F7"/>
    <w:rsid w:val="001A3E04"/>
    <w:rsid w:val="001A49A6"/>
    <w:rsid w:val="001A51C4"/>
    <w:rsid w:val="001A5F35"/>
    <w:rsid w:val="001A65C2"/>
    <w:rsid w:val="001A6854"/>
    <w:rsid w:val="001A6D2E"/>
    <w:rsid w:val="001A7F6C"/>
    <w:rsid w:val="001A7FED"/>
    <w:rsid w:val="001B0386"/>
    <w:rsid w:val="001B0E78"/>
    <w:rsid w:val="001B2533"/>
    <w:rsid w:val="001B26E6"/>
    <w:rsid w:val="001B3ABA"/>
    <w:rsid w:val="001B3CD2"/>
    <w:rsid w:val="001B4143"/>
    <w:rsid w:val="001B5226"/>
    <w:rsid w:val="001B5319"/>
    <w:rsid w:val="001B7864"/>
    <w:rsid w:val="001C0ABC"/>
    <w:rsid w:val="001C129C"/>
    <w:rsid w:val="001C175A"/>
    <w:rsid w:val="001C1AC2"/>
    <w:rsid w:val="001C2197"/>
    <w:rsid w:val="001C26D0"/>
    <w:rsid w:val="001C3408"/>
    <w:rsid w:val="001C5329"/>
    <w:rsid w:val="001C6174"/>
    <w:rsid w:val="001C7338"/>
    <w:rsid w:val="001C74A5"/>
    <w:rsid w:val="001C75F9"/>
    <w:rsid w:val="001C7964"/>
    <w:rsid w:val="001D0123"/>
    <w:rsid w:val="001D08B3"/>
    <w:rsid w:val="001D0B5E"/>
    <w:rsid w:val="001D0BCE"/>
    <w:rsid w:val="001D1512"/>
    <w:rsid w:val="001D2448"/>
    <w:rsid w:val="001D2565"/>
    <w:rsid w:val="001D2FDD"/>
    <w:rsid w:val="001D308A"/>
    <w:rsid w:val="001D45CC"/>
    <w:rsid w:val="001D59C2"/>
    <w:rsid w:val="001D5B26"/>
    <w:rsid w:val="001D6423"/>
    <w:rsid w:val="001D67CC"/>
    <w:rsid w:val="001D6CF2"/>
    <w:rsid w:val="001D7A64"/>
    <w:rsid w:val="001E0B2E"/>
    <w:rsid w:val="001E1121"/>
    <w:rsid w:val="001E2FB3"/>
    <w:rsid w:val="001E38E0"/>
    <w:rsid w:val="001E45CC"/>
    <w:rsid w:val="001E48F4"/>
    <w:rsid w:val="001E4CCB"/>
    <w:rsid w:val="001E540F"/>
    <w:rsid w:val="001E54B5"/>
    <w:rsid w:val="001E61ED"/>
    <w:rsid w:val="001E6709"/>
    <w:rsid w:val="001E687D"/>
    <w:rsid w:val="001F0969"/>
    <w:rsid w:val="001F306D"/>
    <w:rsid w:val="001F33E4"/>
    <w:rsid w:val="001F3E98"/>
    <w:rsid w:val="001F4119"/>
    <w:rsid w:val="001F49FE"/>
    <w:rsid w:val="001F5C42"/>
    <w:rsid w:val="001F6749"/>
    <w:rsid w:val="001F73C5"/>
    <w:rsid w:val="001F7854"/>
    <w:rsid w:val="001F7A5A"/>
    <w:rsid w:val="00200454"/>
    <w:rsid w:val="00200CA6"/>
    <w:rsid w:val="00201CAF"/>
    <w:rsid w:val="00205086"/>
    <w:rsid w:val="002062AE"/>
    <w:rsid w:val="00206635"/>
    <w:rsid w:val="0020707B"/>
    <w:rsid w:val="002103AC"/>
    <w:rsid w:val="00211600"/>
    <w:rsid w:val="00212AFB"/>
    <w:rsid w:val="0021358F"/>
    <w:rsid w:val="00213765"/>
    <w:rsid w:val="00215E05"/>
    <w:rsid w:val="002174F8"/>
    <w:rsid w:val="002202CF"/>
    <w:rsid w:val="0022080E"/>
    <w:rsid w:val="00221435"/>
    <w:rsid w:val="00221B81"/>
    <w:rsid w:val="00222279"/>
    <w:rsid w:val="00222C1D"/>
    <w:rsid w:val="00223F33"/>
    <w:rsid w:val="00224F42"/>
    <w:rsid w:val="002273D6"/>
    <w:rsid w:val="002278C5"/>
    <w:rsid w:val="002279C8"/>
    <w:rsid w:val="0023010A"/>
    <w:rsid w:val="00232FC6"/>
    <w:rsid w:val="0023397F"/>
    <w:rsid w:val="00234DB0"/>
    <w:rsid w:val="00235F88"/>
    <w:rsid w:val="00236C21"/>
    <w:rsid w:val="00236DC5"/>
    <w:rsid w:val="002416C4"/>
    <w:rsid w:val="00245141"/>
    <w:rsid w:val="0024604A"/>
    <w:rsid w:val="0024678C"/>
    <w:rsid w:val="00251061"/>
    <w:rsid w:val="002527F2"/>
    <w:rsid w:val="00253758"/>
    <w:rsid w:val="002563AF"/>
    <w:rsid w:val="00256416"/>
    <w:rsid w:val="00256875"/>
    <w:rsid w:val="002579D4"/>
    <w:rsid w:val="00257D33"/>
    <w:rsid w:val="0026116E"/>
    <w:rsid w:val="00262695"/>
    <w:rsid w:val="00262A99"/>
    <w:rsid w:val="00264B28"/>
    <w:rsid w:val="00264D27"/>
    <w:rsid w:val="00265981"/>
    <w:rsid w:val="002664B1"/>
    <w:rsid w:val="0026689A"/>
    <w:rsid w:val="00270023"/>
    <w:rsid w:val="00270292"/>
    <w:rsid w:val="00273207"/>
    <w:rsid w:val="00273AC5"/>
    <w:rsid w:val="00273C5F"/>
    <w:rsid w:val="00273FB1"/>
    <w:rsid w:val="0027410D"/>
    <w:rsid w:val="00275025"/>
    <w:rsid w:val="0027623A"/>
    <w:rsid w:val="00277047"/>
    <w:rsid w:val="00277817"/>
    <w:rsid w:val="00280328"/>
    <w:rsid w:val="00280596"/>
    <w:rsid w:val="0028232B"/>
    <w:rsid w:val="00282371"/>
    <w:rsid w:val="00282534"/>
    <w:rsid w:val="0028313E"/>
    <w:rsid w:val="0028351E"/>
    <w:rsid w:val="00283737"/>
    <w:rsid w:val="00285D05"/>
    <w:rsid w:val="00286FFB"/>
    <w:rsid w:val="00290788"/>
    <w:rsid w:val="002914F2"/>
    <w:rsid w:val="00292EAF"/>
    <w:rsid w:val="00293758"/>
    <w:rsid w:val="00293B2C"/>
    <w:rsid w:val="00294AAC"/>
    <w:rsid w:val="002958AF"/>
    <w:rsid w:val="00297A8E"/>
    <w:rsid w:val="002A0B4B"/>
    <w:rsid w:val="002A2600"/>
    <w:rsid w:val="002A4AAC"/>
    <w:rsid w:val="002A6860"/>
    <w:rsid w:val="002A75F8"/>
    <w:rsid w:val="002B0228"/>
    <w:rsid w:val="002B2D43"/>
    <w:rsid w:val="002B2DE6"/>
    <w:rsid w:val="002B2FFD"/>
    <w:rsid w:val="002B3531"/>
    <w:rsid w:val="002B4B64"/>
    <w:rsid w:val="002B4DEF"/>
    <w:rsid w:val="002B59D9"/>
    <w:rsid w:val="002B5DD7"/>
    <w:rsid w:val="002B64B6"/>
    <w:rsid w:val="002B6C32"/>
    <w:rsid w:val="002B7F53"/>
    <w:rsid w:val="002C11FB"/>
    <w:rsid w:val="002C1941"/>
    <w:rsid w:val="002C27D1"/>
    <w:rsid w:val="002C4505"/>
    <w:rsid w:val="002C6EC0"/>
    <w:rsid w:val="002C768B"/>
    <w:rsid w:val="002D0192"/>
    <w:rsid w:val="002D2D5E"/>
    <w:rsid w:val="002D3367"/>
    <w:rsid w:val="002D3B38"/>
    <w:rsid w:val="002D3BAF"/>
    <w:rsid w:val="002D6190"/>
    <w:rsid w:val="002D69C6"/>
    <w:rsid w:val="002D7973"/>
    <w:rsid w:val="002D79D3"/>
    <w:rsid w:val="002E0370"/>
    <w:rsid w:val="002E050E"/>
    <w:rsid w:val="002E0F11"/>
    <w:rsid w:val="002E1318"/>
    <w:rsid w:val="002E2A98"/>
    <w:rsid w:val="002E2D5D"/>
    <w:rsid w:val="002E522A"/>
    <w:rsid w:val="002E62E6"/>
    <w:rsid w:val="002F051B"/>
    <w:rsid w:val="002F095E"/>
    <w:rsid w:val="002F0FDF"/>
    <w:rsid w:val="002F165C"/>
    <w:rsid w:val="002F16CF"/>
    <w:rsid w:val="002F24BE"/>
    <w:rsid w:val="002F252B"/>
    <w:rsid w:val="002F3F82"/>
    <w:rsid w:val="002F54AD"/>
    <w:rsid w:val="002F593F"/>
    <w:rsid w:val="002F6155"/>
    <w:rsid w:val="002F642B"/>
    <w:rsid w:val="002F6BD5"/>
    <w:rsid w:val="003004A5"/>
    <w:rsid w:val="0030242B"/>
    <w:rsid w:val="00303F9E"/>
    <w:rsid w:val="00304429"/>
    <w:rsid w:val="0030515D"/>
    <w:rsid w:val="0030549D"/>
    <w:rsid w:val="00305C6D"/>
    <w:rsid w:val="00310355"/>
    <w:rsid w:val="003111E4"/>
    <w:rsid w:val="003119C6"/>
    <w:rsid w:val="003136D0"/>
    <w:rsid w:val="00315B2D"/>
    <w:rsid w:val="00315CC9"/>
    <w:rsid w:val="00315F50"/>
    <w:rsid w:val="0031611B"/>
    <w:rsid w:val="00316DF9"/>
    <w:rsid w:val="00317A7A"/>
    <w:rsid w:val="00317D5C"/>
    <w:rsid w:val="00317E72"/>
    <w:rsid w:val="00317EB4"/>
    <w:rsid w:val="003206F8"/>
    <w:rsid w:val="0032189C"/>
    <w:rsid w:val="0032420E"/>
    <w:rsid w:val="003244E2"/>
    <w:rsid w:val="0032488B"/>
    <w:rsid w:val="003252BD"/>
    <w:rsid w:val="003255AF"/>
    <w:rsid w:val="00325AAE"/>
    <w:rsid w:val="00326139"/>
    <w:rsid w:val="00327802"/>
    <w:rsid w:val="003304FD"/>
    <w:rsid w:val="0033091D"/>
    <w:rsid w:val="0033375C"/>
    <w:rsid w:val="00333F80"/>
    <w:rsid w:val="00334E56"/>
    <w:rsid w:val="00337468"/>
    <w:rsid w:val="00337813"/>
    <w:rsid w:val="00342CC2"/>
    <w:rsid w:val="00343031"/>
    <w:rsid w:val="00343450"/>
    <w:rsid w:val="00343F0B"/>
    <w:rsid w:val="00345289"/>
    <w:rsid w:val="00346185"/>
    <w:rsid w:val="0034668D"/>
    <w:rsid w:val="00346905"/>
    <w:rsid w:val="00346D91"/>
    <w:rsid w:val="0034731F"/>
    <w:rsid w:val="00347AB3"/>
    <w:rsid w:val="00350F28"/>
    <w:rsid w:val="003528C2"/>
    <w:rsid w:val="00352B8A"/>
    <w:rsid w:val="00352C5A"/>
    <w:rsid w:val="00354B5F"/>
    <w:rsid w:val="0035591A"/>
    <w:rsid w:val="00355DAE"/>
    <w:rsid w:val="003617D4"/>
    <w:rsid w:val="00363BCA"/>
    <w:rsid w:val="0036408C"/>
    <w:rsid w:val="00364C5C"/>
    <w:rsid w:val="0036596F"/>
    <w:rsid w:val="00365C74"/>
    <w:rsid w:val="00370AB1"/>
    <w:rsid w:val="003718F0"/>
    <w:rsid w:val="00371B7C"/>
    <w:rsid w:val="003734B6"/>
    <w:rsid w:val="00374A97"/>
    <w:rsid w:val="00375E91"/>
    <w:rsid w:val="0037647C"/>
    <w:rsid w:val="003764C9"/>
    <w:rsid w:val="00376868"/>
    <w:rsid w:val="00376BB8"/>
    <w:rsid w:val="00376DB8"/>
    <w:rsid w:val="00377AAD"/>
    <w:rsid w:val="00380473"/>
    <w:rsid w:val="00380A34"/>
    <w:rsid w:val="00384933"/>
    <w:rsid w:val="00387F03"/>
    <w:rsid w:val="0039036E"/>
    <w:rsid w:val="00391807"/>
    <w:rsid w:val="00391CF2"/>
    <w:rsid w:val="0039247C"/>
    <w:rsid w:val="00393D7F"/>
    <w:rsid w:val="003942DE"/>
    <w:rsid w:val="003944F9"/>
    <w:rsid w:val="00396851"/>
    <w:rsid w:val="00396B42"/>
    <w:rsid w:val="00397332"/>
    <w:rsid w:val="00397F11"/>
    <w:rsid w:val="003A0558"/>
    <w:rsid w:val="003A1102"/>
    <w:rsid w:val="003A1266"/>
    <w:rsid w:val="003A22EE"/>
    <w:rsid w:val="003A44CE"/>
    <w:rsid w:val="003A5974"/>
    <w:rsid w:val="003A67C3"/>
    <w:rsid w:val="003A6AD6"/>
    <w:rsid w:val="003A6D3F"/>
    <w:rsid w:val="003A7CCC"/>
    <w:rsid w:val="003B010E"/>
    <w:rsid w:val="003B4FBC"/>
    <w:rsid w:val="003B5211"/>
    <w:rsid w:val="003B525E"/>
    <w:rsid w:val="003B5518"/>
    <w:rsid w:val="003B590B"/>
    <w:rsid w:val="003B61BC"/>
    <w:rsid w:val="003B698B"/>
    <w:rsid w:val="003B74FC"/>
    <w:rsid w:val="003B76B6"/>
    <w:rsid w:val="003C0367"/>
    <w:rsid w:val="003C1938"/>
    <w:rsid w:val="003C1B7B"/>
    <w:rsid w:val="003C4061"/>
    <w:rsid w:val="003C54E3"/>
    <w:rsid w:val="003C61F9"/>
    <w:rsid w:val="003C6A37"/>
    <w:rsid w:val="003C7052"/>
    <w:rsid w:val="003C7E28"/>
    <w:rsid w:val="003D0670"/>
    <w:rsid w:val="003D069D"/>
    <w:rsid w:val="003D23D5"/>
    <w:rsid w:val="003D263C"/>
    <w:rsid w:val="003D3E27"/>
    <w:rsid w:val="003D480F"/>
    <w:rsid w:val="003D513F"/>
    <w:rsid w:val="003D54D5"/>
    <w:rsid w:val="003D57B1"/>
    <w:rsid w:val="003D5F6C"/>
    <w:rsid w:val="003E01DA"/>
    <w:rsid w:val="003E0ED7"/>
    <w:rsid w:val="003E2236"/>
    <w:rsid w:val="003E4749"/>
    <w:rsid w:val="003E4AB5"/>
    <w:rsid w:val="003E5196"/>
    <w:rsid w:val="003F2BD5"/>
    <w:rsid w:val="003F334F"/>
    <w:rsid w:val="003F6F3F"/>
    <w:rsid w:val="00401DFE"/>
    <w:rsid w:val="00403282"/>
    <w:rsid w:val="00403D8D"/>
    <w:rsid w:val="004044A5"/>
    <w:rsid w:val="004045A6"/>
    <w:rsid w:val="00405012"/>
    <w:rsid w:val="00405AA5"/>
    <w:rsid w:val="004068F0"/>
    <w:rsid w:val="00406EE5"/>
    <w:rsid w:val="004104C9"/>
    <w:rsid w:val="00410BB2"/>
    <w:rsid w:val="00411690"/>
    <w:rsid w:val="004117BA"/>
    <w:rsid w:val="00411D8E"/>
    <w:rsid w:val="004120DC"/>
    <w:rsid w:val="00412277"/>
    <w:rsid w:val="00412DB0"/>
    <w:rsid w:val="00413095"/>
    <w:rsid w:val="00414C7C"/>
    <w:rsid w:val="00415ACE"/>
    <w:rsid w:val="00417269"/>
    <w:rsid w:val="004175AE"/>
    <w:rsid w:val="0041773A"/>
    <w:rsid w:val="0042246F"/>
    <w:rsid w:val="004224FA"/>
    <w:rsid w:val="004225F1"/>
    <w:rsid w:val="00422F17"/>
    <w:rsid w:val="0042346C"/>
    <w:rsid w:val="0042538E"/>
    <w:rsid w:val="00426A39"/>
    <w:rsid w:val="00426AAD"/>
    <w:rsid w:val="00427847"/>
    <w:rsid w:val="00432B72"/>
    <w:rsid w:val="004334EB"/>
    <w:rsid w:val="00433F1F"/>
    <w:rsid w:val="00435180"/>
    <w:rsid w:val="00435393"/>
    <w:rsid w:val="00435649"/>
    <w:rsid w:val="004408D9"/>
    <w:rsid w:val="00444982"/>
    <w:rsid w:val="00447345"/>
    <w:rsid w:val="004509C8"/>
    <w:rsid w:val="004510EE"/>
    <w:rsid w:val="0045156F"/>
    <w:rsid w:val="00451593"/>
    <w:rsid w:val="004559A6"/>
    <w:rsid w:val="00456858"/>
    <w:rsid w:val="004568F7"/>
    <w:rsid w:val="00460F4B"/>
    <w:rsid w:val="004611C2"/>
    <w:rsid w:val="00461328"/>
    <w:rsid w:val="0046136E"/>
    <w:rsid w:val="004619EB"/>
    <w:rsid w:val="00461F8F"/>
    <w:rsid w:val="00462DC2"/>
    <w:rsid w:val="00463063"/>
    <w:rsid w:val="004639F8"/>
    <w:rsid w:val="00463FD7"/>
    <w:rsid w:val="00464505"/>
    <w:rsid w:val="004646DE"/>
    <w:rsid w:val="004649AE"/>
    <w:rsid w:val="00465297"/>
    <w:rsid w:val="0046635F"/>
    <w:rsid w:val="004679E2"/>
    <w:rsid w:val="00467C2A"/>
    <w:rsid w:val="00470CE3"/>
    <w:rsid w:val="00470EBB"/>
    <w:rsid w:val="00471401"/>
    <w:rsid w:val="0047263A"/>
    <w:rsid w:val="00474AAB"/>
    <w:rsid w:val="00474FA3"/>
    <w:rsid w:val="00475745"/>
    <w:rsid w:val="00475EBC"/>
    <w:rsid w:val="00476916"/>
    <w:rsid w:val="00480216"/>
    <w:rsid w:val="00482472"/>
    <w:rsid w:val="0048282D"/>
    <w:rsid w:val="00482C75"/>
    <w:rsid w:val="004840FF"/>
    <w:rsid w:val="00484A5D"/>
    <w:rsid w:val="00485BD2"/>
    <w:rsid w:val="004874FC"/>
    <w:rsid w:val="00487AB0"/>
    <w:rsid w:val="00487C4E"/>
    <w:rsid w:val="00487F44"/>
    <w:rsid w:val="00494A35"/>
    <w:rsid w:val="00494BC8"/>
    <w:rsid w:val="00495EE7"/>
    <w:rsid w:val="004972D0"/>
    <w:rsid w:val="004A0478"/>
    <w:rsid w:val="004A0723"/>
    <w:rsid w:val="004A1946"/>
    <w:rsid w:val="004A2573"/>
    <w:rsid w:val="004A35EB"/>
    <w:rsid w:val="004A36A5"/>
    <w:rsid w:val="004A3DCD"/>
    <w:rsid w:val="004A4142"/>
    <w:rsid w:val="004A4B3E"/>
    <w:rsid w:val="004A4EB5"/>
    <w:rsid w:val="004A6658"/>
    <w:rsid w:val="004A6833"/>
    <w:rsid w:val="004A7778"/>
    <w:rsid w:val="004B0911"/>
    <w:rsid w:val="004B139E"/>
    <w:rsid w:val="004B4097"/>
    <w:rsid w:val="004B5F42"/>
    <w:rsid w:val="004B6D5C"/>
    <w:rsid w:val="004B7BAA"/>
    <w:rsid w:val="004C056D"/>
    <w:rsid w:val="004C1A53"/>
    <w:rsid w:val="004C1BA7"/>
    <w:rsid w:val="004C2E73"/>
    <w:rsid w:val="004C4FAE"/>
    <w:rsid w:val="004C5BB6"/>
    <w:rsid w:val="004C671F"/>
    <w:rsid w:val="004C7B79"/>
    <w:rsid w:val="004D21BB"/>
    <w:rsid w:val="004D28E4"/>
    <w:rsid w:val="004D29F7"/>
    <w:rsid w:val="004D3525"/>
    <w:rsid w:val="004D4F26"/>
    <w:rsid w:val="004D7E5C"/>
    <w:rsid w:val="004D7FC3"/>
    <w:rsid w:val="004E096C"/>
    <w:rsid w:val="004E12FF"/>
    <w:rsid w:val="004E1A65"/>
    <w:rsid w:val="004E1A8C"/>
    <w:rsid w:val="004E2BFF"/>
    <w:rsid w:val="004E3205"/>
    <w:rsid w:val="004E4AF6"/>
    <w:rsid w:val="004E58FC"/>
    <w:rsid w:val="004F051F"/>
    <w:rsid w:val="004F2AE1"/>
    <w:rsid w:val="004F58FE"/>
    <w:rsid w:val="004F63BB"/>
    <w:rsid w:val="004F6A07"/>
    <w:rsid w:val="004F7186"/>
    <w:rsid w:val="004F7AFA"/>
    <w:rsid w:val="004F7F97"/>
    <w:rsid w:val="005003BE"/>
    <w:rsid w:val="00501BE4"/>
    <w:rsid w:val="0050313D"/>
    <w:rsid w:val="00504BB6"/>
    <w:rsid w:val="005063D9"/>
    <w:rsid w:val="005063FC"/>
    <w:rsid w:val="005072FC"/>
    <w:rsid w:val="005074CE"/>
    <w:rsid w:val="00510893"/>
    <w:rsid w:val="0051171D"/>
    <w:rsid w:val="0051172B"/>
    <w:rsid w:val="00511F54"/>
    <w:rsid w:val="00512FA8"/>
    <w:rsid w:val="005142A0"/>
    <w:rsid w:val="005147B7"/>
    <w:rsid w:val="00515E71"/>
    <w:rsid w:val="00516B46"/>
    <w:rsid w:val="00517ADC"/>
    <w:rsid w:val="0052016D"/>
    <w:rsid w:val="0052047D"/>
    <w:rsid w:val="005209A6"/>
    <w:rsid w:val="00521906"/>
    <w:rsid w:val="0052232F"/>
    <w:rsid w:val="00523DDA"/>
    <w:rsid w:val="005240CB"/>
    <w:rsid w:val="00524F67"/>
    <w:rsid w:val="00525589"/>
    <w:rsid w:val="005302A7"/>
    <w:rsid w:val="005321C9"/>
    <w:rsid w:val="00534C67"/>
    <w:rsid w:val="00534DAA"/>
    <w:rsid w:val="00534F6B"/>
    <w:rsid w:val="00536EB0"/>
    <w:rsid w:val="0053747E"/>
    <w:rsid w:val="00537702"/>
    <w:rsid w:val="00537786"/>
    <w:rsid w:val="0054045B"/>
    <w:rsid w:val="0054183D"/>
    <w:rsid w:val="005434B3"/>
    <w:rsid w:val="00544C02"/>
    <w:rsid w:val="00545C77"/>
    <w:rsid w:val="00546A04"/>
    <w:rsid w:val="00546E89"/>
    <w:rsid w:val="00553736"/>
    <w:rsid w:val="00557452"/>
    <w:rsid w:val="005601A4"/>
    <w:rsid w:val="005602EA"/>
    <w:rsid w:val="00560C1C"/>
    <w:rsid w:val="005624C9"/>
    <w:rsid w:val="00563237"/>
    <w:rsid w:val="00563615"/>
    <w:rsid w:val="00563896"/>
    <w:rsid w:val="00564E3C"/>
    <w:rsid w:val="005661B5"/>
    <w:rsid w:val="00566BF3"/>
    <w:rsid w:val="00570E64"/>
    <w:rsid w:val="005727A3"/>
    <w:rsid w:val="005735A2"/>
    <w:rsid w:val="00574EC4"/>
    <w:rsid w:val="00575D4E"/>
    <w:rsid w:val="00577723"/>
    <w:rsid w:val="005847C5"/>
    <w:rsid w:val="005907AC"/>
    <w:rsid w:val="005911AD"/>
    <w:rsid w:val="00591696"/>
    <w:rsid w:val="005927BA"/>
    <w:rsid w:val="00593F17"/>
    <w:rsid w:val="005942EA"/>
    <w:rsid w:val="00594FF9"/>
    <w:rsid w:val="00596790"/>
    <w:rsid w:val="0059706D"/>
    <w:rsid w:val="005A06F1"/>
    <w:rsid w:val="005A0866"/>
    <w:rsid w:val="005A091D"/>
    <w:rsid w:val="005A1A89"/>
    <w:rsid w:val="005A213F"/>
    <w:rsid w:val="005A22AF"/>
    <w:rsid w:val="005A2B75"/>
    <w:rsid w:val="005A31AE"/>
    <w:rsid w:val="005A3488"/>
    <w:rsid w:val="005A4345"/>
    <w:rsid w:val="005A5015"/>
    <w:rsid w:val="005A5274"/>
    <w:rsid w:val="005A76F6"/>
    <w:rsid w:val="005A778B"/>
    <w:rsid w:val="005B019E"/>
    <w:rsid w:val="005B1BE5"/>
    <w:rsid w:val="005B2326"/>
    <w:rsid w:val="005B328F"/>
    <w:rsid w:val="005B34B6"/>
    <w:rsid w:val="005B3F88"/>
    <w:rsid w:val="005B46F5"/>
    <w:rsid w:val="005B6068"/>
    <w:rsid w:val="005B615B"/>
    <w:rsid w:val="005B6A09"/>
    <w:rsid w:val="005B6F51"/>
    <w:rsid w:val="005B756D"/>
    <w:rsid w:val="005B791E"/>
    <w:rsid w:val="005C0337"/>
    <w:rsid w:val="005C1E45"/>
    <w:rsid w:val="005C2317"/>
    <w:rsid w:val="005C2345"/>
    <w:rsid w:val="005C2465"/>
    <w:rsid w:val="005C2B00"/>
    <w:rsid w:val="005C2E8F"/>
    <w:rsid w:val="005C339E"/>
    <w:rsid w:val="005C3A3E"/>
    <w:rsid w:val="005C50F9"/>
    <w:rsid w:val="005C61C0"/>
    <w:rsid w:val="005C68D3"/>
    <w:rsid w:val="005C69F9"/>
    <w:rsid w:val="005C7E48"/>
    <w:rsid w:val="005D0247"/>
    <w:rsid w:val="005D046F"/>
    <w:rsid w:val="005D0F74"/>
    <w:rsid w:val="005D258F"/>
    <w:rsid w:val="005D4339"/>
    <w:rsid w:val="005D5258"/>
    <w:rsid w:val="005D7B42"/>
    <w:rsid w:val="005D7BF4"/>
    <w:rsid w:val="005E0F27"/>
    <w:rsid w:val="005E1C41"/>
    <w:rsid w:val="005E3913"/>
    <w:rsid w:val="005E3FC6"/>
    <w:rsid w:val="005E53C7"/>
    <w:rsid w:val="005E54AA"/>
    <w:rsid w:val="005E583E"/>
    <w:rsid w:val="005E7D82"/>
    <w:rsid w:val="005F0EDE"/>
    <w:rsid w:val="005F2AA5"/>
    <w:rsid w:val="005F430E"/>
    <w:rsid w:val="005F4572"/>
    <w:rsid w:val="005F550E"/>
    <w:rsid w:val="00601E6D"/>
    <w:rsid w:val="00602E92"/>
    <w:rsid w:val="00602FC9"/>
    <w:rsid w:val="00603460"/>
    <w:rsid w:val="00605768"/>
    <w:rsid w:val="006057AA"/>
    <w:rsid w:val="00606536"/>
    <w:rsid w:val="00607ECD"/>
    <w:rsid w:val="00611766"/>
    <w:rsid w:val="00611CE5"/>
    <w:rsid w:val="006123A8"/>
    <w:rsid w:val="0061359C"/>
    <w:rsid w:val="00613E40"/>
    <w:rsid w:val="00614341"/>
    <w:rsid w:val="00614711"/>
    <w:rsid w:val="006153BE"/>
    <w:rsid w:val="0061666D"/>
    <w:rsid w:val="00616994"/>
    <w:rsid w:val="00617517"/>
    <w:rsid w:val="006209F2"/>
    <w:rsid w:val="00621D51"/>
    <w:rsid w:val="00622F2A"/>
    <w:rsid w:val="00623C76"/>
    <w:rsid w:val="00625826"/>
    <w:rsid w:val="00630F83"/>
    <w:rsid w:val="00631313"/>
    <w:rsid w:val="00632513"/>
    <w:rsid w:val="00632CD2"/>
    <w:rsid w:val="00633FCF"/>
    <w:rsid w:val="006344B7"/>
    <w:rsid w:val="0063646A"/>
    <w:rsid w:val="006364F2"/>
    <w:rsid w:val="00637575"/>
    <w:rsid w:val="00640975"/>
    <w:rsid w:val="00641773"/>
    <w:rsid w:val="00641C0B"/>
    <w:rsid w:val="00644199"/>
    <w:rsid w:val="00646E58"/>
    <w:rsid w:val="006479FF"/>
    <w:rsid w:val="00650573"/>
    <w:rsid w:val="006521C6"/>
    <w:rsid w:val="006523AF"/>
    <w:rsid w:val="00652BBF"/>
    <w:rsid w:val="00653F16"/>
    <w:rsid w:val="0065519E"/>
    <w:rsid w:val="00656051"/>
    <w:rsid w:val="00656980"/>
    <w:rsid w:val="00656B09"/>
    <w:rsid w:val="00656BFE"/>
    <w:rsid w:val="0065741A"/>
    <w:rsid w:val="006639CF"/>
    <w:rsid w:val="006646B2"/>
    <w:rsid w:val="006649EE"/>
    <w:rsid w:val="0066588D"/>
    <w:rsid w:val="00665A72"/>
    <w:rsid w:val="00666305"/>
    <w:rsid w:val="00671BAB"/>
    <w:rsid w:val="0067212A"/>
    <w:rsid w:val="006726CE"/>
    <w:rsid w:val="006744A4"/>
    <w:rsid w:val="00674B0C"/>
    <w:rsid w:val="00674FAD"/>
    <w:rsid w:val="00675FF7"/>
    <w:rsid w:val="00677863"/>
    <w:rsid w:val="006779DC"/>
    <w:rsid w:val="00680C23"/>
    <w:rsid w:val="006833D7"/>
    <w:rsid w:val="0068379C"/>
    <w:rsid w:val="00683AA9"/>
    <w:rsid w:val="00685DBD"/>
    <w:rsid w:val="0069074D"/>
    <w:rsid w:val="00692F88"/>
    <w:rsid w:val="00693465"/>
    <w:rsid w:val="00695B8F"/>
    <w:rsid w:val="00696545"/>
    <w:rsid w:val="0069671B"/>
    <w:rsid w:val="006A00B3"/>
    <w:rsid w:val="006A1D9D"/>
    <w:rsid w:val="006A1EFA"/>
    <w:rsid w:val="006A2297"/>
    <w:rsid w:val="006A3FA4"/>
    <w:rsid w:val="006A48B5"/>
    <w:rsid w:val="006A5313"/>
    <w:rsid w:val="006A7D0C"/>
    <w:rsid w:val="006B15FF"/>
    <w:rsid w:val="006B1670"/>
    <w:rsid w:val="006B3801"/>
    <w:rsid w:val="006B3E02"/>
    <w:rsid w:val="006B4B41"/>
    <w:rsid w:val="006B569E"/>
    <w:rsid w:val="006B5E59"/>
    <w:rsid w:val="006B63DB"/>
    <w:rsid w:val="006B6AD8"/>
    <w:rsid w:val="006B6E83"/>
    <w:rsid w:val="006C061B"/>
    <w:rsid w:val="006C07E5"/>
    <w:rsid w:val="006C137F"/>
    <w:rsid w:val="006C147F"/>
    <w:rsid w:val="006C1849"/>
    <w:rsid w:val="006C35D2"/>
    <w:rsid w:val="006C4322"/>
    <w:rsid w:val="006C7F35"/>
    <w:rsid w:val="006D0199"/>
    <w:rsid w:val="006D17DF"/>
    <w:rsid w:val="006D3461"/>
    <w:rsid w:val="006D3BBC"/>
    <w:rsid w:val="006D4E8D"/>
    <w:rsid w:val="006D5F08"/>
    <w:rsid w:val="006D6942"/>
    <w:rsid w:val="006E1D0E"/>
    <w:rsid w:val="006E23C3"/>
    <w:rsid w:val="006E26E8"/>
    <w:rsid w:val="006E326B"/>
    <w:rsid w:val="006E3EC0"/>
    <w:rsid w:val="006E695E"/>
    <w:rsid w:val="006E6D93"/>
    <w:rsid w:val="006E7BAF"/>
    <w:rsid w:val="006F1808"/>
    <w:rsid w:val="006F392F"/>
    <w:rsid w:val="006F410D"/>
    <w:rsid w:val="006F4E5F"/>
    <w:rsid w:val="006F5106"/>
    <w:rsid w:val="006F5CEC"/>
    <w:rsid w:val="006F6129"/>
    <w:rsid w:val="006F7090"/>
    <w:rsid w:val="006F70D7"/>
    <w:rsid w:val="006F7666"/>
    <w:rsid w:val="00700AD8"/>
    <w:rsid w:val="00700B79"/>
    <w:rsid w:val="00700DB2"/>
    <w:rsid w:val="00701DAA"/>
    <w:rsid w:val="007024B8"/>
    <w:rsid w:val="00702874"/>
    <w:rsid w:val="00703859"/>
    <w:rsid w:val="00703D87"/>
    <w:rsid w:val="00705DF0"/>
    <w:rsid w:val="007061A3"/>
    <w:rsid w:val="0070644E"/>
    <w:rsid w:val="007069E0"/>
    <w:rsid w:val="00706A24"/>
    <w:rsid w:val="007072C7"/>
    <w:rsid w:val="00707917"/>
    <w:rsid w:val="00711467"/>
    <w:rsid w:val="00712E5E"/>
    <w:rsid w:val="00713291"/>
    <w:rsid w:val="00714854"/>
    <w:rsid w:val="007157C6"/>
    <w:rsid w:val="00716CF6"/>
    <w:rsid w:val="00717C46"/>
    <w:rsid w:val="00717E54"/>
    <w:rsid w:val="00720036"/>
    <w:rsid w:val="007231D1"/>
    <w:rsid w:val="00724B96"/>
    <w:rsid w:val="00725067"/>
    <w:rsid w:val="00725EF1"/>
    <w:rsid w:val="00727324"/>
    <w:rsid w:val="00730CE0"/>
    <w:rsid w:val="00731B7C"/>
    <w:rsid w:val="00732A25"/>
    <w:rsid w:val="007345A5"/>
    <w:rsid w:val="00734DA2"/>
    <w:rsid w:val="00734F20"/>
    <w:rsid w:val="007357EA"/>
    <w:rsid w:val="00736771"/>
    <w:rsid w:val="00737771"/>
    <w:rsid w:val="00741704"/>
    <w:rsid w:val="0074233E"/>
    <w:rsid w:val="00743D3E"/>
    <w:rsid w:val="00744465"/>
    <w:rsid w:val="00745F61"/>
    <w:rsid w:val="00746C2A"/>
    <w:rsid w:val="0074755E"/>
    <w:rsid w:val="00750759"/>
    <w:rsid w:val="00752FD6"/>
    <w:rsid w:val="007530BB"/>
    <w:rsid w:val="00753900"/>
    <w:rsid w:val="00753D10"/>
    <w:rsid w:val="00754735"/>
    <w:rsid w:val="007550ED"/>
    <w:rsid w:val="00755487"/>
    <w:rsid w:val="007559AA"/>
    <w:rsid w:val="0075759E"/>
    <w:rsid w:val="00761A96"/>
    <w:rsid w:val="007632B2"/>
    <w:rsid w:val="00763AAD"/>
    <w:rsid w:val="00764177"/>
    <w:rsid w:val="0076505F"/>
    <w:rsid w:val="0076512E"/>
    <w:rsid w:val="00765173"/>
    <w:rsid w:val="00766C55"/>
    <w:rsid w:val="007671CB"/>
    <w:rsid w:val="00767D5D"/>
    <w:rsid w:val="007707EC"/>
    <w:rsid w:val="0077189B"/>
    <w:rsid w:val="00771BEA"/>
    <w:rsid w:val="007722A8"/>
    <w:rsid w:val="007746C1"/>
    <w:rsid w:val="00776673"/>
    <w:rsid w:val="007776C9"/>
    <w:rsid w:val="00777F85"/>
    <w:rsid w:val="007804F7"/>
    <w:rsid w:val="007818C3"/>
    <w:rsid w:val="00783011"/>
    <w:rsid w:val="007830D7"/>
    <w:rsid w:val="00783A38"/>
    <w:rsid w:val="00783CB1"/>
    <w:rsid w:val="00786C3A"/>
    <w:rsid w:val="00786F32"/>
    <w:rsid w:val="00787C69"/>
    <w:rsid w:val="007906F7"/>
    <w:rsid w:val="00791191"/>
    <w:rsid w:val="0079133C"/>
    <w:rsid w:val="0079308E"/>
    <w:rsid w:val="00793A38"/>
    <w:rsid w:val="00793FE2"/>
    <w:rsid w:val="00794175"/>
    <w:rsid w:val="00794216"/>
    <w:rsid w:val="00794782"/>
    <w:rsid w:val="007949AC"/>
    <w:rsid w:val="00794A75"/>
    <w:rsid w:val="00795E57"/>
    <w:rsid w:val="00796A4D"/>
    <w:rsid w:val="00797050"/>
    <w:rsid w:val="007A150B"/>
    <w:rsid w:val="007A206C"/>
    <w:rsid w:val="007A3874"/>
    <w:rsid w:val="007A3F71"/>
    <w:rsid w:val="007A41D3"/>
    <w:rsid w:val="007A5FEE"/>
    <w:rsid w:val="007A64A1"/>
    <w:rsid w:val="007A6557"/>
    <w:rsid w:val="007A7749"/>
    <w:rsid w:val="007B0652"/>
    <w:rsid w:val="007B0F45"/>
    <w:rsid w:val="007B133B"/>
    <w:rsid w:val="007B5679"/>
    <w:rsid w:val="007B6DA1"/>
    <w:rsid w:val="007B73A1"/>
    <w:rsid w:val="007B7BED"/>
    <w:rsid w:val="007C073A"/>
    <w:rsid w:val="007C0745"/>
    <w:rsid w:val="007C0C97"/>
    <w:rsid w:val="007C1C6D"/>
    <w:rsid w:val="007C22B8"/>
    <w:rsid w:val="007C23AC"/>
    <w:rsid w:val="007C26A4"/>
    <w:rsid w:val="007C2824"/>
    <w:rsid w:val="007C2DFF"/>
    <w:rsid w:val="007C33E8"/>
    <w:rsid w:val="007C363A"/>
    <w:rsid w:val="007C397C"/>
    <w:rsid w:val="007C3E6B"/>
    <w:rsid w:val="007C5022"/>
    <w:rsid w:val="007C54AA"/>
    <w:rsid w:val="007C562D"/>
    <w:rsid w:val="007C5D40"/>
    <w:rsid w:val="007C6AC2"/>
    <w:rsid w:val="007D0A16"/>
    <w:rsid w:val="007D2126"/>
    <w:rsid w:val="007D31DA"/>
    <w:rsid w:val="007D390B"/>
    <w:rsid w:val="007D6CD2"/>
    <w:rsid w:val="007D7FA1"/>
    <w:rsid w:val="007E0912"/>
    <w:rsid w:val="007E0F2F"/>
    <w:rsid w:val="007E27CC"/>
    <w:rsid w:val="007E5642"/>
    <w:rsid w:val="007E59D8"/>
    <w:rsid w:val="007E5F7B"/>
    <w:rsid w:val="007F1333"/>
    <w:rsid w:val="007F1812"/>
    <w:rsid w:val="007F27B9"/>
    <w:rsid w:val="007F3A4B"/>
    <w:rsid w:val="007F410F"/>
    <w:rsid w:val="007F5024"/>
    <w:rsid w:val="007F5FDF"/>
    <w:rsid w:val="007F67A3"/>
    <w:rsid w:val="007F75ED"/>
    <w:rsid w:val="0080171B"/>
    <w:rsid w:val="00801811"/>
    <w:rsid w:val="00801B99"/>
    <w:rsid w:val="0080237F"/>
    <w:rsid w:val="00802D69"/>
    <w:rsid w:val="00803D34"/>
    <w:rsid w:val="008040DC"/>
    <w:rsid w:val="008048CB"/>
    <w:rsid w:val="008068B1"/>
    <w:rsid w:val="008068EB"/>
    <w:rsid w:val="008072A7"/>
    <w:rsid w:val="00811223"/>
    <w:rsid w:val="00812C20"/>
    <w:rsid w:val="0081494A"/>
    <w:rsid w:val="008155E4"/>
    <w:rsid w:val="00815EED"/>
    <w:rsid w:val="00815F69"/>
    <w:rsid w:val="0081661A"/>
    <w:rsid w:val="00816883"/>
    <w:rsid w:val="008204FF"/>
    <w:rsid w:val="00820986"/>
    <w:rsid w:val="008209C7"/>
    <w:rsid w:val="00820C61"/>
    <w:rsid w:val="00820DD5"/>
    <w:rsid w:val="00822478"/>
    <w:rsid w:val="00823A0F"/>
    <w:rsid w:val="008256B9"/>
    <w:rsid w:val="00825A30"/>
    <w:rsid w:val="0082793B"/>
    <w:rsid w:val="00830035"/>
    <w:rsid w:val="00832366"/>
    <w:rsid w:val="0083286E"/>
    <w:rsid w:val="00832A2F"/>
    <w:rsid w:val="00832B47"/>
    <w:rsid w:val="00833C0D"/>
    <w:rsid w:val="00834521"/>
    <w:rsid w:val="00834CB5"/>
    <w:rsid w:val="008353E5"/>
    <w:rsid w:val="0083659B"/>
    <w:rsid w:val="008378F9"/>
    <w:rsid w:val="00841721"/>
    <w:rsid w:val="00841A10"/>
    <w:rsid w:val="00841C16"/>
    <w:rsid w:val="00841E70"/>
    <w:rsid w:val="00842031"/>
    <w:rsid w:val="0084260C"/>
    <w:rsid w:val="00843382"/>
    <w:rsid w:val="00843749"/>
    <w:rsid w:val="008437AD"/>
    <w:rsid w:val="0084424A"/>
    <w:rsid w:val="008461F8"/>
    <w:rsid w:val="00847CE0"/>
    <w:rsid w:val="00850BFC"/>
    <w:rsid w:val="00853BBD"/>
    <w:rsid w:val="0085454C"/>
    <w:rsid w:val="008545DC"/>
    <w:rsid w:val="0085491F"/>
    <w:rsid w:val="00855123"/>
    <w:rsid w:val="00855131"/>
    <w:rsid w:val="00855EEF"/>
    <w:rsid w:val="00857B4C"/>
    <w:rsid w:val="00861534"/>
    <w:rsid w:val="00861A95"/>
    <w:rsid w:val="00862C75"/>
    <w:rsid w:val="00863052"/>
    <w:rsid w:val="008635B7"/>
    <w:rsid w:val="008641A8"/>
    <w:rsid w:val="0086432E"/>
    <w:rsid w:val="00865101"/>
    <w:rsid w:val="00866E27"/>
    <w:rsid w:val="0086767A"/>
    <w:rsid w:val="00870BB3"/>
    <w:rsid w:val="00872515"/>
    <w:rsid w:val="00872817"/>
    <w:rsid w:val="008728C1"/>
    <w:rsid w:val="00873160"/>
    <w:rsid w:val="0087431E"/>
    <w:rsid w:val="00874E7B"/>
    <w:rsid w:val="00877D95"/>
    <w:rsid w:val="00877E48"/>
    <w:rsid w:val="00880BCE"/>
    <w:rsid w:val="00881291"/>
    <w:rsid w:val="00882C13"/>
    <w:rsid w:val="00883421"/>
    <w:rsid w:val="00884197"/>
    <w:rsid w:val="008849A6"/>
    <w:rsid w:val="008852EC"/>
    <w:rsid w:val="0088553B"/>
    <w:rsid w:val="00886656"/>
    <w:rsid w:val="008869D2"/>
    <w:rsid w:val="00886A99"/>
    <w:rsid w:val="00887504"/>
    <w:rsid w:val="00887C56"/>
    <w:rsid w:val="008914B5"/>
    <w:rsid w:val="00891648"/>
    <w:rsid w:val="008932C7"/>
    <w:rsid w:val="00893824"/>
    <w:rsid w:val="008940D3"/>
    <w:rsid w:val="00894577"/>
    <w:rsid w:val="00894B17"/>
    <w:rsid w:val="00897A54"/>
    <w:rsid w:val="00897A78"/>
    <w:rsid w:val="008A0631"/>
    <w:rsid w:val="008A0789"/>
    <w:rsid w:val="008A1495"/>
    <w:rsid w:val="008A4397"/>
    <w:rsid w:val="008A4B47"/>
    <w:rsid w:val="008A4FC8"/>
    <w:rsid w:val="008A6F6D"/>
    <w:rsid w:val="008A7730"/>
    <w:rsid w:val="008A7A75"/>
    <w:rsid w:val="008B011C"/>
    <w:rsid w:val="008B0A72"/>
    <w:rsid w:val="008B1380"/>
    <w:rsid w:val="008B20A5"/>
    <w:rsid w:val="008B30E2"/>
    <w:rsid w:val="008B3462"/>
    <w:rsid w:val="008B36F7"/>
    <w:rsid w:val="008B3BE7"/>
    <w:rsid w:val="008B447A"/>
    <w:rsid w:val="008B494D"/>
    <w:rsid w:val="008B4AAD"/>
    <w:rsid w:val="008B50CE"/>
    <w:rsid w:val="008B55C8"/>
    <w:rsid w:val="008B5C1A"/>
    <w:rsid w:val="008B5C51"/>
    <w:rsid w:val="008B5F58"/>
    <w:rsid w:val="008C1067"/>
    <w:rsid w:val="008C2859"/>
    <w:rsid w:val="008C4B48"/>
    <w:rsid w:val="008C4EB2"/>
    <w:rsid w:val="008C5666"/>
    <w:rsid w:val="008C567D"/>
    <w:rsid w:val="008C5780"/>
    <w:rsid w:val="008C5858"/>
    <w:rsid w:val="008C63FB"/>
    <w:rsid w:val="008C6AB2"/>
    <w:rsid w:val="008C6F5A"/>
    <w:rsid w:val="008C79DC"/>
    <w:rsid w:val="008D0B3D"/>
    <w:rsid w:val="008D1973"/>
    <w:rsid w:val="008D230D"/>
    <w:rsid w:val="008D3123"/>
    <w:rsid w:val="008D3BEB"/>
    <w:rsid w:val="008D556A"/>
    <w:rsid w:val="008D55CD"/>
    <w:rsid w:val="008D68A5"/>
    <w:rsid w:val="008D6CE0"/>
    <w:rsid w:val="008D706B"/>
    <w:rsid w:val="008D75DF"/>
    <w:rsid w:val="008D7ABB"/>
    <w:rsid w:val="008D7B2F"/>
    <w:rsid w:val="008E06F0"/>
    <w:rsid w:val="008E2DA8"/>
    <w:rsid w:val="008E2ED2"/>
    <w:rsid w:val="008E3AD2"/>
    <w:rsid w:val="008E5FF1"/>
    <w:rsid w:val="008E600A"/>
    <w:rsid w:val="008E6E8A"/>
    <w:rsid w:val="008E6F42"/>
    <w:rsid w:val="008F207A"/>
    <w:rsid w:val="008F2365"/>
    <w:rsid w:val="008F3782"/>
    <w:rsid w:val="008F406C"/>
    <w:rsid w:val="008F449D"/>
    <w:rsid w:val="008F46B7"/>
    <w:rsid w:val="008F651E"/>
    <w:rsid w:val="008F6785"/>
    <w:rsid w:val="008F6CF9"/>
    <w:rsid w:val="008F7F98"/>
    <w:rsid w:val="00900EA9"/>
    <w:rsid w:val="00902728"/>
    <w:rsid w:val="00902A95"/>
    <w:rsid w:val="00903658"/>
    <w:rsid w:val="00904E38"/>
    <w:rsid w:val="00905E57"/>
    <w:rsid w:val="00907D59"/>
    <w:rsid w:val="00911B5F"/>
    <w:rsid w:val="009124C8"/>
    <w:rsid w:val="00912994"/>
    <w:rsid w:val="00914967"/>
    <w:rsid w:val="00915B6D"/>
    <w:rsid w:val="00915B73"/>
    <w:rsid w:val="009170EE"/>
    <w:rsid w:val="00921BD3"/>
    <w:rsid w:val="00921C09"/>
    <w:rsid w:val="009252E7"/>
    <w:rsid w:val="0092582C"/>
    <w:rsid w:val="0093086E"/>
    <w:rsid w:val="00931A99"/>
    <w:rsid w:val="00931C0D"/>
    <w:rsid w:val="0093201D"/>
    <w:rsid w:val="00932E05"/>
    <w:rsid w:val="009330C2"/>
    <w:rsid w:val="00933A7F"/>
    <w:rsid w:val="009349E9"/>
    <w:rsid w:val="00934E05"/>
    <w:rsid w:val="009351D6"/>
    <w:rsid w:val="009361D4"/>
    <w:rsid w:val="0093708D"/>
    <w:rsid w:val="00937970"/>
    <w:rsid w:val="00937F8B"/>
    <w:rsid w:val="00941432"/>
    <w:rsid w:val="00941505"/>
    <w:rsid w:val="00942FA7"/>
    <w:rsid w:val="00943773"/>
    <w:rsid w:val="00943BD3"/>
    <w:rsid w:val="00943DAC"/>
    <w:rsid w:val="009440C8"/>
    <w:rsid w:val="00944CE5"/>
    <w:rsid w:val="00946641"/>
    <w:rsid w:val="00946E55"/>
    <w:rsid w:val="009472ED"/>
    <w:rsid w:val="00947CDA"/>
    <w:rsid w:val="00947E9C"/>
    <w:rsid w:val="009510F5"/>
    <w:rsid w:val="0095157C"/>
    <w:rsid w:val="0095613A"/>
    <w:rsid w:val="0095756A"/>
    <w:rsid w:val="009606A4"/>
    <w:rsid w:val="0096138B"/>
    <w:rsid w:val="009628C7"/>
    <w:rsid w:val="009639EE"/>
    <w:rsid w:val="00964758"/>
    <w:rsid w:val="009647F5"/>
    <w:rsid w:val="00964F15"/>
    <w:rsid w:val="009708E8"/>
    <w:rsid w:val="0097153A"/>
    <w:rsid w:val="00971A86"/>
    <w:rsid w:val="009725CC"/>
    <w:rsid w:val="00974BE9"/>
    <w:rsid w:val="00974F29"/>
    <w:rsid w:val="00975D04"/>
    <w:rsid w:val="00980FFD"/>
    <w:rsid w:val="00981220"/>
    <w:rsid w:val="00981299"/>
    <w:rsid w:val="0098354E"/>
    <w:rsid w:val="00983EC7"/>
    <w:rsid w:val="00983F37"/>
    <w:rsid w:val="009847F7"/>
    <w:rsid w:val="00985330"/>
    <w:rsid w:val="00986F4F"/>
    <w:rsid w:val="00987972"/>
    <w:rsid w:val="00990DA5"/>
    <w:rsid w:val="0099215D"/>
    <w:rsid w:val="009925A2"/>
    <w:rsid w:val="0099275B"/>
    <w:rsid w:val="009934E8"/>
    <w:rsid w:val="00993511"/>
    <w:rsid w:val="00993690"/>
    <w:rsid w:val="00995CA2"/>
    <w:rsid w:val="009967E1"/>
    <w:rsid w:val="00996A8F"/>
    <w:rsid w:val="00996AB8"/>
    <w:rsid w:val="009A1CEF"/>
    <w:rsid w:val="009A32FC"/>
    <w:rsid w:val="009A4386"/>
    <w:rsid w:val="009A548A"/>
    <w:rsid w:val="009A62E1"/>
    <w:rsid w:val="009A6485"/>
    <w:rsid w:val="009A68D8"/>
    <w:rsid w:val="009A6ABF"/>
    <w:rsid w:val="009A72F7"/>
    <w:rsid w:val="009A79E9"/>
    <w:rsid w:val="009A7F27"/>
    <w:rsid w:val="009B0204"/>
    <w:rsid w:val="009B0A01"/>
    <w:rsid w:val="009B10D2"/>
    <w:rsid w:val="009B1589"/>
    <w:rsid w:val="009B2782"/>
    <w:rsid w:val="009B350A"/>
    <w:rsid w:val="009B3793"/>
    <w:rsid w:val="009B48CB"/>
    <w:rsid w:val="009B4AC9"/>
    <w:rsid w:val="009B57AD"/>
    <w:rsid w:val="009B74EB"/>
    <w:rsid w:val="009C043D"/>
    <w:rsid w:val="009C127A"/>
    <w:rsid w:val="009C14A4"/>
    <w:rsid w:val="009C1819"/>
    <w:rsid w:val="009C238E"/>
    <w:rsid w:val="009C432B"/>
    <w:rsid w:val="009C64E0"/>
    <w:rsid w:val="009C6E65"/>
    <w:rsid w:val="009C743E"/>
    <w:rsid w:val="009C7B1C"/>
    <w:rsid w:val="009D0D69"/>
    <w:rsid w:val="009D45FC"/>
    <w:rsid w:val="009D66D1"/>
    <w:rsid w:val="009E24ED"/>
    <w:rsid w:val="009E34D3"/>
    <w:rsid w:val="009E5ED6"/>
    <w:rsid w:val="009E5F7F"/>
    <w:rsid w:val="009E7074"/>
    <w:rsid w:val="009E7202"/>
    <w:rsid w:val="009F04C2"/>
    <w:rsid w:val="009F0603"/>
    <w:rsid w:val="009F1990"/>
    <w:rsid w:val="009F3514"/>
    <w:rsid w:val="009F51F6"/>
    <w:rsid w:val="009F56B0"/>
    <w:rsid w:val="009F68E0"/>
    <w:rsid w:val="009F7483"/>
    <w:rsid w:val="00A000D7"/>
    <w:rsid w:val="00A002B4"/>
    <w:rsid w:val="00A01531"/>
    <w:rsid w:val="00A026F2"/>
    <w:rsid w:val="00A030C4"/>
    <w:rsid w:val="00A03C97"/>
    <w:rsid w:val="00A04F4A"/>
    <w:rsid w:val="00A06527"/>
    <w:rsid w:val="00A065C8"/>
    <w:rsid w:val="00A06C87"/>
    <w:rsid w:val="00A10C85"/>
    <w:rsid w:val="00A12270"/>
    <w:rsid w:val="00A124BF"/>
    <w:rsid w:val="00A1281B"/>
    <w:rsid w:val="00A12CD2"/>
    <w:rsid w:val="00A1321A"/>
    <w:rsid w:val="00A13AF5"/>
    <w:rsid w:val="00A14652"/>
    <w:rsid w:val="00A20188"/>
    <w:rsid w:val="00A202D9"/>
    <w:rsid w:val="00A20C38"/>
    <w:rsid w:val="00A2247B"/>
    <w:rsid w:val="00A224D3"/>
    <w:rsid w:val="00A230BF"/>
    <w:rsid w:val="00A234E1"/>
    <w:rsid w:val="00A23A90"/>
    <w:rsid w:val="00A2496B"/>
    <w:rsid w:val="00A249DB"/>
    <w:rsid w:val="00A249FB"/>
    <w:rsid w:val="00A24C50"/>
    <w:rsid w:val="00A256C9"/>
    <w:rsid w:val="00A25E90"/>
    <w:rsid w:val="00A26282"/>
    <w:rsid w:val="00A279AA"/>
    <w:rsid w:val="00A3007B"/>
    <w:rsid w:val="00A30A44"/>
    <w:rsid w:val="00A312B7"/>
    <w:rsid w:val="00A31EB6"/>
    <w:rsid w:val="00A3340F"/>
    <w:rsid w:val="00A34134"/>
    <w:rsid w:val="00A3414C"/>
    <w:rsid w:val="00A36E89"/>
    <w:rsid w:val="00A408BD"/>
    <w:rsid w:val="00A40A05"/>
    <w:rsid w:val="00A4107C"/>
    <w:rsid w:val="00A41566"/>
    <w:rsid w:val="00A442A9"/>
    <w:rsid w:val="00A44869"/>
    <w:rsid w:val="00A44C35"/>
    <w:rsid w:val="00A4571E"/>
    <w:rsid w:val="00A500A9"/>
    <w:rsid w:val="00A50421"/>
    <w:rsid w:val="00A504D1"/>
    <w:rsid w:val="00A5647D"/>
    <w:rsid w:val="00A56660"/>
    <w:rsid w:val="00A60460"/>
    <w:rsid w:val="00A609F1"/>
    <w:rsid w:val="00A60AF1"/>
    <w:rsid w:val="00A620AA"/>
    <w:rsid w:val="00A62FD8"/>
    <w:rsid w:val="00A63880"/>
    <w:rsid w:val="00A64C8B"/>
    <w:rsid w:val="00A65E0E"/>
    <w:rsid w:val="00A666B3"/>
    <w:rsid w:val="00A66E32"/>
    <w:rsid w:val="00A67291"/>
    <w:rsid w:val="00A712CA"/>
    <w:rsid w:val="00A71C07"/>
    <w:rsid w:val="00A72614"/>
    <w:rsid w:val="00A72BCB"/>
    <w:rsid w:val="00A740DD"/>
    <w:rsid w:val="00A75EA7"/>
    <w:rsid w:val="00A7626A"/>
    <w:rsid w:val="00A767B0"/>
    <w:rsid w:val="00A77A39"/>
    <w:rsid w:val="00A80D64"/>
    <w:rsid w:val="00A826FB"/>
    <w:rsid w:val="00A82B32"/>
    <w:rsid w:val="00A83011"/>
    <w:rsid w:val="00A83B6F"/>
    <w:rsid w:val="00A84417"/>
    <w:rsid w:val="00A84EEF"/>
    <w:rsid w:val="00A8533A"/>
    <w:rsid w:val="00A85C62"/>
    <w:rsid w:val="00A86FD9"/>
    <w:rsid w:val="00A876D2"/>
    <w:rsid w:val="00A905B1"/>
    <w:rsid w:val="00A91CD3"/>
    <w:rsid w:val="00A91F35"/>
    <w:rsid w:val="00A91FCA"/>
    <w:rsid w:val="00A92F28"/>
    <w:rsid w:val="00A92F8D"/>
    <w:rsid w:val="00A9469C"/>
    <w:rsid w:val="00A95AFE"/>
    <w:rsid w:val="00A9742F"/>
    <w:rsid w:val="00A97B6B"/>
    <w:rsid w:val="00A97EE2"/>
    <w:rsid w:val="00AA1ED6"/>
    <w:rsid w:val="00AA219A"/>
    <w:rsid w:val="00AA405F"/>
    <w:rsid w:val="00AA6380"/>
    <w:rsid w:val="00AB0249"/>
    <w:rsid w:val="00AB2C05"/>
    <w:rsid w:val="00AB2DAA"/>
    <w:rsid w:val="00AB34ED"/>
    <w:rsid w:val="00AB3BC0"/>
    <w:rsid w:val="00AB514C"/>
    <w:rsid w:val="00AB5CB8"/>
    <w:rsid w:val="00AB5D93"/>
    <w:rsid w:val="00AB6648"/>
    <w:rsid w:val="00AB7B6A"/>
    <w:rsid w:val="00AC0E3F"/>
    <w:rsid w:val="00AC1C51"/>
    <w:rsid w:val="00AC2350"/>
    <w:rsid w:val="00AC2F19"/>
    <w:rsid w:val="00AC3EEB"/>
    <w:rsid w:val="00AC5FEE"/>
    <w:rsid w:val="00AC70A6"/>
    <w:rsid w:val="00AD0626"/>
    <w:rsid w:val="00AD1405"/>
    <w:rsid w:val="00AD19DD"/>
    <w:rsid w:val="00AD29A1"/>
    <w:rsid w:val="00AD34F3"/>
    <w:rsid w:val="00AD4228"/>
    <w:rsid w:val="00AD48C8"/>
    <w:rsid w:val="00AD48E7"/>
    <w:rsid w:val="00AD4ADD"/>
    <w:rsid w:val="00AD5FF2"/>
    <w:rsid w:val="00AD7142"/>
    <w:rsid w:val="00AD773E"/>
    <w:rsid w:val="00AD7AE5"/>
    <w:rsid w:val="00AE03BD"/>
    <w:rsid w:val="00AE06CA"/>
    <w:rsid w:val="00AE3E6D"/>
    <w:rsid w:val="00AE5999"/>
    <w:rsid w:val="00AE5C78"/>
    <w:rsid w:val="00AF23B6"/>
    <w:rsid w:val="00AF282B"/>
    <w:rsid w:val="00AF308A"/>
    <w:rsid w:val="00AF3361"/>
    <w:rsid w:val="00AF3427"/>
    <w:rsid w:val="00AF34F1"/>
    <w:rsid w:val="00AF488F"/>
    <w:rsid w:val="00AF49DC"/>
    <w:rsid w:val="00AF4B13"/>
    <w:rsid w:val="00AF73B8"/>
    <w:rsid w:val="00AF754E"/>
    <w:rsid w:val="00B0159F"/>
    <w:rsid w:val="00B01AA7"/>
    <w:rsid w:val="00B02F9A"/>
    <w:rsid w:val="00B02FF1"/>
    <w:rsid w:val="00B03DBB"/>
    <w:rsid w:val="00B0400D"/>
    <w:rsid w:val="00B04409"/>
    <w:rsid w:val="00B051BC"/>
    <w:rsid w:val="00B05DCA"/>
    <w:rsid w:val="00B07F53"/>
    <w:rsid w:val="00B10111"/>
    <w:rsid w:val="00B10114"/>
    <w:rsid w:val="00B117E4"/>
    <w:rsid w:val="00B13D5A"/>
    <w:rsid w:val="00B14BB7"/>
    <w:rsid w:val="00B160CB"/>
    <w:rsid w:val="00B16F53"/>
    <w:rsid w:val="00B177E2"/>
    <w:rsid w:val="00B17ABC"/>
    <w:rsid w:val="00B200DA"/>
    <w:rsid w:val="00B21AA2"/>
    <w:rsid w:val="00B22F90"/>
    <w:rsid w:val="00B25388"/>
    <w:rsid w:val="00B25EC0"/>
    <w:rsid w:val="00B30638"/>
    <w:rsid w:val="00B31DAF"/>
    <w:rsid w:val="00B322A6"/>
    <w:rsid w:val="00B329FC"/>
    <w:rsid w:val="00B32F21"/>
    <w:rsid w:val="00B33EA2"/>
    <w:rsid w:val="00B34345"/>
    <w:rsid w:val="00B3506E"/>
    <w:rsid w:val="00B35508"/>
    <w:rsid w:val="00B361EB"/>
    <w:rsid w:val="00B36C06"/>
    <w:rsid w:val="00B373CB"/>
    <w:rsid w:val="00B37E92"/>
    <w:rsid w:val="00B37F21"/>
    <w:rsid w:val="00B4333A"/>
    <w:rsid w:val="00B44A41"/>
    <w:rsid w:val="00B4510F"/>
    <w:rsid w:val="00B46362"/>
    <w:rsid w:val="00B4649B"/>
    <w:rsid w:val="00B47261"/>
    <w:rsid w:val="00B47FC6"/>
    <w:rsid w:val="00B5087B"/>
    <w:rsid w:val="00B50925"/>
    <w:rsid w:val="00B52EA4"/>
    <w:rsid w:val="00B530A2"/>
    <w:rsid w:val="00B53587"/>
    <w:rsid w:val="00B5419D"/>
    <w:rsid w:val="00B559FF"/>
    <w:rsid w:val="00B55CAE"/>
    <w:rsid w:val="00B56639"/>
    <w:rsid w:val="00B61651"/>
    <w:rsid w:val="00B62197"/>
    <w:rsid w:val="00B62988"/>
    <w:rsid w:val="00B634C9"/>
    <w:rsid w:val="00B63571"/>
    <w:rsid w:val="00B63BD7"/>
    <w:rsid w:val="00B66CCC"/>
    <w:rsid w:val="00B702DB"/>
    <w:rsid w:val="00B703EC"/>
    <w:rsid w:val="00B714FC"/>
    <w:rsid w:val="00B718DF"/>
    <w:rsid w:val="00B74879"/>
    <w:rsid w:val="00B76A0D"/>
    <w:rsid w:val="00B771DE"/>
    <w:rsid w:val="00B773BE"/>
    <w:rsid w:val="00B8043D"/>
    <w:rsid w:val="00B80445"/>
    <w:rsid w:val="00B808B4"/>
    <w:rsid w:val="00B809A8"/>
    <w:rsid w:val="00B81E56"/>
    <w:rsid w:val="00B83386"/>
    <w:rsid w:val="00B840CD"/>
    <w:rsid w:val="00B8430D"/>
    <w:rsid w:val="00B848F1"/>
    <w:rsid w:val="00B84F5E"/>
    <w:rsid w:val="00B86909"/>
    <w:rsid w:val="00B86AB8"/>
    <w:rsid w:val="00B90A35"/>
    <w:rsid w:val="00B91724"/>
    <w:rsid w:val="00B920C4"/>
    <w:rsid w:val="00B9231E"/>
    <w:rsid w:val="00B927CC"/>
    <w:rsid w:val="00B92879"/>
    <w:rsid w:val="00B9290B"/>
    <w:rsid w:val="00B9380C"/>
    <w:rsid w:val="00B943D5"/>
    <w:rsid w:val="00B943FB"/>
    <w:rsid w:val="00B94487"/>
    <w:rsid w:val="00B95760"/>
    <w:rsid w:val="00B95B86"/>
    <w:rsid w:val="00B97CCB"/>
    <w:rsid w:val="00B97F25"/>
    <w:rsid w:val="00BA0677"/>
    <w:rsid w:val="00BA14F9"/>
    <w:rsid w:val="00BA1D2C"/>
    <w:rsid w:val="00BA27AA"/>
    <w:rsid w:val="00BA3669"/>
    <w:rsid w:val="00BA491B"/>
    <w:rsid w:val="00BA6564"/>
    <w:rsid w:val="00BA68C2"/>
    <w:rsid w:val="00BA6C57"/>
    <w:rsid w:val="00BA6DE0"/>
    <w:rsid w:val="00BA77A2"/>
    <w:rsid w:val="00BA78C4"/>
    <w:rsid w:val="00BB0D74"/>
    <w:rsid w:val="00BB28BB"/>
    <w:rsid w:val="00BB29B5"/>
    <w:rsid w:val="00BB362B"/>
    <w:rsid w:val="00BB3CE2"/>
    <w:rsid w:val="00BB4340"/>
    <w:rsid w:val="00BB4477"/>
    <w:rsid w:val="00BB5A2D"/>
    <w:rsid w:val="00BB6727"/>
    <w:rsid w:val="00BB6C23"/>
    <w:rsid w:val="00BB7F60"/>
    <w:rsid w:val="00BB7FAD"/>
    <w:rsid w:val="00BC0791"/>
    <w:rsid w:val="00BC0DBD"/>
    <w:rsid w:val="00BC16E1"/>
    <w:rsid w:val="00BC2453"/>
    <w:rsid w:val="00BC2A6B"/>
    <w:rsid w:val="00BC3604"/>
    <w:rsid w:val="00BC3695"/>
    <w:rsid w:val="00BC3AC2"/>
    <w:rsid w:val="00BC4282"/>
    <w:rsid w:val="00BC4BD2"/>
    <w:rsid w:val="00BC4F00"/>
    <w:rsid w:val="00BC56D0"/>
    <w:rsid w:val="00BC7BA2"/>
    <w:rsid w:val="00BC7F0E"/>
    <w:rsid w:val="00BD02F2"/>
    <w:rsid w:val="00BD0351"/>
    <w:rsid w:val="00BD29D7"/>
    <w:rsid w:val="00BD3210"/>
    <w:rsid w:val="00BD4D4F"/>
    <w:rsid w:val="00BD61F1"/>
    <w:rsid w:val="00BD6EFC"/>
    <w:rsid w:val="00BE00E2"/>
    <w:rsid w:val="00BE00FD"/>
    <w:rsid w:val="00BE19F6"/>
    <w:rsid w:val="00BE1B1F"/>
    <w:rsid w:val="00BE21B6"/>
    <w:rsid w:val="00BE240D"/>
    <w:rsid w:val="00BE261A"/>
    <w:rsid w:val="00BE3217"/>
    <w:rsid w:val="00BE6567"/>
    <w:rsid w:val="00BF0459"/>
    <w:rsid w:val="00BF0992"/>
    <w:rsid w:val="00BF186B"/>
    <w:rsid w:val="00BF211C"/>
    <w:rsid w:val="00BF2783"/>
    <w:rsid w:val="00BF27BC"/>
    <w:rsid w:val="00BF28A0"/>
    <w:rsid w:val="00BF2A35"/>
    <w:rsid w:val="00BF32D4"/>
    <w:rsid w:val="00BF4166"/>
    <w:rsid w:val="00BF43A0"/>
    <w:rsid w:val="00BF469D"/>
    <w:rsid w:val="00BF5CDB"/>
    <w:rsid w:val="00BF6312"/>
    <w:rsid w:val="00C00761"/>
    <w:rsid w:val="00C00B9C"/>
    <w:rsid w:val="00C026B9"/>
    <w:rsid w:val="00C0352A"/>
    <w:rsid w:val="00C03B61"/>
    <w:rsid w:val="00C04248"/>
    <w:rsid w:val="00C04D84"/>
    <w:rsid w:val="00C05711"/>
    <w:rsid w:val="00C1037D"/>
    <w:rsid w:val="00C103CA"/>
    <w:rsid w:val="00C10B5C"/>
    <w:rsid w:val="00C13578"/>
    <w:rsid w:val="00C159A6"/>
    <w:rsid w:val="00C165EE"/>
    <w:rsid w:val="00C17993"/>
    <w:rsid w:val="00C22A98"/>
    <w:rsid w:val="00C23103"/>
    <w:rsid w:val="00C2576A"/>
    <w:rsid w:val="00C26568"/>
    <w:rsid w:val="00C267A1"/>
    <w:rsid w:val="00C2683B"/>
    <w:rsid w:val="00C331B6"/>
    <w:rsid w:val="00C338D8"/>
    <w:rsid w:val="00C3392B"/>
    <w:rsid w:val="00C33F78"/>
    <w:rsid w:val="00C3403C"/>
    <w:rsid w:val="00C34185"/>
    <w:rsid w:val="00C35013"/>
    <w:rsid w:val="00C37429"/>
    <w:rsid w:val="00C408BC"/>
    <w:rsid w:val="00C40C01"/>
    <w:rsid w:val="00C413A3"/>
    <w:rsid w:val="00C416FC"/>
    <w:rsid w:val="00C41CEF"/>
    <w:rsid w:val="00C428B3"/>
    <w:rsid w:val="00C42AD5"/>
    <w:rsid w:val="00C444F8"/>
    <w:rsid w:val="00C46745"/>
    <w:rsid w:val="00C50A7C"/>
    <w:rsid w:val="00C517D8"/>
    <w:rsid w:val="00C51C39"/>
    <w:rsid w:val="00C51F3B"/>
    <w:rsid w:val="00C545DA"/>
    <w:rsid w:val="00C546EB"/>
    <w:rsid w:val="00C5489B"/>
    <w:rsid w:val="00C54EDB"/>
    <w:rsid w:val="00C55FB0"/>
    <w:rsid w:val="00C56885"/>
    <w:rsid w:val="00C609F1"/>
    <w:rsid w:val="00C6109E"/>
    <w:rsid w:val="00C616FA"/>
    <w:rsid w:val="00C629BB"/>
    <w:rsid w:val="00C6307B"/>
    <w:rsid w:val="00C63222"/>
    <w:rsid w:val="00C63F8D"/>
    <w:rsid w:val="00C64E51"/>
    <w:rsid w:val="00C65F50"/>
    <w:rsid w:val="00C6602D"/>
    <w:rsid w:val="00C67278"/>
    <w:rsid w:val="00C67346"/>
    <w:rsid w:val="00C67433"/>
    <w:rsid w:val="00C67550"/>
    <w:rsid w:val="00C67D55"/>
    <w:rsid w:val="00C70451"/>
    <w:rsid w:val="00C718BC"/>
    <w:rsid w:val="00C71F87"/>
    <w:rsid w:val="00C72431"/>
    <w:rsid w:val="00C73348"/>
    <w:rsid w:val="00C7443E"/>
    <w:rsid w:val="00C758BC"/>
    <w:rsid w:val="00C75C02"/>
    <w:rsid w:val="00C77EAF"/>
    <w:rsid w:val="00C81CE1"/>
    <w:rsid w:val="00C83598"/>
    <w:rsid w:val="00C8392B"/>
    <w:rsid w:val="00C848C7"/>
    <w:rsid w:val="00C84DE6"/>
    <w:rsid w:val="00C85693"/>
    <w:rsid w:val="00C85FE6"/>
    <w:rsid w:val="00C862A5"/>
    <w:rsid w:val="00C86466"/>
    <w:rsid w:val="00C86B71"/>
    <w:rsid w:val="00C90A7E"/>
    <w:rsid w:val="00C90F29"/>
    <w:rsid w:val="00C917FC"/>
    <w:rsid w:val="00C93B0D"/>
    <w:rsid w:val="00C94B76"/>
    <w:rsid w:val="00C95BAD"/>
    <w:rsid w:val="00C95F0A"/>
    <w:rsid w:val="00C96CBE"/>
    <w:rsid w:val="00C97C62"/>
    <w:rsid w:val="00CA1E9D"/>
    <w:rsid w:val="00CA2A4C"/>
    <w:rsid w:val="00CA2C79"/>
    <w:rsid w:val="00CA2DB9"/>
    <w:rsid w:val="00CA41D5"/>
    <w:rsid w:val="00CA43C2"/>
    <w:rsid w:val="00CA6937"/>
    <w:rsid w:val="00CB06FF"/>
    <w:rsid w:val="00CB13EE"/>
    <w:rsid w:val="00CB14B2"/>
    <w:rsid w:val="00CB40F3"/>
    <w:rsid w:val="00CB502F"/>
    <w:rsid w:val="00CB5B89"/>
    <w:rsid w:val="00CB66D7"/>
    <w:rsid w:val="00CB74EC"/>
    <w:rsid w:val="00CB74FE"/>
    <w:rsid w:val="00CC06B3"/>
    <w:rsid w:val="00CC1A45"/>
    <w:rsid w:val="00CC1B74"/>
    <w:rsid w:val="00CC1CF7"/>
    <w:rsid w:val="00CC2E2C"/>
    <w:rsid w:val="00CC3357"/>
    <w:rsid w:val="00CC437B"/>
    <w:rsid w:val="00CC4541"/>
    <w:rsid w:val="00CC4829"/>
    <w:rsid w:val="00CC508A"/>
    <w:rsid w:val="00CC6087"/>
    <w:rsid w:val="00CC72C3"/>
    <w:rsid w:val="00CD05F3"/>
    <w:rsid w:val="00CD1A48"/>
    <w:rsid w:val="00CD1DBE"/>
    <w:rsid w:val="00CD2720"/>
    <w:rsid w:val="00CD32C5"/>
    <w:rsid w:val="00CD4121"/>
    <w:rsid w:val="00CD41BB"/>
    <w:rsid w:val="00CD441A"/>
    <w:rsid w:val="00CD4EB9"/>
    <w:rsid w:val="00CD545E"/>
    <w:rsid w:val="00CD5D69"/>
    <w:rsid w:val="00CD5DB1"/>
    <w:rsid w:val="00CD6042"/>
    <w:rsid w:val="00CD6479"/>
    <w:rsid w:val="00CD6FDD"/>
    <w:rsid w:val="00CD6FF7"/>
    <w:rsid w:val="00CE01EC"/>
    <w:rsid w:val="00CE1A3F"/>
    <w:rsid w:val="00CE23DC"/>
    <w:rsid w:val="00CE3573"/>
    <w:rsid w:val="00CE35A0"/>
    <w:rsid w:val="00CE6E3A"/>
    <w:rsid w:val="00CE7302"/>
    <w:rsid w:val="00CE7352"/>
    <w:rsid w:val="00CF0E5E"/>
    <w:rsid w:val="00CF16B9"/>
    <w:rsid w:val="00CF170B"/>
    <w:rsid w:val="00CF1FFE"/>
    <w:rsid w:val="00CF241B"/>
    <w:rsid w:val="00CF29E0"/>
    <w:rsid w:val="00CF34DB"/>
    <w:rsid w:val="00CF380D"/>
    <w:rsid w:val="00CF4886"/>
    <w:rsid w:val="00CF508F"/>
    <w:rsid w:val="00CF5680"/>
    <w:rsid w:val="00CF6931"/>
    <w:rsid w:val="00CF7B55"/>
    <w:rsid w:val="00D00597"/>
    <w:rsid w:val="00D014C8"/>
    <w:rsid w:val="00D01BE1"/>
    <w:rsid w:val="00D02408"/>
    <w:rsid w:val="00D02EFF"/>
    <w:rsid w:val="00D03D07"/>
    <w:rsid w:val="00D0522A"/>
    <w:rsid w:val="00D05705"/>
    <w:rsid w:val="00D05BC3"/>
    <w:rsid w:val="00D06088"/>
    <w:rsid w:val="00D06E81"/>
    <w:rsid w:val="00D07543"/>
    <w:rsid w:val="00D1021E"/>
    <w:rsid w:val="00D12029"/>
    <w:rsid w:val="00D12102"/>
    <w:rsid w:val="00D125E2"/>
    <w:rsid w:val="00D13FF0"/>
    <w:rsid w:val="00D1493B"/>
    <w:rsid w:val="00D15658"/>
    <w:rsid w:val="00D15E68"/>
    <w:rsid w:val="00D2049C"/>
    <w:rsid w:val="00D21247"/>
    <w:rsid w:val="00D2138B"/>
    <w:rsid w:val="00D21ABF"/>
    <w:rsid w:val="00D21D1D"/>
    <w:rsid w:val="00D21D45"/>
    <w:rsid w:val="00D22197"/>
    <w:rsid w:val="00D22C73"/>
    <w:rsid w:val="00D23ADF"/>
    <w:rsid w:val="00D23D95"/>
    <w:rsid w:val="00D24040"/>
    <w:rsid w:val="00D25175"/>
    <w:rsid w:val="00D26FEE"/>
    <w:rsid w:val="00D27110"/>
    <w:rsid w:val="00D2717A"/>
    <w:rsid w:val="00D27D61"/>
    <w:rsid w:val="00D31418"/>
    <w:rsid w:val="00D324D7"/>
    <w:rsid w:val="00D32CD5"/>
    <w:rsid w:val="00D33579"/>
    <w:rsid w:val="00D34A48"/>
    <w:rsid w:val="00D35077"/>
    <w:rsid w:val="00D41050"/>
    <w:rsid w:val="00D41342"/>
    <w:rsid w:val="00D41C4A"/>
    <w:rsid w:val="00D42587"/>
    <w:rsid w:val="00D427B4"/>
    <w:rsid w:val="00D42DE1"/>
    <w:rsid w:val="00D42F7F"/>
    <w:rsid w:val="00D43915"/>
    <w:rsid w:val="00D43FB8"/>
    <w:rsid w:val="00D451D9"/>
    <w:rsid w:val="00D45B3C"/>
    <w:rsid w:val="00D45E4B"/>
    <w:rsid w:val="00D45F34"/>
    <w:rsid w:val="00D45FAD"/>
    <w:rsid w:val="00D4639F"/>
    <w:rsid w:val="00D475D1"/>
    <w:rsid w:val="00D50341"/>
    <w:rsid w:val="00D51295"/>
    <w:rsid w:val="00D51E8C"/>
    <w:rsid w:val="00D5222E"/>
    <w:rsid w:val="00D550DD"/>
    <w:rsid w:val="00D557D9"/>
    <w:rsid w:val="00D55B01"/>
    <w:rsid w:val="00D57ECE"/>
    <w:rsid w:val="00D602FF"/>
    <w:rsid w:val="00D60F6E"/>
    <w:rsid w:val="00D63B33"/>
    <w:rsid w:val="00D64789"/>
    <w:rsid w:val="00D64F2D"/>
    <w:rsid w:val="00D6789A"/>
    <w:rsid w:val="00D67B66"/>
    <w:rsid w:val="00D67FD4"/>
    <w:rsid w:val="00D70386"/>
    <w:rsid w:val="00D703A2"/>
    <w:rsid w:val="00D705D6"/>
    <w:rsid w:val="00D706A9"/>
    <w:rsid w:val="00D70E37"/>
    <w:rsid w:val="00D7116D"/>
    <w:rsid w:val="00D71F3E"/>
    <w:rsid w:val="00D72FF3"/>
    <w:rsid w:val="00D73DE1"/>
    <w:rsid w:val="00D741A1"/>
    <w:rsid w:val="00D74802"/>
    <w:rsid w:val="00D75C5A"/>
    <w:rsid w:val="00D7631E"/>
    <w:rsid w:val="00D76FF3"/>
    <w:rsid w:val="00D77C80"/>
    <w:rsid w:val="00D80182"/>
    <w:rsid w:val="00D8055F"/>
    <w:rsid w:val="00D8065C"/>
    <w:rsid w:val="00D80C51"/>
    <w:rsid w:val="00D82F2E"/>
    <w:rsid w:val="00D8447B"/>
    <w:rsid w:val="00D84E1E"/>
    <w:rsid w:val="00D85906"/>
    <w:rsid w:val="00D86273"/>
    <w:rsid w:val="00D86AEA"/>
    <w:rsid w:val="00D8787F"/>
    <w:rsid w:val="00D90230"/>
    <w:rsid w:val="00D91DC9"/>
    <w:rsid w:val="00D9223A"/>
    <w:rsid w:val="00D93C30"/>
    <w:rsid w:val="00D94DCC"/>
    <w:rsid w:val="00D94EE9"/>
    <w:rsid w:val="00D96819"/>
    <w:rsid w:val="00D9719F"/>
    <w:rsid w:val="00DA0519"/>
    <w:rsid w:val="00DA102A"/>
    <w:rsid w:val="00DA34AE"/>
    <w:rsid w:val="00DA3658"/>
    <w:rsid w:val="00DA4756"/>
    <w:rsid w:val="00DA4831"/>
    <w:rsid w:val="00DA5EA4"/>
    <w:rsid w:val="00DA70EA"/>
    <w:rsid w:val="00DA7CFD"/>
    <w:rsid w:val="00DA7F36"/>
    <w:rsid w:val="00DB0210"/>
    <w:rsid w:val="00DB0F58"/>
    <w:rsid w:val="00DB1217"/>
    <w:rsid w:val="00DB15C8"/>
    <w:rsid w:val="00DB17D7"/>
    <w:rsid w:val="00DB19CB"/>
    <w:rsid w:val="00DB2F1A"/>
    <w:rsid w:val="00DB5CCD"/>
    <w:rsid w:val="00DB7272"/>
    <w:rsid w:val="00DB7801"/>
    <w:rsid w:val="00DC1DC8"/>
    <w:rsid w:val="00DC3E24"/>
    <w:rsid w:val="00DC5509"/>
    <w:rsid w:val="00DC7696"/>
    <w:rsid w:val="00DC7CA6"/>
    <w:rsid w:val="00DD0422"/>
    <w:rsid w:val="00DD05B2"/>
    <w:rsid w:val="00DD198C"/>
    <w:rsid w:val="00DD25B3"/>
    <w:rsid w:val="00DD2DCE"/>
    <w:rsid w:val="00DD3FB7"/>
    <w:rsid w:val="00DD4405"/>
    <w:rsid w:val="00DD50EB"/>
    <w:rsid w:val="00DD6310"/>
    <w:rsid w:val="00DE0794"/>
    <w:rsid w:val="00DE0D2A"/>
    <w:rsid w:val="00DE105A"/>
    <w:rsid w:val="00DE1133"/>
    <w:rsid w:val="00DE1DC8"/>
    <w:rsid w:val="00DE3B21"/>
    <w:rsid w:val="00DE4D2D"/>
    <w:rsid w:val="00DE53E8"/>
    <w:rsid w:val="00DE62EE"/>
    <w:rsid w:val="00DE7AD6"/>
    <w:rsid w:val="00DF0961"/>
    <w:rsid w:val="00DF342C"/>
    <w:rsid w:val="00DF6B55"/>
    <w:rsid w:val="00DF773A"/>
    <w:rsid w:val="00E00D8A"/>
    <w:rsid w:val="00E00FF3"/>
    <w:rsid w:val="00E03E09"/>
    <w:rsid w:val="00E04829"/>
    <w:rsid w:val="00E05A23"/>
    <w:rsid w:val="00E070EF"/>
    <w:rsid w:val="00E10FF4"/>
    <w:rsid w:val="00E13DDC"/>
    <w:rsid w:val="00E14243"/>
    <w:rsid w:val="00E14344"/>
    <w:rsid w:val="00E14D91"/>
    <w:rsid w:val="00E154A7"/>
    <w:rsid w:val="00E16DCD"/>
    <w:rsid w:val="00E20A1A"/>
    <w:rsid w:val="00E20CCA"/>
    <w:rsid w:val="00E2118E"/>
    <w:rsid w:val="00E2208E"/>
    <w:rsid w:val="00E234C1"/>
    <w:rsid w:val="00E235CA"/>
    <w:rsid w:val="00E24DE1"/>
    <w:rsid w:val="00E25641"/>
    <w:rsid w:val="00E25743"/>
    <w:rsid w:val="00E25A93"/>
    <w:rsid w:val="00E2698C"/>
    <w:rsid w:val="00E26C84"/>
    <w:rsid w:val="00E273C4"/>
    <w:rsid w:val="00E317C8"/>
    <w:rsid w:val="00E3352B"/>
    <w:rsid w:val="00E3426A"/>
    <w:rsid w:val="00E35F2B"/>
    <w:rsid w:val="00E37680"/>
    <w:rsid w:val="00E37E67"/>
    <w:rsid w:val="00E42053"/>
    <w:rsid w:val="00E42218"/>
    <w:rsid w:val="00E42537"/>
    <w:rsid w:val="00E457F6"/>
    <w:rsid w:val="00E45FB7"/>
    <w:rsid w:val="00E4760D"/>
    <w:rsid w:val="00E479EE"/>
    <w:rsid w:val="00E50A9C"/>
    <w:rsid w:val="00E512FF"/>
    <w:rsid w:val="00E52D66"/>
    <w:rsid w:val="00E53157"/>
    <w:rsid w:val="00E5450E"/>
    <w:rsid w:val="00E55BE3"/>
    <w:rsid w:val="00E56580"/>
    <w:rsid w:val="00E56BF6"/>
    <w:rsid w:val="00E613F6"/>
    <w:rsid w:val="00E61C1A"/>
    <w:rsid w:val="00E63F03"/>
    <w:rsid w:val="00E64515"/>
    <w:rsid w:val="00E64B56"/>
    <w:rsid w:val="00E660FC"/>
    <w:rsid w:val="00E66E0E"/>
    <w:rsid w:val="00E67B1E"/>
    <w:rsid w:val="00E70D0E"/>
    <w:rsid w:val="00E726BA"/>
    <w:rsid w:val="00E73302"/>
    <w:rsid w:val="00E734CA"/>
    <w:rsid w:val="00E74398"/>
    <w:rsid w:val="00E743BA"/>
    <w:rsid w:val="00E7598C"/>
    <w:rsid w:val="00E77946"/>
    <w:rsid w:val="00E80391"/>
    <w:rsid w:val="00E80D11"/>
    <w:rsid w:val="00E80D49"/>
    <w:rsid w:val="00E844F3"/>
    <w:rsid w:val="00E84864"/>
    <w:rsid w:val="00E85A72"/>
    <w:rsid w:val="00E85B5E"/>
    <w:rsid w:val="00E86832"/>
    <w:rsid w:val="00E86A90"/>
    <w:rsid w:val="00E86E80"/>
    <w:rsid w:val="00E90020"/>
    <w:rsid w:val="00E9044F"/>
    <w:rsid w:val="00E91007"/>
    <w:rsid w:val="00E9312D"/>
    <w:rsid w:val="00E94013"/>
    <w:rsid w:val="00E94DF1"/>
    <w:rsid w:val="00E9606D"/>
    <w:rsid w:val="00E962A8"/>
    <w:rsid w:val="00E96499"/>
    <w:rsid w:val="00E9713E"/>
    <w:rsid w:val="00E97819"/>
    <w:rsid w:val="00EA0A43"/>
    <w:rsid w:val="00EA0EE7"/>
    <w:rsid w:val="00EA323D"/>
    <w:rsid w:val="00EA32C7"/>
    <w:rsid w:val="00EA3420"/>
    <w:rsid w:val="00EA553B"/>
    <w:rsid w:val="00EA60F5"/>
    <w:rsid w:val="00EB144F"/>
    <w:rsid w:val="00EB2AAD"/>
    <w:rsid w:val="00EB5861"/>
    <w:rsid w:val="00EB5C44"/>
    <w:rsid w:val="00EB5E6A"/>
    <w:rsid w:val="00EB61F3"/>
    <w:rsid w:val="00EB6957"/>
    <w:rsid w:val="00EB7918"/>
    <w:rsid w:val="00EC1D88"/>
    <w:rsid w:val="00EC32B8"/>
    <w:rsid w:val="00EC3754"/>
    <w:rsid w:val="00EC67FC"/>
    <w:rsid w:val="00EC7A5C"/>
    <w:rsid w:val="00ED00DB"/>
    <w:rsid w:val="00ED0AA0"/>
    <w:rsid w:val="00ED0FDC"/>
    <w:rsid w:val="00ED23DF"/>
    <w:rsid w:val="00ED3356"/>
    <w:rsid w:val="00ED3CFA"/>
    <w:rsid w:val="00ED3D22"/>
    <w:rsid w:val="00ED3D33"/>
    <w:rsid w:val="00ED5004"/>
    <w:rsid w:val="00ED5CE8"/>
    <w:rsid w:val="00ED63FC"/>
    <w:rsid w:val="00EE017A"/>
    <w:rsid w:val="00EE12B3"/>
    <w:rsid w:val="00EE3543"/>
    <w:rsid w:val="00EE43B8"/>
    <w:rsid w:val="00EE6F51"/>
    <w:rsid w:val="00EE725F"/>
    <w:rsid w:val="00EE7A43"/>
    <w:rsid w:val="00EE7C6A"/>
    <w:rsid w:val="00EF0C85"/>
    <w:rsid w:val="00EF2920"/>
    <w:rsid w:val="00EF4805"/>
    <w:rsid w:val="00EF5E72"/>
    <w:rsid w:val="00EF65A7"/>
    <w:rsid w:val="00EF7B2E"/>
    <w:rsid w:val="00F006AA"/>
    <w:rsid w:val="00F01E6C"/>
    <w:rsid w:val="00F0303F"/>
    <w:rsid w:val="00F0378B"/>
    <w:rsid w:val="00F04D5D"/>
    <w:rsid w:val="00F06010"/>
    <w:rsid w:val="00F06555"/>
    <w:rsid w:val="00F07500"/>
    <w:rsid w:val="00F105B3"/>
    <w:rsid w:val="00F1127E"/>
    <w:rsid w:val="00F11FED"/>
    <w:rsid w:val="00F13981"/>
    <w:rsid w:val="00F13ED2"/>
    <w:rsid w:val="00F14302"/>
    <w:rsid w:val="00F152E5"/>
    <w:rsid w:val="00F1536C"/>
    <w:rsid w:val="00F1777F"/>
    <w:rsid w:val="00F202CA"/>
    <w:rsid w:val="00F207D6"/>
    <w:rsid w:val="00F2088B"/>
    <w:rsid w:val="00F20CAC"/>
    <w:rsid w:val="00F23B42"/>
    <w:rsid w:val="00F2409D"/>
    <w:rsid w:val="00F24780"/>
    <w:rsid w:val="00F24DBD"/>
    <w:rsid w:val="00F26BB0"/>
    <w:rsid w:val="00F26F2D"/>
    <w:rsid w:val="00F274D9"/>
    <w:rsid w:val="00F309F2"/>
    <w:rsid w:val="00F326A6"/>
    <w:rsid w:val="00F34580"/>
    <w:rsid w:val="00F34DCE"/>
    <w:rsid w:val="00F40042"/>
    <w:rsid w:val="00F410C2"/>
    <w:rsid w:val="00F436E7"/>
    <w:rsid w:val="00F43BF6"/>
    <w:rsid w:val="00F43CC2"/>
    <w:rsid w:val="00F44905"/>
    <w:rsid w:val="00F449CB"/>
    <w:rsid w:val="00F456F0"/>
    <w:rsid w:val="00F45D4F"/>
    <w:rsid w:val="00F46912"/>
    <w:rsid w:val="00F46C58"/>
    <w:rsid w:val="00F46C68"/>
    <w:rsid w:val="00F47256"/>
    <w:rsid w:val="00F476AB"/>
    <w:rsid w:val="00F52969"/>
    <w:rsid w:val="00F5445F"/>
    <w:rsid w:val="00F54DE3"/>
    <w:rsid w:val="00F57C9C"/>
    <w:rsid w:val="00F60CEC"/>
    <w:rsid w:val="00F61247"/>
    <w:rsid w:val="00F63129"/>
    <w:rsid w:val="00F635C8"/>
    <w:rsid w:val="00F638F7"/>
    <w:rsid w:val="00F63A42"/>
    <w:rsid w:val="00F65F61"/>
    <w:rsid w:val="00F661E8"/>
    <w:rsid w:val="00F66BF1"/>
    <w:rsid w:val="00F70822"/>
    <w:rsid w:val="00F70999"/>
    <w:rsid w:val="00F70E1B"/>
    <w:rsid w:val="00F71172"/>
    <w:rsid w:val="00F72028"/>
    <w:rsid w:val="00F72577"/>
    <w:rsid w:val="00F743E5"/>
    <w:rsid w:val="00F74BE1"/>
    <w:rsid w:val="00F74F0B"/>
    <w:rsid w:val="00F769C3"/>
    <w:rsid w:val="00F83C9B"/>
    <w:rsid w:val="00F84452"/>
    <w:rsid w:val="00F8470B"/>
    <w:rsid w:val="00F84754"/>
    <w:rsid w:val="00F85D2A"/>
    <w:rsid w:val="00F86306"/>
    <w:rsid w:val="00F8633F"/>
    <w:rsid w:val="00F86E6E"/>
    <w:rsid w:val="00F870E3"/>
    <w:rsid w:val="00F871E3"/>
    <w:rsid w:val="00F930E9"/>
    <w:rsid w:val="00F94C2F"/>
    <w:rsid w:val="00F94C8C"/>
    <w:rsid w:val="00F95351"/>
    <w:rsid w:val="00F95EE6"/>
    <w:rsid w:val="00F968A8"/>
    <w:rsid w:val="00FA0087"/>
    <w:rsid w:val="00FA0CED"/>
    <w:rsid w:val="00FA19DB"/>
    <w:rsid w:val="00FA223E"/>
    <w:rsid w:val="00FA29E0"/>
    <w:rsid w:val="00FA3C0A"/>
    <w:rsid w:val="00FA40DD"/>
    <w:rsid w:val="00FA4820"/>
    <w:rsid w:val="00FA5712"/>
    <w:rsid w:val="00FA6D69"/>
    <w:rsid w:val="00FB01FF"/>
    <w:rsid w:val="00FB0A4B"/>
    <w:rsid w:val="00FB1F4B"/>
    <w:rsid w:val="00FB212C"/>
    <w:rsid w:val="00FB22D9"/>
    <w:rsid w:val="00FB28C1"/>
    <w:rsid w:val="00FB334C"/>
    <w:rsid w:val="00FB365D"/>
    <w:rsid w:val="00FB3BF4"/>
    <w:rsid w:val="00FB53FA"/>
    <w:rsid w:val="00FB7765"/>
    <w:rsid w:val="00FB77F5"/>
    <w:rsid w:val="00FC00E7"/>
    <w:rsid w:val="00FC023A"/>
    <w:rsid w:val="00FC06FA"/>
    <w:rsid w:val="00FC2171"/>
    <w:rsid w:val="00FC2999"/>
    <w:rsid w:val="00FC65FC"/>
    <w:rsid w:val="00FC721A"/>
    <w:rsid w:val="00FD09C6"/>
    <w:rsid w:val="00FD3089"/>
    <w:rsid w:val="00FD34B0"/>
    <w:rsid w:val="00FD4FE3"/>
    <w:rsid w:val="00FD7398"/>
    <w:rsid w:val="00FE02D4"/>
    <w:rsid w:val="00FE184C"/>
    <w:rsid w:val="00FE19BC"/>
    <w:rsid w:val="00FE21D8"/>
    <w:rsid w:val="00FE300D"/>
    <w:rsid w:val="00FE7334"/>
    <w:rsid w:val="00FE7EFF"/>
    <w:rsid w:val="00FF053E"/>
    <w:rsid w:val="00FF1A08"/>
    <w:rsid w:val="00FF1C74"/>
    <w:rsid w:val="00FF20E2"/>
    <w:rsid w:val="00FF2E6A"/>
    <w:rsid w:val="00FF41E0"/>
    <w:rsid w:val="00FF65A4"/>
    <w:rsid w:val="00FF7361"/>
    <w:rsid w:val="00FF7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502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848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84864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CD1A48"/>
    <w:rPr>
      <w:color w:val="0000FF" w:themeColor="hyperlink"/>
      <w:u w:val="single"/>
    </w:rPr>
  </w:style>
  <w:style w:type="paragraph" w:customStyle="1" w:styleId="1">
    <w:name w:val="Абзац списка1"/>
    <w:basedOn w:val="a"/>
    <w:rsid w:val="00834CB5"/>
    <w:pPr>
      <w:ind w:left="720"/>
    </w:pPr>
    <w:rPr>
      <w:rFonts w:ascii="Calibri" w:eastAsia="Calibri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502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848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84864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CD1A48"/>
    <w:rPr>
      <w:color w:val="0000FF" w:themeColor="hyperlink"/>
      <w:u w:val="single"/>
    </w:rPr>
  </w:style>
  <w:style w:type="paragraph" w:customStyle="1" w:styleId="1">
    <w:name w:val="Абзац списка1"/>
    <w:basedOn w:val="a"/>
    <w:rsid w:val="00834CB5"/>
    <w:pPr>
      <w:ind w:left="720"/>
    </w:pPr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294</TotalTime>
  <Pages>1</Pages>
  <Words>373</Words>
  <Characters>2132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*.*</Company>
  <LinksUpToDate>false</LinksUpToDate>
  <CharactersWithSpaces>2501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Бахтина Вера Анатольевна</cp:lastModifiedBy>
  <cp:revision>47</cp:revision>
  <cp:lastPrinted>2017-07-19T13:39:00Z</cp:lastPrinted>
  <dcterms:created xsi:type="dcterms:W3CDTF">2012-06-05T12:00:00Z</dcterms:created>
  <dcterms:modified xsi:type="dcterms:W3CDTF">2017-07-19T13:39:00Z</dcterms:modified>
</cp:coreProperties>
</file>