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8B7" w:rsidRPr="00331F42" w:rsidRDefault="000A68B7" w:rsidP="000A68B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0A68B7" w:rsidRPr="00331F42" w:rsidRDefault="000A68B7" w:rsidP="000A68B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224/67-03/14-211 ОЗЦЭ</w:t>
      </w:r>
      <w:bookmarkStart w:id="0" w:name="_GoBack"/>
      <w:bookmarkEnd w:id="0"/>
    </w:p>
    <w:p w:rsidR="000A68B7" w:rsidRPr="00331F42" w:rsidRDefault="000A68B7" w:rsidP="000A68B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A68B7" w:rsidRPr="00331F42" w:rsidRDefault="000A68B7" w:rsidP="000A68B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0A68B7" w:rsidRPr="00331F42" w:rsidRDefault="000A68B7" w:rsidP="000A68B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A68B7" w:rsidRPr="00331F42" w:rsidRDefault="000A68B7" w:rsidP="000A68B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0A68B7" w:rsidRPr="001B4F5D" w:rsidRDefault="000A68B7" w:rsidP="000A68B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D44199">
        <w:rPr>
          <w:rFonts w:ascii="Times New Roman" w:hAnsi="Times New Roman"/>
          <w:szCs w:val="24"/>
        </w:rPr>
        <w:t>Овчинникова</w:t>
      </w:r>
      <w:proofErr w:type="spellEnd"/>
      <w:r w:rsidRPr="00D44199">
        <w:rPr>
          <w:rFonts w:ascii="Times New Roman" w:hAnsi="Times New Roman"/>
          <w:szCs w:val="24"/>
        </w:rPr>
        <w:t xml:space="preserve"> Инга Николаевна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8</w:t>
      </w:r>
      <w:r w:rsidRPr="00CA066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16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2757FC">
        <w:rPr>
          <w:rFonts w:ascii="Times New Roman" w:hAnsi="Times New Roman"/>
          <w:bCs/>
          <w:szCs w:val="24"/>
          <w:lang w:val="en-US"/>
        </w:rPr>
        <w:t>imartinova</w:t>
      </w:r>
      <w:proofErr w:type="spellEnd"/>
      <w:r w:rsidRPr="003E4F23">
        <w:rPr>
          <w:rFonts w:ascii="Times New Roman" w:hAnsi="Times New Roman"/>
          <w:bCs/>
          <w:szCs w:val="24"/>
        </w:rPr>
        <w:t>@</w:t>
      </w:r>
      <w:proofErr w:type="spellStart"/>
      <w:r w:rsidRPr="002757FC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3E4F23">
        <w:rPr>
          <w:rFonts w:ascii="Times New Roman" w:hAnsi="Times New Roman"/>
          <w:bCs/>
          <w:szCs w:val="24"/>
        </w:rPr>
        <w:t>.</w:t>
      </w:r>
      <w:proofErr w:type="spellStart"/>
      <w:r w:rsidRPr="002757FC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60098">
        <w:rPr>
          <w:rFonts w:ascii="Times New Roman" w:hAnsi="Times New Roman"/>
          <w:szCs w:val="24"/>
        </w:rPr>
        <w:t>;</w:t>
      </w:r>
    </w:p>
    <w:p w:rsidR="000A68B7" w:rsidRPr="00331F42" w:rsidRDefault="000A68B7" w:rsidP="000A68B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0A68B7" w:rsidRPr="00166D2A" w:rsidRDefault="000A68B7" w:rsidP="000A68B7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3E4F23">
        <w:rPr>
          <w:rFonts w:ascii="Times New Roman" w:hAnsi="Times New Roman"/>
          <w:szCs w:val="24"/>
        </w:rPr>
        <w:t xml:space="preserve">поставка дозиметра </w:t>
      </w:r>
      <w:r>
        <w:rPr>
          <w:rFonts w:ascii="Times New Roman" w:hAnsi="Times New Roman"/>
          <w:szCs w:val="24"/>
        </w:rPr>
        <w:t>рентгеновского и гамма-</w:t>
      </w:r>
      <w:r w:rsidRPr="003E4F23">
        <w:rPr>
          <w:rFonts w:ascii="Times New Roman" w:hAnsi="Times New Roman"/>
          <w:szCs w:val="24"/>
        </w:rPr>
        <w:t>излучения для нужд ФГУП «ГНЦ РФ-ФЭИ».</w:t>
      </w:r>
    </w:p>
    <w:p w:rsidR="000A68B7" w:rsidRPr="00331F42" w:rsidRDefault="000A68B7" w:rsidP="000A68B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A68B7" w:rsidRPr="00C573AC" w:rsidRDefault="000A68B7" w:rsidP="000A68B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</w:t>
      </w:r>
      <w:r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Калужская область</w:t>
      </w:r>
      <w:r>
        <w:rPr>
          <w:rFonts w:ascii="Times New Roman" w:hAnsi="Times New Roman"/>
          <w:bCs/>
          <w:szCs w:val="24"/>
        </w:rPr>
        <w:t xml:space="preserve">, </w:t>
      </w:r>
      <w:r w:rsidRPr="00C573AC">
        <w:rPr>
          <w:rFonts w:ascii="Times New Roman" w:hAnsi="Times New Roman"/>
          <w:bCs/>
          <w:szCs w:val="24"/>
        </w:rPr>
        <w:t>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0A68B7" w:rsidRPr="00331F42" w:rsidRDefault="000A68B7" w:rsidP="000A68B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A68B7" w:rsidRPr="00331F42" w:rsidRDefault="000A68B7" w:rsidP="000A68B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A68B7" w:rsidRPr="00331F42" w:rsidRDefault="000A68B7" w:rsidP="000A68B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A68B7" w:rsidRPr="00331F42" w:rsidRDefault="000A68B7" w:rsidP="000A68B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A68B7" w:rsidRPr="0091342F" w:rsidRDefault="000A68B7" w:rsidP="000A68B7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FF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 xml:space="preserve">Начальная </w:t>
      </w:r>
      <w:r w:rsidRPr="00151C9B">
        <w:rPr>
          <w:rFonts w:ascii="Times New Roman" w:hAnsi="Times New Roman"/>
          <w:b/>
          <w:szCs w:val="24"/>
        </w:rPr>
        <w:t>(максимальная) цена</w:t>
      </w:r>
      <w:r w:rsidRPr="00536BA0">
        <w:rPr>
          <w:rFonts w:ascii="Times New Roman" w:hAnsi="Times New Roman"/>
          <w:b/>
          <w:szCs w:val="24"/>
        </w:rPr>
        <w:t xml:space="preserve">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94349B">
        <w:rPr>
          <w:rFonts w:ascii="Times New Roman" w:hAnsi="Times New Roman"/>
          <w:bCs/>
          <w:color w:val="000000"/>
          <w:szCs w:val="24"/>
        </w:rPr>
        <w:t>155 706,13 (Сто пятьдесят пять тысяч семьсот шесть рублей 13 копеек) рублей</w:t>
      </w:r>
      <w:r w:rsidRPr="007A564C">
        <w:rPr>
          <w:rFonts w:ascii="Times New Roman" w:hAnsi="Times New Roman"/>
          <w:bCs/>
          <w:color w:val="000000"/>
          <w:szCs w:val="24"/>
        </w:rPr>
        <w:t>,</w:t>
      </w:r>
      <w:r w:rsidRPr="007A564C">
        <w:rPr>
          <w:rFonts w:ascii="Times New Roman" w:hAnsi="Times New Roman"/>
          <w:b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 xml:space="preserve">включая </w:t>
      </w:r>
      <w:r w:rsidRPr="0091342F">
        <w:rPr>
          <w:rFonts w:ascii="Times New Roman" w:hAnsi="Times New Roman"/>
          <w:szCs w:val="24"/>
        </w:rPr>
        <w:t xml:space="preserve">НДС (18%). </w:t>
      </w:r>
      <w:proofErr w:type="gramStart"/>
      <w:r>
        <w:rPr>
          <w:rFonts w:ascii="Times New Roman" w:hAnsi="Times New Roman"/>
          <w:szCs w:val="24"/>
        </w:rPr>
        <w:t>В</w:t>
      </w:r>
      <w:r w:rsidRPr="0091342F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r w:rsidRPr="0091342F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proofErr w:type="gramEnd"/>
    </w:p>
    <w:p w:rsidR="000A68B7" w:rsidRPr="009C5740" w:rsidRDefault="000A68B7" w:rsidP="000A68B7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4E0FC1">
        <w:rPr>
          <w:rFonts w:ascii="Times New Roman" w:hAnsi="Times New Roman"/>
          <w:bCs/>
          <w:color w:val="000000"/>
          <w:szCs w:val="24"/>
        </w:rPr>
        <w:t>131 954,35 (Сто тридцать одна тысяч</w:t>
      </w:r>
      <w:r>
        <w:rPr>
          <w:rFonts w:ascii="Times New Roman" w:hAnsi="Times New Roman"/>
          <w:bCs/>
          <w:color w:val="000000"/>
          <w:szCs w:val="24"/>
        </w:rPr>
        <w:t>а</w:t>
      </w:r>
      <w:r w:rsidRPr="004E0FC1">
        <w:rPr>
          <w:rFonts w:ascii="Times New Roman" w:hAnsi="Times New Roman"/>
          <w:bCs/>
          <w:color w:val="000000"/>
          <w:szCs w:val="24"/>
        </w:rPr>
        <w:t xml:space="preserve"> девятьсот пятьдесят четыре рубля 35 копеек) </w:t>
      </w:r>
      <w:r w:rsidRPr="009C5740">
        <w:rPr>
          <w:rFonts w:ascii="Times New Roman" w:hAnsi="Times New Roman"/>
          <w:bCs/>
          <w:color w:val="000000"/>
          <w:szCs w:val="24"/>
        </w:rPr>
        <w:t>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A68B7" w:rsidRPr="00D37E19" w:rsidRDefault="000A68B7" w:rsidP="000A68B7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A68B7" w:rsidRPr="00331F42" w:rsidRDefault="000A68B7" w:rsidP="000A68B7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A68B7" w:rsidRPr="00331F42" w:rsidRDefault="000A68B7" w:rsidP="000A68B7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A68B7" w:rsidRPr="00331F42" w:rsidRDefault="000A68B7" w:rsidP="000A68B7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A68B7" w:rsidRPr="00331F42" w:rsidRDefault="000A68B7" w:rsidP="000A68B7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06»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A68B7" w:rsidRPr="00331F42" w:rsidRDefault="000A68B7" w:rsidP="000A68B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A68B7" w:rsidRPr="00331F42" w:rsidRDefault="000A68B7" w:rsidP="000A68B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A68B7" w:rsidRPr="00331F42" w:rsidRDefault="000A68B7" w:rsidP="000A68B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0A68B7" w:rsidRPr="00331F42" w:rsidRDefault="000A68B7" w:rsidP="000A68B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A68B7" w:rsidRPr="00331F42" w:rsidRDefault="000A68B7" w:rsidP="000A68B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Федерации, и заказчик/организатор запроса цен имеет право, но не обязанность заключить договор с победителем запроса цен.</w:t>
      </w:r>
    </w:p>
    <w:p w:rsidR="000A68B7" w:rsidRPr="00331F42" w:rsidRDefault="000A68B7" w:rsidP="000A68B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A68B7" w:rsidRPr="00331F42" w:rsidRDefault="000A68B7" w:rsidP="000A68B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A68B7" w:rsidRPr="00A6215E" w:rsidRDefault="000A68B7" w:rsidP="000A68B7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314"/>
    <w:rsid w:val="000A68B7"/>
    <w:rsid w:val="008E3C0C"/>
    <w:rsid w:val="00CE731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8B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8B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739</Words>
  <Characters>4215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2014-04-28T10:30:00Z</dcterms:created>
  <dcterms:modified xsi:type="dcterms:W3CDTF">2014-04-28T10:30:00Z</dcterms:modified>
</cp:coreProperties>
</file>