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36" w:rsidRDefault="00005236" w:rsidP="00005236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005236">
        <w:rPr>
          <w:rFonts w:eastAsia="Times New Roman"/>
          <w:sz w:val="28"/>
          <w:szCs w:val="28"/>
        </w:rPr>
        <w:t>ПРОТОКОЛ №Z005957</w:t>
      </w:r>
      <w:r>
        <w:rPr>
          <w:rFonts w:eastAsia="Times New Roman"/>
          <w:sz w:val="28"/>
          <w:szCs w:val="28"/>
        </w:rPr>
        <w:t>/359</w:t>
      </w:r>
      <w:r w:rsidRPr="00005236">
        <w:rPr>
          <w:rFonts w:eastAsia="Times New Roman"/>
          <w:sz w:val="24"/>
          <w:szCs w:val="24"/>
        </w:rPr>
        <w:br/>
      </w:r>
      <w:r w:rsidRPr="0000523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05236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005236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005236">
        <w:rPr>
          <w:rFonts w:eastAsia="Times New Roman"/>
          <w:b w:val="0"/>
          <w:sz w:val="24"/>
          <w:szCs w:val="24"/>
        </w:rPr>
        <w:t xml:space="preserve"> цветного лазерного принтера</w:t>
      </w:r>
    </w:p>
    <w:p w:rsidR="00005236" w:rsidRPr="00667676" w:rsidRDefault="00005236" w:rsidP="0000523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  <w:lang w:val="en-US"/>
        </w:rPr>
      </w:pPr>
      <w:r w:rsidRPr="00005236">
        <w:rPr>
          <w:rFonts w:eastAsia="Times New Roman"/>
          <w:b w:val="0"/>
          <w:sz w:val="24"/>
          <w:szCs w:val="24"/>
        </w:rPr>
        <w:t xml:space="preserve"> </w:t>
      </w:r>
      <w:r w:rsidRPr="00667676">
        <w:rPr>
          <w:rFonts w:eastAsia="Times New Roman"/>
          <w:b w:val="0"/>
          <w:sz w:val="24"/>
          <w:szCs w:val="24"/>
          <w:lang w:val="en-US"/>
        </w:rPr>
        <w:t>Canon I-</w:t>
      </w:r>
      <w:proofErr w:type="spellStart"/>
      <w:r w:rsidRPr="00667676">
        <w:rPr>
          <w:rFonts w:eastAsia="Times New Roman"/>
          <w:b w:val="0"/>
          <w:sz w:val="24"/>
          <w:szCs w:val="24"/>
          <w:lang w:val="en-US"/>
        </w:rPr>
        <w:t>Sensys</w:t>
      </w:r>
      <w:proofErr w:type="spellEnd"/>
      <w:r w:rsidRPr="00667676">
        <w:rPr>
          <w:rFonts w:eastAsia="Times New Roman"/>
          <w:b w:val="0"/>
          <w:sz w:val="24"/>
          <w:szCs w:val="24"/>
          <w:lang w:val="en-US"/>
        </w:rPr>
        <w:t xml:space="preserve"> LBD 7750 CDN </w:t>
      </w:r>
      <w:r w:rsidRPr="00005236">
        <w:rPr>
          <w:rFonts w:eastAsia="Times New Roman"/>
          <w:b w:val="0"/>
          <w:sz w:val="24"/>
          <w:szCs w:val="24"/>
        </w:rPr>
        <w:t>или</w:t>
      </w:r>
      <w:r w:rsidRPr="00667676">
        <w:rPr>
          <w:rFonts w:eastAsia="Times New Roman"/>
          <w:b w:val="0"/>
          <w:sz w:val="24"/>
          <w:szCs w:val="24"/>
          <w:lang w:val="en-US"/>
        </w:rPr>
        <w:t xml:space="preserve"> </w:t>
      </w:r>
      <w:r w:rsidRPr="00005236">
        <w:rPr>
          <w:rFonts w:eastAsia="Times New Roman"/>
          <w:b w:val="0"/>
          <w:sz w:val="24"/>
          <w:szCs w:val="24"/>
        </w:rPr>
        <w:t>эквивалента</w:t>
      </w:r>
      <w:r w:rsidRPr="00667676">
        <w:rPr>
          <w:rFonts w:eastAsia="Times New Roman"/>
          <w:sz w:val="24"/>
          <w:szCs w:val="24"/>
          <w:lang w:val="en-U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005236" w:rsidRPr="00005236" w:rsidTr="00CD0E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236" w:rsidRPr="00005236" w:rsidRDefault="00005236" w:rsidP="0000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5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005236" w:rsidRPr="00005236" w:rsidRDefault="00005236" w:rsidP="006676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66767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</w:t>
            </w:r>
            <w:r w:rsidRPr="00005236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005236" w:rsidRPr="00005236" w:rsidTr="00CD0E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5236" w:rsidRDefault="00005236" w:rsidP="0000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5236" w:rsidRPr="00005236" w:rsidRDefault="00005236" w:rsidP="0000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05236" w:rsidRDefault="00005236" w:rsidP="000052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Z005957. </w:t>
      </w:r>
    </w:p>
    <w:p w:rsid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00523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0523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0523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110412/0601/435.</w:t>
      </w:r>
    </w:p>
    <w:p w:rsidR="00005236" w:rsidRP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005236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005236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005236" w:rsidRP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котировок цен: «на право заключения договора на поставку цветного лазерного принтера </w:t>
      </w:r>
      <w:proofErr w:type="spellStart"/>
      <w:r w:rsidRPr="00005236">
        <w:rPr>
          <w:rFonts w:ascii="Times New Roman" w:eastAsia="Times New Roman" w:hAnsi="Times New Roman" w:cs="Times New Roman"/>
          <w:sz w:val="24"/>
          <w:szCs w:val="24"/>
        </w:rPr>
        <w:t>Canon</w:t>
      </w:r>
      <w:proofErr w:type="spellEnd"/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5236">
        <w:rPr>
          <w:rFonts w:ascii="Times New Roman" w:eastAsia="Times New Roman" w:hAnsi="Times New Roman" w:cs="Times New Roman"/>
          <w:sz w:val="24"/>
          <w:szCs w:val="24"/>
        </w:rPr>
        <w:t>I-Sensys</w:t>
      </w:r>
      <w:proofErr w:type="spellEnd"/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LBD 7750 CDN или эквивалента». Извещение о проведении запроса котировок цен было размещено на сайте http://www.a-k-d.ru в сети Интернет 12.04.2011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5236" w:rsidRPr="00005236" w:rsidRDefault="00005236" w:rsidP="000052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«Комиссия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005236" w:rsidRPr="00005236" w:rsidRDefault="00005236" w:rsidP="00005236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005236" w:rsidRPr="00957872" w:rsidTr="00CD0E18">
        <w:trPr>
          <w:tblCellSpacing w:w="0" w:type="dxa"/>
        </w:trPr>
        <w:tc>
          <w:tcPr>
            <w:tcW w:w="0" w:type="auto"/>
            <w:vAlign w:val="center"/>
            <w:hideMark/>
          </w:tcPr>
          <w:p w:rsidR="00005236" w:rsidRPr="00957872" w:rsidRDefault="00005236" w:rsidP="00CD0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005236" w:rsidRPr="00957872" w:rsidTr="00CD0E18">
        <w:trPr>
          <w:tblCellSpacing w:w="0" w:type="dxa"/>
        </w:trPr>
        <w:tc>
          <w:tcPr>
            <w:tcW w:w="0" w:type="auto"/>
            <w:vAlign w:val="center"/>
            <w:hideMark/>
          </w:tcPr>
          <w:p w:rsidR="00005236" w:rsidRPr="00957872" w:rsidRDefault="00005236" w:rsidP="00CD0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005236" w:rsidRPr="00957872" w:rsidTr="00CD0E18">
        <w:trPr>
          <w:tblCellSpacing w:w="0" w:type="dxa"/>
        </w:trPr>
        <w:tc>
          <w:tcPr>
            <w:tcW w:w="0" w:type="auto"/>
            <w:vAlign w:val="center"/>
            <w:hideMark/>
          </w:tcPr>
          <w:p w:rsidR="00005236" w:rsidRPr="00957872" w:rsidRDefault="00005236" w:rsidP="00CD0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005236" w:rsidRPr="00957872" w:rsidTr="00CD0E18">
        <w:trPr>
          <w:tblCellSpacing w:w="0" w:type="dxa"/>
        </w:trPr>
        <w:tc>
          <w:tcPr>
            <w:tcW w:w="0" w:type="auto"/>
            <w:vAlign w:val="center"/>
            <w:hideMark/>
          </w:tcPr>
          <w:p w:rsidR="00005236" w:rsidRPr="00957872" w:rsidRDefault="00005236" w:rsidP="00CD0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005236" w:rsidRPr="00957872" w:rsidTr="00CD0E18">
        <w:trPr>
          <w:tblCellSpacing w:w="0" w:type="dxa"/>
        </w:trPr>
        <w:tc>
          <w:tcPr>
            <w:tcW w:w="0" w:type="auto"/>
            <w:vAlign w:val="center"/>
            <w:hideMark/>
          </w:tcPr>
          <w:p w:rsidR="00005236" w:rsidRPr="00957872" w:rsidRDefault="00005236" w:rsidP="00CD0E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05236" w:rsidRPr="00957872" w:rsidTr="00CD0E18">
        <w:trPr>
          <w:tblCellSpacing w:w="0" w:type="dxa"/>
        </w:trPr>
        <w:tc>
          <w:tcPr>
            <w:tcW w:w="0" w:type="auto"/>
            <w:vAlign w:val="center"/>
            <w:hideMark/>
          </w:tcPr>
          <w:p w:rsidR="00005236" w:rsidRPr="0072348D" w:rsidRDefault="0072348D" w:rsidP="0000523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Баранова О.А.   -  </w:t>
            </w:r>
            <w:r w:rsidR="00776EDF">
              <w:rPr>
                <w:rFonts w:ascii="Times New Roman" w:eastAsia="Times New Roman" w:hAnsi="Times New Roman"/>
                <w:sz w:val="24"/>
                <w:szCs w:val="24"/>
              </w:rPr>
              <w:t>Специалист отдела рекламы</w:t>
            </w:r>
          </w:p>
        </w:tc>
      </w:tr>
    </w:tbl>
    <w:p w:rsidR="00005236" w:rsidRDefault="00005236" w:rsidP="00005236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005236" w:rsidRPr="00005236" w:rsidRDefault="00005236" w:rsidP="00005236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P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005236" w:rsidRPr="00005236" w:rsidRDefault="00005236" w:rsidP="0000523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а: 42373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орок две тысячи триста семьдесят три</w:t>
      </w:r>
      <w:r>
        <w:rPr>
          <w:rFonts w:ascii="Times New Roman" w:eastAsia="Times New Roman" w:hAnsi="Times New Roman" w:cs="Times New Roman"/>
          <w:sz w:val="24"/>
          <w:szCs w:val="24"/>
        </w:rPr>
        <w:t>) рубля 00 копеек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05236" w:rsidRPr="00005236" w:rsidRDefault="00005236" w:rsidP="0000523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005236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005236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005236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005236" w:rsidRPr="00005236" w:rsidRDefault="00005236" w:rsidP="0000523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прель 2011 г. </w:t>
      </w:r>
    </w:p>
    <w:p w:rsidR="00005236" w:rsidRPr="00005236" w:rsidRDefault="00005236" w:rsidP="0000523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>ванс 30% , оставшиеся 70 % в течение 30 дней с момента поступления товара на склад Заказчика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05236" w:rsidRP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котировок цен 18.04.2011 г., 10:00 не подана ни одна заявка на участие в запросе котировок цен через сайт в сети Интернет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05236" w:rsidRP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Признать запрос котировок цен несостоявшимся. </w:t>
      </w:r>
    </w:p>
    <w:p w:rsidR="00005236" w:rsidRDefault="00005236" w:rsidP="00005236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Default="00005236" w:rsidP="0000523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</w:t>
      </w:r>
      <w:hyperlink r:id="rId6" w:history="1">
        <w:r w:rsidRPr="003F268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0052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05236" w:rsidRDefault="00005236" w:rsidP="00005236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Pr="009216A3" w:rsidRDefault="00005236" w:rsidP="00005236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005236" w:rsidRPr="009216A3" w:rsidRDefault="00005236" w:rsidP="00005236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9216A3">
        <w:rPr>
          <w:rFonts w:ascii="Times New Roman" w:hAnsi="Times New Roman"/>
          <w:sz w:val="24"/>
          <w:szCs w:val="24"/>
        </w:rPr>
        <w:t xml:space="preserve"> ___________________</w:t>
      </w:r>
    </w:p>
    <w:p w:rsidR="00005236" w:rsidRPr="009216A3" w:rsidRDefault="00005236" w:rsidP="00005236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005236" w:rsidRPr="009216A3" w:rsidRDefault="00005236" w:rsidP="00005236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005236" w:rsidRPr="009216A3" w:rsidRDefault="00005236" w:rsidP="00005236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005236" w:rsidRPr="00D438B3" w:rsidRDefault="0072348D" w:rsidP="000052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Баранова О.А.    </w:t>
      </w:r>
      <w:r w:rsidR="00005236">
        <w:rPr>
          <w:rFonts w:ascii="Times New Roman" w:hAnsi="Times New Roman"/>
          <w:sz w:val="24"/>
          <w:szCs w:val="24"/>
        </w:rPr>
        <w:t xml:space="preserve">                                                            ___________________</w:t>
      </w:r>
    </w:p>
    <w:p w:rsid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05236" w:rsidRPr="00005236" w:rsidRDefault="00005236" w:rsidP="0000523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827" w:rsidRDefault="000B5827"/>
    <w:sectPr w:rsidR="000B5827" w:rsidSect="000B5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50267"/>
    <w:multiLevelType w:val="multilevel"/>
    <w:tmpl w:val="D0805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5236"/>
    <w:rsid w:val="00005236"/>
    <w:rsid w:val="000B5827"/>
    <w:rsid w:val="001C0F2E"/>
    <w:rsid w:val="00667676"/>
    <w:rsid w:val="0072348D"/>
    <w:rsid w:val="00776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827"/>
  </w:style>
  <w:style w:type="paragraph" w:styleId="1">
    <w:name w:val="heading 1"/>
    <w:basedOn w:val="a"/>
    <w:link w:val="10"/>
    <w:uiPriority w:val="9"/>
    <w:qFormat/>
    <w:rsid w:val="00005236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236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00523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052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437</Words>
  <Characters>2497</Characters>
  <Application>Microsoft Office Word</Application>
  <DocSecurity>0</DocSecurity>
  <Lines>20</Lines>
  <Paragraphs>5</Paragraphs>
  <ScaleCrop>false</ScaleCrop>
  <Company>ZIO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5</cp:revision>
  <dcterms:created xsi:type="dcterms:W3CDTF">2011-04-18T06:43:00Z</dcterms:created>
  <dcterms:modified xsi:type="dcterms:W3CDTF">2011-04-19T11:18:00Z</dcterms:modified>
</cp:coreProperties>
</file>