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253" w:rsidRDefault="004B4253" w:rsidP="004B425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4B4253" w:rsidRPr="0091736A" w:rsidRDefault="004B4253" w:rsidP="004B4253">
      <w:pPr>
        <w:pStyle w:val="a3"/>
        <w:tabs>
          <w:tab w:val="clear" w:pos="4677"/>
          <w:tab w:val="clear" w:pos="9355"/>
          <w:tab w:val="left" w:pos="4301"/>
        </w:tabs>
        <w:spacing w:before="120"/>
        <w:jc w:val="center"/>
        <w:rPr>
          <w:rFonts w:ascii="Times New Roman" w:hAnsi="Times New Roman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4B4253">
        <w:rPr>
          <w:rFonts w:ascii="Times New Roman" w:hAnsi="Times New Roman"/>
        </w:rPr>
        <w:t xml:space="preserve">54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4B4253" w:rsidRPr="00A6215E" w:rsidRDefault="004B4253" w:rsidP="004B42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B4253" w:rsidRPr="00A6215E" w:rsidRDefault="004B4253" w:rsidP="004B42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4B4253" w:rsidRPr="00A6215E" w:rsidRDefault="004B4253" w:rsidP="004B4253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4B4253" w:rsidRDefault="004B4253" w:rsidP="004B425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4B4253" w:rsidRPr="006F3094" w:rsidRDefault="004B4253" w:rsidP="004B425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122A30">
        <w:rPr>
          <w:rFonts w:ascii="Times New Roman" w:hAnsi="Times New Roman"/>
          <w:szCs w:val="24"/>
        </w:rPr>
        <w:t>Калякин Дмитрий Георгиевич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48-96, </w:t>
      </w:r>
      <w:proofErr w:type="spellStart"/>
      <w:r>
        <w:rPr>
          <w:rFonts w:ascii="Times New Roman" w:hAnsi="Times New Roman"/>
          <w:szCs w:val="24"/>
          <w:lang w:val="en-US"/>
        </w:rPr>
        <w:t>dgkalyakin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4B4253" w:rsidRPr="00807470" w:rsidRDefault="004B4253" w:rsidP="004B425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4B4253" w:rsidRPr="00A6215E" w:rsidRDefault="004B4253" w:rsidP="004B4253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 xml:space="preserve">вентиляционного оборудования 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4B4253" w:rsidRPr="00A6215E" w:rsidRDefault="004B4253" w:rsidP="004B425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4B4253" w:rsidRPr="00064702" w:rsidRDefault="004B4253" w:rsidP="004B42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4B4253" w:rsidRPr="00064702" w:rsidRDefault="004B4253" w:rsidP="004B42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B4253" w:rsidRPr="00A6215E" w:rsidRDefault="004B4253" w:rsidP="004B42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B4253" w:rsidRPr="00A6215E" w:rsidRDefault="004B4253" w:rsidP="004B42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B4253" w:rsidRPr="00A6215E" w:rsidRDefault="004B4253" w:rsidP="004B42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B4253" w:rsidRPr="00650715" w:rsidRDefault="004B4253" w:rsidP="004B42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326 600</w:t>
      </w:r>
      <w:r w:rsidRPr="004B39CC">
        <w:rPr>
          <w:rFonts w:ascii="Times New Roman" w:hAnsi="Times New Roman"/>
          <w:bCs/>
          <w:color w:val="000000"/>
          <w:szCs w:val="24"/>
        </w:rPr>
        <w:t>,00 (</w:t>
      </w:r>
      <w:r>
        <w:rPr>
          <w:rFonts w:ascii="Times New Roman" w:hAnsi="Times New Roman"/>
          <w:bCs/>
          <w:color w:val="000000"/>
          <w:szCs w:val="24"/>
        </w:rPr>
        <w:t>триста двадцать шесть тысяч шестьсот рублей 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4B4253" w:rsidRPr="00650715" w:rsidRDefault="004B4253" w:rsidP="004B42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B4253" w:rsidRPr="00A6215E" w:rsidRDefault="004B4253" w:rsidP="004B42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B4253" w:rsidRPr="00A6215E" w:rsidRDefault="004B4253" w:rsidP="004B42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4B4253" w:rsidRPr="00A6215E" w:rsidRDefault="004B4253" w:rsidP="004B42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B4253" w:rsidRPr="00A6215E" w:rsidRDefault="004B4253" w:rsidP="004B425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1C28CE">
        <w:rPr>
          <w:rFonts w:ascii="Times New Roman" w:hAnsi="Times New Roman"/>
          <w:spacing w:val="-6"/>
          <w:szCs w:val="24"/>
          <w:highlight w:val="yellow"/>
        </w:rPr>
        <w:t>08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B4253" w:rsidRPr="00A6215E" w:rsidRDefault="004B4253" w:rsidP="004B42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23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B4253" w:rsidRPr="00A6215E" w:rsidRDefault="004B4253" w:rsidP="004B42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23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B4253" w:rsidRPr="00A6215E" w:rsidRDefault="004B4253" w:rsidP="004B42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4B4253" w:rsidRPr="00A6215E" w:rsidRDefault="004B4253" w:rsidP="004B42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B4253" w:rsidRPr="00A6215E" w:rsidRDefault="004B4253" w:rsidP="004B42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B4253" w:rsidRPr="00D55FE5" w:rsidRDefault="004B4253" w:rsidP="004B42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B4253" w:rsidRPr="00A6215E" w:rsidRDefault="004B4253" w:rsidP="004B42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B4253" w:rsidRPr="00A6215E" w:rsidRDefault="004B4253" w:rsidP="004B4253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2B7"/>
    <w:rsid w:val="003222B7"/>
    <w:rsid w:val="004B425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5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B425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4B4253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5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B425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4B4253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696</Words>
  <Characters>3968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2013-08-01T12:27:00Z</dcterms:created>
  <dcterms:modified xsi:type="dcterms:W3CDTF">2013-08-01T12:27:00Z</dcterms:modified>
</cp:coreProperties>
</file>