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1F5" w:rsidRPr="00225DB0" w:rsidRDefault="002851F5" w:rsidP="002851F5">
      <w:pPr>
        <w:jc w:val="center"/>
        <w:outlineLvl w:val="0"/>
        <w:rPr>
          <w:b/>
        </w:rPr>
      </w:pPr>
      <w:bookmarkStart w:id="0" w:name="_Toc344199648"/>
      <w:bookmarkStart w:id="1" w:name="_Toc367957816"/>
      <w:r w:rsidRPr="00225DB0">
        <w:rPr>
          <w:b/>
        </w:rPr>
        <w:t>ИЗВЕЩЕНИЕ О ПРОВЕДЕНИИ ЗАПРОСА ЦЕН</w:t>
      </w:r>
      <w:bookmarkEnd w:id="0"/>
      <w:bookmarkEnd w:id="1"/>
    </w:p>
    <w:p w:rsidR="002851F5" w:rsidRPr="00225DB0" w:rsidRDefault="002851F5" w:rsidP="002851F5">
      <w:pPr>
        <w:tabs>
          <w:tab w:val="left" w:pos="1134"/>
        </w:tabs>
        <w:ind w:firstLine="709"/>
        <w:jc w:val="center"/>
      </w:pPr>
    </w:p>
    <w:p w:rsidR="002851F5" w:rsidRPr="00225DB0" w:rsidRDefault="002851F5" w:rsidP="002851F5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2851F5" w:rsidRPr="00225DB0" w:rsidRDefault="002851F5" w:rsidP="002851F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851F5" w:rsidRPr="00225DB0" w:rsidRDefault="002851F5" w:rsidP="002851F5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851F5" w:rsidRPr="00225DB0" w:rsidRDefault="002851F5" w:rsidP="002851F5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851F5" w:rsidRPr="00225DB0" w:rsidRDefault="002851F5" w:rsidP="002851F5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2851F5" w:rsidRPr="00225DB0" w:rsidRDefault="002851F5" w:rsidP="002851F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851F5" w:rsidRPr="00225DB0" w:rsidRDefault="002851F5" w:rsidP="002851F5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851F5" w:rsidRPr="00225DB0" w:rsidRDefault="002851F5" w:rsidP="002851F5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851F5" w:rsidRPr="00225DB0" w:rsidRDefault="002851F5" w:rsidP="002851F5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0F7C14">
          <w:rPr>
            <w:rStyle w:val="a5"/>
          </w:rPr>
          <w:t>@</w:t>
        </w:r>
        <w:r w:rsidRPr="000F7C14">
          <w:rPr>
            <w:rStyle w:val="a5"/>
            <w:lang w:val="en-US"/>
          </w:rPr>
          <w:t>po</w:t>
        </w:r>
        <w:r w:rsidRPr="000F7C14">
          <w:rPr>
            <w:rStyle w:val="a5"/>
          </w:rPr>
          <w:t>-</w:t>
        </w:r>
        <w:r w:rsidRPr="000F7C14">
          <w:rPr>
            <w:rStyle w:val="a5"/>
            <w:lang w:val="en-US"/>
          </w:rPr>
          <w:t>mayak</w:t>
        </w:r>
        <w:r w:rsidRPr="000F7C14">
          <w:rPr>
            <w:rStyle w:val="a5"/>
          </w:rPr>
          <w:t>.</w:t>
        </w:r>
        <w:proofErr w:type="spellStart"/>
        <w:r w:rsidRPr="000F7C14">
          <w:rPr>
            <w:rStyle w:val="a5"/>
            <w:lang w:val="en-US"/>
          </w:rPr>
          <w:t>ru</w:t>
        </w:r>
        <w:proofErr w:type="spellEnd"/>
      </w:hyperlink>
      <w:r>
        <w:t>, Хиль Оксана Борисовна, (35130) 2 68 09.</w:t>
      </w:r>
      <w:r w:rsidRPr="002E10FB">
        <w:t xml:space="preserve">  </w:t>
      </w:r>
      <w:r>
        <w:t xml:space="preserve"> </w:t>
      </w:r>
    </w:p>
    <w:p w:rsidR="002851F5" w:rsidRPr="00714DF1" w:rsidRDefault="002851F5" w:rsidP="002851F5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A50615">
        <w:t xml:space="preserve">поставка </w:t>
      </w:r>
      <w:r>
        <w:t>оснастки для станков.</w:t>
      </w:r>
    </w:p>
    <w:p w:rsidR="002851F5" w:rsidRPr="00225DB0" w:rsidRDefault="002851F5" w:rsidP="002851F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2851F5" w:rsidRDefault="002851F5" w:rsidP="002851F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2851F5" w:rsidRPr="00251038" w:rsidRDefault="002851F5" w:rsidP="002851F5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rPr>
          <w:b/>
        </w:rPr>
        <w:t>5</w:t>
      </w:r>
      <w:r w:rsidRPr="002E10FB">
        <w:rPr>
          <w:b/>
        </w:rPr>
        <w:t xml:space="preserve">. </w:t>
      </w:r>
      <w:proofErr w:type="gramStart"/>
      <w:r w:rsidRPr="002E10FB">
        <w:rPr>
          <w:b/>
        </w:rPr>
        <w:t xml:space="preserve">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proofErr w:type="spellStart"/>
      <w:r w:rsidRPr="00251038">
        <w:t>самовывоз</w:t>
      </w:r>
      <w:proofErr w:type="spellEnd"/>
      <w:r w:rsidRPr="00251038">
        <w:t xml:space="preserve"> со склада поставщика в г. Челябинск, Челябинская обл., г. Екатеринбург, Свердловская обл.;</w:t>
      </w:r>
      <w:proofErr w:type="gramEnd"/>
    </w:p>
    <w:p w:rsidR="002851F5" w:rsidRPr="00714DF1" w:rsidRDefault="002851F5" w:rsidP="002851F5">
      <w:pPr>
        <w:tabs>
          <w:tab w:val="left" w:pos="648"/>
          <w:tab w:val="left" w:pos="3713"/>
        </w:tabs>
        <w:ind w:firstLine="709"/>
        <w:contextualSpacing/>
        <w:jc w:val="both"/>
      </w:pPr>
      <w:r w:rsidRPr="00251038">
        <w:t xml:space="preserve">доставка до склада Заказчика </w:t>
      </w:r>
      <w:proofErr w:type="gramStart"/>
      <w:r>
        <w:t>г</w:t>
      </w:r>
      <w:proofErr w:type="gramEnd"/>
      <w:r>
        <w:t xml:space="preserve">. Челябинск, ул. </w:t>
      </w:r>
      <w:proofErr w:type="spellStart"/>
      <w:r>
        <w:t>Игуменка</w:t>
      </w:r>
      <w:proofErr w:type="spellEnd"/>
      <w:r>
        <w:t xml:space="preserve"> 37.</w:t>
      </w:r>
    </w:p>
    <w:p w:rsidR="002851F5" w:rsidRPr="00AE1209" w:rsidRDefault="002851F5" w:rsidP="002851F5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2851F5" w:rsidRPr="00225DB0" w:rsidRDefault="002851F5" w:rsidP="002851F5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851F5" w:rsidRPr="00225DB0" w:rsidRDefault="002851F5" w:rsidP="002851F5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51F5" w:rsidRPr="00225DB0" w:rsidRDefault="002851F5" w:rsidP="002851F5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851F5" w:rsidRDefault="002851F5" w:rsidP="002851F5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2851F5" w:rsidRDefault="002851F5" w:rsidP="002851F5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2851F5" w:rsidRPr="00AE1209" w:rsidRDefault="002851F5" w:rsidP="002851F5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bookmarkStart w:id="2" w:name="OLE_LINK1"/>
      <w:bookmarkStart w:id="3" w:name="OLE_LINK2"/>
      <w:r>
        <w:rPr>
          <w:b/>
          <w:iCs/>
          <w:u w:val="single"/>
        </w:rPr>
        <w:t xml:space="preserve">571 697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пятьсот семьдесят одна тысяча шестьсот девяносто семь)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proofErr w:type="gramEnd"/>
      <w:r>
        <w:rPr>
          <w:iCs/>
          <w:u w:val="single"/>
        </w:rPr>
        <w:t xml:space="preserve"> </w:t>
      </w:r>
      <w:proofErr w:type="gramStart"/>
      <w:r>
        <w:rPr>
          <w:iCs/>
          <w:u w:val="single"/>
        </w:rPr>
        <w:t>в</w:t>
      </w:r>
      <w:proofErr w:type="gramEnd"/>
      <w:r>
        <w:rPr>
          <w:iCs/>
          <w:u w:val="single"/>
        </w:rPr>
        <w:t xml:space="preserve"> т.ч. НДС (18%)</w:t>
      </w:r>
    </w:p>
    <w:bookmarkEnd w:id="2"/>
    <w:bookmarkEnd w:id="3"/>
    <w:p w:rsidR="002851F5" w:rsidRPr="00AE1209" w:rsidRDefault="002851F5" w:rsidP="002851F5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2851F5" w:rsidRPr="003808C1" w:rsidRDefault="002851F5" w:rsidP="002851F5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2851F5" w:rsidRPr="00225DB0" w:rsidRDefault="002851F5" w:rsidP="002851F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2851F5" w:rsidRPr="00714DF1" w:rsidRDefault="002851F5" w:rsidP="002851F5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2851F5" w:rsidRPr="001B1BD3" w:rsidRDefault="002851F5" w:rsidP="002851F5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2851F5" w:rsidRPr="001B1BD3" w:rsidRDefault="002851F5" w:rsidP="002851F5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11 апреля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</w:t>
      </w:r>
    </w:p>
    <w:p w:rsidR="002851F5" w:rsidRPr="001B1BD3" w:rsidRDefault="002851F5" w:rsidP="002851F5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2851F5" w:rsidRPr="00225DB0" w:rsidRDefault="002851F5" w:rsidP="002851F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17  апреля 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 xml:space="preserve">06:30 </w:t>
      </w:r>
      <w:r w:rsidRPr="001B1BD3">
        <w:rPr>
          <w:i/>
          <w:iCs/>
        </w:rPr>
        <w:t xml:space="preserve"> (время московское).</w:t>
      </w:r>
    </w:p>
    <w:p w:rsidR="002851F5" w:rsidRPr="00225DB0" w:rsidRDefault="002851F5" w:rsidP="002851F5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lastRenderedPageBreak/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2851F5" w:rsidRPr="004D1DD2" w:rsidRDefault="002851F5" w:rsidP="002851F5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2851F5" w:rsidRPr="004D1DD2" w:rsidRDefault="002851F5" w:rsidP="002851F5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2851F5" w:rsidRDefault="002851F5" w:rsidP="002851F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 xml:space="preserve">запроса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2851F5" w:rsidRPr="004D1DD2" w:rsidRDefault="002851F5" w:rsidP="002851F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2851F5" w:rsidRPr="00225DB0" w:rsidRDefault="002851F5" w:rsidP="002851F5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851F5" w:rsidRPr="00225DB0" w:rsidRDefault="002851F5" w:rsidP="002851F5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851F5" w:rsidRPr="00225DB0" w:rsidRDefault="002851F5" w:rsidP="002851F5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851F5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1F5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22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0D17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6DC"/>
    <w:rsid w:val="00896D16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1F5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2851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smalakh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848</Words>
  <Characters>4839</Characters>
  <Application>Microsoft Office Word</Application>
  <DocSecurity>0</DocSecurity>
  <Lines>40</Lines>
  <Paragraphs>11</Paragraphs>
  <ScaleCrop>false</ScaleCrop>
  <Company>ПО Маяк</Company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2014-04-11T05:08:00Z</dcterms:created>
  <dcterms:modified xsi:type="dcterms:W3CDTF">2014-04-11T05:09:00Z</dcterms:modified>
</cp:coreProperties>
</file>