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14A" w:rsidRPr="00B95E9E" w:rsidRDefault="00A84EA8" w:rsidP="00A84EA8">
      <w:pPr>
        <w:tabs>
          <w:tab w:val="center" w:pos="7852"/>
        </w:tabs>
        <w:jc w:val="center"/>
        <w:rPr>
          <w:b/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411480" y="358140"/>
            <wp:positionH relativeFrom="margin">
              <wp:align>center</wp:align>
            </wp:positionH>
            <wp:positionV relativeFrom="margin">
              <wp:align>center</wp:align>
            </wp:positionV>
            <wp:extent cx="9867900" cy="6571615"/>
            <wp:effectExtent l="0" t="0" r="0" b="635"/>
            <wp:wrapSquare wrapText="bothSides"/>
            <wp:docPr id="1" name="Рисунок 1" descr="C:\Users\Ugolnikova\AppData\Local\Microsoft\Windows\Temporary Internet Files\Content.Word\Титульный лист ПМО 201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golnikova\AppData\Local\Microsoft\Windows\Temporary Internet Files\Content.Word\Титульный лист ПМО 2015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0" cy="657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0187" w:rsidRDefault="00630187" w:rsidP="00650B19">
      <w:pPr>
        <w:jc w:val="center"/>
        <w:rPr>
          <w:b/>
          <w:sz w:val="24"/>
        </w:rPr>
      </w:pPr>
    </w:p>
    <w:p w:rsidR="006567D1" w:rsidRDefault="006567D1" w:rsidP="00650B19">
      <w:pPr>
        <w:jc w:val="center"/>
        <w:rPr>
          <w:b/>
          <w:sz w:val="24"/>
        </w:rPr>
      </w:pPr>
    </w:p>
    <w:p w:rsidR="00A72196" w:rsidRDefault="00A72196" w:rsidP="00650B19">
      <w:pPr>
        <w:jc w:val="center"/>
        <w:rPr>
          <w:b/>
          <w:sz w:val="24"/>
        </w:rPr>
      </w:pPr>
    </w:p>
    <w:p w:rsidR="00650B19" w:rsidRPr="00B95E9E" w:rsidRDefault="00650B19" w:rsidP="00650B19">
      <w:pPr>
        <w:jc w:val="center"/>
        <w:rPr>
          <w:b/>
          <w:sz w:val="24"/>
        </w:rPr>
      </w:pPr>
      <w:r w:rsidRPr="00B95E9E">
        <w:rPr>
          <w:b/>
          <w:sz w:val="24"/>
        </w:rPr>
        <w:t>Содержание:</w:t>
      </w:r>
    </w:p>
    <w:p w:rsidR="00650B19" w:rsidRPr="00B95E9E" w:rsidRDefault="00650B19" w:rsidP="00650B19">
      <w:pPr>
        <w:jc w:val="center"/>
        <w:rPr>
          <w:b/>
          <w:sz w:val="24"/>
        </w:rPr>
      </w:pPr>
    </w:p>
    <w:tbl>
      <w:tblPr>
        <w:tblW w:w="0" w:type="auto"/>
        <w:jc w:val="center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7386"/>
        <w:gridCol w:w="1261"/>
      </w:tblGrid>
      <w:tr w:rsidR="008A2990" w:rsidRPr="00CE5B20" w:rsidTr="008A2990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50B19" w:rsidRPr="00CE5B20" w:rsidRDefault="00650B19" w:rsidP="008A2990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 xml:space="preserve">№ </w:t>
            </w:r>
            <w:proofErr w:type="gramStart"/>
            <w:r w:rsidRPr="00CE5B20">
              <w:rPr>
                <w:sz w:val="24"/>
              </w:rPr>
              <w:t>п</w:t>
            </w:r>
            <w:proofErr w:type="gramEnd"/>
            <w:r w:rsidRPr="00CE5B20">
              <w:rPr>
                <w:sz w:val="24"/>
              </w:rPr>
              <w:t>/п</w:t>
            </w:r>
          </w:p>
        </w:tc>
        <w:tc>
          <w:tcPr>
            <w:tcW w:w="7386" w:type="dxa"/>
            <w:shd w:val="clear" w:color="auto" w:fill="auto"/>
            <w:vAlign w:val="center"/>
          </w:tcPr>
          <w:p w:rsidR="00650B19" w:rsidRPr="00CE5B20" w:rsidRDefault="00650B19" w:rsidP="008A2990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Структурное звено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650B19" w:rsidRPr="00CE5B20" w:rsidRDefault="00650B19" w:rsidP="008A2990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Страница</w:t>
            </w:r>
          </w:p>
        </w:tc>
      </w:tr>
      <w:tr w:rsidR="00650B19" w:rsidRPr="00CE5B20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50B19" w:rsidRPr="00CE5B20" w:rsidRDefault="00650B19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50B19" w:rsidRPr="00CE5B20" w:rsidRDefault="00650B1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Управление</w:t>
            </w:r>
          </w:p>
        </w:tc>
        <w:tc>
          <w:tcPr>
            <w:tcW w:w="1261" w:type="dxa"/>
            <w:shd w:val="clear" w:color="auto" w:fill="auto"/>
          </w:tcPr>
          <w:p w:rsidR="00650B19" w:rsidRPr="00CE5B20" w:rsidRDefault="00CE5B20" w:rsidP="00E03BAA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3</w:t>
            </w:r>
          </w:p>
        </w:tc>
      </w:tr>
      <w:tr w:rsidR="00650B19" w:rsidRPr="00CE5B20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50B19" w:rsidRPr="00CE5B20" w:rsidRDefault="00650B19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50B19" w:rsidRPr="00CE5B20" w:rsidRDefault="00650B1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Производственно-технический отдел (ПТО)</w:t>
            </w:r>
          </w:p>
        </w:tc>
        <w:tc>
          <w:tcPr>
            <w:tcW w:w="1261" w:type="dxa"/>
            <w:shd w:val="clear" w:color="auto" w:fill="auto"/>
          </w:tcPr>
          <w:p w:rsidR="00650B19" w:rsidRPr="00CE5B20" w:rsidRDefault="00CE5B20" w:rsidP="00E03BAA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3</w:t>
            </w:r>
          </w:p>
        </w:tc>
      </w:tr>
      <w:tr w:rsidR="00650B19" w:rsidRPr="00CE5B20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50B19" w:rsidRPr="00CE5B20" w:rsidRDefault="00650B19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50B19" w:rsidRPr="00CE5B20" w:rsidRDefault="00650B1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Отдел реконструкции и расширения производства (ОРРП)</w:t>
            </w:r>
          </w:p>
        </w:tc>
        <w:tc>
          <w:tcPr>
            <w:tcW w:w="1261" w:type="dxa"/>
            <w:shd w:val="clear" w:color="auto" w:fill="auto"/>
          </w:tcPr>
          <w:p w:rsidR="00650B19" w:rsidRPr="00CE5B20" w:rsidRDefault="00CE5B20" w:rsidP="00E03BAA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3</w:t>
            </w:r>
          </w:p>
        </w:tc>
      </w:tr>
      <w:tr w:rsidR="00650B19" w:rsidRPr="00CE5B20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50B19" w:rsidRPr="00CE5B20" w:rsidRDefault="00650B19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50B19" w:rsidRPr="00CE5B20" w:rsidRDefault="00650B1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Административно-хозяйственный отдел (АХО)</w:t>
            </w:r>
          </w:p>
        </w:tc>
        <w:tc>
          <w:tcPr>
            <w:tcW w:w="1261" w:type="dxa"/>
            <w:shd w:val="clear" w:color="auto" w:fill="auto"/>
          </w:tcPr>
          <w:p w:rsidR="00650B19" w:rsidRPr="00CE5B20" w:rsidRDefault="00CE5B20" w:rsidP="00E03BAA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4</w:t>
            </w:r>
          </w:p>
        </w:tc>
      </w:tr>
      <w:tr w:rsidR="00650B19" w:rsidRPr="00CE5B20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50B19" w:rsidRPr="00CE5B20" w:rsidRDefault="00650B19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50B19" w:rsidRPr="00CE5B20" w:rsidRDefault="00650B1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Ремонтно-строительный цех (РСЦ)</w:t>
            </w:r>
          </w:p>
        </w:tc>
        <w:tc>
          <w:tcPr>
            <w:tcW w:w="1261" w:type="dxa"/>
            <w:shd w:val="clear" w:color="auto" w:fill="auto"/>
          </w:tcPr>
          <w:p w:rsidR="00650B19" w:rsidRPr="00CE5B20" w:rsidRDefault="00CE5B20" w:rsidP="00E03BAA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4</w:t>
            </w:r>
          </w:p>
        </w:tc>
      </w:tr>
      <w:tr w:rsidR="00650B19" w:rsidRPr="00CE5B20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50B19" w:rsidRPr="00CE5B20" w:rsidRDefault="00650B19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50B19" w:rsidRPr="00CE5B20" w:rsidRDefault="00650B1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Электрический цех (ЭЦ)</w:t>
            </w:r>
          </w:p>
        </w:tc>
        <w:tc>
          <w:tcPr>
            <w:tcW w:w="1261" w:type="dxa"/>
            <w:shd w:val="clear" w:color="auto" w:fill="auto"/>
          </w:tcPr>
          <w:p w:rsidR="00650B19" w:rsidRPr="00CE5B20" w:rsidRDefault="00CE5B20" w:rsidP="00E03BAA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8</w:t>
            </w:r>
          </w:p>
        </w:tc>
      </w:tr>
      <w:tr w:rsidR="00650B19" w:rsidRPr="00CE5B20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50B19" w:rsidRPr="00CE5B20" w:rsidRDefault="00650B19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50B19" w:rsidRPr="00CE5B20" w:rsidRDefault="00650B1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Котельный цех (КЦ)</w:t>
            </w:r>
          </w:p>
        </w:tc>
        <w:tc>
          <w:tcPr>
            <w:tcW w:w="1261" w:type="dxa"/>
            <w:shd w:val="clear" w:color="auto" w:fill="auto"/>
          </w:tcPr>
          <w:p w:rsidR="00650B19" w:rsidRPr="00CE5B20" w:rsidRDefault="00CE5B20" w:rsidP="00E03BAA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12</w:t>
            </w:r>
          </w:p>
        </w:tc>
      </w:tr>
      <w:tr w:rsidR="00650B19" w:rsidRPr="00CE5B20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50B19" w:rsidRPr="00CE5B20" w:rsidRDefault="00650B19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50B19" w:rsidRPr="00CE5B20" w:rsidRDefault="00650B1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Турбинный цех (ТЦ)</w:t>
            </w:r>
          </w:p>
        </w:tc>
        <w:tc>
          <w:tcPr>
            <w:tcW w:w="1261" w:type="dxa"/>
            <w:shd w:val="clear" w:color="auto" w:fill="auto"/>
          </w:tcPr>
          <w:p w:rsidR="00650B19" w:rsidRPr="00CE5B20" w:rsidRDefault="00CE5B20" w:rsidP="00AD2677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17</w:t>
            </w:r>
          </w:p>
        </w:tc>
      </w:tr>
      <w:tr w:rsidR="00650B19" w:rsidRPr="00CE5B20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50B19" w:rsidRPr="00CE5B20" w:rsidRDefault="00650B19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50B19" w:rsidRPr="00CE5B20" w:rsidRDefault="00650B1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Цех тепловой автоматики и измерений (ЦТАИ)</w:t>
            </w:r>
          </w:p>
        </w:tc>
        <w:tc>
          <w:tcPr>
            <w:tcW w:w="1261" w:type="dxa"/>
            <w:shd w:val="clear" w:color="auto" w:fill="auto"/>
          </w:tcPr>
          <w:p w:rsidR="00650B19" w:rsidRPr="00CE5B20" w:rsidRDefault="00CE5B20" w:rsidP="00AD2677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22</w:t>
            </w:r>
          </w:p>
        </w:tc>
      </w:tr>
      <w:tr w:rsidR="00650B19" w:rsidRPr="00CE5B20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50B19" w:rsidRPr="00CE5B20" w:rsidRDefault="00650B19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50B19" w:rsidRPr="00CE5B20" w:rsidRDefault="00650B1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Химический цех (ХЦ)</w:t>
            </w:r>
          </w:p>
        </w:tc>
        <w:tc>
          <w:tcPr>
            <w:tcW w:w="1261" w:type="dxa"/>
            <w:shd w:val="clear" w:color="auto" w:fill="auto"/>
          </w:tcPr>
          <w:p w:rsidR="00650B19" w:rsidRPr="00CE5B20" w:rsidRDefault="00CE5B20" w:rsidP="00DD114A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24</w:t>
            </w:r>
          </w:p>
        </w:tc>
      </w:tr>
      <w:tr w:rsidR="00650B19" w:rsidRPr="00CE5B20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50B19" w:rsidRPr="00CE5B20" w:rsidRDefault="00650B19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50B19" w:rsidRPr="00CE5B20" w:rsidRDefault="00650B1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Лаборатория металлов (ЛМ)</w:t>
            </w:r>
          </w:p>
        </w:tc>
        <w:tc>
          <w:tcPr>
            <w:tcW w:w="1261" w:type="dxa"/>
            <w:shd w:val="clear" w:color="auto" w:fill="auto"/>
          </w:tcPr>
          <w:p w:rsidR="00650B19" w:rsidRPr="00CE5B20" w:rsidRDefault="00CE5B20" w:rsidP="00AD2677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25</w:t>
            </w:r>
          </w:p>
        </w:tc>
      </w:tr>
      <w:tr w:rsidR="00631FE0" w:rsidRPr="00B95E9E" w:rsidTr="00E03BAA">
        <w:trPr>
          <w:jc w:val="center"/>
        </w:trPr>
        <w:tc>
          <w:tcPr>
            <w:tcW w:w="567" w:type="dxa"/>
            <w:shd w:val="clear" w:color="auto" w:fill="auto"/>
          </w:tcPr>
          <w:p w:rsidR="00631FE0" w:rsidRPr="00CE5B20" w:rsidRDefault="00631FE0" w:rsidP="00E03BAA">
            <w:pPr>
              <w:numPr>
                <w:ilvl w:val="0"/>
                <w:numId w:val="14"/>
              </w:numPr>
              <w:jc w:val="center"/>
              <w:rPr>
                <w:sz w:val="24"/>
              </w:rPr>
            </w:pPr>
          </w:p>
        </w:tc>
        <w:tc>
          <w:tcPr>
            <w:tcW w:w="7386" w:type="dxa"/>
            <w:shd w:val="clear" w:color="auto" w:fill="auto"/>
          </w:tcPr>
          <w:p w:rsidR="00631FE0" w:rsidRPr="00CE5B20" w:rsidRDefault="00C72969" w:rsidP="00E03BAA">
            <w:pPr>
              <w:spacing w:line="360" w:lineRule="auto"/>
              <w:rPr>
                <w:sz w:val="24"/>
              </w:rPr>
            </w:pPr>
            <w:r w:rsidRPr="00CE5B20">
              <w:rPr>
                <w:sz w:val="24"/>
              </w:rPr>
              <w:t>Учет (количество работников, прошедших медосмотр)</w:t>
            </w:r>
          </w:p>
        </w:tc>
        <w:tc>
          <w:tcPr>
            <w:tcW w:w="1261" w:type="dxa"/>
            <w:shd w:val="clear" w:color="auto" w:fill="auto"/>
          </w:tcPr>
          <w:p w:rsidR="00631FE0" w:rsidRPr="00CE5B20" w:rsidRDefault="00CE5B20" w:rsidP="00AD2677">
            <w:pPr>
              <w:jc w:val="center"/>
              <w:rPr>
                <w:sz w:val="24"/>
              </w:rPr>
            </w:pPr>
            <w:r w:rsidRPr="00CE5B20">
              <w:rPr>
                <w:sz w:val="24"/>
              </w:rPr>
              <w:t>26</w:t>
            </w:r>
          </w:p>
        </w:tc>
      </w:tr>
    </w:tbl>
    <w:p w:rsidR="00650B19" w:rsidRPr="00B95E9E" w:rsidRDefault="00650B19" w:rsidP="00650B19">
      <w:pPr>
        <w:jc w:val="center"/>
        <w:rPr>
          <w:sz w:val="24"/>
        </w:rPr>
      </w:pPr>
    </w:p>
    <w:p w:rsidR="00553BCA" w:rsidRPr="00B95E9E" w:rsidRDefault="00553BCA" w:rsidP="00650B19">
      <w:pPr>
        <w:jc w:val="center"/>
        <w:rPr>
          <w:sz w:val="24"/>
        </w:rPr>
      </w:pPr>
    </w:p>
    <w:p w:rsidR="00553BCA" w:rsidRDefault="00C746A8" w:rsidP="008A2990">
      <w:pPr>
        <w:jc w:val="center"/>
        <w:rPr>
          <w:b/>
          <w:sz w:val="24"/>
        </w:rPr>
      </w:pPr>
      <w:r w:rsidRPr="008A2990">
        <w:rPr>
          <w:b/>
          <w:sz w:val="24"/>
        </w:rPr>
        <w:t>Примечание:</w:t>
      </w:r>
    </w:p>
    <w:p w:rsidR="008A2990" w:rsidRPr="008A2990" w:rsidRDefault="008A2990" w:rsidP="008A2990">
      <w:pPr>
        <w:jc w:val="center"/>
        <w:rPr>
          <w:b/>
          <w:sz w:val="24"/>
        </w:rPr>
      </w:pPr>
    </w:p>
    <w:p w:rsidR="00C746A8" w:rsidRPr="00B95E9E" w:rsidRDefault="008A2990" w:rsidP="008A2990">
      <w:pPr>
        <w:pStyle w:val="ad"/>
        <w:numPr>
          <w:ilvl w:val="0"/>
          <w:numId w:val="17"/>
        </w:numPr>
        <w:tabs>
          <w:tab w:val="left" w:pos="1843"/>
          <w:tab w:val="left" w:pos="15026"/>
        </w:tabs>
        <w:ind w:left="851" w:right="904" w:firstLine="567"/>
        <w:jc w:val="both"/>
        <w:rPr>
          <w:sz w:val="24"/>
        </w:rPr>
      </w:pPr>
      <w:r>
        <w:rPr>
          <w:sz w:val="24"/>
        </w:rPr>
        <w:t>В ходе проведения медосмотра настоящий список может корректироваться в связи с обстоятельствами непреодолимой силы (увольнение работника; перевод на другую работу, связанную с изменением условий труда).</w:t>
      </w:r>
    </w:p>
    <w:p w:rsidR="00C746A8" w:rsidRPr="00B95E9E" w:rsidRDefault="00C746A8" w:rsidP="008A2990">
      <w:pPr>
        <w:pStyle w:val="ad"/>
        <w:numPr>
          <w:ilvl w:val="0"/>
          <w:numId w:val="17"/>
        </w:numPr>
        <w:tabs>
          <w:tab w:val="left" w:pos="1843"/>
          <w:tab w:val="left" w:pos="15026"/>
        </w:tabs>
        <w:ind w:left="851" w:right="904" w:firstLine="567"/>
        <w:jc w:val="both"/>
        <w:rPr>
          <w:sz w:val="24"/>
        </w:rPr>
      </w:pPr>
      <w:r w:rsidRPr="00B95E9E">
        <w:rPr>
          <w:sz w:val="24"/>
        </w:rPr>
        <w:t xml:space="preserve">В настоящем списке знаком * </w:t>
      </w:r>
      <w:r w:rsidR="00FA2234" w:rsidRPr="00B95E9E">
        <w:rPr>
          <w:sz w:val="24"/>
        </w:rPr>
        <w:t>(«звездочк</w:t>
      </w:r>
      <w:r w:rsidR="008A2990">
        <w:rPr>
          <w:sz w:val="24"/>
        </w:rPr>
        <w:t>а</w:t>
      </w:r>
      <w:r w:rsidR="00FA2234" w:rsidRPr="00B95E9E">
        <w:rPr>
          <w:sz w:val="24"/>
        </w:rPr>
        <w:t xml:space="preserve">») </w:t>
      </w:r>
      <w:r w:rsidRPr="00B95E9E">
        <w:rPr>
          <w:sz w:val="24"/>
        </w:rPr>
        <w:t>отмечены женщины</w:t>
      </w:r>
      <w:r w:rsidR="00FA2234" w:rsidRPr="00B95E9E">
        <w:rPr>
          <w:sz w:val="24"/>
        </w:rPr>
        <w:t xml:space="preserve"> в</w:t>
      </w:r>
      <w:r w:rsidRPr="00B95E9E">
        <w:rPr>
          <w:sz w:val="24"/>
        </w:rPr>
        <w:t xml:space="preserve"> возраст</w:t>
      </w:r>
      <w:r w:rsidR="00FA2234" w:rsidRPr="00B95E9E">
        <w:rPr>
          <w:sz w:val="24"/>
        </w:rPr>
        <w:t>е</w:t>
      </w:r>
      <w:r w:rsidRPr="00B95E9E">
        <w:rPr>
          <w:sz w:val="24"/>
        </w:rPr>
        <w:t xml:space="preserve"> 40 и более лет.</w:t>
      </w:r>
    </w:p>
    <w:p w:rsidR="00C746A8" w:rsidRPr="00B95E9E" w:rsidRDefault="00FA2234" w:rsidP="008A2990">
      <w:pPr>
        <w:pStyle w:val="ad"/>
        <w:numPr>
          <w:ilvl w:val="0"/>
          <w:numId w:val="17"/>
        </w:numPr>
        <w:tabs>
          <w:tab w:val="left" w:pos="1843"/>
          <w:tab w:val="left" w:pos="15026"/>
        </w:tabs>
        <w:ind w:left="851" w:right="904" w:firstLine="567"/>
        <w:jc w:val="both"/>
        <w:rPr>
          <w:sz w:val="24"/>
        </w:rPr>
      </w:pPr>
      <w:r w:rsidRPr="00B95E9E">
        <w:rPr>
          <w:sz w:val="24"/>
        </w:rPr>
        <w:t>В настоящем списке знаком ** («дв</w:t>
      </w:r>
      <w:r w:rsidR="008A2990">
        <w:rPr>
          <w:sz w:val="24"/>
        </w:rPr>
        <w:t>е</w:t>
      </w:r>
      <w:r w:rsidRPr="00B95E9E">
        <w:rPr>
          <w:sz w:val="24"/>
        </w:rPr>
        <w:t xml:space="preserve"> звездочки») отмечены работники в возрасте до 21 года включительно.</w:t>
      </w:r>
    </w:p>
    <w:p w:rsidR="00553BCA" w:rsidRPr="00B95E9E" w:rsidRDefault="00553BCA" w:rsidP="008A2990">
      <w:pPr>
        <w:tabs>
          <w:tab w:val="left" w:pos="1843"/>
          <w:tab w:val="left" w:pos="15026"/>
        </w:tabs>
        <w:ind w:left="851" w:right="904" w:firstLine="567"/>
        <w:jc w:val="center"/>
        <w:rPr>
          <w:sz w:val="24"/>
        </w:rPr>
      </w:pPr>
    </w:p>
    <w:p w:rsidR="00553BCA" w:rsidRPr="00B95E9E" w:rsidRDefault="00553BCA" w:rsidP="00650B19">
      <w:pPr>
        <w:jc w:val="center"/>
        <w:rPr>
          <w:sz w:val="24"/>
        </w:rPr>
      </w:pPr>
    </w:p>
    <w:p w:rsidR="00553BCA" w:rsidRDefault="00553BCA" w:rsidP="00650B19">
      <w:pPr>
        <w:jc w:val="center"/>
        <w:rPr>
          <w:sz w:val="24"/>
        </w:rPr>
      </w:pPr>
    </w:p>
    <w:p w:rsidR="00AD2677" w:rsidRDefault="00AD2677" w:rsidP="00650B19">
      <w:pPr>
        <w:jc w:val="center"/>
        <w:rPr>
          <w:sz w:val="24"/>
        </w:rPr>
      </w:pPr>
    </w:p>
    <w:p w:rsidR="005927FD" w:rsidRPr="00B95E9E" w:rsidRDefault="005927FD" w:rsidP="005927FD">
      <w:pPr>
        <w:numPr>
          <w:ilvl w:val="0"/>
          <w:numId w:val="1"/>
        </w:numPr>
        <w:rPr>
          <w:b/>
          <w:sz w:val="24"/>
        </w:rPr>
      </w:pPr>
      <w:r w:rsidRPr="00B95E9E">
        <w:rPr>
          <w:b/>
          <w:sz w:val="24"/>
        </w:rPr>
        <w:lastRenderedPageBreak/>
        <w:t>Управление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7371"/>
        <w:gridCol w:w="2771"/>
      </w:tblGrid>
      <w:tr w:rsidR="00A06339" w:rsidRPr="00B95E9E" w:rsidTr="00CE4F7E">
        <w:tc>
          <w:tcPr>
            <w:tcW w:w="534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 xml:space="preserve">№ </w:t>
            </w:r>
            <w:proofErr w:type="gramStart"/>
            <w:r w:rsidRPr="00B95E9E">
              <w:rPr>
                <w:sz w:val="18"/>
              </w:rPr>
              <w:t>п</w:t>
            </w:r>
            <w:proofErr w:type="gramEnd"/>
            <w:r w:rsidRPr="00B95E9E">
              <w:rPr>
                <w:sz w:val="18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Профессия (должность) работника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Наименование вредного и (или) опасного производственного фактора или вида работы согласно приложениям №1 и №2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Пункт вредного и (или) опасного производственного фактора или вида работы согласно приложениям №1 и №2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2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56133D">
            <w:pPr>
              <w:rPr>
                <w:sz w:val="24"/>
              </w:rPr>
            </w:pPr>
            <w:r w:rsidRPr="00B95E9E">
              <w:rPr>
                <w:sz w:val="24"/>
              </w:rPr>
              <w:t>Начальник смены станции</w:t>
            </w:r>
          </w:p>
        </w:tc>
        <w:tc>
          <w:tcPr>
            <w:tcW w:w="7371" w:type="dxa"/>
            <w:shd w:val="clear" w:color="auto" w:fill="auto"/>
          </w:tcPr>
          <w:p w:rsidR="00A06339" w:rsidRPr="008737CB" w:rsidRDefault="00A06339" w:rsidP="0056133D">
            <w:pPr>
              <w:rPr>
                <w:sz w:val="24"/>
              </w:rPr>
            </w:pPr>
            <w:r w:rsidRPr="008737CB">
              <w:rPr>
                <w:sz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8737CB" w:rsidRDefault="00A06339" w:rsidP="0056133D">
            <w:pPr>
              <w:rPr>
                <w:sz w:val="24"/>
              </w:rPr>
            </w:pPr>
            <w:r w:rsidRPr="008737CB">
              <w:rPr>
                <w:sz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2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8737CB" w:rsidRDefault="00A06339" w:rsidP="005927FD">
            <w:pPr>
              <w:rPr>
                <w:sz w:val="24"/>
              </w:rPr>
            </w:pPr>
            <w:r w:rsidRPr="00B95E9E">
              <w:rPr>
                <w:sz w:val="24"/>
              </w:rPr>
              <w:t>Начальник смены станции</w:t>
            </w:r>
          </w:p>
        </w:tc>
        <w:tc>
          <w:tcPr>
            <w:tcW w:w="7371" w:type="dxa"/>
            <w:shd w:val="clear" w:color="auto" w:fill="auto"/>
          </w:tcPr>
          <w:p w:rsidR="00A06339" w:rsidRPr="008737CB" w:rsidRDefault="00A06339" w:rsidP="00E11208">
            <w:pPr>
              <w:rPr>
                <w:sz w:val="24"/>
              </w:rPr>
            </w:pPr>
            <w:r w:rsidRPr="008737CB">
              <w:rPr>
                <w:sz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8737CB" w:rsidRDefault="00A06339" w:rsidP="00E11208">
            <w:pPr>
              <w:rPr>
                <w:sz w:val="24"/>
              </w:rPr>
            </w:pPr>
            <w:r w:rsidRPr="008737CB">
              <w:rPr>
                <w:sz w:val="24"/>
              </w:rPr>
              <w:t xml:space="preserve">п.3.5 приложение №1 </w:t>
            </w:r>
          </w:p>
        </w:tc>
      </w:tr>
      <w:tr w:rsidR="00A06339" w:rsidRPr="00B95E9E" w:rsidTr="0056133D">
        <w:tc>
          <w:tcPr>
            <w:tcW w:w="534" w:type="dxa"/>
            <w:shd w:val="clear" w:color="auto" w:fill="auto"/>
          </w:tcPr>
          <w:p w:rsidR="00A06339" w:rsidRPr="00B95E9E" w:rsidRDefault="00A06339" w:rsidP="0056133D">
            <w:pPr>
              <w:numPr>
                <w:ilvl w:val="0"/>
                <w:numId w:val="2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8737CB" w:rsidRDefault="00A06339" w:rsidP="0056133D">
            <w:pPr>
              <w:rPr>
                <w:sz w:val="24"/>
              </w:rPr>
            </w:pPr>
            <w:r w:rsidRPr="00B95E9E">
              <w:rPr>
                <w:sz w:val="24"/>
              </w:rPr>
              <w:t>Начальник смены станции</w:t>
            </w:r>
          </w:p>
        </w:tc>
        <w:tc>
          <w:tcPr>
            <w:tcW w:w="7371" w:type="dxa"/>
            <w:shd w:val="clear" w:color="auto" w:fill="auto"/>
          </w:tcPr>
          <w:p w:rsidR="00A06339" w:rsidRPr="008737CB" w:rsidRDefault="00A06339" w:rsidP="00E11208">
            <w:pPr>
              <w:rPr>
                <w:sz w:val="24"/>
              </w:rPr>
            </w:pPr>
            <w:r w:rsidRPr="008737CB">
              <w:rPr>
                <w:sz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8737CB" w:rsidRDefault="00A06339" w:rsidP="00E11208">
            <w:pPr>
              <w:rPr>
                <w:sz w:val="24"/>
              </w:rPr>
            </w:pPr>
            <w:r w:rsidRPr="008737CB">
              <w:rPr>
                <w:sz w:val="24"/>
              </w:rPr>
              <w:t xml:space="preserve">п.3.5 приложение №1 </w:t>
            </w:r>
          </w:p>
        </w:tc>
      </w:tr>
      <w:tr w:rsidR="00A06339" w:rsidRPr="00B95E9E" w:rsidTr="0056133D">
        <w:tc>
          <w:tcPr>
            <w:tcW w:w="534" w:type="dxa"/>
            <w:shd w:val="clear" w:color="auto" w:fill="auto"/>
          </w:tcPr>
          <w:p w:rsidR="00A06339" w:rsidRPr="00B95E9E" w:rsidRDefault="00A06339" w:rsidP="0056133D">
            <w:pPr>
              <w:numPr>
                <w:ilvl w:val="0"/>
                <w:numId w:val="2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8737CB" w:rsidRDefault="00A06339" w:rsidP="0056133D">
            <w:pPr>
              <w:rPr>
                <w:sz w:val="24"/>
              </w:rPr>
            </w:pPr>
            <w:r>
              <w:rPr>
                <w:sz w:val="24"/>
              </w:rPr>
              <w:t>Фельдшер</w:t>
            </w:r>
          </w:p>
        </w:tc>
        <w:tc>
          <w:tcPr>
            <w:tcW w:w="7371" w:type="dxa"/>
            <w:shd w:val="clear" w:color="auto" w:fill="auto"/>
          </w:tcPr>
          <w:p w:rsidR="00A06339" w:rsidRPr="008737CB" w:rsidRDefault="00A06339" w:rsidP="008737CB">
            <w:pPr>
              <w:jc w:val="both"/>
              <w:rPr>
                <w:sz w:val="24"/>
              </w:rPr>
            </w:pPr>
            <w:r w:rsidRPr="008737CB">
              <w:rPr>
                <w:sz w:val="24"/>
                <w:szCs w:val="16"/>
              </w:rPr>
              <w:t>Работы медицинского персонала лече</w:t>
            </w:r>
            <w:r>
              <w:rPr>
                <w:sz w:val="24"/>
                <w:szCs w:val="16"/>
              </w:rPr>
              <w:t>бно-профилактических учреждений</w:t>
            </w:r>
          </w:p>
          <w:p w:rsidR="00A06339" w:rsidRPr="008737CB" w:rsidRDefault="00A06339" w:rsidP="0056133D">
            <w:pPr>
              <w:rPr>
                <w:sz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8737CB" w:rsidRDefault="00A06339" w:rsidP="0056133D">
            <w:pPr>
              <w:rPr>
                <w:sz w:val="24"/>
              </w:rPr>
            </w:pPr>
            <w:r w:rsidRPr="008737CB">
              <w:rPr>
                <w:sz w:val="24"/>
                <w:szCs w:val="16"/>
              </w:rPr>
              <w:t>п.17 приложение №2</w:t>
            </w:r>
          </w:p>
        </w:tc>
      </w:tr>
      <w:tr w:rsidR="00A06339" w:rsidRPr="00B95E9E" w:rsidTr="0056133D">
        <w:tc>
          <w:tcPr>
            <w:tcW w:w="534" w:type="dxa"/>
            <w:shd w:val="clear" w:color="auto" w:fill="auto"/>
          </w:tcPr>
          <w:p w:rsidR="00A06339" w:rsidRPr="00B95E9E" w:rsidRDefault="00A06339" w:rsidP="0056133D">
            <w:pPr>
              <w:numPr>
                <w:ilvl w:val="0"/>
                <w:numId w:val="2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8737CB" w:rsidRDefault="00A06339" w:rsidP="0056133D">
            <w:pPr>
              <w:rPr>
                <w:sz w:val="24"/>
              </w:rPr>
            </w:pPr>
            <w:r w:rsidRPr="00B95E9E">
              <w:rPr>
                <w:sz w:val="24"/>
              </w:rPr>
              <w:t>Начальник смены станции</w:t>
            </w:r>
          </w:p>
        </w:tc>
        <w:tc>
          <w:tcPr>
            <w:tcW w:w="7371" w:type="dxa"/>
            <w:shd w:val="clear" w:color="auto" w:fill="auto"/>
          </w:tcPr>
          <w:p w:rsidR="00A06339" w:rsidRPr="008737CB" w:rsidRDefault="00A06339" w:rsidP="00E11208">
            <w:pPr>
              <w:rPr>
                <w:sz w:val="24"/>
              </w:rPr>
            </w:pPr>
            <w:r w:rsidRPr="008737CB">
              <w:rPr>
                <w:sz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8737CB" w:rsidRDefault="00A06339" w:rsidP="00E11208">
            <w:pPr>
              <w:rPr>
                <w:sz w:val="24"/>
              </w:rPr>
            </w:pPr>
            <w:r w:rsidRPr="008737CB">
              <w:rPr>
                <w:sz w:val="24"/>
              </w:rPr>
              <w:t xml:space="preserve">п.3.5 приложение №1 </w:t>
            </w:r>
          </w:p>
        </w:tc>
      </w:tr>
    </w:tbl>
    <w:p w:rsidR="00E80E7C" w:rsidRPr="00B95E9E" w:rsidRDefault="00E80E7C" w:rsidP="00BC3BCE">
      <w:pPr>
        <w:ind w:left="720"/>
        <w:rPr>
          <w:b/>
          <w:sz w:val="24"/>
        </w:rPr>
      </w:pPr>
    </w:p>
    <w:p w:rsidR="005927FD" w:rsidRPr="00B95E9E" w:rsidRDefault="005927FD" w:rsidP="00E7377C">
      <w:pPr>
        <w:numPr>
          <w:ilvl w:val="0"/>
          <w:numId w:val="1"/>
        </w:numPr>
        <w:rPr>
          <w:b/>
          <w:sz w:val="24"/>
        </w:rPr>
      </w:pPr>
      <w:r w:rsidRPr="00B95E9E">
        <w:rPr>
          <w:b/>
          <w:sz w:val="24"/>
        </w:rPr>
        <w:t xml:space="preserve">Производственно-технический отдел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7371"/>
        <w:gridCol w:w="2771"/>
      </w:tblGrid>
      <w:tr w:rsidR="00A06339" w:rsidRPr="00B95E9E" w:rsidTr="00CE4F7E">
        <w:tc>
          <w:tcPr>
            <w:tcW w:w="534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 xml:space="preserve">№ </w:t>
            </w:r>
            <w:proofErr w:type="gramStart"/>
            <w:r w:rsidRPr="00B95E9E">
              <w:rPr>
                <w:sz w:val="18"/>
              </w:rPr>
              <w:t>п</w:t>
            </w:r>
            <w:proofErr w:type="gramEnd"/>
            <w:r w:rsidRPr="00B95E9E">
              <w:rPr>
                <w:sz w:val="18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Профессия (должность) работника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Наименование вредного и (или) опасного производственного фактора или вида работы согласно приложениям №1 и №2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Пункт вредного и (или) опасного производственного фактора или вида работы согласно приложениям №1 и №2</w:t>
            </w:r>
          </w:p>
        </w:tc>
      </w:tr>
      <w:tr w:rsidR="00A06339" w:rsidRPr="00864890" w:rsidTr="00CE4F7E">
        <w:tc>
          <w:tcPr>
            <w:tcW w:w="534" w:type="dxa"/>
            <w:shd w:val="clear" w:color="auto" w:fill="auto"/>
          </w:tcPr>
          <w:p w:rsidR="00A06339" w:rsidRPr="00864890" w:rsidRDefault="00A06339" w:rsidP="00691AE0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864890" w:rsidRDefault="00A06339" w:rsidP="00691AE0">
            <w:pPr>
              <w:rPr>
                <w:sz w:val="24"/>
                <w:szCs w:val="24"/>
              </w:rPr>
            </w:pPr>
            <w:r w:rsidRPr="00864890">
              <w:rPr>
                <w:sz w:val="24"/>
                <w:szCs w:val="24"/>
              </w:rPr>
              <w:t>Инженер-конструктор</w:t>
            </w:r>
          </w:p>
        </w:tc>
        <w:tc>
          <w:tcPr>
            <w:tcW w:w="7371" w:type="dxa"/>
            <w:shd w:val="clear" w:color="auto" w:fill="auto"/>
          </w:tcPr>
          <w:p w:rsidR="00A06339" w:rsidRPr="00864890" w:rsidRDefault="00A06339" w:rsidP="00864890">
            <w:pPr>
              <w:rPr>
                <w:sz w:val="24"/>
              </w:rPr>
            </w:pPr>
            <w:r w:rsidRPr="00864890">
              <w:rPr>
                <w:sz w:val="24"/>
              </w:rPr>
              <w:t xml:space="preserve">Работы на высоте, верхолазные работы </w:t>
            </w:r>
          </w:p>
          <w:p w:rsidR="00A06339" w:rsidRPr="00864890" w:rsidRDefault="00A06339" w:rsidP="0056133D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864890" w:rsidRDefault="00A06339" w:rsidP="0056133D">
            <w:pPr>
              <w:rPr>
                <w:sz w:val="24"/>
                <w:szCs w:val="24"/>
              </w:rPr>
            </w:pPr>
            <w:r w:rsidRPr="00864890">
              <w:rPr>
                <w:sz w:val="24"/>
              </w:rPr>
              <w:t>п.1 приложение №2</w:t>
            </w:r>
          </w:p>
        </w:tc>
      </w:tr>
      <w:tr w:rsidR="00A06339" w:rsidRPr="00B95E9E" w:rsidTr="008648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339" w:rsidRPr="00864890" w:rsidRDefault="00A06339" w:rsidP="00864890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339" w:rsidRPr="00B95E9E" w:rsidRDefault="00A06339" w:rsidP="00E11208">
            <w:pPr>
              <w:rPr>
                <w:sz w:val="24"/>
                <w:szCs w:val="24"/>
              </w:rPr>
            </w:pPr>
            <w:r w:rsidRPr="00864890">
              <w:rPr>
                <w:sz w:val="24"/>
                <w:szCs w:val="24"/>
              </w:rPr>
              <w:t>Инженер-конструктор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339" w:rsidRPr="00864890" w:rsidRDefault="00A06339" w:rsidP="00E11208">
            <w:pPr>
              <w:rPr>
                <w:sz w:val="24"/>
              </w:rPr>
            </w:pPr>
            <w:r w:rsidRPr="00864890">
              <w:rPr>
                <w:sz w:val="24"/>
              </w:rPr>
              <w:t xml:space="preserve">Работы на высоте, верхолазные работы </w:t>
            </w:r>
          </w:p>
          <w:p w:rsidR="00A06339" w:rsidRPr="00864890" w:rsidRDefault="00A06339" w:rsidP="00E11208">
            <w:pPr>
              <w:rPr>
                <w:sz w:val="24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339" w:rsidRPr="00864890" w:rsidRDefault="00A06339" w:rsidP="00E11208">
            <w:pPr>
              <w:rPr>
                <w:sz w:val="24"/>
              </w:rPr>
            </w:pPr>
            <w:r w:rsidRPr="00864890">
              <w:rPr>
                <w:sz w:val="24"/>
              </w:rPr>
              <w:t>п.1 приложение №2</w:t>
            </w:r>
          </w:p>
        </w:tc>
      </w:tr>
    </w:tbl>
    <w:p w:rsidR="00E7377C" w:rsidRPr="00B95E9E" w:rsidRDefault="00E7377C" w:rsidP="00E7377C">
      <w:pPr>
        <w:rPr>
          <w:b/>
          <w:sz w:val="24"/>
        </w:rPr>
      </w:pPr>
    </w:p>
    <w:p w:rsidR="005927FD" w:rsidRPr="00B95E9E" w:rsidRDefault="005927FD" w:rsidP="00E7377C">
      <w:pPr>
        <w:numPr>
          <w:ilvl w:val="0"/>
          <w:numId w:val="1"/>
        </w:numPr>
        <w:rPr>
          <w:b/>
          <w:sz w:val="24"/>
        </w:rPr>
      </w:pPr>
      <w:r w:rsidRPr="00B95E9E">
        <w:rPr>
          <w:b/>
          <w:sz w:val="24"/>
        </w:rPr>
        <w:t xml:space="preserve">Отдел реконструкции и расширения производства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7371"/>
        <w:gridCol w:w="2771"/>
      </w:tblGrid>
      <w:tr w:rsidR="00A06339" w:rsidRPr="00B95E9E" w:rsidTr="00CE4F7E">
        <w:tc>
          <w:tcPr>
            <w:tcW w:w="534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 xml:space="preserve">№ </w:t>
            </w:r>
            <w:proofErr w:type="gramStart"/>
            <w:r w:rsidRPr="00B95E9E">
              <w:rPr>
                <w:sz w:val="18"/>
              </w:rPr>
              <w:t>п</w:t>
            </w:r>
            <w:proofErr w:type="gramEnd"/>
            <w:r w:rsidRPr="00B95E9E">
              <w:rPr>
                <w:sz w:val="18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Профессия (должность) работника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Наименование вредного и (или) опасного производственного фактора или вида работы согласно приложениям №1 и №2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Пункт вредного и (или) опасного производственного фактора или вида работы согласно приложениям №1 и №2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864890">
            <w:pPr>
              <w:numPr>
                <w:ilvl w:val="0"/>
                <w:numId w:val="1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404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Инженер-энергетик</w:t>
            </w:r>
          </w:p>
        </w:tc>
        <w:tc>
          <w:tcPr>
            <w:tcW w:w="7371" w:type="dxa"/>
            <w:shd w:val="clear" w:color="auto" w:fill="auto"/>
          </w:tcPr>
          <w:p w:rsidR="00A06339" w:rsidRPr="00864890" w:rsidRDefault="00A06339" w:rsidP="00E11208">
            <w:pPr>
              <w:rPr>
                <w:sz w:val="24"/>
              </w:rPr>
            </w:pPr>
            <w:r w:rsidRPr="00864890">
              <w:rPr>
                <w:sz w:val="24"/>
              </w:rPr>
              <w:t xml:space="preserve">Работы на высоте, верхолазные работы </w:t>
            </w:r>
          </w:p>
          <w:p w:rsidR="00A06339" w:rsidRPr="00864890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864890" w:rsidRDefault="00A06339" w:rsidP="00E11208">
            <w:pPr>
              <w:rPr>
                <w:sz w:val="24"/>
                <w:szCs w:val="24"/>
              </w:rPr>
            </w:pPr>
            <w:r w:rsidRPr="00864890">
              <w:rPr>
                <w:sz w:val="24"/>
              </w:rPr>
              <w:t>п.1 приложение №2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864890">
            <w:pPr>
              <w:numPr>
                <w:ilvl w:val="0"/>
                <w:numId w:val="1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</w:t>
            </w:r>
          </w:p>
        </w:tc>
        <w:tc>
          <w:tcPr>
            <w:tcW w:w="7371" w:type="dxa"/>
            <w:shd w:val="clear" w:color="auto" w:fill="auto"/>
          </w:tcPr>
          <w:p w:rsidR="00A06339" w:rsidRPr="00864890" w:rsidRDefault="00A06339" w:rsidP="00E11208">
            <w:pPr>
              <w:rPr>
                <w:sz w:val="24"/>
              </w:rPr>
            </w:pPr>
            <w:r w:rsidRPr="00864890">
              <w:rPr>
                <w:sz w:val="24"/>
              </w:rPr>
              <w:t xml:space="preserve">Работы на высоте, верхолазные работы </w:t>
            </w:r>
          </w:p>
          <w:p w:rsidR="00A06339" w:rsidRPr="00864890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864890" w:rsidRDefault="00A06339" w:rsidP="00E11208">
            <w:pPr>
              <w:rPr>
                <w:sz w:val="24"/>
                <w:szCs w:val="24"/>
              </w:rPr>
            </w:pPr>
            <w:r w:rsidRPr="00864890">
              <w:rPr>
                <w:sz w:val="24"/>
              </w:rPr>
              <w:t>п.1 приложение №2</w:t>
            </w:r>
          </w:p>
        </w:tc>
      </w:tr>
    </w:tbl>
    <w:p w:rsidR="00E7377C" w:rsidRPr="00B95E9E" w:rsidRDefault="00E7377C" w:rsidP="00E7377C">
      <w:pPr>
        <w:rPr>
          <w:b/>
          <w:sz w:val="24"/>
          <w:lang w:val="en-US"/>
        </w:rPr>
      </w:pPr>
    </w:p>
    <w:p w:rsidR="005927FD" w:rsidRPr="00B95E9E" w:rsidRDefault="005927FD" w:rsidP="00E7377C">
      <w:pPr>
        <w:numPr>
          <w:ilvl w:val="0"/>
          <w:numId w:val="1"/>
        </w:numPr>
        <w:rPr>
          <w:b/>
          <w:sz w:val="24"/>
        </w:rPr>
      </w:pPr>
      <w:r w:rsidRPr="00B95E9E">
        <w:rPr>
          <w:b/>
          <w:sz w:val="24"/>
        </w:rPr>
        <w:t xml:space="preserve">Административно-хозяйственный отдел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7371"/>
        <w:gridCol w:w="2771"/>
      </w:tblGrid>
      <w:tr w:rsidR="00A06339" w:rsidRPr="008A2990" w:rsidTr="00CE4F7E">
        <w:tc>
          <w:tcPr>
            <w:tcW w:w="534" w:type="dxa"/>
            <w:shd w:val="clear" w:color="auto" w:fill="auto"/>
            <w:vAlign w:val="center"/>
          </w:tcPr>
          <w:p w:rsidR="00A06339" w:rsidRPr="008A2990" w:rsidRDefault="00A06339" w:rsidP="00691AE0">
            <w:pPr>
              <w:jc w:val="center"/>
              <w:rPr>
                <w:sz w:val="18"/>
              </w:rPr>
            </w:pPr>
            <w:r w:rsidRPr="008A2990">
              <w:rPr>
                <w:sz w:val="18"/>
              </w:rPr>
              <w:t xml:space="preserve">№ </w:t>
            </w:r>
            <w:proofErr w:type="gramStart"/>
            <w:r w:rsidRPr="008A2990">
              <w:rPr>
                <w:sz w:val="18"/>
              </w:rPr>
              <w:t>п</w:t>
            </w:r>
            <w:proofErr w:type="gramEnd"/>
            <w:r w:rsidRPr="008A2990">
              <w:rPr>
                <w:sz w:val="18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6339" w:rsidRPr="00AB7C3B" w:rsidRDefault="00A06339" w:rsidP="00691AE0">
            <w:pPr>
              <w:jc w:val="center"/>
              <w:rPr>
                <w:sz w:val="18"/>
                <w:szCs w:val="22"/>
              </w:rPr>
            </w:pPr>
            <w:r w:rsidRPr="00AB7C3B">
              <w:rPr>
                <w:sz w:val="18"/>
                <w:szCs w:val="22"/>
              </w:rPr>
              <w:t>Профессия (должность) работника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339" w:rsidRPr="008A2990" w:rsidRDefault="00A06339" w:rsidP="00691AE0">
            <w:pPr>
              <w:jc w:val="center"/>
              <w:rPr>
                <w:sz w:val="18"/>
              </w:rPr>
            </w:pPr>
            <w:r w:rsidRPr="008A2990">
              <w:rPr>
                <w:sz w:val="18"/>
              </w:rPr>
              <w:t>Наименование вредного и (или) опасного производственного фактора или вида работы согласно приложениям №1 и №2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A06339" w:rsidRPr="008A2990" w:rsidRDefault="00A06339" w:rsidP="00691AE0">
            <w:pPr>
              <w:jc w:val="center"/>
              <w:rPr>
                <w:sz w:val="18"/>
              </w:rPr>
            </w:pPr>
            <w:r w:rsidRPr="008A2990">
              <w:rPr>
                <w:sz w:val="18"/>
              </w:rPr>
              <w:t>Пункт вредного и (или) опасного производственного фактора или вида работы согласно приложениям №1 и №2</w:t>
            </w:r>
          </w:p>
        </w:tc>
      </w:tr>
      <w:tr w:rsidR="00A06339" w:rsidRPr="00A72196" w:rsidTr="00CE4F7E">
        <w:tc>
          <w:tcPr>
            <w:tcW w:w="534" w:type="dxa"/>
            <w:shd w:val="clear" w:color="auto" w:fill="auto"/>
          </w:tcPr>
          <w:p w:rsidR="00A06339" w:rsidRPr="00A72196" w:rsidRDefault="00A06339" w:rsidP="00691AE0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A72196" w:rsidRDefault="00A06339" w:rsidP="0056133D">
            <w:pPr>
              <w:rPr>
                <w:sz w:val="24"/>
                <w:szCs w:val="24"/>
              </w:rPr>
            </w:pPr>
            <w:r w:rsidRPr="00A72196">
              <w:rPr>
                <w:sz w:val="24"/>
                <w:szCs w:val="24"/>
              </w:rPr>
              <w:t xml:space="preserve">Уборщик производственных и служебных помещений </w:t>
            </w:r>
            <w:r w:rsidRPr="00A72196">
              <w:rPr>
                <w:sz w:val="24"/>
                <w:szCs w:val="24"/>
              </w:rPr>
              <w:lastRenderedPageBreak/>
              <w:t>(бригада №1)</w:t>
            </w:r>
          </w:p>
        </w:tc>
        <w:tc>
          <w:tcPr>
            <w:tcW w:w="7371" w:type="dxa"/>
            <w:shd w:val="clear" w:color="auto" w:fill="auto"/>
          </w:tcPr>
          <w:p w:rsidR="00A06339" w:rsidRPr="00A72196" w:rsidRDefault="00A06339" w:rsidP="0056133D">
            <w:pPr>
              <w:rPr>
                <w:sz w:val="24"/>
                <w:szCs w:val="24"/>
              </w:rPr>
            </w:pPr>
            <w:r w:rsidRPr="00A72196">
              <w:rPr>
                <w:sz w:val="24"/>
                <w:szCs w:val="24"/>
              </w:rPr>
              <w:lastRenderedPageBreak/>
              <w:t xml:space="preserve">Синтетические моющие средства </w:t>
            </w:r>
          </w:p>
          <w:p w:rsidR="00A06339" w:rsidRPr="00A72196" w:rsidRDefault="00A06339" w:rsidP="0056133D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A72196" w:rsidRDefault="00A06339" w:rsidP="0056133D">
            <w:pPr>
              <w:rPr>
                <w:sz w:val="24"/>
                <w:szCs w:val="24"/>
              </w:rPr>
            </w:pPr>
            <w:r w:rsidRPr="00A72196">
              <w:rPr>
                <w:sz w:val="24"/>
                <w:szCs w:val="24"/>
              </w:rPr>
              <w:t xml:space="preserve">п.1.3.3 приложения №1 </w:t>
            </w:r>
          </w:p>
        </w:tc>
      </w:tr>
      <w:tr w:rsidR="00A06339" w:rsidRPr="00A72196" w:rsidTr="00CE4F7E">
        <w:tc>
          <w:tcPr>
            <w:tcW w:w="534" w:type="dxa"/>
            <w:shd w:val="clear" w:color="auto" w:fill="auto"/>
          </w:tcPr>
          <w:p w:rsidR="00A06339" w:rsidRPr="00A72196" w:rsidRDefault="00A06339" w:rsidP="00691AE0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A72196" w:rsidRDefault="00A06339" w:rsidP="0056133D">
            <w:pPr>
              <w:rPr>
                <w:sz w:val="24"/>
                <w:szCs w:val="24"/>
              </w:rPr>
            </w:pPr>
            <w:r w:rsidRPr="00A72196">
              <w:rPr>
                <w:sz w:val="24"/>
                <w:szCs w:val="24"/>
              </w:rPr>
              <w:t>Уборщик производственных и служебных помещений (бригада №2)</w:t>
            </w:r>
          </w:p>
        </w:tc>
        <w:tc>
          <w:tcPr>
            <w:tcW w:w="7371" w:type="dxa"/>
            <w:shd w:val="clear" w:color="auto" w:fill="auto"/>
          </w:tcPr>
          <w:p w:rsidR="00A06339" w:rsidRPr="00A72196" w:rsidRDefault="00A06339" w:rsidP="00E11208">
            <w:pPr>
              <w:rPr>
                <w:sz w:val="24"/>
                <w:szCs w:val="24"/>
              </w:rPr>
            </w:pPr>
            <w:r w:rsidRPr="00A72196">
              <w:rPr>
                <w:sz w:val="24"/>
                <w:szCs w:val="24"/>
              </w:rPr>
              <w:t xml:space="preserve">Синтетические моющие средства </w:t>
            </w:r>
          </w:p>
          <w:p w:rsidR="00A06339" w:rsidRPr="00A72196" w:rsidRDefault="00A06339" w:rsidP="00E11208">
            <w:pPr>
              <w:rPr>
                <w:sz w:val="24"/>
                <w:szCs w:val="24"/>
              </w:rPr>
            </w:pPr>
            <w:r w:rsidRPr="00A72196">
              <w:rPr>
                <w:sz w:val="24"/>
                <w:szCs w:val="24"/>
              </w:rPr>
              <w:t xml:space="preserve">Работы на высоте </w:t>
            </w:r>
          </w:p>
          <w:p w:rsidR="00A06339" w:rsidRPr="00A72196" w:rsidRDefault="00A06339" w:rsidP="00E11208">
            <w:pPr>
              <w:rPr>
                <w:sz w:val="24"/>
                <w:szCs w:val="24"/>
              </w:rPr>
            </w:pPr>
            <w:r w:rsidRPr="00A72196">
              <w:rPr>
                <w:sz w:val="24"/>
                <w:szCs w:val="24"/>
              </w:rPr>
              <w:t>Работы по обслуживанию действующих электроустановок напряжением 42В и выше переменного тока, 110В и выше постоянного тока</w:t>
            </w:r>
          </w:p>
        </w:tc>
        <w:tc>
          <w:tcPr>
            <w:tcW w:w="2771" w:type="dxa"/>
            <w:shd w:val="clear" w:color="auto" w:fill="auto"/>
          </w:tcPr>
          <w:p w:rsidR="00A06339" w:rsidRPr="00A72196" w:rsidRDefault="00A06339" w:rsidP="00E11208">
            <w:pPr>
              <w:rPr>
                <w:sz w:val="24"/>
                <w:szCs w:val="24"/>
              </w:rPr>
            </w:pPr>
            <w:r w:rsidRPr="00A72196">
              <w:rPr>
                <w:sz w:val="24"/>
                <w:szCs w:val="24"/>
              </w:rPr>
              <w:t xml:space="preserve">п.1.3.3 приложения №1 </w:t>
            </w:r>
          </w:p>
          <w:p w:rsidR="00A06339" w:rsidRPr="00A72196" w:rsidRDefault="00A06339" w:rsidP="00E11208">
            <w:pPr>
              <w:rPr>
                <w:sz w:val="24"/>
                <w:szCs w:val="24"/>
              </w:rPr>
            </w:pPr>
            <w:r w:rsidRPr="00A72196">
              <w:rPr>
                <w:sz w:val="24"/>
                <w:szCs w:val="24"/>
              </w:rPr>
              <w:t xml:space="preserve">п. 1 приложение №2 </w:t>
            </w:r>
          </w:p>
          <w:p w:rsidR="00A06339" w:rsidRPr="00A72196" w:rsidRDefault="00A06339" w:rsidP="00E11208">
            <w:pPr>
              <w:rPr>
                <w:sz w:val="24"/>
                <w:szCs w:val="24"/>
              </w:rPr>
            </w:pPr>
          </w:p>
          <w:p w:rsidR="00A06339" w:rsidRPr="00A72196" w:rsidRDefault="00A06339" w:rsidP="00E11208">
            <w:pPr>
              <w:rPr>
                <w:sz w:val="24"/>
                <w:szCs w:val="24"/>
              </w:rPr>
            </w:pPr>
            <w:r w:rsidRPr="00A72196">
              <w:rPr>
                <w:sz w:val="24"/>
                <w:szCs w:val="24"/>
              </w:rPr>
              <w:t>п.2 приложение №2</w:t>
            </w:r>
          </w:p>
        </w:tc>
      </w:tr>
    </w:tbl>
    <w:p w:rsidR="00AB7C3B" w:rsidRPr="00B95E9E" w:rsidRDefault="00AB7C3B" w:rsidP="00A26DF3">
      <w:pPr>
        <w:rPr>
          <w:b/>
          <w:sz w:val="24"/>
        </w:rPr>
      </w:pPr>
    </w:p>
    <w:p w:rsidR="005927FD" w:rsidRPr="00B95E9E" w:rsidRDefault="005927FD" w:rsidP="00E7377C">
      <w:pPr>
        <w:numPr>
          <w:ilvl w:val="0"/>
          <w:numId w:val="1"/>
        </w:numPr>
        <w:rPr>
          <w:b/>
          <w:sz w:val="24"/>
        </w:rPr>
      </w:pPr>
      <w:r w:rsidRPr="00B95E9E">
        <w:rPr>
          <w:b/>
          <w:sz w:val="24"/>
        </w:rPr>
        <w:t xml:space="preserve">Ремонтно-строительный </w:t>
      </w:r>
      <w:r w:rsidR="00650B19" w:rsidRPr="00B95E9E">
        <w:rPr>
          <w:b/>
          <w:sz w:val="24"/>
        </w:rPr>
        <w:t>цех</w:t>
      </w:r>
      <w:r w:rsidRPr="00B95E9E">
        <w:rPr>
          <w:b/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7371"/>
        <w:gridCol w:w="2771"/>
      </w:tblGrid>
      <w:tr w:rsidR="00A06339" w:rsidRPr="00B95E9E" w:rsidTr="00CE4F7E">
        <w:tc>
          <w:tcPr>
            <w:tcW w:w="534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 xml:space="preserve">№ </w:t>
            </w:r>
            <w:proofErr w:type="gramStart"/>
            <w:r w:rsidRPr="00B95E9E">
              <w:rPr>
                <w:sz w:val="18"/>
              </w:rPr>
              <w:t>п</w:t>
            </w:r>
            <w:proofErr w:type="gramEnd"/>
            <w:r w:rsidRPr="00B95E9E">
              <w:rPr>
                <w:sz w:val="18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Профессия (должность) работника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Наименование вредного и (или) опасного производственного фактора или вида работы согласно приложениям №1 и №2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A06339" w:rsidRPr="00B95E9E" w:rsidRDefault="00A06339" w:rsidP="00691AE0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Пункт вредного и (или) опасного производственного фактора или вида работы согласно приложениям №1 и №2</w:t>
            </w:r>
          </w:p>
        </w:tc>
      </w:tr>
      <w:tr w:rsidR="00A06339" w:rsidRPr="003D18B4" w:rsidTr="005F14DE">
        <w:tc>
          <w:tcPr>
            <w:tcW w:w="534" w:type="dxa"/>
            <w:shd w:val="clear" w:color="auto" w:fill="auto"/>
          </w:tcPr>
          <w:p w:rsidR="00A06339" w:rsidRPr="003D18B4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3D18B4" w:rsidRDefault="00A06339" w:rsidP="00691AE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>Токарь</w:t>
            </w:r>
          </w:p>
        </w:tc>
        <w:tc>
          <w:tcPr>
            <w:tcW w:w="7371" w:type="dxa"/>
            <w:shd w:val="clear" w:color="auto" w:fill="auto"/>
          </w:tcPr>
          <w:p w:rsidR="00A06339" w:rsidRPr="003D18B4" w:rsidRDefault="00A06339" w:rsidP="00AB3CEC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 xml:space="preserve">Общая вибрация </w:t>
            </w:r>
          </w:p>
          <w:p w:rsidR="00A06339" w:rsidRPr="003D18B4" w:rsidRDefault="00A06339" w:rsidP="00AB3CEC">
            <w:pPr>
              <w:rPr>
                <w:sz w:val="24"/>
                <w:szCs w:val="24"/>
              </w:rPr>
            </w:pPr>
            <w:proofErr w:type="gramStart"/>
            <w:r w:rsidRPr="003D18B4">
              <w:rPr>
                <w:sz w:val="24"/>
                <w:szCs w:val="24"/>
              </w:rPr>
              <w:t>Работы, выполняемые непосредственно на механическом оборудовании, имеющем открытые движущиеся (вращающиеся) элементы (токарные, сверлильные, заточные и др. станки)</w:t>
            </w:r>
            <w:proofErr w:type="gramEnd"/>
          </w:p>
        </w:tc>
        <w:tc>
          <w:tcPr>
            <w:tcW w:w="2771" w:type="dxa"/>
            <w:shd w:val="clear" w:color="auto" w:fill="auto"/>
          </w:tcPr>
          <w:p w:rsidR="00A06339" w:rsidRPr="003D18B4" w:rsidRDefault="00A06339" w:rsidP="00AB3CEC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 xml:space="preserve">п.3.4.2 приложение №1 </w:t>
            </w:r>
          </w:p>
          <w:p w:rsidR="00A06339" w:rsidRPr="003D18B4" w:rsidRDefault="00A06339" w:rsidP="00AB3CEC">
            <w:pPr>
              <w:rPr>
                <w:sz w:val="24"/>
                <w:szCs w:val="24"/>
              </w:rPr>
            </w:pPr>
          </w:p>
          <w:p w:rsidR="00A06339" w:rsidRPr="003D18B4" w:rsidRDefault="00A06339" w:rsidP="00AB3CEC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 xml:space="preserve">п.10 приложение №2 </w:t>
            </w:r>
          </w:p>
        </w:tc>
      </w:tr>
      <w:tr w:rsidR="00A06339" w:rsidRPr="00FB513C" w:rsidTr="005F14DE">
        <w:tc>
          <w:tcPr>
            <w:tcW w:w="534" w:type="dxa"/>
            <w:shd w:val="clear" w:color="auto" w:fill="auto"/>
          </w:tcPr>
          <w:p w:rsidR="00A06339" w:rsidRPr="00FB513C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FB513C" w:rsidRDefault="00A06339" w:rsidP="00691AE0">
            <w:pPr>
              <w:rPr>
                <w:sz w:val="24"/>
                <w:szCs w:val="24"/>
              </w:rPr>
            </w:pPr>
            <w:proofErr w:type="spellStart"/>
            <w:r w:rsidRPr="00FB513C">
              <w:rPr>
                <w:sz w:val="24"/>
                <w:szCs w:val="24"/>
              </w:rPr>
              <w:t>Антикоррозийщик</w:t>
            </w:r>
            <w:proofErr w:type="spellEnd"/>
            <w:r w:rsidRPr="00FB513C">
              <w:rPr>
                <w:sz w:val="24"/>
                <w:szCs w:val="24"/>
              </w:rPr>
              <w:t>, бетонщик, кровельщик по рулонным кровлям из штучных материалов</w:t>
            </w:r>
          </w:p>
        </w:tc>
        <w:tc>
          <w:tcPr>
            <w:tcW w:w="7371" w:type="dxa"/>
            <w:shd w:val="clear" w:color="auto" w:fill="auto"/>
          </w:tcPr>
          <w:p w:rsidR="00A06339" w:rsidRPr="00FB513C" w:rsidRDefault="00A06339" w:rsidP="005F14DE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FB513C" w:rsidRDefault="00A06339" w:rsidP="005F14DE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FB513C" w:rsidRDefault="00A06339" w:rsidP="005F14DE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FB513C" w:rsidTr="003F0C5E">
        <w:tc>
          <w:tcPr>
            <w:tcW w:w="534" w:type="dxa"/>
            <w:shd w:val="clear" w:color="auto" w:fill="auto"/>
          </w:tcPr>
          <w:p w:rsidR="00A06339" w:rsidRPr="00FB513C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FB513C" w:rsidRDefault="00A06339" w:rsidP="00691AE0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t>Слесарь-ремонтник (НКС)</w:t>
            </w:r>
          </w:p>
        </w:tc>
        <w:tc>
          <w:tcPr>
            <w:tcW w:w="7371" w:type="dxa"/>
            <w:shd w:val="clear" w:color="auto" w:fill="auto"/>
          </w:tcPr>
          <w:p w:rsidR="00A06339" w:rsidRPr="00FB513C" w:rsidRDefault="00A06339" w:rsidP="00FB513C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B513C" w:rsidRDefault="00A06339" w:rsidP="00AB3CEC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FB513C" w:rsidRDefault="00A06339" w:rsidP="00FB513C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B513C" w:rsidRDefault="00A06339" w:rsidP="00AB3CEC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38239F" w:rsidTr="003F0C5E">
        <w:tc>
          <w:tcPr>
            <w:tcW w:w="534" w:type="dxa"/>
            <w:shd w:val="clear" w:color="auto" w:fill="auto"/>
          </w:tcPr>
          <w:p w:rsidR="00A06339" w:rsidRPr="0038239F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38239F" w:rsidRDefault="00A06339" w:rsidP="00691AE0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>Маляр, штукатур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3F0C5E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38239F" w:rsidRDefault="00A06339" w:rsidP="003F0C5E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3F0C5E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38239F" w:rsidRDefault="00A06339" w:rsidP="003F0C5E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38239F" w:rsidTr="007609FD">
        <w:tc>
          <w:tcPr>
            <w:tcW w:w="534" w:type="dxa"/>
            <w:shd w:val="clear" w:color="auto" w:fill="auto"/>
          </w:tcPr>
          <w:p w:rsidR="00A06339" w:rsidRPr="0038239F" w:rsidRDefault="00A06339" w:rsidP="0022489A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38239F" w:rsidRDefault="00A06339" w:rsidP="0022489A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>Водитель электро- и автотележки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7609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транспортными средствами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7609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п.27.14 приложение №2</w:t>
            </w:r>
          </w:p>
        </w:tc>
      </w:tr>
      <w:tr w:rsidR="00A06339" w:rsidRPr="00B95E9E" w:rsidTr="007609FD">
        <w:tc>
          <w:tcPr>
            <w:tcW w:w="534" w:type="dxa"/>
            <w:shd w:val="clear" w:color="auto" w:fill="auto"/>
          </w:tcPr>
          <w:p w:rsidR="00A06339" w:rsidRPr="00B95E9E" w:rsidRDefault="00A06339" w:rsidP="0022489A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Default="00A06339" w:rsidP="004049AC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оборудования тепловых сетей</w:t>
            </w:r>
          </w:p>
          <w:p w:rsidR="00A06339" w:rsidRPr="00B95E9E" w:rsidRDefault="00A06339" w:rsidP="004049AC">
            <w:pPr>
              <w:rPr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A06339" w:rsidRPr="00FB513C" w:rsidRDefault="00A06339" w:rsidP="00AB3CEC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FB513C" w:rsidRDefault="00A06339" w:rsidP="00AB3CEC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FB513C" w:rsidRDefault="00A06339" w:rsidP="00AB3CEC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38239F" w:rsidTr="003F0C5E">
        <w:tc>
          <w:tcPr>
            <w:tcW w:w="534" w:type="dxa"/>
            <w:shd w:val="clear" w:color="auto" w:fill="auto"/>
          </w:tcPr>
          <w:p w:rsidR="00A06339" w:rsidRPr="0038239F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38239F" w:rsidRDefault="00A06339" w:rsidP="00691AE0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>Слесарь-сантехник, электрогазосварщик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CB0C70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Материал, зараженный или подозрительный на заражение микроорганизмами 3-4 групп патогенности или гельминтами </w:t>
            </w:r>
          </w:p>
          <w:p w:rsidR="00A06339" w:rsidRPr="0038239F" w:rsidRDefault="00A06339" w:rsidP="00CB0C70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CB0C70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п.2.4 приложение №1 </w:t>
            </w:r>
          </w:p>
          <w:p w:rsidR="00A06339" w:rsidRPr="0038239F" w:rsidRDefault="00A06339" w:rsidP="0003384A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3F0C5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Маляр, штукатур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38239F" w:rsidTr="00CE4F7E">
        <w:tc>
          <w:tcPr>
            <w:tcW w:w="534" w:type="dxa"/>
            <w:shd w:val="clear" w:color="auto" w:fill="auto"/>
          </w:tcPr>
          <w:p w:rsidR="00A06339" w:rsidRPr="0038239F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38239F" w:rsidRDefault="00A06339" w:rsidP="00691AE0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>Слесарь по сборке металлоконструкций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38239F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proofErr w:type="spellStart"/>
            <w:r w:rsidRPr="00B95E9E">
              <w:rPr>
                <w:sz w:val="24"/>
                <w:szCs w:val="24"/>
              </w:rPr>
              <w:t>Антикоррозийщик</w:t>
            </w:r>
            <w:proofErr w:type="spellEnd"/>
            <w:r w:rsidRPr="00B95E9E">
              <w:rPr>
                <w:sz w:val="24"/>
                <w:szCs w:val="24"/>
              </w:rPr>
              <w:t xml:space="preserve">, </w:t>
            </w:r>
            <w:r w:rsidRPr="00B95E9E">
              <w:rPr>
                <w:sz w:val="24"/>
                <w:szCs w:val="24"/>
              </w:rPr>
              <w:lastRenderedPageBreak/>
              <w:t>бетонщик, кровельщик по рулонным кровлям из штучных материалов</w:t>
            </w:r>
          </w:p>
        </w:tc>
        <w:tc>
          <w:tcPr>
            <w:tcW w:w="7371" w:type="dxa"/>
            <w:shd w:val="clear" w:color="auto" w:fill="auto"/>
          </w:tcPr>
          <w:p w:rsidR="00A06339" w:rsidRPr="00FB513C" w:rsidRDefault="00A06339" w:rsidP="00AB3CEC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lastRenderedPageBreak/>
              <w:t>Работы на высоте, верхолазные работы</w:t>
            </w:r>
          </w:p>
          <w:p w:rsidR="00A06339" w:rsidRPr="00FB513C" w:rsidRDefault="00A06339" w:rsidP="00AB3CEC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FB513C" w:rsidRDefault="00A06339" w:rsidP="00AB3CEC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lastRenderedPageBreak/>
              <w:t>п.1 приложение №2</w:t>
            </w:r>
          </w:p>
        </w:tc>
      </w:tr>
      <w:tr w:rsidR="00A06339" w:rsidRPr="00AE67F1" w:rsidTr="00471A2B">
        <w:tc>
          <w:tcPr>
            <w:tcW w:w="534" w:type="dxa"/>
            <w:shd w:val="clear" w:color="auto" w:fill="auto"/>
          </w:tcPr>
          <w:p w:rsidR="00A06339" w:rsidRPr="00AE67F1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AE67F1" w:rsidRDefault="00A06339" w:rsidP="005503DB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>Слесарь по ремонту и обслуживанию перегрузочных машин, слесарь-ремонтник (станочного оборудования)</w:t>
            </w:r>
          </w:p>
        </w:tc>
        <w:tc>
          <w:tcPr>
            <w:tcW w:w="7371" w:type="dxa"/>
            <w:shd w:val="clear" w:color="auto" w:fill="auto"/>
          </w:tcPr>
          <w:p w:rsidR="00A06339" w:rsidRPr="00AE67F1" w:rsidRDefault="00A06339" w:rsidP="00471A2B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AE67F1" w:rsidRDefault="00A06339" w:rsidP="00471A2B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AE67F1" w:rsidRDefault="00A06339" w:rsidP="00471A2B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AE67F1" w:rsidRDefault="00A06339" w:rsidP="00471A2B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AE67F1" w:rsidRDefault="00A06339" w:rsidP="00475500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и обслуживанию перегрузочных машин</w:t>
            </w:r>
            <w:r>
              <w:rPr>
                <w:sz w:val="24"/>
                <w:szCs w:val="24"/>
              </w:rPr>
              <w:t>, слесарь-ремонтник (станочного оборудования)</w:t>
            </w:r>
          </w:p>
        </w:tc>
        <w:tc>
          <w:tcPr>
            <w:tcW w:w="7371" w:type="dxa"/>
            <w:shd w:val="clear" w:color="auto" w:fill="auto"/>
          </w:tcPr>
          <w:p w:rsidR="00A06339" w:rsidRPr="00AE67F1" w:rsidRDefault="00A06339" w:rsidP="00AB3CEC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AE67F1" w:rsidRDefault="00A06339" w:rsidP="00AB3CEC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AE67F1" w:rsidRDefault="00A06339" w:rsidP="00AB3CEC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AE67F1" w:rsidRDefault="00A06339" w:rsidP="00AB3CEC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Маляр 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037733" w:rsidTr="00CE4F7E">
        <w:tc>
          <w:tcPr>
            <w:tcW w:w="534" w:type="dxa"/>
            <w:shd w:val="clear" w:color="auto" w:fill="auto"/>
          </w:tcPr>
          <w:p w:rsidR="00A06339" w:rsidRPr="00037733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037733" w:rsidRDefault="00A06339" w:rsidP="00691AE0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Машинист крана (крановщик)</w:t>
            </w:r>
          </w:p>
        </w:tc>
        <w:tc>
          <w:tcPr>
            <w:tcW w:w="7371" w:type="dxa"/>
            <w:shd w:val="clear" w:color="auto" w:fill="auto"/>
          </w:tcPr>
          <w:p w:rsidR="00A06339" w:rsidRPr="00037733" w:rsidRDefault="00A06339" w:rsidP="00691AE0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037733" w:rsidRDefault="00A06339" w:rsidP="00612F9E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037733" w:rsidTr="00CE4F7E">
        <w:tc>
          <w:tcPr>
            <w:tcW w:w="534" w:type="dxa"/>
            <w:shd w:val="clear" w:color="auto" w:fill="auto"/>
          </w:tcPr>
          <w:p w:rsidR="00A06339" w:rsidRPr="00037733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037733" w:rsidRDefault="00A06339" w:rsidP="00691AE0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Столяр, плотник, бетонщик, стекольщик, станочник деревообрабатывающих станков</w:t>
            </w:r>
          </w:p>
        </w:tc>
        <w:tc>
          <w:tcPr>
            <w:tcW w:w="7371" w:type="dxa"/>
            <w:shd w:val="clear" w:color="auto" w:fill="auto"/>
          </w:tcPr>
          <w:p w:rsidR="00A06339" w:rsidRPr="00037733" w:rsidRDefault="00A06339" w:rsidP="00B1778F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Производственный шум</w:t>
            </w:r>
          </w:p>
          <w:p w:rsidR="00A06339" w:rsidRPr="00037733" w:rsidRDefault="00A06339" w:rsidP="00B1778F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037733" w:rsidRDefault="00A06339" w:rsidP="00B1778F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п.3.5 приложение №1</w:t>
            </w:r>
          </w:p>
          <w:p w:rsidR="00A06339" w:rsidRPr="00037733" w:rsidRDefault="00A06339" w:rsidP="00B1778F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B95E9E" w:rsidTr="006D31E8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F20755" w:rsidRDefault="00A06339" w:rsidP="00691AE0">
            <w:pPr>
              <w:rPr>
                <w:sz w:val="24"/>
                <w:szCs w:val="24"/>
              </w:rPr>
            </w:pPr>
            <w:r w:rsidRPr="00F20755">
              <w:rPr>
                <w:sz w:val="24"/>
                <w:szCs w:val="24"/>
              </w:rPr>
              <w:t>Слесарь по сборке металлоконструкций, фрезеровщик</w:t>
            </w:r>
          </w:p>
        </w:tc>
        <w:tc>
          <w:tcPr>
            <w:tcW w:w="7371" w:type="dxa"/>
            <w:shd w:val="clear" w:color="auto" w:fill="auto"/>
          </w:tcPr>
          <w:p w:rsidR="00A06339" w:rsidRPr="00037733" w:rsidRDefault="00A06339" w:rsidP="00AB3CE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037733" w:rsidRDefault="00A06339" w:rsidP="00AB3CE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612F9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Машинист крана (крановщик)</w:t>
            </w:r>
          </w:p>
        </w:tc>
        <w:tc>
          <w:tcPr>
            <w:tcW w:w="7371" w:type="dxa"/>
            <w:shd w:val="clear" w:color="auto" w:fill="auto"/>
          </w:tcPr>
          <w:p w:rsidR="00A06339" w:rsidRPr="00037733" w:rsidRDefault="00A06339" w:rsidP="00AB3CE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037733" w:rsidRDefault="00A06339" w:rsidP="00AB3CE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475500" w:rsidTr="00CB0C70">
        <w:tc>
          <w:tcPr>
            <w:tcW w:w="534" w:type="dxa"/>
            <w:shd w:val="clear" w:color="auto" w:fill="auto"/>
          </w:tcPr>
          <w:p w:rsidR="00A06339" w:rsidRPr="00475500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475500" w:rsidRDefault="00A06339" w:rsidP="00691AE0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>Слесарь по ремонту и обслуживанию систем вентиляции и кондиционирования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475500" w:rsidRDefault="00A06339" w:rsidP="00CB0C70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475500" w:rsidRDefault="00A06339" w:rsidP="00CB0C70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475500" w:rsidTr="00612F9E">
        <w:tc>
          <w:tcPr>
            <w:tcW w:w="534" w:type="dxa"/>
            <w:shd w:val="clear" w:color="auto" w:fill="auto"/>
          </w:tcPr>
          <w:p w:rsidR="00A06339" w:rsidRPr="00475500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475500" w:rsidRDefault="00A06339" w:rsidP="00B1778F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>Слесарь аварийно-восстановительных работ</w:t>
            </w:r>
          </w:p>
        </w:tc>
        <w:tc>
          <w:tcPr>
            <w:tcW w:w="7371" w:type="dxa"/>
            <w:shd w:val="clear" w:color="auto" w:fill="auto"/>
          </w:tcPr>
          <w:p w:rsidR="00A06339" w:rsidRPr="00475500" w:rsidRDefault="00A06339" w:rsidP="00B1778F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 xml:space="preserve">Материал, зараженный или подозрительный на заражение микроорганизмами 3-4 групп патогенности или гельминтами </w:t>
            </w:r>
          </w:p>
          <w:p w:rsidR="00A06339" w:rsidRPr="00475500" w:rsidRDefault="00A06339" w:rsidP="00B1778F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475500" w:rsidRDefault="00A06339" w:rsidP="00B1778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475500" w:rsidRDefault="00A06339" w:rsidP="00B1778F">
            <w:pPr>
              <w:rPr>
                <w:sz w:val="24"/>
                <w:szCs w:val="24"/>
              </w:rPr>
            </w:pPr>
          </w:p>
          <w:p w:rsidR="00A06339" w:rsidRPr="00475500" w:rsidRDefault="00A06339" w:rsidP="00B1778F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 xml:space="preserve">п.2.4 приложение №1 </w:t>
            </w:r>
          </w:p>
          <w:p w:rsidR="00A06339" w:rsidRPr="00475500" w:rsidRDefault="00A06339" w:rsidP="00B1778F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612F9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оборудования тепловых сетей</w:t>
            </w:r>
          </w:p>
        </w:tc>
        <w:tc>
          <w:tcPr>
            <w:tcW w:w="7371" w:type="dxa"/>
            <w:shd w:val="clear" w:color="auto" w:fill="auto"/>
          </w:tcPr>
          <w:p w:rsidR="00A06339" w:rsidRPr="00FB513C" w:rsidRDefault="00A06339" w:rsidP="00AB3CEC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FB513C" w:rsidRDefault="00A06339" w:rsidP="00AB3CEC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FB513C" w:rsidRDefault="00A06339" w:rsidP="00AB3CEC">
            <w:pPr>
              <w:rPr>
                <w:sz w:val="24"/>
                <w:szCs w:val="24"/>
              </w:rPr>
            </w:pPr>
            <w:r w:rsidRPr="00FB513C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037733" w:rsidTr="00AC65E1">
        <w:tc>
          <w:tcPr>
            <w:tcW w:w="534" w:type="dxa"/>
            <w:shd w:val="clear" w:color="auto" w:fill="auto"/>
          </w:tcPr>
          <w:p w:rsidR="00A06339" w:rsidRPr="00037733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037733" w:rsidRDefault="00A06339" w:rsidP="00691AE0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Маляр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037733" w:rsidTr="00AC65E1">
        <w:tc>
          <w:tcPr>
            <w:tcW w:w="534" w:type="dxa"/>
            <w:shd w:val="clear" w:color="auto" w:fill="auto"/>
          </w:tcPr>
          <w:p w:rsidR="00A06339" w:rsidRPr="00037733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037733" w:rsidRDefault="00A06339" w:rsidP="00691AE0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Слесарь-ремонтник</w:t>
            </w:r>
          </w:p>
          <w:p w:rsidR="00A06339" w:rsidRPr="00037733" w:rsidRDefault="00A06339" w:rsidP="006F22AE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(НКС), машинист компрессорных установок</w:t>
            </w:r>
          </w:p>
        </w:tc>
        <w:tc>
          <w:tcPr>
            <w:tcW w:w="7371" w:type="dxa"/>
            <w:shd w:val="clear" w:color="auto" w:fill="auto"/>
          </w:tcPr>
          <w:p w:rsidR="00A06339" w:rsidRPr="00037733" w:rsidRDefault="00A06339" w:rsidP="004049A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037733" w:rsidRDefault="00A06339" w:rsidP="004049A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037733" w:rsidRDefault="00A06339" w:rsidP="004049A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п.3.5 приложение №1  </w:t>
            </w:r>
          </w:p>
          <w:p w:rsidR="00A06339" w:rsidRPr="00037733" w:rsidRDefault="00A06339" w:rsidP="00460934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B95E9E" w:rsidTr="00612F9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Механик </w:t>
            </w:r>
          </w:p>
        </w:tc>
        <w:tc>
          <w:tcPr>
            <w:tcW w:w="7371" w:type="dxa"/>
            <w:shd w:val="clear" w:color="auto" w:fill="auto"/>
          </w:tcPr>
          <w:p w:rsidR="00A06339" w:rsidRPr="00037733" w:rsidRDefault="00A06339" w:rsidP="00AB3CE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037733" w:rsidRDefault="00A06339" w:rsidP="00AB3CE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037733" w:rsidRDefault="00A06339" w:rsidP="00AB3CE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п.3.5 приложение №1  </w:t>
            </w:r>
          </w:p>
          <w:p w:rsidR="00A06339" w:rsidRPr="00037733" w:rsidRDefault="00A06339" w:rsidP="00AB3CE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B95E9E" w:rsidTr="00612F9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Слесарь-сантехник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Материал, зараженный или подозрительный на заражение микроорганизмами 3-4 групп патогенности или гельминтами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п.2.4 приложение №1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612F9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оборудования тепловых сетей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61367" w:rsidTr="00CE4F7E">
        <w:tc>
          <w:tcPr>
            <w:tcW w:w="534" w:type="dxa"/>
            <w:shd w:val="clear" w:color="auto" w:fill="auto"/>
          </w:tcPr>
          <w:p w:rsidR="00A06339" w:rsidRPr="00B61367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61367" w:rsidRDefault="00A06339" w:rsidP="00AB3CEC">
            <w:pPr>
              <w:rPr>
                <w:sz w:val="24"/>
                <w:szCs w:val="24"/>
              </w:rPr>
            </w:pPr>
            <w:r w:rsidRPr="00B61367">
              <w:rPr>
                <w:sz w:val="24"/>
                <w:szCs w:val="24"/>
              </w:rPr>
              <w:t>Маляр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61367" w:rsidTr="00CE4F7E">
        <w:tc>
          <w:tcPr>
            <w:tcW w:w="534" w:type="dxa"/>
            <w:shd w:val="clear" w:color="auto" w:fill="auto"/>
          </w:tcPr>
          <w:p w:rsidR="00A06339" w:rsidRPr="00B61367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61367" w:rsidRDefault="00A06339" w:rsidP="00B1778F">
            <w:pPr>
              <w:rPr>
                <w:sz w:val="24"/>
                <w:szCs w:val="24"/>
              </w:rPr>
            </w:pPr>
            <w:r w:rsidRPr="00B61367">
              <w:rPr>
                <w:sz w:val="24"/>
                <w:szCs w:val="24"/>
              </w:rPr>
              <w:t>Маляр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5503DB" w:rsidTr="00CE4F7E">
        <w:tc>
          <w:tcPr>
            <w:tcW w:w="534" w:type="dxa"/>
            <w:shd w:val="clear" w:color="auto" w:fill="auto"/>
          </w:tcPr>
          <w:p w:rsidR="00A06339" w:rsidRPr="005503DB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5503DB" w:rsidRDefault="00A06339" w:rsidP="00B61367">
            <w:pPr>
              <w:rPr>
                <w:sz w:val="24"/>
                <w:szCs w:val="24"/>
              </w:rPr>
            </w:pPr>
            <w:r w:rsidRPr="005503DB">
              <w:rPr>
                <w:sz w:val="24"/>
                <w:szCs w:val="24"/>
              </w:rPr>
              <w:t>Слесарь-ремонтник (станочное оборудование)</w:t>
            </w:r>
          </w:p>
        </w:tc>
        <w:tc>
          <w:tcPr>
            <w:tcW w:w="7371" w:type="dxa"/>
            <w:shd w:val="clear" w:color="auto" w:fill="auto"/>
          </w:tcPr>
          <w:p w:rsidR="00A06339" w:rsidRPr="005503DB" w:rsidRDefault="00A06339" w:rsidP="00AB3CEC">
            <w:pPr>
              <w:rPr>
                <w:sz w:val="24"/>
                <w:szCs w:val="24"/>
              </w:rPr>
            </w:pPr>
            <w:r w:rsidRPr="005503DB">
              <w:rPr>
                <w:sz w:val="24"/>
                <w:szCs w:val="24"/>
              </w:rPr>
              <w:t xml:space="preserve">Аэрозоли </w:t>
            </w:r>
            <w:proofErr w:type="spellStart"/>
            <w:r w:rsidRPr="005503DB">
              <w:rPr>
                <w:sz w:val="24"/>
                <w:szCs w:val="24"/>
              </w:rPr>
              <w:t>абразивсодержащие</w:t>
            </w:r>
            <w:proofErr w:type="spellEnd"/>
            <w:r w:rsidRPr="005503DB">
              <w:rPr>
                <w:sz w:val="24"/>
                <w:szCs w:val="24"/>
              </w:rPr>
              <w:t xml:space="preserve"> </w:t>
            </w:r>
          </w:p>
          <w:p w:rsidR="00A06339" w:rsidRPr="005503DB" w:rsidRDefault="00A06339" w:rsidP="00AB3CEC">
            <w:pPr>
              <w:rPr>
                <w:sz w:val="24"/>
                <w:szCs w:val="24"/>
              </w:rPr>
            </w:pPr>
            <w:proofErr w:type="gramStart"/>
            <w:r w:rsidRPr="005503DB">
              <w:rPr>
                <w:sz w:val="24"/>
                <w:szCs w:val="24"/>
              </w:rPr>
              <w:t>Работы, выполняемые непосредственно на механическом оборудовании, имеющем открытые движущиеся (вращающиеся) элементы (токарные, сверлильные, заточные и др. станки)</w:t>
            </w:r>
            <w:proofErr w:type="gramEnd"/>
          </w:p>
        </w:tc>
        <w:tc>
          <w:tcPr>
            <w:tcW w:w="2771" w:type="dxa"/>
            <w:shd w:val="clear" w:color="auto" w:fill="auto"/>
          </w:tcPr>
          <w:p w:rsidR="00A06339" w:rsidRPr="005503DB" w:rsidRDefault="00A06339" w:rsidP="00AB3CEC">
            <w:pPr>
              <w:rPr>
                <w:sz w:val="24"/>
                <w:szCs w:val="24"/>
              </w:rPr>
            </w:pPr>
            <w:r w:rsidRPr="005503DB">
              <w:rPr>
                <w:sz w:val="24"/>
                <w:szCs w:val="24"/>
              </w:rPr>
              <w:t xml:space="preserve">п.1.1.4.5 приложение №1 </w:t>
            </w:r>
          </w:p>
          <w:p w:rsidR="00A06339" w:rsidRPr="005503DB" w:rsidRDefault="00A06339" w:rsidP="00AB3CEC">
            <w:pPr>
              <w:rPr>
                <w:sz w:val="24"/>
                <w:szCs w:val="24"/>
              </w:rPr>
            </w:pPr>
          </w:p>
          <w:p w:rsidR="00A06339" w:rsidRPr="005503DB" w:rsidRDefault="00A06339" w:rsidP="00AB3CEC">
            <w:pPr>
              <w:rPr>
                <w:sz w:val="24"/>
                <w:szCs w:val="24"/>
              </w:rPr>
            </w:pPr>
            <w:r w:rsidRPr="005503DB">
              <w:rPr>
                <w:sz w:val="24"/>
                <w:szCs w:val="24"/>
              </w:rPr>
              <w:t>п.10 приложение №2</w:t>
            </w:r>
          </w:p>
        </w:tc>
      </w:tr>
      <w:tr w:rsidR="00A06339" w:rsidRPr="00B61367" w:rsidTr="00CE4F7E">
        <w:tc>
          <w:tcPr>
            <w:tcW w:w="534" w:type="dxa"/>
            <w:shd w:val="clear" w:color="auto" w:fill="auto"/>
          </w:tcPr>
          <w:p w:rsidR="00A06339" w:rsidRPr="00B61367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61367" w:rsidRDefault="00A06339" w:rsidP="00B61367">
            <w:pPr>
              <w:rPr>
                <w:sz w:val="24"/>
                <w:szCs w:val="24"/>
              </w:rPr>
            </w:pPr>
            <w:r w:rsidRPr="00B61367">
              <w:rPr>
                <w:sz w:val="24"/>
                <w:szCs w:val="24"/>
              </w:rPr>
              <w:t>Токарь</w:t>
            </w:r>
          </w:p>
        </w:tc>
        <w:tc>
          <w:tcPr>
            <w:tcW w:w="7371" w:type="dxa"/>
            <w:shd w:val="clear" w:color="auto" w:fill="auto"/>
          </w:tcPr>
          <w:p w:rsidR="00A06339" w:rsidRPr="003D18B4" w:rsidRDefault="00A06339" w:rsidP="00AB3CEC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 xml:space="preserve">Общая вибрация </w:t>
            </w:r>
          </w:p>
          <w:p w:rsidR="00A06339" w:rsidRPr="003D18B4" w:rsidRDefault="00A06339" w:rsidP="00AB3CEC">
            <w:pPr>
              <w:rPr>
                <w:sz w:val="24"/>
                <w:szCs w:val="24"/>
              </w:rPr>
            </w:pPr>
            <w:proofErr w:type="gramStart"/>
            <w:r w:rsidRPr="003D18B4">
              <w:rPr>
                <w:sz w:val="24"/>
                <w:szCs w:val="24"/>
              </w:rPr>
              <w:t>Работы, выполняемые непосредственно на механическом оборудовании, имеющем открытые движущиеся (вращающиеся) элементы (токарные, сверлильные, заточные и др. станки)</w:t>
            </w:r>
            <w:proofErr w:type="gramEnd"/>
          </w:p>
        </w:tc>
        <w:tc>
          <w:tcPr>
            <w:tcW w:w="2771" w:type="dxa"/>
            <w:shd w:val="clear" w:color="auto" w:fill="auto"/>
          </w:tcPr>
          <w:p w:rsidR="00A06339" w:rsidRPr="003D18B4" w:rsidRDefault="00A06339" w:rsidP="00AB3CEC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 xml:space="preserve">п.3.4.2 приложение №1 </w:t>
            </w:r>
          </w:p>
          <w:p w:rsidR="00A06339" w:rsidRPr="003D18B4" w:rsidRDefault="00A06339" w:rsidP="00AB3CEC">
            <w:pPr>
              <w:rPr>
                <w:sz w:val="24"/>
                <w:szCs w:val="24"/>
              </w:rPr>
            </w:pPr>
          </w:p>
          <w:p w:rsidR="00A06339" w:rsidRPr="003D18B4" w:rsidRDefault="00A06339" w:rsidP="00AB3CEC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 xml:space="preserve">п.10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E33F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Слесарь-сантехник</w:t>
            </w:r>
            <w:r>
              <w:rPr>
                <w:sz w:val="24"/>
                <w:szCs w:val="24"/>
              </w:rPr>
              <w:t>, слесарь аварийно-восстановительных работ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Материал, зараженный или подозрительный на заражение микроорганизмами 3-4 групп патогенности или гельминтами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п.2.4 приложение №1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3D18B4" w:rsidTr="00CE4F7E">
        <w:tc>
          <w:tcPr>
            <w:tcW w:w="534" w:type="dxa"/>
            <w:shd w:val="clear" w:color="auto" w:fill="auto"/>
          </w:tcPr>
          <w:p w:rsidR="00A06339" w:rsidRPr="003D18B4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3D18B4" w:rsidRDefault="00A06339" w:rsidP="00691AE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>Электрогазосварщик</w:t>
            </w:r>
          </w:p>
        </w:tc>
        <w:tc>
          <w:tcPr>
            <w:tcW w:w="7371" w:type="dxa"/>
            <w:shd w:val="clear" w:color="auto" w:fill="auto"/>
          </w:tcPr>
          <w:p w:rsidR="00A06339" w:rsidRPr="003D18B4" w:rsidRDefault="00A06339" w:rsidP="005343B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3D18B4" w:rsidRDefault="00A06339" w:rsidP="005343B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61367" w:rsidTr="00CE4F7E">
        <w:tc>
          <w:tcPr>
            <w:tcW w:w="534" w:type="dxa"/>
            <w:shd w:val="clear" w:color="auto" w:fill="auto"/>
          </w:tcPr>
          <w:p w:rsidR="00A06339" w:rsidRPr="00B61367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61367" w:rsidRDefault="00A06339" w:rsidP="00AB3CEC">
            <w:pPr>
              <w:rPr>
                <w:sz w:val="24"/>
                <w:szCs w:val="24"/>
              </w:rPr>
            </w:pPr>
            <w:r w:rsidRPr="00B61367">
              <w:rPr>
                <w:sz w:val="24"/>
                <w:szCs w:val="24"/>
              </w:rPr>
              <w:t>Слесарь по сборке металлоконструкций</w:t>
            </w:r>
          </w:p>
        </w:tc>
        <w:tc>
          <w:tcPr>
            <w:tcW w:w="7371" w:type="dxa"/>
            <w:shd w:val="clear" w:color="auto" w:fill="auto"/>
          </w:tcPr>
          <w:p w:rsidR="00A06339" w:rsidRPr="00B61367" w:rsidRDefault="00A06339" w:rsidP="00AB3CEC">
            <w:pPr>
              <w:rPr>
                <w:sz w:val="24"/>
                <w:szCs w:val="24"/>
              </w:rPr>
            </w:pPr>
            <w:r w:rsidRPr="00B6136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B61367" w:rsidRDefault="00A06339" w:rsidP="00AB3CEC">
            <w:pPr>
              <w:rPr>
                <w:sz w:val="24"/>
                <w:szCs w:val="24"/>
              </w:rPr>
            </w:pPr>
            <w:r w:rsidRPr="00B6136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3D18B4" w:rsidTr="00CE4F7E">
        <w:tc>
          <w:tcPr>
            <w:tcW w:w="534" w:type="dxa"/>
            <w:shd w:val="clear" w:color="auto" w:fill="auto"/>
          </w:tcPr>
          <w:p w:rsidR="00A06339" w:rsidRPr="003D18B4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3D18B4" w:rsidRDefault="00A06339" w:rsidP="00691AE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>Столяр, плотник, стекольщик</w:t>
            </w:r>
          </w:p>
        </w:tc>
        <w:tc>
          <w:tcPr>
            <w:tcW w:w="7371" w:type="dxa"/>
            <w:shd w:val="clear" w:color="auto" w:fill="auto"/>
          </w:tcPr>
          <w:p w:rsidR="00A06339" w:rsidRPr="003D18B4" w:rsidRDefault="00A06339" w:rsidP="00B1778F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>Производственный шум</w:t>
            </w:r>
          </w:p>
          <w:p w:rsidR="00A06339" w:rsidRPr="003D18B4" w:rsidRDefault="00A06339" w:rsidP="00B1778F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3D18B4" w:rsidRDefault="00A06339" w:rsidP="00B1778F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3D18B4" w:rsidRDefault="00A06339" w:rsidP="00B1778F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>п.3.5 приложение №1</w:t>
            </w:r>
          </w:p>
          <w:p w:rsidR="00A06339" w:rsidRPr="003D18B4" w:rsidRDefault="00A06339" w:rsidP="003D18B4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3D18B4" w:rsidTr="00CE4F7E">
        <w:tc>
          <w:tcPr>
            <w:tcW w:w="534" w:type="dxa"/>
            <w:shd w:val="clear" w:color="auto" w:fill="auto"/>
          </w:tcPr>
          <w:p w:rsidR="00A06339" w:rsidRPr="003D18B4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3D18B4" w:rsidRDefault="00A06339" w:rsidP="00691AE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>Слесарь по обслуживанию тепловых сетей</w:t>
            </w:r>
          </w:p>
        </w:tc>
        <w:tc>
          <w:tcPr>
            <w:tcW w:w="7371" w:type="dxa"/>
            <w:shd w:val="clear" w:color="auto" w:fill="auto"/>
          </w:tcPr>
          <w:p w:rsidR="00A06339" w:rsidRPr="003D18B4" w:rsidRDefault="00A06339" w:rsidP="00CB0C7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3D18B4" w:rsidRDefault="00A06339" w:rsidP="00CB0C7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3D18B4" w:rsidTr="00CE4F7E">
        <w:tc>
          <w:tcPr>
            <w:tcW w:w="534" w:type="dxa"/>
            <w:shd w:val="clear" w:color="auto" w:fill="auto"/>
          </w:tcPr>
          <w:p w:rsidR="00A06339" w:rsidRPr="003D18B4" w:rsidRDefault="00A06339" w:rsidP="00691AE0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3D18B4" w:rsidRDefault="00A06339" w:rsidP="00691AE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t xml:space="preserve">Столяр, бетонщик, </w:t>
            </w:r>
            <w:r w:rsidRPr="003D18B4">
              <w:rPr>
                <w:sz w:val="24"/>
                <w:szCs w:val="24"/>
              </w:rPr>
              <w:lastRenderedPageBreak/>
              <w:t>стекольщик, станочник деревообрабатывающих станков</w:t>
            </w:r>
          </w:p>
        </w:tc>
        <w:tc>
          <w:tcPr>
            <w:tcW w:w="7371" w:type="dxa"/>
            <w:shd w:val="clear" w:color="auto" w:fill="auto"/>
          </w:tcPr>
          <w:p w:rsidR="00A06339" w:rsidRPr="003D18B4" w:rsidRDefault="00A06339" w:rsidP="00691AE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lastRenderedPageBreak/>
              <w:t>Производственный шум</w:t>
            </w:r>
          </w:p>
          <w:p w:rsidR="00A06339" w:rsidRPr="003D18B4" w:rsidRDefault="00A06339" w:rsidP="00691AE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lastRenderedPageBreak/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3D18B4" w:rsidRDefault="00A06339" w:rsidP="00691AE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lastRenderedPageBreak/>
              <w:t>п.3.5 приложение №1</w:t>
            </w:r>
          </w:p>
          <w:p w:rsidR="00A06339" w:rsidRPr="003D18B4" w:rsidRDefault="00A06339" w:rsidP="00691AE0">
            <w:pPr>
              <w:rPr>
                <w:sz w:val="24"/>
                <w:szCs w:val="24"/>
              </w:rPr>
            </w:pPr>
            <w:r w:rsidRPr="003D18B4">
              <w:rPr>
                <w:sz w:val="24"/>
                <w:szCs w:val="24"/>
              </w:rPr>
              <w:lastRenderedPageBreak/>
              <w:t>п.1 приложение №2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Машинист крана (крановщик)</w:t>
            </w:r>
          </w:p>
        </w:tc>
        <w:tc>
          <w:tcPr>
            <w:tcW w:w="7371" w:type="dxa"/>
            <w:shd w:val="clear" w:color="auto" w:fill="auto"/>
          </w:tcPr>
          <w:p w:rsidR="00A06339" w:rsidRPr="00037733" w:rsidRDefault="00A06339" w:rsidP="00AB3CE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037733" w:rsidRDefault="00A06339" w:rsidP="00AB3CEC">
            <w:pPr>
              <w:rPr>
                <w:sz w:val="24"/>
                <w:szCs w:val="24"/>
              </w:rPr>
            </w:pPr>
            <w:r w:rsidRPr="00037733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691AE0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аварийно-восстановительных работ</w:t>
            </w:r>
          </w:p>
        </w:tc>
        <w:tc>
          <w:tcPr>
            <w:tcW w:w="7371" w:type="dxa"/>
            <w:shd w:val="clear" w:color="auto" w:fill="auto"/>
          </w:tcPr>
          <w:p w:rsidR="00A06339" w:rsidRPr="00475500" w:rsidRDefault="00A06339" w:rsidP="00AB3CEC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 xml:space="preserve">Материал, зараженный или подозрительный на заражение микроорганизмами 3-4 групп патогенности или гельминтами </w:t>
            </w:r>
          </w:p>
          <w:p w:rsidR="00A06339" w:rsidRPr="00475500" w:rsidRDefault="00A06339" w:rsidP="00AB3CEC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475500" w:rsidRDefault="00A06339" w:rsidP="00AB3C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475500" w:rsidRDefault="00A06339" w:rsidP="00AB3CEC">
            <w:pPr>
              <w:rPr>
                <w:sz w:val="24"/>
                <w:szCs w:val="24"/>
              </w:rPr>
            </w:pPr>
          </w:p>
          <w:p w:rsidR="00A06339" w:rsidRPr="00475500" w:rsidRDefault="00A06339" w:rsidP="00AB3CEC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 xml:space="preserve">п.2.4 приложение №1 </w:t>
            </w:r>
          </w:p>
          <w:p w:rsidR="00A06339" w:rsidRPr="00475500" w:rsidRDefault="00A06339" w:rsidP="00AB3CEC">
            <w:pPr>
              <w:rPr>
                <w:sz w:val="24"/>
                <w:szCs w:val="24"/>
              </w:rPr>
            </w:pPr>
            <w:r w:rsidRPr="00475500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AE67F1" w:rsidRDefault="00A06339" w:rsidP="00B61367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>Слесарь по ремонту и обслуживанию перегрузочных машин</w:t>
            </w:r>
          </w:p>
        </w:tc>
        <w:tc>
          <w:tcPr>
            <w:tcW w:w="7371" w:type="dxa"/>
            <w:shd w:val="clear" w:color="auto" w:fill="auto"/>
          </w:tcPr>
          <w:p w:rsidR="00A06339" w:rsidRPr="00AE67F1" w:rsidRDefault="00A06339" w:rsidP="00AB3CEC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AE67F1" w:rsidRDefault="00A06339" w:rsidP="00AB3CEC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AE67F1" w:rsidRDefault="00A06339" w:rsidP="00AB3CEC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AE67F1" w:rsidRDefault="00A06339" w:rsidP="00AB3CEC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AE67F1" w:rsidRDefault="00A06339" w:rsidP="00AB3CEC">
            <w:pPr>
              <w:rPr>
                <w:sz w:val="24"/>
                <w:szCs w:val="24"/>
              </w:rPr>
            </w:pPr>
            <w:r w:rsidRPr="00AE67F1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3D18B4" w:rsidTr="00CE4F7E">
        <w:tc>
          <w:tcPr>
            <w:tcW w:w="534" w:type="dxa"/>
            <w:shd w:val="clear" w:color="auto" w:fill="auto"/>
          </w:tcPr>
          <w:p w:rsidR="00A06339" w:rsidRPr="003D18B4" w:rsidRDefault="00A06339" w:rsidP="00691AE0">
            <w:pPr>
              <w:numPr>
                <w:ilvl w:val="0"/>
                <w:numId w:val="6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AB3CEC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Слесарь-сантехник</w:t>
            </w:r>
          </w:p>
        </w:tc>
        <w:tc>
          <w:tcPr>
            <w:tcW w:w="73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Материал, зараженный или подозрительный на заражение микроорганизмами 3-4 групп патогенности или гельминтами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п.2.4 приложение №1 </w:t>
            </w:r>
          </w:p>
          <w:p w:rsidR="00A06339" w:rsidRPr="0038239F" w:rsidRDefault="00A06339" w:rsidP="00AB3CEC">
            <w:pPr>
              <w:rPr>
                <w:sz w:val="24"/>
                <w:szCs w:val="24"/>
              </w:rPr>
            </w:pPr>
            <w:r w:rsidRPr="0038239F">
              <w:rPr>
                <w:sz w:val="24"/>
                <w:szCs w:val="24"/>
              </w:rPr>
              <w:t xml:space="preserve">п.1 приложение №2 </w:t>
            </w:r>
          </w:p>
        </w:tc>
      </w:tr>
    </w:tbl>
    <w:p w:rsidR="00FF62A8" w:rsidRDefault="00FF62A8" w:rsidP="00FF62A8">
      <w:pPr>
        <w:rPr>
          <w:b/>
          <w:sz w:val="24"/>
        </w:rPr>
      </w:pPr>
    </w:p>
    <w:p w:rsidR="008C61E8" w:rsidRDefault="008C61E8" w:rsidP="00FF62A8">
      <w:pPr>
        <w:rPr>
          <w:b/>
          <w:sz w:val="24"/>
        </w:rPr>
      </w:pPr>
    </w:p>
    <w:p w:rsidR="008C61E8" w:rsidRDefault="008C61E8" w:rsidP="00FF62A8">
      <w:pPr>
        <w:rPr>
          <w:b/>
          <w:sz w:val="24"/>
        </w:rPr>
      </w:pPr>
    </w:p>
    <w:p w:rsidR="008C61E8" w:rsidRDefault="008C61E8" w:rsidP="00FF62A8">
      <w:pPr>
        <w:rPr>
          <w:b/>
          <w:sz w:val="24"/>
        </w:rPr>
      </w:pPr>
    </w:p>
    <w:p w:rsidR="008C61E8" w:rsidRDefault="008C61E8" w:rsidP="00FF62A8">
      <w:pPr>
        <w:rPr>
          <w:b/>
          <w:sz w:val="24"/>
        </w:rPr>
      </w:pPr>
    </w:p>
    <w:p w:rsidR="008C61E8" w:rsidRDefault="008C61E8" w:rsidP="00FF62A8">
      <w:pPr>
        <w:rPr>
          <w:b/>
          <w:sz w:val="24"/>
        </w:rPr>
      </w:pPr>
    </w:p>
    <w:p w:rsidR="005927FD" w:rsidRPr="00B95E9E" w:rsidRDefault="005927FD" w:rsidP="00E7377C">
      <w:pPr>
        <w:numPr>
          <w:ilvl w:val="0"/>
          <w:numId w:val="1"/>
        </w:numPr>
        <w:rPr>
          <w:b/>
          <w:sz w:val="24"/>
        </w:rPr>
      </w:pPr>
      <w:r w:rsidRPr="00B95E9E">
        <w:rPr>
          <w:b/>
          <w:sz w:val="24"/>
        </w:rPr>
        <w:t xml:space="preserve">Электрический цех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7371"/>
        <w:gridCol w:w="2771"/>
      </w:tblGrid>
      <w:tr w:rsidR="00A06339" w:rsidRPr="00B95E9E" w:rsidTr="00CE4F7E">
        <w:tc>
          <w:tcPr>
            <w:tcW w:w="534" w:type="dxa"/>
            <w:shd w:val="clear" w:color="auto" w:fill="auto"/>
            <w:vAlign w:val="center"/>
          </w:tcPr>
          <w:p w:rsidR="00A06339" w:rsidRPr="00B95E9E" w:rsidRDefault="00A06339" w:rsidP="00967792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 xml:space="preserve">№ </w:t>
            </w:r>
            <w:proofErr w:type="gramStart"/>
            <w:r w:rsidRPr="00B95E9E">
              <w:rPr>
                <w:sz w:val="18"/>
              </w:rPr>
              <w:t>п</w:t>
            </w:r>
            <w:proofErr w:type="gramEnd"/>
            <w:r w:rsidRPr="00B95E9E">
              <w:rPr>
                <w:sz w:val="18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6339" w:rsidRPr="00B95E9E" w:rsidRDefault="00A06339" w:rsidP="00967792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Профессия (должность) работника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339" w:rsidRPr="00B95E9E" w:rsidRDefault="00A06339" w:rsidP="00967792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Наименование вредного и (или) опасного производственного фактора или вида работы согласно приложениям №1 и №2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A06339" w:rsidRPr="00B95E9E" w:rsidRDefault="00A06339" w:rsidP="00967792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Пункт вредного и (или) опасного производственного фактора или вида работы согласно приложениям №1 и №2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F45587" w:rsidRDefault="00A06339" w:rsidP="00F45587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Электромонтер по ремонту и обслуживанию электрооборудования, электросварщик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967792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967792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967792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967792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F90209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по обслуживанию электрооборудования электростанций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967792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967792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4B11C4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FB429A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Инженер-энергетик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967792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967792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lastRenderedPageBreak/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967792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lastRenderedPageBreak/>
              <w:t>п.3.5 приложение №1</w:t>
            </w:r>
          </w:p>
          <w:p w:rsidR="00A06339" w:rsidRPr="00F45587" w:rsidRDefault="00A06339" w:rsidP="00967792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lastRenderedPageBreak/>
              <w:t xml:space="preserve">п.1 приложение №2 </w:t>
            </w:r>
          </w:p>
        </w:tc>
      </w:tr>
      <w:tr w:rsidR="00A06339" w:rsidRPr="00B95E9E" w:rsidTr="004B11C4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Мастер 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п.3.5 приложение №1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510B2B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Начальник смены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510B2B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Начальник смены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E06AC1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по ремонту аппаратуры, релейной защиты и автоматики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п.3.5 приложение №1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510B2B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Начальник смены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510B2B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Электромонтер  по ремонту и обслуживанию электрооборудования 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4B11C4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 по обслуживанию электрооборудования электростанций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510B2B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E112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Электромонтер ОПС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510B2B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Электромонтер  по ремонту и обслуживанию электрооборудования 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Инженер-технолог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4476B2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F45587" w:rsidRDefault="00A06339" w:rsidP="00F45587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Электромонтер  по ремонту и обслуживанию электрооборудования, электросварщик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Электромонтер  по ремонту и обслуживанию электрооборудования 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F45587" w:rsidRDefault="00A06339" w:rsidP="008A2B51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Электромонтер  по ремонту и обслуживанию электрооборудования (эксплуатационно-ремонтная группа)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455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 э</w:t>
            </w:r>
            <w:r w:rsidRPr="00B95E9E">
              <w:rPr>
                <w:sz w:val="24"/>
                <w:szCs w:val="24"/>
              </w:rPr>
              <w:t xml:space="preserve">лектромонтер  по обслуживанию электрооборудования </w:t>
            </w:r>
            <w:r w:rsidRPr="00B95E9E">
              <w:rPr>
                <w:sz w:val="24"/>
                <w:szCs w:val="24"/>
              </w:rPr>
              <w:lastRenderedPageBreak/>
              <w:t>электростанций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lastRenderedPageBreak/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Электромонтер  по ремонту и обслуживанию электрооборудования 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Электромонтер  по ремонту и обслуживанию электрооборудования 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по ремонту аппаратуры, релейной защиты и автоматики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п.3.5 приложение №1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Старший электромонтер  по  обслуживанию электрооборудования электростанций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по ремонту аппаратуры, релейной защиты и автоматики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п.3.5 приложение №1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8A2B51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Мастер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п.3.5 приложение №1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4049AC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по ремонту аппаратуры, релейной защиты и автоматики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п.3.5 приложение №1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 по ремонту и обслуживанию электрооборудования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 по обслуживанию электрооборудования электростанций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F45587" w:rsidRDefault="00A06339" w:rsidP="008A2B51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Электромонтер  по ремонту и обслуживанию электрооборудования (эксплуатационно-ремонтная группа)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Начальник смены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Электромонтер  по ремонту и обслуживанию </w:t>
            </w:r>
            <w:r w:rsidRPr="00B95E9E">
              <w:rPr>
                <w:sz w:val="24"/>
                <w:szCs w:val="24"/>
              </w:rPr>
              <w:lastRenderedPageBreak/>
              <w:t>электрооборудования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lastRenderedPageBreak/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Электромонтер  по ремонту и обслуживанию электрооборудования 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Техник по эксплуатации и ремонту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Default="00A06339" w:rsidP="004049AC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по ремонту аппаратуры, релейной защиты и автоматики</w:t>
            </w:r>
          </w:p>
          <w:p w:rsidR="00A06339" w:rsidRPr="00B95E9E" w:rsidRDefault="00A06339" w:rsidP="004049AC">
            <w:pPr>
              <w:rPr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п.3.5 приложение №1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Инженер-энергетик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п.3.5 приложение №1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по ремонту аппаратуры, релейной защиты и автоматики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п.3.5 приложение №1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 по ремонту и обслуживанию электрооборудования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линейных сооружений телефонной связи и радиофикации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Начальник смены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Старший электромонтер  по обслуживанию электрооборудования электростанций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Старший электромонтер  по обслуживанию электрооборудования электростанций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Начальник смены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линейных сооружений телефонной связи и радиофикации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Старший электромонтер  по обслуживанию электрооборудования </w:t>
            </w:r>
            <w:r w:rsidRPr="00B95E9E">
              <w:rPr>
                <w:sz w:val="24"/>
                <w:szCs w:val="24"/>
              </w:rPr>
              <w:lastRenderedPageBreak/>
              <w:t>электростанций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lastRenderedPageBreak/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4049AC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 по ремонту и обслуживанию электрооборудования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 по ремонту и обслуживанию электрооборудования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Инженер-энергетик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>п.3.5 приложение №1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404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Электромонтер ОПС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E11208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 по обслуживанию электрооборудования электростанций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4049AC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 по ремонту и обслуживанию электрооборудования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967792">
            <w:pPr>
              <w:numPr>
                <w:ilvl w:val="0"/>
                <w:numId w:val="7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967792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Электромонтер  по ремонту и обслуживанию электрооборудования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Работы на высоте, верхолазные работы  </w:t>
            </w:r>
          </w:p>
        </w:tc>
        <w:tc>
          <w:tcPr>
            <w:tcW w:w="2771" w:type="dxa"/>
            <w:shd w:val="clear" w:color="auto" w:fill="auto"/>
          </w:tcPr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F45587" w:rsidRDefault="00A06339" w:rsidP="00E11208">
            <w:pPr>
              <w:rPr>
                <w:sz w:val="24"/>
                <w:szCs w:val="24"/>
              </w:rPr>
            </w:pPr>
            <w:r w:rsidRPr="00F45587">
              <w:rPr>
                <w:sz w:val="24"/>
                <w:szCs w:val="24"/>
              </w:rPr>
              <w:t xml:space="preserve">п. 1 приложение №2 </w:t>
            </w:r>
          </w:p>
        </w:tc>
      </w:tr>
    </w:tbl>
    <w:p w:rsidR="00A50E29" w:rsidRDefault="00A50E29" w:rsidP="00A50E29">
      <w:pPr>
        <w:rPr>
          <w:b/>
          <w:sz w:val="24"/>
        </w:rPr>
      </w:pPr>
    </w:p>
    <w:p w:rsidR="005927FD" w:rsidRPr="00B95E9E" w:rsidRDefault="005927FD" w:rsidP="00E7377C">
      <w:pPr>
        <w:numPr>
          <w:ilvl w:val="0"/>
          <w:numId w:val="1"/>
        </w:numPr>
        <w:rPr>
          <w:b/>
          <w:sz w:val="24"/>
        </w:rPr>
      </w:pPr>
      <w:r w:rsidRPr="00B95E9E">
        <w:rPr>
          <w:b/>
          <w:sz w:val="24"/>
        </w:rPr>
        <w:t xml:space="preserve">Котельный цех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7371"/>
        <w:gridCol w:w="2771"/>
      </w:tblGrid>
      <w:tr w:rsidR="00A06339" w:rsidRPr="00B95E9E" w:rsidTr="00CE4F7E">
        <w:tc>
          <w:tcPr>
            <w:tcW w:w="534" w:type="dxa"/>
            <w:shd w:val="clear" w:color="auto" w:fill="auto"/>
            <w:vAlign w:val="center"/>
          </w:tcPr>
          <w:p w:rsidR="00A06339" w:rsidRPr="00B95E9E" w:rsidRDefault="00A06339" w:rsidP="00F95D13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 xml:space="preserve">№ </w:t>
            </w:r>
            <w:proofErr w:type="gramStart"/>
            <w:r w:rsidRPr="00B95E9E">
              <w:rPr>
                <w:sz w:val="18"/>
              </w:rPr>
              <w:t>п</w:t>
            </w:r>
            <w:proofErr w:type="gramEnd"/>
            <w:r w:rsidRPr="00B95E9E">
              <w:rPr>
                <w:sz w:val="18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6339" w:rsidRPr="00B95E9E" w:rsidRDefault="00A06339" w:rsidP="00F95D13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Профессия (должность) работника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339" w:rsidRPr="00B95E9E" w:rsidRDefault="00A06339" w:rsidP="00F95D13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Наименование вредного и (или) опасного производственного фактора или вида работы согласно приложениям №1 и №2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A06339" w:rsidRPr="00B95E9E" w:rsidRDefault="00A06339" w:rsidP="00F95D13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Пункт вредного и (или) опасного производственного фактора или вида работы согласно приложениям №1 и №2</w:t>
            </w:r>
          </w:p>
        </w:tc>
      </w:tr>
      <w:tr w:rsidR="00A06339" w:rsidRPr="00B95E9E" w:rsidTr="0037720D">
        <w:tc>
          <w:tcPr>
            <w:tcW w:w="534" w:type="dxa"/>
            <w:shd w:val="clear" w:color="auto" w:fill="auto"/>
          </w:tcPr>
          <w:p w:rsidR="00A06339" w:rsidRPr="00B95E9E" w:rsidRDefault="00A06339" w:rsidP="00E06AC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E06AC1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 (мазутное хозяйство)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37720D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Производственный шум </w:t>
            </w:r>
          </w:p>
          <w:p w:rsidR="00A06339" w:rsidRPr="00CA78DA" w:rsidRDefault="00A06339" w:rsidP="0037720D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37720D">
            <w:pPr>
              <w:rPr>
                <w:sz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37720D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п.3.5 приложение №1 </w:t>
            </w:r>
          </w:p>
          <w:p w:rsidR="00A06339" w:rsidRPr="00CA78DA" w:rsidRDefault="00A06339" w:rsidP="0037720D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CA78DA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п.1 приложение №2 </w:t>
            </w:r>
          </w:p>
        </w:tc>
      </w:tr>
      <w:tr w:rsidR="00A06339" w:rsidRPr="00CA78DA" w:rsidTr="00CE4F7E">
        <w:tc>
          <w:tcPr>
            <w:tcW w:w="534" w:type="dxa"/>
            <w:shd w:val="clear" w:color="auto" w:fill="auto"/>
          </w:tcPr>
          <w:p w:rsidR="00A06339" w:rsidRPr="00CA78DA" w:rsidRDefault="00A06339" w:rsidP="005833E1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CA78DA" w:rsidRDefault="00A06339" w:rsidP="00CA78DA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>Слесарь по ремонту котельных и пылеприготовительных цехов (газовая служба)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CA78DA" w:rsidTr="00CE4F7E">
        <w:tc>
          <w:tcPr>
            <w:tcW w:w="534" w:type="dxa"/>
            <w:shd w:val="clear" w:color="auto" w:fill="auto"/>
          </w:tcPr>
          <w:p w:rsidR="00A06339" w:rsidRPr="00CA78DA" w:rsidRDefault="00A06339" w:rsidP="005833E1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Default="00A06339" w:rsidP="004049AC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  <w:p w:rsidR="00A06339" w:rsidRPr="00CA78DA" w:rsidRDefault="00A06339" w:rsidP="004049AC">
            <w:pPr>
              <w:rPr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Котлочист</w:t>
            </w:r>
            <w:proofErr w:type="spellEnd"/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Мастер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8A1EAE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Производственный шум </w:t>
            </w:r>
          </w:p>
          <w:p w:rsidR="00A06339" w:rsidRPr="00CA78DA" w:rsidRDefault="00A06339" w:rsidP="008A1EAE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8A1EAE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п.3.5 приложение №1 </w:t>
            </w:r>
          </w:p>
          <w:p w:rsidR="00A06339" w:rsidRPr="00CA78DA" w:rsidRDefault="00A06339" w:rsidP="008A1EAE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</w:rPr>
            </w:pPr>
            <w:r w:rsidRPr="00CA78DA">
              <w:rPr>
                <w:sz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Машинист насосных установок (мазутное хозяйство), </w:t>
            </w:r>
            <w:proofErr w:type="spellStart"/>
            <w:r w:rsidRPr="00B95E9E">
              <w:rPr>
                <w:sz w:val="24"/>
                <w:szCs w:val="24"/>
              </w:rPr>
              <w:t>газоспасатель</w:t>
            </w:r>
            <w:proofErr w:type="spellEnd"/>
          </w:p>
        </w:tc>
        <w:tc>
          <w:tcPr>
            <w:tcW w:w="7371" w:type="dxa"/>
            <w:shd w:val="clear" w:color="auto" w:fill="auto"/>
          </w:tcPr>
          <w:p w:rsidR="00A06339" w:rsidRPr="009D3E75" w:rsidRDefault="00A06339" w:rsidP="00215B79">
            <w:pPr>
              <w:rPr>
                <w:sz w:val="24"/>
              </w:rPr>
            </w:pPr>
            <w:r w:rsidRPr="009D3E75">
              <w:rPr>
                <w:sz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9D3E75" w:rsidRDefault="00A06339" w:rsidP="009D3E75">
            <w:pPr>
              <w:rPr>
                <w:sz w:val="24"/>
              </w:rPr>
            </w:pPr>
            <w:r w:rsidRPr="009D3E75">
              <w:rPr>
                <w:sz w:val="24"/>
              </w:rPr>
              <w:t xml:space="preserve">п.3.5 приложение №1 </w:t>
            </w:r>
          </w:p>
          <w:p w:rsidR="00A06339" w:rsidRPr="009D3E75" w:rsidRDefault="00A06339" w:rsidP="00215B79">
            <w:pPr>
              <w:rPr>
                <w:sz w:val="24"/>
              </w:rPr>
            </w:pP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Огнеупорщик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Электрогазосварщик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Огнеупорщик, газорезчик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Изолировщик на термоизоляции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Изолировщик на термоизоляции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Машинист насосных установок (мазутное хозяйство), </w:t>
            </w:r>
            <w:proofErr w:type="spellStart"/>
            <w:r w:rsidRPr="00B95E9E">
              <w:rPr>
                <w:sz w:val="24"/>
                <w:szCs w:val="24"/>
              </w:rPr>
              <w:t>газоспасатель</w:t>
            </w:r>
            <w:proofErr w:type="spellEnd"/>
          </w:p>
        </w:tc>
        <w:tc>
          <w:tcPr>
            <w:tcW w:w="7371" w:type="dxa"/>
            <w:shd w:val="clear" w:color="auto" w:fill="auto"/>
          </w:tcPr>
          <w:p w:rsidR="00A06339" w:rsidRPr="009D3E75" w:rsidRDefault="00A06339" w:rsidP="00E11208">
            <w:pPr>
              <w:rPr>
                <w:sz w:val="24"/>
              </w:rPr>
            </w:pPr>
            <w:r w:rsidRPr="009D3E75">
              <w:rPr>
                <w:sz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9D3E75" w:rsidRDefault="00A06339" w:rsidP="00E11208">
            <w:pPr>
              <w:rPr>
                <w:sz w:val="24"/>
              </w:rPr>
            </w:pPr>
            <w:r w:rsidRPr="009D3E75">
              <w:rPr>
                <w:sz w:val="24"/>
              </w:rPr>
              <w:t xml:space="preserve">п.3.5 приложение №1 </w:t>
            </w:r>
          </w:p>
          <w:p w:rsidR="00A06339" w:rsidRPr="009D3E75" w:rsidRDefault="00A06339" w:rsidP="00E11208">
            <w:pPr>
              <w:rPr>
                <w:sz w:val="24"/>
              </w:rPr>
            </w:pP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AF20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</w:t>
            </w:r>
            <w:r w:rsidRPr="00B95E9E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Изолировщик на термоизоляции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 (мазутное хозяйство)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  <w:r>
              <w:rPr>
                <w:sz w:val="24"/>
                <w:szCs w:val="24"/>
              </w:rPr>
              <w:t>, машинист насосных установок</w:t>
            </w:r>
            <w:r w:rsidRPr="00B95E9E">
              <w:rPr>
                <w:sz w:val="24"/>
                <w:szCs w:val="24"/>
              </w:rPr>
              <w:t xml:space="preserve"> (мазутное хозяйство)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AF2054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Электрогазосварщик  (мазутное хозяйство)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AF2054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Электрогазосварщик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AF2054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Электрогазосварщик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Мастер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Мастер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AF2054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Изолировщик на термоизоляции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Электрогазосварщик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Машинист насосных установок (мазутное хозяйство)</w:t>
            </w:r>
          </w:p>
        </w:tc>
        <w:tc>
          <w:tcPr>
            <w:tcW w:w="7371" w:type="dxa"/>
            <w:shd w:val="clear" w:color="auto" w:fill="auto"/>
          </w:tcPr>
          <w:p w:rsidR="00A06339" w:rsidRPr="009D3E75" w:rsidRDefault="00A06339" w:rsidP="00E11208">
            <w:pPr>
              <w:rPr>
                <w:sz w:val="24"/>
              </w:rPr>
            </w:pPr>
            <w:r w:rsidRPr="009D3E75">
              <w:rPr>
                <w:sz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9D3E75" w:rsidRDefault="00A06339" w:rsidP="00E11208">
            <w:pPr>
              <w:rPr>
                <w:sz w:val="24"/>
              </w:rPr>
            </w:pPr>
            <w:r w:rsidRPr="009D3E75">
              <w:rPr>
                <w:sz w:val="24"/>
              </w:rPr>
              <w:t xml:space="preserve">п.3.5 приложение №1 </w:t>
            </w:r>
          </w:p>
          <w:p w:rsidR="00A06339" w:rsidRPr="009D3E75" w:rsidRDefault="00A06339" w:rsidP="00E11208">
            <w:pPr>
              <w:rPr>
                <w:sz w:val="24"/>
              </w:rPr>
            </w:pP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8A1EAE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 (газовая служба)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Машинист  насосных установок (мазутное хозяйство), </w:t>
            </w:r>
            <w:proofErr w:type="spellStart"/>
            <w:r w:rsidRPr="00B95E9E">
              <w:rPr>
                <w:sz w:val="24"/>
                <w:szCs w:val="24"/>
              </w:rPr>
              <w:t>газоспасатель</w:t>
            </w:r>
            <w:proofErr w:type="spellEnd"/>
          </w:p>
        </w:tc>
        <w:tc>
          <w:tcPr>
            <w:tcW w:w="7371" w:type="dxa"/>
            <w:shd w:val="clear" w:color="auto" w:fill="auto"/>
          </w:tcPr>
          <w:p w:rsidR="00A06339" w:rsidRPr="009D3E75" w:rsidRDefault="00A06339" w:rsidP="00E11208">
            <w:pPr>
              <w:rPr>
                <w:sz w:val="24"/>
              </w:rPr>
            </w:pPr>
            <w:r w:rsidRPr="009D3E75">
              <w:rPr>
                <w:sz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9D3E75" w:rsidRDefault="00A06339" w:rsidP="00E11208">
            <w:pPr>
              <w:rPr>
                <w:sz w:val="24"/>
              </w:rPr>
            </w:pPr>
            <w:r w:rsidRPr="009D3E75">
              <w:rPr>
                <w:sz w:val="24"/>
              </w:rPr>
              <w:t xml:space="preserve">п.3.5 приложение №1 </w:t>
            </w:r>
          </w:p>
          <w:p w:rsidR="00A06339" w:rsidRPr="009D3E75" w:rsidRDefault="00A06339" w:rsidP="00E11208">
            <w:pPr>
              <w:rPr>
                <w:sz w:val="24"/>
              </w:rPr>
            </w:pP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AF2054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Изолировщик на термоизоляции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Огнеупорщик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Машинист насосных установок (мазутное хозяйство), </w:t>
            </w:r>
            <w:proofErr w:type="spellStart"/>
            <w:r w:rsidRPr="00B95E9E">
              <w:rPr>
                <w:sz w:val="24"/>
                <w:szCs w:val="24"/>
              </w:rPr>
              <w:t>газоспасатель</w:t>
            </w:r>
            <w:proofErr w:type="spellEnd"/>
          </w:p>
        </w:tc>
        <w:tc>
          <w:tcPr>
            <w:tcW w:w="7371" w:type="dxa"/>
            <w:shd w:val="clear" w:color="auto" w:fill="auto"/>
          </w:tcPr>
          <w:p w:rsidR="00A06339" w:rsidRPr="009D3E75" w:rsidRDefault="00A06339" w:rsidP="00E11208">
            <w:pPr>
              <w:rPr>
                <w:sz w:val="24"/>
              </w:rPr>
            </w:pPr>
            <w:r w:rsidRPr="009D3E75">
              <w:rPr>
                <w:sz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9D3E75" w:rsidRDefault="00A06339" w:rsidP="00E11208">
            <w:pPr>
              <w:rPr>
                <w:sz w:val="24"/>
              </w:rPr>
            </w:pPr>
            <w:r w:rsidRPr="009D3E75">
              <w:rPr>
                <w:sz w:val="24"/>
              </w:rPr>
              <w:t xml:space="preserve">п.3.5 приложение №1 </w:t>
            </w:r>
          </w:p>
          <w:p w:rsidR="00A06339" w:rsidRPr="009D3E75" w:rsidRDefault="00A06339" w:rsidP="00E11208">
            <w:pPr>
              <w:rPr>
                <w:sz w:val="24"/>
              </w:rPr>
            </w:pP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Старший мастер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567B2D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 xml:space="preserve">Огнеупорщик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E11208">
        <w:tc>
          <w:tcPr>
            <w:tcW w:w="534" w:type="dxa"/>
            <w:shd w:val="clear" w:color="auto" w:fill="auto"/>
          </w:tcPr>
          <w:p w:rsidR="00A06339" w:rsidRPr="00B95E9E" w:rsidRDefault="00A06339" w:rsidP="00E11208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E11208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8A1EAE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F95D13">
            <w:pPr>
              <w:rPr>
                <w:sz w:val="24"/>
                <w:szCs w:val="24"/>
              </w:rPr>
            </w:pPr>
            <w:proofErr w:type="spellStart"/>
            <w:r w:rsidRPr="00B95E9E">
              <w:rPr>
                <w:sz w:val="24"/>
                <w:szCs w:val="24"/>
              </w:rPr>
              <w:t>Котлочист</w:t>
            </w:r>
            <w:proofErr w:type="spellEnd"/>
            <w:r w:rsidRPr="00B95E9E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8E09E4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 (</w:t>
            </w:r>
            <w:r>
              <w:rPr>
                <w:sz w:val="24"/>
                <w:szCs w:val="24"/>
              </w:rPr>
              <w:t>мазутное хозяйство</w:t>
            </w:r>
            <w:r w:rsidRPr="00B95E9E">
              <w:rPr>
                <w:sz w:val="24"/>
                <w:szCs w:val="24"/>
              </w:rPr>
              <w:t>)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CE4F7E">
        <w:tc>
          <w:tcPr>
            <w:tcW w:w="534" w:type="dxa"/>
            <w:shd w:val="clear" w:color="auto" w:fill="auto"/>
          </w:tcPr>
          <w:p w:rsidR="00A06339" w:rsidRPr="00B95E9E" w:rsidRDefault="00A06339" w:rsidP="005833E1">
            <w:pPr>
              <w:numPr>
                <w:ilvl w:val="0"/>
                <w:numId w:val="8"/>
              </w:numPr>
              <w:rPr>
                <w:sz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B95E9E" w:rsidRDefault="00A06339" w:rsidP="00D14DF3">
            <w:pPr>
              <w:rPr>
                <w:sz w:val="24"/>
                <w:szCs w:val="24"/>
              </w:rPr>
            </w:pPr>
            <w:r w:rsidRPr="00B95E9E">
              <w:rPr>
                <w:sz w:val="24"/>
                <w:szCs w:val="24"/>
              </w:rPr>
              <w:t>Слесарь по ремонту котельных и пылеприготовительных цехов (газовая служба)</w:t>
            </w:r>
          </w:p>
        </w:tc>
        <w:tc>
          <w:tcPr>
            <w:tcW w:w="73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CA78DA" w:rsidRDefault="00A06339" w:rsidP="00E11208">
            <w:pPr>
              <w:rPr>
                <w:sz w:val="24"/>
                <w:szCs w:val="24"/>
              </w:rPr>
            </w:pPr>
            <w:r w:rsidRPr="00CA78DA">
              <w:rPr>
                <w:sz w:val="24"/>
                <w:szCs w:val="24"/>
              </w:rPr>
              <w:t xml:space="preserve">п.1 приложение №2 </w:t>
            </w:r>
          </w:p>
        </w:tc>
      </w:tr>
    </w:tbl>
    <w:p w:rsidR="00E11208" w:rsidRPr="00B95E9E" w:rsidRDefault="00E11208" w:rsidP="00512F63">
      <w:pPr>
        <w:tabs>
          <w:tab w:val="left" w:pos="10490"/>
        </w:tabs>
        <w:rPr>
          <w:b/>
          <w:sz w:val="24"/>
        </w:rPr>
      </w:pPr>
    </w:p>
    <w:p w:rsidR="005927FD" w:rsidRPr="00B95E9E" w:rsidRDefault="005927FD" w:rsidP="00E7377C">
      <w:pPr>
        <w:numPr>
          <w:ilvl w:val="0"/>
          <w:numId w:val="1"/>
        </w:numPr>
        <w:rPr>
          <w:b/>
          <w:sz w:val="24"/>
        </w:rPr>
      </w:pPr>
      <w:r w:rsidRPr="00B95E9E">
        <w:rPr>
          <w:b/>
          <w:sz w:val="24"/>
        </w:rPr>
        <w:t xml:space="preserve">Турбинный цех </w:t>
      </w:r>
    </w:p>
    <w:tbl>
      <w:tblPr>
        <w:tblW w:w="13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7371"/>
        <w:gridCol w:w="2771"/>
      </w:tblGrid>
      <w:tr w:rsidR="00A06339" w:rsidRPr="00B95E9E" w:rsidTr="00A06339">
        <w:tc>
          <w:tcPr>
            <w:tcW w:w="534" w:type="dxa"/>
            <w:shd w:val="clear" w:color="auto" w:fill="auto"/>
            <w:vAlign w:val="center"/>
          </w:tcPr>
          <w:p w:rsidR="00A06339" w:rsidRPr="00B95E9E" w:rsidRDefault="00A06339" w:rsidP="00C44462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 xml:space="preserve">№ </w:t>
            </w:r>
            <w:proofErr w:type="gramStart"/>
            <w:r w:rsidRPr="00B95E9E">
              <w:rPr>
                <w:sz w:val="18"/>
              </w:rPr>
              <w:t>п</w:t>
            </w:r>
            <w:proofErr w:type="gramEnd"/>
            <w:r w:rsidRPr="00B95E9E">
              <w:rPr>
                <w:sz w:val="18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6339" w:rsidRPr="00B95E9E" w:rsidRDefault="00A06339" w:rsidP="00C44462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Профессия (должность) работника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339" w:rsidRPr="00B95E9E" w:rsidRDefault="00A06339" w:rsidP="00C44462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Наименование вредного и (или) опасного производственного фактора или вида работы согласно приложениям №1 и №2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A06339" w:rsidRPr="00B95E9E" w:rsidRDefault="00A06339" w:rsidP="00C44462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Пункт вредного и (или) опасного производственного фактора или вида работы согласно приложениям №1 и №2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Начальник смены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77635B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77635B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8006C3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 паровых турбин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 паровых турбин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Начальник смены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Машинист-обходчик по турбинному оборудованию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56133D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8006C3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8006C3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8006C3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8006C3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Старший машинист турбинного отделения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Машинист-обходчик по турбинному оборудованию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обслуживанию оборудования электростанций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9F17CB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9F17CB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Оператор теплового пункта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96779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2A05DB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  <w:p w:rsidR="00A06339" w:rsidRPr="00D3597D" w:rsidRDefault="00A06339" w:rsidP="00967792">
            <w:pPr>
              <w:rPr>
                <w:sz w:val="24"/>
                <w:szCs w:val="24"/>
              </w:rPr>
            </w:pP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Слесарь по ремонту </w:t>
            </w:r>
            <w:r w:rsidRPr="00D3597D">
              <w:rPr>
                <w:sz w:val="24"/>
                <w:szCs w:val="24"/>
              </w:rPr>
              <w:lastRenderedPageBreak/>
              <w:t>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lastRenderedPageBreak/>
              <w:t xml:space="preserve">Производственный шум </w:t>
            </w:r>
          </w:p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lastRenderedPageBreak/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lastRenderedPageBreak/>
              <w:t xml:space="preserve">п.3.5 приложение №1 </w:t>
            </w:r>
          </w:p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lastRenderedPageBreak/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Оператор теплового пункта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96779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967792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96779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 паровых турбин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56133D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Старший машинист турбинного отделения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56133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 паровых турбин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F17CB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Старший машинист турбинного отделения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Изолировщик на термоизоляции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Старший машинист турбинного отделения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 паровых турбин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Старший машинист турбинного отделения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Старший машинист турбинного отделения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Начальник смены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9F17CB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F17CB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9F17CB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Машинист-обходчик по </w:t>
            </w:r>
            <w:r w:rsidRPr="00D3597D">
              <w:rPr>
                <w:sz w:val="24"/>
                <w:szCs w:val="24"/>
              </w:rPr>
              <w:lastRenderedPageBreak/>
              <w:t>турбинному оборудованию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lastRenderedPageBreak/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9F17CB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F17CB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оператор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9F17CB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F17CB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Старший машинист турбинного отделения (БВД)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Изолировщик на термоизоляции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Начальник смены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Начальник смены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Мастер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C72969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C72969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C72969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C72969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EA6C8F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обслуживанию оборудования электростанций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Машинист-обходчик по турбинному оборудованию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F17CB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Машинист-обходчик по турбинному оборудованию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Старший машинист турбинного отделения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Заместитель начальника цеха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Общая вибрация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Повышенная температура воздуха в производственных помещениях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Работы, непосредственно связанные с обслуживанием сосудов, находящихся под давлением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п.3.4.2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п.3.9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п.5 приложение №2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Мастер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Мастер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Электрогазосварщик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Электрогазосварщик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 паровых турбин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Общая вибрация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Повышенная температура воздуха в производственных помещениях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Работы, непосредственно связанные с обслуживанием сосудов, находящихся под давлением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п.3.4.2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п.3.9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п.5 приложение №2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Машинист-обходчик по турбинному оборудованию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Машинист-обходчик по турбинному оборудованию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 паровых турбин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Оператор теплового пункта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AF2054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Машинист-обходчик по турбинному оборудованию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Слесарь по ремонту парогазотурбинного оборудования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246E11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276AB9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 паровых турбин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671E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Электрогазосварщик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C72969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C72969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D3597D" w:rsidRDefault="00A06339" w:rsidP="00C72969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C72969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C72969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п.1 приложение №2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Машинист-обходчик по турбинному оборудованию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Оператор теплового пункта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C44462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Начальник смены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п.3.5 приложение №1</w:t>
            </w:r>
          </w:p>
        </w:tc>
      </w:tr>
      <w:tr w:rsidR="00A06339" w:rsidRPr="00B95E9E" w:rsidTr="00A06339">
        <w:tc>
          <w:tcPr>
            <w:tcW w:w="534" w:type="dxa"/>
            <w:shd w:val="clear" w:color="auto" w:fill="auto"/>
          </w:tcPr>
          <w:p w:rsidR="00A06339" w:rsidRPr="00D3597D" w:rsidRDefault="00A06339" w:rsidP="00B37CB6">
            <w:pPr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Машинист-обходчик по турбинному оборудованию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Общая вибрация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Повышенная температура воздуха в производственных помещениях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Работы, непосредственно связанные с обслуживанием сосудов, находящихся под давлением 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п.3.4.2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п.3.9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п.5 приложение №2</w:t>
            </w:r>
          </w:p>
        </w:tc>
      </w:tr>
    </w:tbl>
    <w:p w:rsidR="00B37CB6" w:rsidRDefault="00B37CB6" w:rsidP="00B37CB6">
      <w:pPr>
        <w:rPr>
          <w:b/>
          <w:sz w:val="24"/>
        </w:rPr>
      </w:pPr>
    </w:p>
    <w:p w:rsidR="004527D5" w:rsidRDefault="004527D5" w:rsidP="00B37CB6">
      <w:pPr>
        <w:rPr>
          <w:b/>
          <w:sz w:val="24"/>
        </w:rPr>
      </w:pPr>
    </w:p>
    <w:p w:rsidR="004527D5" w:rsidRDefault="004527D5" w:rsidP="00B37CB6">
      <w:pPr>
        <w:rPr>
          <w:b/>
          <w:sz w:val="24"/>
        </w:rPr>
      </w:pPr>
    </w:p>
    <w:p w:rsidR="00AD2677" w:rsidRDefault="00AD2677" w:rsidP="00B37CB6">
      <w:pPr>
        <w:rPr>
          <w:b/>
          <w:sz w:val="24"/>
        </w:rPr>
      </w:pPr>
    </w:p>
    <w:p w:rsidR="00AD2677" w:rsidRDefault="00AD2677" w:rsidP="00B37CB6">
      <w:pPr>
        <w:rPr>
          <w:b/>
          <w:sz w:val="24"/>
        </w:rPr>
      </w:pPr>
    </w:p>
    <w:p w:rsidR="00AD2677" w:rsidRDefault="00AD2677" w:rsidP="00B37CB6">
      <w:pPr>
        <w:rPr>
          <w:b/>
          <w:sz w:val="24"/>
        </w:rPr>
      </w:pPr>
    </w:p>
    <w:p w:rsidR="00AD2677" w:rsidRDefault="00AD2677" w:rsidP="00B37CB6">
      <w:pPr>
        <w:rPr>
          <w:b/>
          <w:sz w:val="24"/>
        </w:rPr>
      </w:pPr>
    </w:p>
    <w:p w:rsidR="00AD2677" w:rsidRDefault="00AD2677" w:rsidP="00B37CB6">
      <w:pPr>
        <w:rPr>
          <w:b/>
          <w:sz w:val="24"/>
        </w:rPr>
      </w:pPr>
    </w:p>
    <w:p w:rsidR="00AD2677" w:rsidRDefault="00AD2677" w:rsidP="00B37CB6">
      <w:pPr>
        <w:rPr>
          <w:b/>
          <w:sz w:val="24"/>
        </w:rPr>
      </w:pPr>
    </w:p>
    <w:p w:rsidR="009D671E" w:rsidRPr="00B95E9E" w:rsidRDefault="009D671E" w:rsidP="00E7377C">
      <w:pPr>
        <w:numPr>
          <w:ilvl w:val="0"/>
          <w:numId w:val="1"/>
        </w:numPr>
        <w:rPr>
          <w:b/>
          <w:sz w:val="24"/>
        </w:rPr>
      </w:pPr>
      <w:r w:rsidRPr="00B95E9E">
        <w:rPr>
          <w:b/>
          <w:sz w:val="24"/>
        </w:rPr>
        <w:t xml:space="preserve">Цех тепловой автоматики и измерений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7371"/>
        <w:gridCol w:w="2771"/>
      </w:tblGrid>
      <w:tr w:rsidR="00A06339" w:rsidRPr="00B95E9E" w:rsidTr="00CE4F7E">
        <w:tc>
          <w:tcPr>
            <w:tcW w:w="534" w:type="dxa"/>
            <w:shd w:val="clear" w:color="auto" w:fill="auto"/>
            <w:vAlign w:val="center"/>
          </w:tcPr>
          <w:p w:rsidR="00A06339" w:rsidRPr="00B95E9E" w:rsidRDefault="00A06339" w:rsidP="009D70FD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 xml:space="preserve">№ </w:t>
            </w:r>
            <w:proofErr w:type="gramStart"/>
            <w:r w:rsidRPr="00B95E9E">
              <w:rPr>
                <w:sz w:val="18"/>
              </w:rPr>
              <w:t>п</w:t>
            </w:r>
            <w:proofErr w:type="gramEnd"/>
            <w:r w:rsidRPr="00B95E9E">
              <w:rPr>
                <w:sz w:val="18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6339" w:rsidRPr="00B95E9E" w:rsidRDefault="00A06339" w:rsidP="009D70FD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Профессия (должность) работника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339" w:rsidRPr="00B95E9E" w:rsidRDefault="00A06339" w:rsidP="009D70FD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Наименование вредного и (или) опасного производственного фактора или вида работы согласно приложениям №1 и №2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A06339" w:rsidRPr="00B95E9E" w:rsidRDefault="00A06339" w:rsidP="009D70FD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Пункт вредного и (или) опасного производственного фактора или вида работы согласно приложениям №1 и №2</w:t>
            </w:r>
          </w:p>
        </w:tc>
      </w:tr>
      <w:tr w:rsidR="00A06339" w:rsidRPr="00D3597D" w:rsidTr="00431E3F">
        <w:tc>
          <w:tcPr>
            <w:tcW w:w="534" w:type="dxa"/>
            <w:shd w:val="clear" w:color="auto" w:fill="auto"/>
          </w:tcPr>
          <w:p w:rsidR="00A06339" w:rsidRPr="00D3597D" w:rsidRDefault="00A06339" w:rsidP="00431E3F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431E3F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Электрослесарь по ремонту и обслуживанию автоматики и средств измерений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431E3F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431E3F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431E3F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431E3F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431E3F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0F29EF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Мастер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B371BD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Электрослесарь по ремонту и обслуживанию автоматики и средств измерений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Электрослесарь по ремонту и обслуживанию автоматики и средств измерений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Электрослесарь по ремонту и обслуживанию автоматики и средств </w:t>
            </w:r>
            <w:r w:rsidRPr="00D3597D">
              <w:rPr>
                <w:sz w:val="24"/>
                <w:szCs w:val="24"/>
              </w:rPr>
              <w:lastRenderedPageBreak/>
              <w:t>измерений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lastRenderedPageBreak/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Электрослесарь по ремонту и обслуживанию автоматики и средств измерений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Электрослесарь по ремонту и обслуживанию автоматики и средств измерений, электрогазосварщик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Электрослесарь по ремонту и обслуживанию автоматики и средств измерений </w:t>
            </w:r>
          </w:p>
          <w:p w:rsidR="00A06339" w:rsidRPr="00D3597D" w:rsidRDefault="00A06339" w:rsidP="009D70FD">
            <w:pPr>
              <w:rPr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Электрослесарь по ремонту и обслуживанию автоматики и средств измерений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Электрослесарь по ремонту и обслуживанию автоматики и средств измерений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Электрослесарь по ремонту и обслуживанию автоматики и средств измерений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Мастер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Мастер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6C29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Электрослесарь по ремонту и обслуживанию автоматики и средств измерений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B371B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Электрослесарь по ремонту </w:t>
            </w:r>
            <w:r w:rsidRPr="00D3597D">
              <w:rPr>
                <w:sz w:val="24"/>
                <w:szCs w:val="24"/>
              </w:rPr>
              <w:lastRenderedPageBreak/>
              <w:t xml:space="preserve">и обслуживанию автоматики и средств измерений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lastRenderedPageBreak/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lastRenderedPageBreak/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lastRenderedPageBreak/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lastRenderedPageBreak/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Электрослесарь по ремонту и обслуживанию автоматики и средств измерений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5C2F8E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Мастер 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Электрослесарь по ремонту и обслуживанию автоматики и средств измерений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4049AC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Электрослесарь по ремонту и обслуживанию автоматики и средств измерений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Электрослесарь по ремонту и обслуживанию автоматики и средств измерений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BB4B2B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Электрогазосварщик, токарь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145247">
        <w:tc>
          <w:tcPr>
            <w:tcW w:w="534" w:type="dxa"/>
            <w:shd w:val="clear" w:color="auto" w:fill="auto"/>
          </w:tcPr>
          <w:p w:rsidR="00A06339" w:rsidRPr="00D3597D" w:rsidRDefault="00A06339" w:rsidP="00145247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Электрослесарь по ремонту и обслуживанию автоматики и средств измерений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D3597D" w:rsidTr="00CE4F7E">
        <w:tc>
          <w:tcPr>
            <w:tcW w:w="534" w:type="dxa"/>
            <w:shd w:val="clear" w:color="auto" w:fill="auto"/>
          </w:tcPr>
          <w:p w:rsidR="00A06339" w:rsidRPr="00D3597D" w:rsidRDefault="00A06339" w:rsidP="009D70FD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D3597D" w:rsidRDefault="00A06339" w:rsidP="009D70FD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Мастер </w:t>
            </w:r>
          </w:p>
        </w:tc>
        <w:tc>
          <w:tcPr>
            <w:tcW w:w="73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 xml:space="preserve">п.3.5 приложение №1 </w:t>
            </w:r>
          </w:p>
          <w:p w:rsidR="00A06339" w:rsidRPr="00D3597D" w:rsidRDefault="00A06339" w:rsidP="00145247">
            <w:pPr>
              <w:rPr>
                <w:sz w:val="24"/>
                <w:szCs w:val="24"/>
              </w:rPr>
            </w:pPr>
            <w:r w:rsidRPr="00D3597D">
              <w:rPr>
                <w:sz w:val="24"/>
                <w:szCs w:val="24"/>
              </w:rPr>
              <w:t>п. 1 приложение №2</w:t>
            </w:r>
          </w:p>
        </w:tc>
      </w:tr>
    </w:tbl>
    <w:p w:rsidR="00E11208" w:rsidRDefault="00E11208" w:rsidP="009D671E">
      <w:pPr>
        <w:rPr>
          <w:b/>
          <w:sz w:val="24"/>
        </w:rPr>
      </w:pPr>
    </w:p>
    <w:p w:rsidR="005927FD" w:rsidRPr="00B95E9E" w:rsidRDefault="00650B19" w:rsidP="00E7377C">
      <w:pPr>
        <w:numPr>
          <w:ilvl w:val="0"/>
          <w:numId w:val="1"/>
        </w:numPr>
        <w:rPr>
          <w:b/>
          <w:sz w:val="24"/>
        </w:rPr>
      </w:pPr>
      <w:r w:rsidRPr="00B95E9E">
        <w:rPr>
          <w:b/>
          <w:sz w:val="24"/>
        </w:rPr>
        <w:t>Химический цех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7371"/>
        <w:gridCol w:w="2771"/>
      </w:tblGrid>
      <w:tr w:rsidR="00A06339" w:rsidRPr="00B95E9E" w:rsidTr="00CE4F7E">
        <w:tc>
          <w:tcPr>
            <w:tcW w:w="534" w:type="dxa"/>
            <w:shd w:val="clear" w:color="auto" w:fill="auto"/>
            <w:vAlign w:val="center"/>
          </w:tcPr>
          <w:p w:rsidR="00A06339" w:rsidRPr="00B95E9E" w:rsidRDefault="00A06339" w:rsidP="009D70FD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 xml:space="preserve">№ </w:t>
            </w:r>
            <w:proofErr w:type="gramStart"/>
            <w:r w:rsidRPr="00B95E9E">
              <w:rPr>
                <w:sz w:val="18"/>
              </w:rPr>
              <w:t>п</w:t>
            </w:r>
            <w:proofErr w:type="gramEnd"/>
            <w:r w:rsidRPr="00B95E9E">
              <w:rPr>
                <w:sz w:val="18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6339" w:rsidRPr="00B95E9E" w:rsidRDefault="00A06339" w:rsidP="009D70FD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Профессия (должность) работника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339" w:rsidRPr="00B95E9E" w:rsidRDefault="00A06339" w:rsidP="009D70FD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Наименование вредного и (или) опасного производственного фактора или вида работы согласно приложениям №1 и №2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A06339" w:rsidRPr="00B95E9E" w:rsidRDefault="00A06339" w:rsidP="009D70FD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Пункт вредного и (или) опасного производственного фактора или вида работы согласно приложениям №1 и №2</w:t>
            </w:r>
          </w:p>
        </w:tc>
      </w:tr>
      <w:tr w:rsidR="00A06339" w:rsidRPr="00994235" w:rsidTr="003D4418">
        <w:tc>
          <w:tcPr>
            <w:tcW w:w="534" w:type="dxa"/>
            <w:shd w:val="clear" w:color="auto" w:fill="auto"/>
          </w:tcPr>
          <w:p w:rsidR="00A06339" w:rsidRPr="00994235" w:rsidRDefault="00A06339" w:rsidP="00313C2D">
            <w:pPr>
              <w:numPr>
                <w:ilvl w:val="0"/>
                <w:numId w:val="13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994235" w:rsidRDefault="00A06339" w:rsidP="00FA660F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Лаборант химического анализа (газ)</w:t>
            </w:r>
          </w:p>
        </w:tc>
        <w:tc>
          <w:tcPr>
            <w:tcW w:w="7371" w:type="dxa"/>
            <w:shd w:val="clear" w:color="auto" w:fill="auto"/>
          </w:tcPr>
          <w:p w:rsidR="00A06339" w:rsidRPr="00994235" w:rsidRDefault="00A06339" w:rsidP="00AF2054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Производственный шум</w:t>
            </w:r>
          </w:p>
          <w:p w:rsidR="00A06339" w:rsidRPr="00994235" w:rsidRDefault="00A06339" w:rsidP="00AF2054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Повышенная температура воздуха в производственных помещениях</w:t>
            </w:r>
          </w:p>
        </w:tc>
        <w:tc>
          <w:tcPr>
            <w:tcW w:w="2771" w:type="dxa"/>
            <w:shd w:val="clear" w:color="auto" w:fill="auto"/>
          </w:tcPr>
          <w:p w:rsidR="00A06339" w:rsidRPr="00994235" w:rsidRDefault="00A06339" w:rsidP="00A455C7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п.3.5 приложение №1</w:t>
            </w:r>
          </w:p>
          <w:p w:rsidR="00A06339" w:rsidRPr="00994235" w:rsidRDefault="00A06339" w:rsidP="007F129A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п.3.9 приложение №1</w:t>
            </w:r>
          </w:p>
        </w:tc>
      </w:tr>
      <w:tr w:rsidR="00A06339" w:rsidRPr="00994235" w:rsidTr="003D4418">
        <w:tc>
          <w:tcPr>
            <w:tcW w:w="534" w:type="dxa"/>
            <w:shd w:val="clear" w:color="auto" w:fill="auto"/>
          </w:tcPr>
          <w:p w:rsidR="00A06339" w:rsidRPr="00994235" w:rsidRDefault="00A06339" w:rsidP="00313C2D">
            <w:pPr>
              <w:numPr>
                <w:ilvl w:val="0"/>
                <w:numId w:val="13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994235" w:rsidRDefault="00A06339" w:rsidP="00313C2D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Аппаратчик очистки сточных вод</w:t>
            </w:r>
          </w:p>
        </w:tc>
        <w:tc>
          <w:tcPr>
            <w:tcW w:w="7371" w:type="dxa"/>
            <w:shd w:val="clear" w:color="auto" w:fill="auto"/>
          </w:tcPr>
          <w:p w:rsidR="00A06339" w:rsidRPr="00994235" w:rsidRDefault="00A06339" w:rsidP="00981EBD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Общая вибрация</w:t>
            </w:r>
          </w:p>
        </w:tc>
        <w:tc>
          <w:tcPr>
            <w:tcW w:w="2771" w:type="dxa"/>
            <w:shd w:val="clear" w:color="auto" w:fill="auto"/>
          </w:tcPr>
          <w:p w:rsidR="00A06339" w:rsidRPr="00994235" w:rsidRDefault="00A06339" w:rsidP="00981EBD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п.3.4.2 приложение №1</w:t>
            </w:r>
          </w:p>
        </w:tc>
      </w:tr>
      <w:tr w:rsidR="00A06339" w:rsidRPr="00994235" w:rsidTr="0015385E">
        <w:tc>
          <w:tcPr>
            <w:tcW w:w="534" w:type="dxa"/>
            <w:shd w:val="clear" w:color="auto" w:fill="auto"/>
          </w:tcPr>
          <w:p w:rsidR="00A06339" w:rsidRPr="00994235" w:rsidRDefault="00A06339" w:rsidP="009D671E">
            <w:pPr>
              <w:numPr>
                <w:ilvl w:val="0"/>
                <w:numId w:val="13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994235" w:rsidRDefault="00A06339" w:rsidP="009D70FD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Электрогазосварщик</w:t>
            </w:r>
          </w:p>
        </w:tc>
        <w:tc>
          <w:tcPr>
            <w:tcW w:w="7371" w:type="dxa"/>
            <w:shd w:val="clear" w:color="auto" w:fill="auto"/>
          </w:tcPr>
          <w:p w:rsidR="00A06339" w:rsidRPr="00994235" w:rsidRDefault="00A06339" w:rsidP="0015385E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 xml:space="preserve">Работы на высоте, верхолазные работы </w:t>
            </w:r>
          </w:p>
        </w:tc>
        <w:tc>
          <w:tcPr>
            <w:tcW w:w="2771" w:type="dxa"/>
            <w:shd w:val="clear" w:color="auto" w:fill="auto"/>
          </w:tcPr>
          <w:p w:rsidR="00A06339" w:rsidRPr="00994235" w:rsidRDefault="00A06339" w:rsidP="0015385E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 xml:space="preserve">п.1 приложение №2 </w:t>
            </w:r>
          </w:p>
        </w:tc>
      </w:tr>
      <w:tr w:rsidR="00A06339" w:rsidRPr="00994235" w:rsidTr="0015385E">
        <w:tc>
          <w:tcPr>
            <w:tcW w:w="534" w:type="dxa"/>
            <w:shd w:val="clear" w:color="auto" w:fill="auto"/>
          </w:tcPr>
          <w:p w:rsidR="00A06339" w:rsidRPr="00994235" w:rsidRDefault="00A06339" w:rsidP="009D671E">
            <w:pPr>
              <w:numPr>
                <w:ilvl w:val="0"/>
                <w:numId w:val="13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994235" w:rsidRDefault="00A06339" w:rsidP="00CC655E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Слесарь-ремонтник</w:t>
            </w:r>
          </w:p>
        </w:tc>
        <w:tc>
          <w:tcPr>
            <w:tcW w:w="7371" w:type="dxa"/>
            <w:shd w:val="clear" w:color="auto" w:fill="auto"/>
          </w:tcPr>
          <w:p w:rsidR="00A06339" w:rsidRPr="00994235" w:rsidRDefault="00A06339" w:rsidP="00CC655E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 xml:space="preserve">Работы на высоте, верхолазные работы </w:t>
            </w:r>
          </w:p>
          <w:p w:rsidR="00A06339" w:rsidRPr="00994235" w:rsidRDefault="00A06339" w:rsidP="00CC655E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994235" w:rsidRDefault="00A06339" w:rsidP="00CC655E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 xml:space="preserve">п. 1 приложение №2 </w:t>
            </w:r>
          </w:p>
        </w:tc>
      </w:tr>
      <w:tr w:rsidR="00A06339" w:rsidRPr="00994235" w:rsidTr="0015385E">
        <w:tc>
          <w:tcPr>
            <w:tcW w:w="534" w:type="dxa"/>
            <w:shd w:val="clear" w:color="auto" w:fill="auto"/>
          </w:tcPr>
          <w:p w:rsidR="00A06339" w:rsidRPr="00994235" w:rsidRDefault="00A06339" w:rsidP="009D671E">
            <w:pPr>
              <w:numPr>
                <w:ilvl w:val="0"/>
                <w:numId w:val="13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994235" w:rsidRDefault="00A06339" w:rsidP="00CC655E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Лаборант химического анализа (масла)</w:t>
            </w:r>
          </w:p>
        </w:tc>
        <w:tc>
          <w:tcPr>
            <w:tcW w:w="7371" w:type="dxa"/>
            <w:shd w:val="clear" w:color="auto" w:fill="auto"/>
          </w:tcPr>
          <w:p w:rsidR="00A06339" w:rsidRPr="00994235" w:rsidRDefault="00A06339" w:rsidP="00CC655E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 xml:space="preserve">Смеси углеводородов: минеральные масла </w:t>
            </w:r>
          </w:p>
          <w:p w:rsidR="00A06339" w:rsidRPr="00994235" w:rsidRDefault="00A06339" w:rsidP="00CC655E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auto"/>
          </w:tcPr>
          <w:p w:rsidR="00A06339" w:rsidRPr="00994235" w:rsidRDefault="00A06339" w:rsidP="00CC655E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 xml:space="preserve">п.1.3.5 приложение №1 </w:t>
            </w:r>
          </w:p>
        </w:tc>
      </w:tr>
      <w:tr w:rsidR="00A06339" w:rsidRPr="00994235" w:rsidTr="00CE4F7E">
        <w:tc>
          <w:tcPr>
            <w:tcW w:w="534" w:type="dxa"/>
            <w:shd w:val="clear" w:color="auto" w:fill="auto"/>
          </w:tcPr>
          <w:p w:rsidR="00A06339" w:rsidRPr="00994235" w:rsidRDefault="00A06339" w:rsidP="009D671E">
            <w:pPr>
              <w:numPr>
                <w:ilvl w:val="0"/>
                <w:numId w:val="13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994235" w:rsidRDefault="00A06339" w:rsidP="009D70FD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 xml:space="preserve">Слесарь-ремонтник, </w:t>
            </w:r>
            <w:proofErr w:type="spellStart"/>
            <w:r w:rsidRPr="00994235">
              <w:rPr>
                <w:sz w:val="24"/>
                <w:szCs w:val="24"/>
              </w:rPr>
              <w:t>газоспасатель</w:t>
            </w:r>
            <w:proofErr w:type="spellEnd"/>
          </w:p>
        </w:tc>
        <w:tc>
          <w:tcPr>
            <w:tcW w:w="7371" w:type="dxa"/>
            <w:shd w:val="clear" w:color="auto" w:fill="auto"/>
          </w:tcPr>
          <w:p w:rsidR="00A06339" w:rsidRPr="00994235" w:rsidRDefault="00A06339" w:rsidP="007F129A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Работы на высоте, верхолазные работы</w:t>
            </w:r>
          </w:p>
          <w:p w:rsidR="00A06339" w:rsidRPr="00994235" w:rsidRDefault="00A06339" w:rsidP="00313C2D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71" w:type="dxa"/>
            <w:shd w:val="clear" w:color="auto" w:fill="auto"/>
          </w:tcPr>
          <w:p w:rsidR="00A06339" w:rsidRPr="00994235" w:rsidRDefault="00A06339" w:rsidP="00313C2D">
            <w:pPr>
              <w:rPr>
                <w:sz w:val="24"/>
                <w:szCs w:val="24"/>
              </w:rPr>
            </w:pPr>
            <w:r w:rsidRPr="00994235">
              <w:rPr>
                <w:sz w:val="24"/>
                <w:szCs w:val="24"/>
              </w:rPr>
              <w:t>п. 1 приложение №2</w:t>
            </w:r>
          </w:p>
        </w:tc>
      </w:tr>
    </w:tbl>
    <w:p w:rsidR="00994235" w:rsidRDefault="00994235" w:rsidP="00994235">
      <w:pPr>
        <w:ind w:left="720"/>
        <w:rPr>
          <w:b/>
          <w:sz w:val="24"/>
        </w:rPr>
      </w:pPr>
    </w:p>
    <w:p w:rsidR="00284B6A" w:rsidRPr="00B95E9E" w:rsidRDefault="00284B6A" w:rsidP="00284B6A">
      <w:pPr>
        <w:numPr>
          <w:ilvl w:val="0"/>
          <w:numId w:val="1"/>
        </w:numPr>
        <w:rPr>
          <w:b/>
          <w:sz w:val="24"/>
        </w:rPr>
      </w:pPr>
      <w:r w:rsidRPr="00B95E9E">
        <w:rPr>
          <w:b/>
          <w:sz w:val="24"/>
        </w:rPr>
        <w:t>Лаборатория металлов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7371"/>
        <w:gridCol w:w="2771"/>
      </w:tblGrid>
      <w:tr w:rsidR="00A06339" w:rsidRPr="00B95E9E" w:rsidTr="00CC655E">
        <w:tc>
          <w:tcPr>
            <w:tcW w:w="534" w:type="dxa"/>
            <w:shd w:val="clear" w:color="auto" w:fill="auto"/>
            <w:vAlign w:val="center"/>
          </w:tcPr>
          <w:p w:rsidR="00A06339" w:rsidRPr="00B95E9E" w:rsidRDefault="00A06339" w:rsidP="00CC655E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 xml:space="preserve">№ </w:t>
            </w:r>
            <w:proofErr w:type="gramStart"/>
            <w:r w:rsidRPr="00B95E9E">
              <w:rPr>
                <w:sz w:val="18"/>
              </w:rPr>
              <w:t>п</w:t>
            </w:r>
            <w:proofErr w:type="gramEnd"/>
            <w:r w:rsidRPr="00B95E9E">
              <w:rPr>
                <w:sz w:val="18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6339" w:rsidRPr="00B95E9E" w:rsidRDefault="00A06339" w:rsidP="00CC655E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Профессия (должность) работника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339" w:rsidRPr="00B95E9E" w:rsidRDefault="00A06339" w:rsidP="00CC655E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Наименование вредного и (или) опасного производственного фактора или вида работы согласно приложениям №1 и №2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A06339" w:rsidRPr="00B95E9E" w:rsidRDefault="00A06339" w:rsidP="00CC655E">
            <w:pPr>
              <w:jc w:val="center"/>
              <w:rPr>
                <w:sz w:val="18"/>
              </w:rPr>
            </w:pPr>
            <w:r w:rsidRPr="00B95E9E">
              <w:rPr>
                <w:sz w:val="18"/>
              </w:rPr>
              <w:t>Пункт вредного и (или) опасного производственного фактора или вида работы согласно приложениям №1 и №2</w:t>
            </w:r>
          </w:p>
        </w:tc>
      </w:tr>
      <w:tr w:rsidR="00A06339" w:rsidRPr="009154F1" w:rsidTr="00CC655E">
        <w:tc>
          <w:tcPr>
            <w:tcW w:w="534" w:type="dxa"/>
            <w:shd w:val="clear" w:color="auto" w:fill="auto"/>
          </w:tcPr>
          <w:p w:rsidR="00A06339" w:rsidRPr="009154F1" w:rsidRDefault="00A06339" w:rsidP="00CC655E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9154F1" w:rsidRDefault="00A06339" w:rsidP="00CC655E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Ведущий инженер по сварке</w:t>
            </w:r>
          </w:p>
        </w:tc>
        <w:tc>
          <w:tcPr>
            <w:tcW w:w="7371" w:type="dxa"/>
            <w:shd w:val="clear" w:color="auto" w:fill="auto"/>
          </w:tcPr>
          <w:p w:rsidR="00A06339" w:rsidRPr="009154F1" w:rsidRDefault="00A06339" w:rsidP="00CC655E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9154F1" w:rsidRDefault="00A06339" w:rsidP="00CC655E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9154F1" w:rsidRDefault="00A06339" w:rsidP="00CC655E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п.3.5 приложение №1</w:t>
            </w:r>
          </w:p>
          <w:p w:rsidR="00A06339" w:rsidRPr="009154F1" w:rsidRDefault="00A06339" w:rsidP="00CC655E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9154F1" w:rsidTr="00CC655E">
        <w:tc>
          <w:tcPr>
            <w:tcW w:w="534" w:type="dxa"/>
            <w:shd w:val="clear" w:color="auto" w:fill="auto"/>
          </w:tcPr>
          <w:p w:rsidR="00A06339" w:rsidRPr="009154F1" w:rsidRDefault="00A06339" w:rsidP="00CC655E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9154F1" w:rsidRDefault="00A06339" w:rsidP="00CC655E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Инженер</w:t>
            </w:r>
          </w:p>
        </w:tc>
        <w:tc>
          <w:tcPr>
            <w:tcW w:w="7371" w:type="dxa"/>
            <w:shd w:val="clear" w:color="auto" w:fill="auto"/>
          </w:tcPr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 xml:space="preserve">Повышенная температура воздуха в производственных помещениях 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п.3.5 приложение №1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п.3.9 приложение №1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9154F1" w:rsidTr="00CC655E">
        <w:tc>
          <w:tcPr>
            <w:tcW w:w="534" w:type="dxa"/>
            <w:shd w:val="clear" w:color="auto" w:fill="auto"/>
          </w:tcPr>
          <w:p w:rsidR="00A06339" w:rsidRPr="009154F1" w:rsidRDefault="00A06339" w:rsidP="00CC655E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9154F1" w:rsidRDefault="00A06339" w:rsidP="00CC655E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Дефектоскопист по ультразвуковому контролю</w:t>
            </w:r>
          </w:p>
        </w:tc>
        <w:tc>
          <w:tcPr>
            <w:tcW w:w="7371" w:type="dxa"/>
            <w:shd w:val="clear" w:color="auto" w:fill="auto"/>
          </w:tcPr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 xml:space="preserve">Повышенная температура воздуха в производственных помещениях 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п.3.5 приложение №1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п.3.9 приложение №1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9154F1" w:rsidTr="00CC655E">
        <w:tc>
          <w:tcPr>
            <w:tcW w:w="534" w:type="dxa"/>
            <w:shd w:val="clear" w:color="auto" w:fill="auto"/>
          </w:tcPr>
          <w:p w:rsidR="00A06339" w:rsidRPr="009154F1" w:rsidRDefault="00A06339" w:rsidP="00CC655E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9154F1" w:rsidRDefault="00A06339" w:rsidP="00CC655E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Дефектоскопист по ультразвуковому контролю</w:t>
            </w:r>
          </w:p>
        </w:tc>
        <w:tc>
          <w:tcPr>
            <w:tcW w:w="7371" w:type="dxa"/>
            <w:shd w:val="clear" w:color="auto" w:fill="auto"/>
          </w:tcPr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 xml:space="preserve">Повышенная температура воздуха в производственных помещениях 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п.3.5 приложение №1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п.3.9 приложение №1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 1 приложение №2</w:t>
            </w:r>
          </w:p>
        </w:tc>
      </w:tr>
      <w:tr w:rsidR="00A06339" w:rsidRPr="009154F1" w:rsidTr="00CC655E">
        <w:tc>
          <w:tcPr>
            <w:tcW w:w="534" w:type="dxa"/>
            <w:shd w:val="clear" w:color="auto" w:fill="auto"/>
          </w:tcPr>
          <w:p w:rsidR="00A06339" w:rsidRPr="009154F1" w:rsidRDefault="00A06339" w:rsidP="00CC655E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06339" w:rsidRPr="009154F1" w:rsidRDefault="00A06339" w:rsidP="00CC655E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Дефектоскопист по ультразвуковому контролю</w:t>
            </w:r>
          </w:p>
        </w:tc>
        <w:tc>
          <w:tcPr>
            <w:tcW w:w="7371" w:type="dxa"/>
            <w:shd w:val="clear" w:color="auto" w:fill="auto"/>
          </w:tcPr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 xml:space="preserve">Производственный шум 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 xml:space="preserve">Повышенная температура воздуха в производственных помещениях 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Работы на высоте, верхолазные работы</w:t>
            </w:r>
          </w:p>
        </w:tc>
        <w:tc>
          <w:tcPr>
            <w:tcW w:w="2771" w:type="dxa"/>
            <w:shd w:val="clear" w:color="auto" w:fill="auto"/>
          </w:tcPr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п.3.5 приложение №1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п.3.9 приложение №1</w:t>
            </w:r>
          </w:p>
          <w:p w:rsidR="00A06339" w:rsidRPr="009154F1" w:rsidRDefault="00A06339" w:rsidP="00E11208">
            <w:pPr>
              <w:rPr>
                <w:sz w:val="24"/>
                <w:szCs w:val="24"/>
              </w:rPr>
            </w:pPr>
            <w:r w:rsidRPr="009154F1">
              <w:rPr>
                <w:sz w:val="24"/>
                <w:szCs w:val="24"/>
              </w:rPr>
              <w:t>п. 1 приложение №2</w:t>
            </w:r>
          </w:p>
        </w:tc>
      </w:tr>
    </w:tbl>
    <w:p w:rsidR="003F64C4" w:rsidRPr="00B95E9E" w:rsidRDefault="003F64C4" w:rsidP="009D671E">
      <w:pPr>
        <w:rPr>
          <w:b/>
          <w:sz w:val="24"/>
        </w:rPr>
      </w:pPr>
    </w:p>
    <w:p w:rsidR="00E87221" w:rsidRDefault="00E87221" w:rsidP="00631FE0">
      <w:pPr>
        <w:jc w:val="center"/>
        <w:rPr>
          <w:b/>
          <w:sz w:val="24"/>
        </w:rPr>
      </w:pPr>
    </w:p>
    <w:p w:rsidR="00E87221" w:rsidRDefault="00E87221" w:rsidP="00631FE0">
      <w:pPr>
        <w:jc w:val="center"/>
        <w:rPr>
          <w:b/>
          <w:sz w:val="24"/>
        </w:rPr>
      </w:pPr>
    </w:p>
    <w:p w:rsidR="00E87221" w:rsidRDefault="00E87221" w:rsidP="00631FE0">
      <w:pPr>
        <w:jc w:val="center"/>
        <w:rPr>
          <w:b/>
          <w:sz w:val="24"/>
        </w:rPr>
      </w:pPr>
    </w:p>
    <w:p w:rsidR="00E87221" w:rsidRDefault="00E87221" w:rsidP="00631FE0">
      <w:pPr>
        <w:jc w:val="center"/>
        <w:rPr>
          <w:b/>
          <w:sz w:val="24"/>
        </w:rPr>
      </w:pPr>
    </w:p>
    <w:p w:rsidR="00E87221" w:rsidRDefault="00E87221" w:rsidP="00631FE0">
      <w:pPr>
        <w:jc w:val="center"/>
        <w:rPr>
          <w:b/>
          <w:sz w:val="24"/>
        </w:rPr>
      </w:pPr>
    </w:p>
    <w:p w:rsidR="00E87221" w:rsidRDefault="00E87221" w:rsidP="00631FE0">
      <w:pPr>
        <w:jc w:val="center"/>
        <w:rPr>
          <w:b/>
          <w:sz w:val="24"/>
        </w:rPr>
      </w:pPr>
      <w:bookmarkStart w:id="0" w:name="_GoBack"/>
      <w:bookmarkEnd w:id="0"/>
    </w:p>
    <w:p w:rsidR="00631FE0" w:rsidRPr="00B95E9E" w:rsidRDefault="00631FE0" w:rsidP="00631FE0">
      <w:pPr>
        <w:jc w:val="center"/>
        <w:rPr>
          <w:b/>
          <w:sz w:val="24"/>
        </w:rPr>
      </w:pPr>
      <w:r w:rsidRPr="00B95E9E">
        <w:rPr>
          <w:b/>
          <w:sz w:val="24"/>
        </w:rPr>
        <w:lastRenderedPageBreak/>
        <w:t>Учет (количество работников, прошедших медосмотр):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4719"/>
        <w:gridCol w:w="1215"/>
        <w:gridCol w:w="1214"/>
        <w:gridCol w:w="1217"/>
        <w:gridCol w:w="1217"/>
        <w:gridCol w:w="1217"/>
        <w:gridCol w:w="1217"/>
        <w:gridCol w:w="1214"/>
        <w:gridCol w:w="1204"/>
        <w:gridCol w:w="1198"/>
      </w:tblGrid>
      <w:tr w:rsidR="003F64C4" w:rsidRPr="00E52AD8" w:rsidTr="00E52AD8">
        <w:trPr>
          <w:trHeight w:val="268"/>
          <w:jc w:val="center"/>
        </w:trPr>
        <w:tc>
          <w:tcPr>
            <w:tcW w:w="159" w:type="pct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C72969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 xml:space="preserve">№ </w:t>
            </w:r>
            <w:proofErr w:type="gramStart"/>
            <w:r w:rsidRPr="00E52AD8">
              <w:rPr>
                <w:sz w:val="22"/>
              </w:rPr>
              <w:t>п</w:t>
            </w:r>
            <w:proofErr w:type="gramEnd"/>
            <w:r w:rsidRPr="00E52AD8">
              <w:rPr>
                <w:sz w:val="22"/>
              </w:rPr>
              <w:t>/п</w:t>
            </w:r>
          </w:p>
        </w:tc>
        <w:tc>
          <w:tcPr>
            <w:tcW w:w="1461" w:type="pct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845124" w:rsidP="00C72969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 xml:space="preserve">Структурное подразделение </w:t>
            </w:r>
            <w:r w:rsidR="003F64C4" w:rsidRPr="00E52AD8">
              <w:rPr>
                <w:sz w:val="22"/>
              </w:rPr>
              <w:t>АО «СГК»</w:t>
            </w:r>
          </w:p>
        </w:tc>
        <w:tc>
          <w:tcPr>
            <w:tcW w:w="3379" w:type="pct"/>
            <w:gridSpan w:val="9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 xml:space="preserve">Количество  работников </w:t>
            </w:r>
          </w:p>
        </w:tc>
      </w:tr>
      <w:tr w:rsidR="003F64C4" w:rsidRPr="00E52AD8" w:rsidTr="00E52AD8">
        <w:trPr>
          <w:trHeight w:val="419"/>
          <w:jc w:val="center"/>
        </w:trPr>
        <w:tc>
          <w:tcPr>
            <w:tcW w:w="159" w:type="pct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3F64C4" w:rsidRPr="00E52AD8" w:rsidRDefault="003F64C4" w:rsidP="00C72969">
            <w:pPr>
              <w:jc w:val="center"/>
              <w:rPr>
                <w:sz w:val="22"/>
              </w:rPr>
            </w:pPr>
          </w:p>
        </w:tc>
        <w:tc>
          <w:tcPr>
            <w:tcW w:w="1461" w:type="pct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C72969">
            <w:pPr>
              <w:jc w:val="center"/>
              <w:rPr>
                <w:sz w:val="22"/>
              </w:rPr>
            </w:pPr>
          </w:p>
        </w:tc>
        <w:tc>
          <w:tcPr>
            <w:tcW w:w="1129" w:type="pct"/>
            <w:gridSpan w:val="3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по плану</w:t>
            </w:r>
          </w:p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(до начала проведения медосмотра):</w:t>
            </w:r>
          </w:p>
        </w:tc>
        <w:tc>
          <w:tcPr>
            <w:tcW w:w="113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по уточненному плану</w:t>
            </w:r>
          </w:p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(на начало проведения медосмотра):</w:t>
            </w:r>
          </w:p>
        </w:tc>
        <w:tc>
          <w:tcPr>
            <w:tcW w:w="1120" w:type="pct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proofErr w:type="gramStart"/>
            <w:r w:rsidRPr="00E52AD8">
              <w:rPr>
                <w:sz w:val="22"/>
              </w:rPr>
              <w:t>прошедших</w:t>
            </w:r>
            <w:proofErr w:type="gramEnd"/>
            <w:r w:rsidRPr="00E52AD8">
              <w:rPr>
                <w:sz w:val="22"/>
              </w:rPr>
              <w:t xml:space="preserve"> медосмотр:</w:t>
            </w:r>
          </w:p>
        </w:tc>
      </w:tr>
      <w:tr w:rsidR="003F64C4" w:rsidRPr="00E52AD8" w:rsidTr="00E52AD8">
        <w:trPr>
          <w:trHeight w:val="757"/>
          <w:jc w:val="center"/>
        </w:trPr>
        <w:tc>
          <w:tcPr>
            <w:tcW w:w="159" w:type="pct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3F64C4" w:rsidRPr="00E52AD8" w:rsidRDefault="003F64C4" w:rsidP="00C72969">
            <w:pPr>
              <w:jc w:val="center"/>
              <w:rPr>
                <w:sz w:val="22"/>
              </w:rPr>
            </w:pPr>
          </w:p>
        </w:tc>
        <w:tc>
          <w:tcPr>
            <w:tcW w:w="1461" w:type="pct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C72969">
            <w:pPr>
              <w:jc w:val="center"/>
              <w:rPr>
                <w:sz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всего</w:t>
            </w:r>
          </w:p>
        </w:tc>
        <w:tc>
          <w:tcPr>
            <w:tcW w:w="37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из них женщин</w:t>
            </w:r>
          </w:p>
        </w:tc>
        <w:tc>
          <w:tcPr>
            <w:tcW w:w="377" w:type="pct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из них женщин в возрасте старше 40 лет</w:t>
            </w:r>
          </w:p>
        </w:tc>
        <w:tc>
          <w:tcPr>
            <w:tcW w:w="377" w:type="pct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всего</w:t>
            </w:r>
          </w:p>
        </w:tc>
        <w:tc>
          <w:tcPr>
            <w:tcW w:w="37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из них женщин</w:t>
            </w:r>
          </w:p>
        </w:tc>
        <w:tc>
          <w:tcPr>
            <w:tcW w:w="377" w:type="pct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из них женщин в возрасте старше 40 лет</w:t>
            </w:r>
          </w:p>
        </w:tc>
        <w:tc>
          <w:tcPr>
            <w:tcW w:w="376" w:type="pct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всего</w:t>
            </w:r>
          </w:p>
        </w:tc>
        <w:tc>
          <w:tcPr>
            <w:tcW w:w="37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из них женщин</w:t>
            </w:r>
          </w:p>
        </w:tc>
        <w:tc>
          <w:tcPr>
            <w:tcW w:w="371" w:type="pct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3F64C4">
            <w:pPr>
              <w:jc w:val="center"/>
              <w:rPr>
                <w:sz w:val="22"/>
              </w:rPr>
            </w:pPr>
            <w:r w:rsidRPr="00E52AD8">
              <w:rPr>
                <w:sz w:val="22"/>
              </w:rPr>
              <w:t>из них женщин в возрасте старше 40 лет</w:t>
            </w:r>
          </w:p>
        </w:tc>
      </w:tr>
      <w:tr w:rsidR="003F64C4" w:rsidRPr="00E52AD8" w:rsidTr="00E52AD8">
        <w:trPr>
          <w:trHeight w:val="295"/>
          <w:jc w:val="center"/>
        </w:trPr>
        <w:tc>
          <w:tcPr>
            <w:tcW w:w="159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numPr>
                <w:ilvl w:val="0"/>
                <w:numId w:val="15"/>
              </w:numPr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rPr>
                <w:sz w:val="24"/>
              </w:rPr>
            </w:pPr>
            <w:r w:rsidRPr="00E52AD8">
              <w:rPr>
                <w:sz w:val="24"/>
              </w:rPr>
              <w:t>Управление</w:t>
            </w:r>
          </w:p>
          <w:p w:rsidR="00540BB1" w:rsidRPr="00E52AD8" w:rsidRDefault="00540BB1" w:rsidP="00540BB1">
            <w:pPr>
              <w:rPr>
                <w:sz w:val="24"/>
              </w:rPr>
            </w:pPr>
          </w:p>
        </w:tc>
        <w:tc>
          <w:tcPr>
            <w:tcW w:w="376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5</w:t>
            </w:r>
          </w:p>
        </w:tc>
        <w:tc>
          <w:tcPr>
            <w:tcW w:w="37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1</w:t>
            </w:r>
          </w:p>
        </w:tc>
        <w:tc>
          <w:tcPr>
            <w:tcW w:w="377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</w:tr>
      <w:tr w:rsidR="003F64C4" w:rsidRPr="00E52AD8" w:rsidTr="00E52AD8">
        <w:trPr>
          <w:trHeight w:val="136"/>
          <w:jc w:val="center"/>
        </w:trPr>
        <w:tc>
          <w:tcPr>
            <w:tcW w:w="159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numPr>
                <w:ilvl w:val="0"/>
                <w:numId w:val="15"/>
              </w:numPr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rPr>
                <w:sz w:val="24"/>
              </w:rPr>
            </w:pPr>
            <w:r w:rsidRPr="00E52AD8">
              <w:rPr>
                <w:sz w:val="24"/>
              </w:rPr>
              <w:t>Производственно-технический отдел</w:t>
            </w:r>
          </w:p>
          <w:p w:rsidR="00540BB1" w:rsidRPr="00E52AD8" w:rsidRDefault="00540BB1" w:rsidP="00540BB1">
            <w:pPr>
              <w:rPr>
                <w:sz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2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</w:tr>
      <w:tr w:rsidR="003F64C4" w:rsidRPr="00E52AD8" w:rsidTr="00E52AD8">
        <w:trPr>
          <w:trHeight w:val="267"/>
          <w:jc w:val="center"/>
        </w:trPr>
        <w:tc>
          <w:tcPr>
            <w:tcW w:w="159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numPr>
                <w:ilvl w:val="0"/>
                <w:numId w:val="15"/>
              </w:numPr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rPr>
                <w:sz w:val="24"/>
              </w:rPr>
            </w:pPr>
            <w:r w:rsidRPr="00E52AD8">
              <w:rPr>
                <w:sz w:val="24"/>
              </w:rPr>
              <w:t xml:space="preserve">Отдел реконструкции и расширения производства </w:t>
            </w: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2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</w:tr>
      <w:tr w:rsidR="003F64C4" w:rsidRPr="00E52AD8" w:rsidTr="00E52AD8">
        <w:trPr>
          <w:trHeight w:val="130"/>
          <w:jc w:val="center"/>
        </w:trPr>
        <w:tc>
          <w:tcPr>
            <w:tcW w:w="159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numPr>
                <w:ilvl w:val="0"/>
                <w:numId w:val="15"/>
              </w:numPr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rPr>
                <w:sz w:val="24"/>
              </w:rPr>
            </w:pPr>
            <w:r w:rsidRPr="00E52AD8">
              <w:rPr>
                <w:sz w:val="24"/>
              </w:rPr>
              <w:t xml:space="preserve">Административно-хозяйственный отдел </w:t>
            </w:r>
          </w:p>
          <w:p w:rsidR="00540BB1" w:rsidRPr="00E52AD8" w:rsidRDefault="00540BB1" w:rsidP="00540BB1">
            <w:pPr>
              <w:rPr>
                <w:sz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2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2</w:t>
            </w: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</w:tr>
      <w:tr w:rsidR="003F64C4" w:rsidRPr="00E52AD8" w:rsidTr="00E52AD8">
        <w:trPr>
          <w:trHeight w:val="119"/>
          <w:jc w:val="center"/>
        </w:trPr>
        <w:tc>
          <w:tcPr>
            <w:tcW w:w="159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numPr>
                <w:ilvl w:val="0"/>
                <w:numId w:val="15"/>
              </w:numPr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rPr>
                <w:sz w:val="24"/>
              </w:rPr>
            </w:pPr>
            <w:r w:rsidRPr="00E52AD8">
              <w:rPr>
                <w:sz w:val="24"/>
              </w:rPr>
              <w:t xml:space="preserve">Ремонтно-строительный цех </w:t>
            </w:r>
          </w:p>
          <w:p w:rsidR="00540BB1" w:rsidRPr="00E52AD8" w:rsidRDefault="00540BB1" w:rsidP="00540BB1">
            <w:pPr>
              <w:rPr>
                <w:sz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39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8</w:t>
            </w: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 w:rsidRPr="00E52AD8">
              <w:rPr>
                <w:sz w:val="24"/>
                <w:szCs w:val="24"/>
              </w:rPr>
              <w:t>5</w:t>
            </w:r>
          </w:p>
        </w:tc>
        <w:tc>
          <w:tcPr>
            <w:tcW w:w="377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</w:tr>
      <w:tr w:rsidR="003F64C4" w:rsidRPr="00E52AD8" w:rsidTr="00E52AD8">
        <w:trPr>
          <w:trHeight w:val="124"/>
          <w:jc w:val="center"/>
        </w:trPr>
        <w:tc>
          <w:tcPr>
            <w:tcW w:w="159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numPr>
                <w:ilvl w:val="0"/>
                <w:numId w:val="15"/>
              </w:numPr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rPr>
                <w:sz w:val="24"/>
              </w:rPr>
            </w:pPr>
            <w:r w:rsidRPr="00E52AD8">
              <w:rPr>
                <w:sz w:val="24"/>
              </w:rPr>
              <w:t xml:space="preserve">Электрический цех </w:t>
            </w:r>
          </w:p>
          <w:p w:rsidR="00540BB1" w:rsidRPr="00E52AD8" w:rsidRDefault="00540BB1" w:rsidP="00540BB1">
            <w:pPr>
              <w:rPr>
                <w:sz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AD2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</w:tr>
      <w:tr w:rsidR="003F64C4" w:rsidRPr="00E52AD8" w:rsidTr="00E52AD8">
        <w:trPr>
          <w:trHeight w:val="255"/>
          <w:jc w:val="center"/>
        </w:trPr>
        <w:tc>
          <w:tcPr>
            <w:tcW w:w="159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numPr>
                <w:ilvl w:val="0"/>
                <w:numId w:val="15"/>
              </w:numPr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rPr>
                <w:sz w:val="24"/>
              </w:rPr>
            </w:pPr>
            <w:r w:rsidRPr="00E52AD8">
              <w:rPr>
                <w:sz w:val="24"/>
              </w:rPr>
              <w:t xml:space="preserve">Котельный цех </w:t>
            </w:r>
          </w:p>
          <w:p w:rsidR="00540BB1" w:rsidRPr="00E52AD8" w:rsidRDefault="00540BB1" w:rsidP="00540BB1">
            <w:pPr>
              <w:rPr>
                <w:sz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E52AD8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7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</w:tr>
      <w:tr w:rsidR="003F64C4" w:rsidRPr="00E52AD8" w:rsidTr="00E52AD8">
        <w:trPr>
          <w:trHeight w:val="118"/>
          <w:jc w:val="center"/>
        </w:trPr>
        <w:tc>
          <w:tcPr>
            <w:tcW w:w="159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numPr>
                <w:ilvl w:val="0"/>
                <w:numId w:val="15"/>
              </w:numPr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rPr>
                <w:sz w:val="24"/>
              </w:rPr>
            </w:pPr>
            <w:r w:rsidRPr="00E52AD8">
              <w:rPr>
                <w:sz w:val="24"/>
              </w:rPr>
              <w:t xml:space="preserve">Турбинный цех </w:t>
            </w:r>
          </w:p>
          <w:p w:rsidR="00540BB1" w:rsidRPr="00E52AD8" w:rsidRDefault="00540BB1" w:rsidP="00540BB1">
            <w:pPr>
              <w:rPr>
                <w:sz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F64C4" w:rsidRPr="00E52AD8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77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</w:tr>
      <w:tr w:rsidR="003F64C4" w:rsidRPr="00E52AD8" w:rsidTr="00E52AD8">
        <w:trPr>
          <w:trHeight w:val="263"/>
          <w:jc w:val="center"/>
        </w:trPr>
        <w:tc>
          <w:tcPr>
            <w:tcW w:w="159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numPr>
                <w:ilvl w:val="0"/>
                <w:numId w:val="15"/>
              </w:numPr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rPr>
                <w:sz w:val="24"/>
              </w:rPr>
            </w:pPr>
            <w:r w:rsidRPr="00E52AD8">
              <w:rPr>
                <w:sz w:val="24"/>
              </w:rPr>
              <w:t xml:space="preserve">Цех тепловой автоматики и измерений </w:t>
            </w:r>
          </w:p>
          <w:p w:rsidR="00540BB1" w:rsidRPr="00E52AD8" w:rsidRDefault="00540BB1" w:rsidP="00540BB1">
            <w:pPr>
              <w:rPr>
                <w:sz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F64C4" w:rsidRPr="00E52AD8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7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</w:tr>
      <w:tr w:rsidR="003F64C4" w:rsidRPr="00E52AD8" w:rsidTr="00E52AD8">
        <w:trPr>
          <w:trHeight w:val="112"/>
          <w:jc w:val="center"/>
        </w:trPr>
        <w:tc>
          <w:tcPr>
            <w:tcW w:w="159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numPr>
                <w:ilvl w:val="0"/>
                <w:numId w:val="15"/>
              </w:numPr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rPr>
                <w:sz w:val="24"/>
              </w:rPr>
            </w:pPr>
            <w:r w:rsidRPr="00E52AD8">
              <w:rPr>
                <w:sz w:val="24"/>
              </w:rPr>
              <w:t>Химический цех</w:t>
            </w:r>
          </w:p>
          <w:p w:rsidR="00540BB1" w:rsidRPr="00E52AD8" w:rsidRDefault="00540BB1" w:rsidP="00540BB1">
            <w:pPr>
              <w:rPr>
                <w:sz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F64C4" w:rsidRPr="00E52AD8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</w:tr>
      <w:tr w:rsidR="003F64C4" w:rsidRPr="00E52AD8" w:rsidTr="00E52AD8">
        <w:trPr>
          <w:trHeight w:val="243"/>
          <w:jc w:val="center"/>
        </w:trPr>
        <w:tc>
          <w:tcPr>
            <w:tcW w:w="159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numPr>
                <w:ilvl w:val="0"/>
                <w:numId w:val="15"/>
              </w:numPr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rPr>
                <w:sz w:val="24"/>
              </w:rPr>
            </w:pPr>
            <w:r w:rsidRPr="00E52AD8">
              <w:rPr>
                <w:sz w:val="24"/>
              </w:rPr>
              <w:t xml:space="preserve">Лаборатория металлов </w:t>
            </w:r>
          </w:p>
          <w:p w:rsidR="00540BB1" w:rsidRPr="00E52AD8" w:rsidRDefault="00540BB1" w:rsidP="00540BB1">
            <w:pPr>
              <w:rPr>
                <w:sz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F64C4" w:rsidRPr="00CE5B20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CE5B20" w:rsidP="00540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77" w:type="pct"/>
            <w:tcBorders>
              <w:lef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7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right w:val="double" w:sz="4" w:space="0" w:color="auto"/>
            </w:tcBorders>
            <w:shd w:val="clear" w:color="auto" w:fill="auto"/>
          </w:tcPr>
          <w:p w:rsidR="003F64C4" w:rsidRPr="00E52AD8" w:rsidRDefault="003F64C4" w:rsidP="00540BB1">
            <w:pPr>
              <w:jc w:val="center"/>
              <w:rPr>
                <w:sz w:val="24"/>
                <w:szCs w:val="24"/>
              </w:rPr>
            </w:pPr>
          </w:p>
        </w:tc>
      </w:tr>
      <w:tr w:rsidR="003F64C4" w:rsidRPr="00B95E9E" w:rsidTr="00E52AD8">
        <w:trPr>
          <w:trHeight w:val="134"/>
          <w:jc w:val="center"/>
        </w:trPr>
        <w:tc>
          <w:tcPr>
            <w:tcW w:w="15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3F64C4" w:rsidRPr="00E52AD8" w:rsidRDefault="003F64C4" w:rsidP="00C729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3F64C4" w:rsidRPr="00E52AD8" w:rsidRDefault="003F64C4" w:rsidP="00C72969">
            <w:pPr>
              <w:jc w:val="right"/>
              <w:rPr>
                <w:b/>
                <w:sz w:val="24"/>
                <w:szCs w:val="24"/>
              </w:rPr>
            </w:pPr>
          </w:p>
          <w:p w:rsidR="003F64C4" w:rsidRPr="00E52AD8" w:rsidRDefault="003F64C4" w:rsidP="00C72969">
            <w:pPr>
              <w:jc w:val="right"/>
              <w:rPr>
                <w:b/>
                <w:sz w:val="24"/>
                <w:szCs w:val="24"/>
              </w:rPr>
            </w:pPr>
            <w:r w:rsidRPr="00E52AD8">
              <w:rPr>
                <w:b/>
                <w:sz w:val="24"/>
                <w:szCs w:val="24"/>
              </w:rPr>
              <w:t>ИТОГО:</w:t>
            </w:r>
          </w:p>
          <w:p w:rsidR="003F64C4" w:rsidRPr="00E52AD8" w:rsidRDefault="003F64C4" w:rsidP="00C72969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F64C4" w:rsidRPr="00E52AD8" w:rsidRDefault="00CE5B20" w:rsidP="00C729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245</w:t>
            </w:r>
          </w:p>
        </w:tc>
        <w:tc>
          <w:tcPr>
            <w:tcW w:w="376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F64C4" w:rsidRPr="00E52AD8" w:rsidRDefault="00CE5B20" w:rsidP="001267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377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F64C4" w:rsidRPr="00B95E9E" w:rsidRDefault="00CE5B20" w:rsidP="00C729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3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F64C4" w:rsidRPr="00B95E9E" w:rsidRDefault="003F64C4" w:rsidP="00C729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3F64C4" w:rsidRPr="00B95E9E" w:rsidRDefault="003F64C4" w:rsidP="00C729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F64C4" w:rsidRPr="00B95E9E" w:rsidRDefault="003F64C4" w:rsidP="00C729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F64C4" w:rsidRPr="00B95E9E" w:rsidRDefault="003F64C4" w:rsidP="00C729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3F64C4" w:rsidRPr="00B95E9E" w:rsidRDefault="003F64C4" w:rsidP="00C729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F64C4" w:rsidRPr="00B95E9E" w:rsidRDefault="003F64C4" w:rsidP="00C72969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927FD" w:rsidRPr="00B95E9E" w:rsidRDefault="005927FD" w:rsidP="005927FD">
      <w:pPr>
        <w:ind w:left="720"/>
        <w:rPr>
          <w:b/>
          <w:sz w:val="24"/>
        </w:rPr>
      </w:pPr>
    </w:p>
    <w:sectPr w:rsidR="005927FD" w:rsidRPr="00B95E9E" w:rsidSect="00B36127">
      <w:footerReference w:type="default" r:id="rId10"/>
      <w:pgSz w:w="16838" w:h="11906" w:orient="landscape"/>
      <w:pgMar w:top="567" w:right="454" w:bottom="454" w:left="454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AF2" w:rsidRDefault="000A0AF2" w:rsidP="008805BD">
      <w:r>
        <w:separator/>
      </w:r>
    </w:p>
  </w:endnote>
  <w:endnote w:type="continuationSeparator" w:id="0">
    <w:p w:rsidR="000A0AF2" w:rsidRDefault="000A0AF2" w:rsidP="0088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208" w:rsidRDefault="00E11208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06339">
      <w:rPr>
        <w:noProof/>
      </w:rPr>
      <w:t>24</w:t>
    </w:r>
    <w:r>
      <w:fldChar w:fldCharType="end"/>
    </w:r>
  </w:p>
  <w:p w:rsidR="00E11208" w:rsidRDefault="00E1120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AF2" w:rsidRDefault="000A0AF2" w:rsidP="008805BD">
      <w:r>
        <w:separator/>
      </w:r>
    </w:p>
  </w:footnote>
  <w:footnote w:type="continuationSeparator" w:id="0">
    <w:p w:rsidR="000A0AF2" w:rsidRDefault="000A0AF2" w:rsidP="00880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6CC4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350F49"/>
    <w:multiLevelType w:val="hybridMultilevel"/>
    <w:tmpl w:val="2F4E35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CF18F3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D71B1D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795D75"/>
    <w:multiLevelType w:val="hybridMultilevel"/>
    <w:tmpl w:val="F2321F4C"/>
    <w:lvl w:ilvl="0" w:tplc="F8A46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8637ED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FE1268"/>
    <w:multiLevelType w:val="hybridMultilevel"/>
    <w:tmpl w:val="1308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478EF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5267FD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614D61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CAF0F46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06162C4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9B70B8E"/>
    <w:multiLevelType w:val="hybridMultilevel"/>
    <w:tmpl w:val="8C0C0F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BC97FFA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0A43077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0EA3AEA"/>
    <w:multiLevelType w:val="hybridMultilevel"/>
    <w:tmpl w:val="D65873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5744E1E"/>
    <w:multiLevelType w:val="hybridMultilevel"/>
    <w:tmpl w:val="6316B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170123"/>
    <w:multiLevelType w:val="hybridMultilevel"/>
    <w:tmpl w:val="8C0C0F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8"/>
  </w:num>
  <w:num w:numId="3">
    <w:abstractNumId w:val="17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9"/>
  </w:num>
  <w:num w:numId="9">
    <w:abstractNumId w:val="14"/>
  </w:num>
  <w:num w:numId="10">
    <w:abstractNumId w:val="11"/>
  </w:num>
  <w:num w:numId="11">
    <w:abstractNumId w:val="10"/>
  </w:num>
  <w:num w:numId="12">
    <w:abstractNumId w:val="13"/>
  </w:num>
  <w:num w:numId="13">
    <w:abstractNumId w:val="7"/>
  </w:num>
  <w:num w:numId="14">
    <w:abstractNumId w:val="1"/>
  </w:num>
  <w:num w:numId="15">
    <w:abstractNumId w:val="4"/>
  </w:num>
  <w:num w:numId="16">
    <w:abstractNumId w:val="15"/>
  </w:num>
  <w:num w:numId="17">
    <w:abstractNumId w:val="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637"/>
    <w:rsid w:val="0000457C"/>
    <w:rsid w:val="0001372B"/>
    <w:rsid w:val="00014836"/>
    <w:rsid w:val="00017074"/>
    <w:rsid w:val="000313E6"/>
    <w:rsid w:val="0003384A"/>
    <w:rsid w:val="00036604"/>
    <w:rsid w:val="00037733"/>
    <w:rsid w:val="00044170"/>
    <w:rsid w:val="00054AA8"/>
    <w:rsid w:val="00056C80"/>
    <w:rsid w:val="00063488"/>
    <w:rsid w:val="00066373"/>
    <w:rsid w:val="00082CA9"/>
    <w:rsid w:val="00084A2B"/>
    <w:rsid w:val="000860DB"/>
    <w:rsid w:val="000970CB"/>
    <w:rsid w:val="000A0AF2"/>
    <w:rsid w:val="000A77AD"/>
    <w:rsid w:val="000B6AE1"/>
    <w:rsid w:val="000E3393"/>
    <w:rsid w:val="000F0A5C"/>
    <w:rsid w:val="000F29EF"/>
    <w:rsid w:val="000F5B13"/>
    <w:rsid w:val="0010587D"/>
    <w:rsid w:val="0011124B"/>
    <w:rsid w:val="0011789D"/>
    <w:rsid w:val="00117C85"/>
    <w:rsid w:val="00125DC2"/>
    <w:rsid w:val="001267CD"/>
    <w:rsid w:val="00145247"/>
    <w:rsid w:val="00151120"/>
    <w:rsid w:val="0015385E"/>
    <w:rsid w:val="00164A43"/>
    <w:rsid w:val="00166647"/>
    <w:rsid w:val="00171AC5"/>
    <w:rsid w:val="00183D68"/>
    <w:rsid w:val="0019324D"/>
    <w:rsid w:val="001A15CF"/>
    <w:rsid w:val="001A6130"/>
    <w:rsid w:val="001B08D5"/>
    <w:rsid w:val="001B2BAB"/>
    <w:rsid w:val="001B3E5B"/>
    <w:rsid w:val="001C129C"/>
    <w:rsid w:val="001C52CA"/>
    <w:rsid w:val="001F15D0"/>
    <w:rsid w:val="0020408A"/>
    <w:rsid w:val="002111BA"/>
    <w:rsid w:val="00214134"/>
    <w:rsid w:val="00215B79"/>
    <w:rsid w:val="00221B4B"/>
    <w:rsid w:val="0022489A"/>
    <w:rsid w:val="00230314"/>
    <w:rsid w:val="00231A50"/>
    <w:rsid w:val="00231F01"/>
    <w:rsid w:val="00246E11"/>
    <w:rsid w:val="00247E73"/>
    <w:rsid w:val="00250B33"/>
    <w:rsid w:val="00254078"/>
    <w:rsid w:val="002617BB"/>
    <w:rsid w:val="00263AA0"/>
    <w:rsid w:val="00275283"/>
    <w:rsid w:val="00276AB9"/>
    <w:rsid w:val="00281BCF"/>
    <w:rsid w:val="00284B6A"/>
    <w:rsid w:val="00290F1F"/>
    <w:rsid w:val="002A05DB"/>
    <w:rsid w:val="002C2C69"/>
    <w:rsid w:val="002D1A9F"/>
    <w:rsid w:val="002D77D8"/>
    <w:rsid w:val="002F5095"/>
    <w:rsid w:val="00301656"/>
    <w:rsid w:val="003050CD"/>
    <w:rsid w:val="003110BF"/>
    <w:rsid w:val="00313834"/>
    <w:rsid w:val="00313C2D"/>
    <w:rsid w:val="0032193D"/>
    <w:rsid w:val="00324509"/>
    <w:rsid w:val="00343EA1"/>
    <w:rsid w:val="0035725C"/>
    <w:rsid w:val="00365F8F"/>
    <w:rsid w:val="00372330"/>
    <w:rsid w:val="0037452F"/>
    <w:rsid w:val="00374C82"/>
    <w:rsid w:val="0037720D"/>
    <w:rsid w:val="0038239F"/>
    <w:rsid w:val="00384528"/>
    <w:rsid w:val="003919E2"/>
    <w:rsid w:val="003C2201"/>
    <w:rsid w:val="003C34B4"/>
    <w:rsid w:val="003C79D1"/>
    <w:rsid w:val="003D18B4"/>
    <w:rsid w:val="003D4418"/>
    <w:rsid w:val="003E0989"/>
    <w:rsid w:val="003E4F46"/>
    <w:rsid w:val="003F0C5E"/>
    <w:rsid w:val="003F64C4"/>
    <w:rsid w:val="004038D1"/>
    <w:rsid w:val="004049AC"/>
    <w:rsid w:val="00413245"/>
    <w:rsid w:val="00424CC4"/>
    <w:rsid w:val="00431E3F"/>
    <w:rsid w:val="00431FC1"/>
    <w:rsid w:val="0043247F"/>
    <w:rsid w:val="00437A5A"/>
    <w:rsid w:val="00445DA0"/>
    <w:rsid w:val="004476B2"/>
    <w:rsid w:val="004527D5"/>
    <w:rsid w:val="00460934"/>
    <w:rsid w:val="00466637"/>
    <w:rsid w:val="00471A2B"/>
    <w:rsid w:val="00475500"/>
    <w:rsid w:val="00481973"/>
    <w:rsid w:val="00485D2C"/>
    <w:rsid w:val="00487ACE"/>
    <w:rsid w:val="00490B68"/>
    <w:rsid w:val="00493674"/>
    <w:rsid w:val="00496B36"/>
    <w:rsid w:val="004973A5"/>
    <w:rsid w:val="004A4297"/>
    <w:rsid w:val="004B0E70"/>
    <w:rsid w:val="004B11C4"/>
    <w:rsid w:val="004B13B8"/>
    <w:rsid w:val="004C271D"/>
    <w:rsid w:val="004C3096"/>
    <w:rsid w:val="004C31EC"/>
    <w:rsid w:val="004C5E22"/>
    <w:rsid w:val="00500031"/>
    <w:rsid w:val="00500A1F"/>
    <w:rsid w:val="00504DD0"/>
    <w:rsid w:val="0050577D"/>
    <w:rsid w:val="005060F8"/>
    <w:rsid w:val="00510B2B"/>
    <w:rsid w:val="005127B8"/>
    <w:rsid w:val="00512885"/>
    <w:rsid w:val="00512F63"/>
    <w:rsid w:val="005230C4"/>
    <w:rsid w:val="005343B0"/>
    <w:rsid w:val="00540BB1"/>
    <w:rsid w:val="0054134D"/>
    <w:rsid w:val="00545546"/>
    <w:rsid w:val="005459CE"/>
    <w:rsid w:val="00546106"/>
    <w:rsid w:val="005503DB"/>
    <w:rsid w:val="00553BCA"/>
    <w:rsid w:val="00561164"/>
    <w:rsid w:val="0056133D"/>
    <w:rsid w:val="00567B2D"/>
    <w:rsid w:val="00576134"/>
    <w:rsid w:val="005833E1"/>
    <w:rsid w:val="00583CF8"/>
    <w:rsid w:val="005927FD"/>
    <w:rsid w:val="00592C59"/>
    <w:rsid w:val="0059671F"/>
    <w:rsid w:val="005C0866"/>
    <w:rsid w:val="005C126A"/>
    <w:rsid w:val="005C2F8E"/>
    <w:rsid w:val="005C3E35"/>
    <w:rsid w:val="005E4296"/>
    <w:rsid w:val="005E659F"/>
    <w:rsid w:val="005E7F03"/>
    <w:rsid w:val="005F1366"/>
    <w:rsid w:val="005F14DE"/>
    <w:rsid w:val="005F7484"/>
    <w:rsid w:val="005F778C"/>
    <w:rsid w:val="0060606F"/>
    <w:rsid w:val="00612F9E"/>
    <w:rsid w:val="00614CB8"/>
    <w:rsid w:val="00626D86"/>
    <w:rsid w:val="00630187"/>
    <w:rsid w:val="00631FE0"/>
    <w:rsid w:val="0064169E"/>
    <w:rsid w:val="0064385D"/>
    <w:rsid w:val="00647695"/>
    <w:rsid w:val="00650B19"/>
    <w:rsid w:val="00650DD5"/>
    <w:rsid w:val="006567D1"/>
    <w:rsid w:val="00665BF4"/>
    <w:rsid w:val="00675419"/>
    <w:rsid w:val="00677B2D"/>
    <w:rsid w:val="00687EDB"/>
    <w:rsid w:val="00691AE0"/>
    <w:rsid w:val="00697765"/>
    <w:rsid w:val="006A0E78"/>
    <w:rsid w:val="006B7734"/>
    <w:rsid w:val="006C2947"/>
    <w:rsid w:val="006C54B1"/>
    <w:rsid w:val="006D06E7"/>
    <w:rsid w:val="006D2C5C"/>
    <w:rsid w:val="006D31E8"/>
    <w:rsid w:val="006F22A8"/>
    <w:rsid w:val="006F22AE"/>
    <w:rsid w:val="006F6BDD"/>
    <w:rsid w:val="007111C4"/>
    <w:rsid w:val="00711EDD"/>
    <w:rsid w:val="00721964"/>
    <w:rsid w:val="007426AC"/>
    <w:rsid w:val="00750D16"/>
    <w:rsid w:val="007609FD"/>
    <w:rsid w:val="00762395"/>
    <w:rsid w:val="0077409F"/>
    <w:rsid w:val="00774AEB"/>
    <w:rsid w:val="0077635B"/>
    <w:rsid w:val="00776D70"/>
    <w:rsid w:val="00777893"/>
    <w:rsid w:val="007778E9"/>
    <w:rsid w:val="00793EB8"/>
    <w:rsid w:val="007B03AE"/>
    <w:rsid w:val="007B5727"/>
    <w:rsid w:val="007B57B9"/>
    <w:rsid w:val="007D5923"/>
    <w:rsid w:val="007D7F9C"/>
    <w:rsid w:val="007E2B36"/>
    <w:rsid w:val="007F0A69"/>
    <w:rsid w:val="007F100E"/>
    <w:rsid w:val="007F129A"/>
    <w:rsid w:val="007F2C14"/>
    <w:rsid w:val="007F58F2"/>
    <w:rsid w:val="008006C3"/>
    <w:rsid w:val="008123FD"/>
    <w:rsid w:val="0081462B"/>
    <w:rsid w:val="008261ED"/>
    <w:rsid w:val="0082704F"/>
    <w:rsid w:val="00841287"/>
    <w:rsid w:val="00845124"/>
    <w:rsid w:val="00857831"/>
    <w:rsid w:val="0086189D"/>
    <w:rsid w:val="00864890"/>
    <w:rsid w:val="00866F43"/>
    <w:rsid w:val="008675A4"/>
    <w:rsid w:val="008737CB"/>
    <w:rsid w:val="00873D22"/>
    <w:rsid w:val="008779F8"/>
    <w:rsid w:val="008805BD"/>
    <w:rsid w:val="00887281"/>
    <w:rsid w:val="008A0FCF"/>
    <w:rsid w:val="008A1EAE"/>
    <w:rsid w:val="008A24B1"/>
    <w:rsid w:val="008A2990"/>
    <w:rsid w:val="008A2B51"/>
    <w:rsid w:val="008A6C30"/>
    <w:rsid w:val="008B0A74"/>
    <w:rsid w:val="008B5A26"/>
    <w:rsid w:val="008B704B"/>
    <w:rsid w:val="008B717F"/>
    <w:rsid w:val="008C05D9"/>
    <w:rsid w:val="008C228C"/>
    <w:rsid w:val="008C54FE"/>
    <w:rsid w:val="008C61E8"/>
    <w:rsid w:val="008D4FE1"/>
    <w:rsid w:val="008E09E4"/>
    <w:rsid w:val="008E7B03"/>
    <w:rsid w:val="008F3B86"/>
    <w:rsid w:val="00902521"/>
    <w:rsid w:val="00903AB0"/>
    <w:rsid w:val="00912D6F"/>
    <w:rsid w:val="009154F1"/>
    <w:rsid w:val="00926158"/>
    <w:rsid w:val="009308F5"/>
    <w:rsid w:val="00940F8E"/>
    <w:rsid w:val="009452CF"/>
    <w:rsid w:val="00954EF6"/>
    <w:rsid w:val="009566B8"/>
    <w:rsid w:val="00965020"/>
    <w:rsid w:val="00967792"/>
    <w:rsid w:val="00971A27"/>
    <w:rsid w:val="00975865"/>
    <w:rsid w:val="00980E73"/>
    <w:rsid w:val="00981EBD"/>
    <w:rsid w:val="00986FB6"/>
    <w:rsid w:val="00990B56"/>
    <w:rsid w:val="00994235"/>
    <w:rsid w:val="009A490D"/>
    <w:rsid w:val="009B327A"/>
    <w:rsid w:val="009D3E75"/>
    <w:rsid w:val="009D671E"/>
    <w:rsid w:val="009D70FD"/>
    <w:rsid w:val="009E33F3"/>
    <w:rsid w:val="009F17CB"/>
    <w:rsid w:val="009F360D"/>
    <w:rsid w:val="009F57F7"/>
    <w:rsid w:val="00A06339"/>
    <w:rsid w:val="00A1149D"/>
    <w:rsid w:val="00A2565D"/>
    <w:rsid w:val="00A26DF3"/>
    <w:rsid w:val="00A31AF0"/>
    <w:rsid w:val="00A31E36"/>
    <w:rsid w:val="00A3528D"/>
    <w:rsid w:val="00A414AF"/>
    <w:rsid w:val="00A43B5B"/>
    <w:rsid w:val="00A455C7"/>
    <w:rsid w:val="00A463A8"/>
    <w:rsid w:val="00A50E29"/>
    <w:rsid w:val="00A65CE6"/>
    <w:rsid w:val="00A72196"/>
    <w:rsid w:val="00A84EA8"/>
    <w:rsid w:val="00A863B4"/>
    <w:rsid w:val="00AA25C4"/>
    <w:rsid w:val="00AA753A"/>
    <w:rsid w:val="00AB7C3B"/>
    <w:rsid w:val="00AC65E1"/>
    <w:rsid w:val="00AD2677"/>
    <w:rsid w:val="00AE2B18"/>
    <w:rsid w:val="00AE4C26"/>
    <w:rsid w:val="00AE67F1"/>
    <w:rsid w:val="00AF2054"/>
    <w:rsid w:val="00AF5694"/>
    <w:rsid w:val="00B056ED"/>
    <w:rsid w:val="00B12C3D"/>
    <w:rsid w:val="00B1778F"/>
    <w:rsid w:val="00B31B0A"/>
    <w:rsid w:val="00B36127"/>
    <w:rsid w:val="00B371BD"/>
    <w:rsid w:val="00B37CB6"/>
    <w:rsid w:val="00B540E7"/>
    <w:rsid w:val="00B5744E"/>
    <w:rsid w:val="00B61367"/>
    <w:rsid w:val="00B84095"/>
    <w:rsid w:val="00B84B0F"/>
    <w:rsid w:val="00B95E9E"/>
    <w:rsid w:val="00B974D4"/>
    <w:rsid w:val="00BA3091"/>
    <w:rsid w:val="00BB4B2B"/>
    <w:rsid w:val="00BB6BE9"/>
    <w:rsid w:val="00BC3A73"/>
    <w:rsid w:val="00BC3BCE"/>
    <w:rsid w:val="00BD666B"/>
    <w:rsid w:val="00BF4D29"/>
    <w:rsid w:val="00C04C93"/>
    <w:rsid w:val="00C05356"/>
    <w:rsid w:val="00C07ED1"/>
    <w:rsid w:val="00C12A30"/>
    <w:rsid w:val="00C13B0A"/>
    <w:rsid w:val="00C16E5F"/>
    <w:rsid w:val="00C2183E"/>
    <w:rsid w:val="00C33EA9"/>
    <w:rsid w:val="00C44462"/>
    <w:rsid w:val="00C5256A"/>
    <w:rsid w:val="00C5513B"/>
    <w:rsid w:val="00C63F24"/>
    <w:rsid w:val="00C64210"/>
    <w:rsid w:val="00C700B6"/>
    <w:rsid w:val="00C72969"/>
    <w:rsid w:val="00C72AE9"/>
    <w:rsid w:val="00C746A8"/>
    <w:rsid w:val="00C8726F"/>
    <w:rsid w:val="00C90BA6"/>
    <w:rsid w:val="00C97BE6"/>
    <w:rsid w:val="00CA2160"/>
    <w:rsid w:val="00CA338C"/>
    <w:rsid w:val="00CA78DA"/>
    <w:rsid w:val="00CB0C70"/>
    <w:rsid w:val="00CB6F4E"/>
    <w:rsid w:val="00CC1305"/>
    <w:rsid w:val="00CC57FB"/>
    <w:rsid w:val="00CC655E"/>
    <w:rsid w:val="00CD40F9"/>
    <w:rsid w:val="00CE4808"/>
    <w:rsid w:val="00CE4F7E"/>
    <w:rsid w:val="00CE5AE8"/>
    <w:rsid w:val="00CE5B20"/>
    <w:rsid w:val="00CE5C13"/>
    <w:rsid w:val="00D001F4"/>
    <w:rsid w:val="00D10C7C"/>
    <w:rsid w:val="00D13AC8"/>
    <w:rsid w:val="00D148CF"/>
    <w:rsid w:val="00D14DF3"/>
    <w:rsid w:val="00D23128"/>
    <w:rsid w:val="00D31123"/>
    <w:rsid w:val="00D3597D"/>
    <w:rsid w:val="00D432E7"/>
    <w:rsid w:val="00D5635C"/>
    <w:rsid w:val="00D619A4"/>
    <w:rsid w:val="00D75550"/>
    <w:rsid w:val="00D8022B"/>
    <w:rsid w:val="00D907FC"/>
    <w:rsid w:val="00D96038"/>
    <w:rsid w:val="00DA0EE9"/>
    <w:rsid w:val="00DB318D"/>
    <w:rsid w:val="00DB5F03"/>
    <w:rsid w:val="00DC0451"/>
    <w:rsid w:val="00DC1AB2"/>
    <w:rsid w:val="00DC2881"/>
    <w:rsid w:val="00DD114A"/>
    <w:rsid w:val="00DD6344"/>
    <w:rsid w:val="00DE2EFD"/>
    <w:rsid w:val="00DE66B6"/>
    <w:rsid w:val="00DF382E"/>
    <w:rsid w:val="00DF7CF0"/>
    <w:rsid w:val="00E03BAA"/>
    <w:rsid w:val="00E06AC1"/>
    <w:rsid w:val="00E11208"/>
    <w:rsid w:val="00E128CF"/>
    <w:rsid w:val="00E26053"/>
    <w:rsid w:val="00E32387"/>
    <w:rsid w:val="00E3773A"/>
    <w:rsid w:val="00E43429"/>
    <w:rsid w:val="00E47158"/>
    <w:rsid w:val="00E52AD8"/>
    <w:rsid w:val="00E5485E"/>
    <w:rsid w:val="00E555FE"/>
    <w:rsid w:val="00E72890"/>
    <w:rsid w:val="00E730C2"/>
    <w:rsid w:val="00E7377C"/>
    <w:rsid w:val="00E752FF"/>
    <w:rsid w:val="00E80E7C"/>
    <w:rsid w:val="00E84A02"/>
    <w:rsid w:val="00E862CD"/>
    <w:rsid w:val="00E87221"/>
    <w:rsid w:val="00E93A4E"/>
    <w:rsid w:val="00E960AF"/>
    <w:rsid w:val="00EA36B3"/>
    <w:rsid w:val="00EA6C8F"/>
    <w:rsid w:val="00EB0E8E"/>
    <w:rsid w:val="00EB54F5"/>
    <w:rsid w:val="00EC1F09"/>
    <w:rsid w:val="00ED1593"/>
    <w:rsid w:val="00ED1F37"/>
    <w:rsid w:val="00ED42FA"/>
    <w:rsid w:val="00ED4E1A"/>
    <w:rsid w:val="00EE255E"/>
    <w:rsid w:val="00EE36E3"/>
    <w:rsid w:val="00EF2B5C"/>
    <w:rsid w:val="00F104E2"/>
    <w:rsid w:val="00F20755"/>
    <w:rsid w:val="00F215BC"/>
    <w:rsid w:val="00F45587"/>
    <w:rsid w:val="00F50F7B"/>
    <w:rsid w:val="00F64EE3"/>
    <w:rsid w:val="00F67DCB"/>
    <w:rsid w:val="00F821F1"/>
    <w:rsid w:val="00F8252E"/>
    <w:rsid w:val="00F83442"/>
    <w:rsid w:val="00F90209"/>
    <w:rsid w:val="00F94C74"/>
    <w:rsid w:val="00F95D13"/>
    <w:rsid w:val="00FA0BBF"/>
    <w:rsid w:val="00FA2234"/>
    <w:rsid w:val="00FA660F"/>
    <w:rsid w:val="00FA747E"/>
    <w:rsid w:val="00FB2023"/>
    <w:rsid w:val="00FB429A"/>
    <w:rsid w:val="00FB513C"/>
    <w:rsid w:val="00FC0FCA"/>
    <w:rsid w:val="00FC3AE0"/>
    <w:rsid w:val="00FD2855"/>
    <w:rsid w:val="00FE0018"/>
    <w:rsid w:val="00FE6ECB"/>
    <w:rsid w:val="00FF058E"/>
    <w:rsid w:val="00FF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6637"/>
  </w:style>
  <w:style w:type="paragraph" w:styleId="1">
    <w:name w:val="heading 1"/>
    <w:basedOn w:val="a"/>
    <w:next w:val="a"/>
    <w:link w:val="10"/>
    <w:qFormat/>
    <w:rsid w:val="001112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5">
    <w:name w:val="heading 5"/>
    <w:basedOn w:val="a"/>
    <w:next w:val="a"/>
    <w:qFormat/>
    <w:rsid w:val="0046663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1A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805B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805BD"/>
  </w:style>
  <w:style w:type="paragraph" w:styleId="a6">
    <w:name w:val="footer"/>
    <w:basedOn w:val="a"/>
    <w:link w:val="a7"/>
    <w:uiPriority w:val="99"/>
    <w:rsid w:val="008805B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805BD"/>
  </w:style>
  <w:style w:type="paragraph" w:styleId="a8">
    <w:name w:val="No Spacing"/>
    <w:link w:val="a9"/>
    <w:uiPriority w:val="1"/>
    <w:qFormat/>
    <w:rsid w:val="008805BD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rsid w:val="008805BD"/>
    <w:rPr>
      <w:rFonts w:ascii="Calibri" w:hAnsi="Calibri"/>
      <w:sz w:val="22"/>
      <w:szCs w:val="22"/>
    </w:rPr>
  </w:style>
  <w:style w:type="character" w:customStyle="1" w:styleId="10">
    <w:name w:val="Заголовок 1 Знак"/>
    <w:link w:val="1"/>
    <w:rsid w:val="0011124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rsid w:val="0043247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43247F"/>
    <w:rPr>
      <w:rFonts w:ascii="Tahoma" w:hAnsi="Tahoma" w:cs="Tahoma"/>
      <w:sz w:val="16"/>
      <w:szCs w:val="16"/>
    </w:rPr>
  </w:style>
  <w:style w:type="character" w:styleId="ac">
    <w:name w:val="Placeholder Text"/>
    <w:basedOn w:val="a0"/>
    <w:uiPriority w:val="99"/>
    <w:semiHidden/>
    <w:rsid w:val="00980E73"/>
    <w:rPr>
      <w:color w:val="808080"/>
    </w:rPr>
  </w:style>
  <w:style w:type="paragraph" w:styleId="ad">
    <w:name w:val="List Paragraph"/>
    <w:basedOn w:val="a"/>
    <w:uiPriority w:val="34"/>
    <w:qFormat/>
    <w:rsid w:val="00C746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6637"/>
  </w:style>
  <w:style w:type="paragraph" w:styleId="1">
    <w:name w:val="heading 1"/>
    <w:basedOn w:val="a"/>
    <w:next w:val="a"/>
    <w:link w:val="10"/>
    <w:qFormat/>
    <w:rsid w:val="001112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5">
    <w:name w:val="heading 5"/>
    <w:basedOn w:val="a"/>
    <w:next w:val="a"/>
    <w:qFormat/>
    <w:rsid w:val="0046663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1A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805B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805BD"/>
  </w:style>
  <w:style w:type="paragraph" w:styleId="a6">
    <w:name w:val="footer"/>
    <w:basedOn w:val="a"/>
    <w:link w:val="a7"/>
    <w:uiPriority w:val="99"/>
    <w:rsid w:val="008805B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805BD"/>
  </w:style>
  <w:style w:type="paragraph" w:styleId="a8">
    <w:name w:val="No Spacing"/>
    <w:link w:val="a9"/>
    <w:uiPriority w:val="1"/>
    <w:qFormat/>
    <w:rsid w:val="008805BD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rsid w:val="008805BD"/>
    <w:rPr>
      <w:rFonts w:ascii="Calibri" w:hAnsi="Calibri"/>
      <w:sz w:val="22"/>
      <w:szCs w:val="22"/>
    </w:rPr>
  </w:style>
  <w:style w:type="character" w:customStyle="1" w:styleId="10">
    <w:name w:val="Заголовок 1 Знак"/>
    <w:link w:val="1"/>
    <w:rsid w:val="0011124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rsid w:val="0043247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43247F"/>
    <w:rPr>
      <w:rFonts w:ascii="Tahoma" w:hAnsi="Tahoma" w:cs="Tahoma"/>
      <w:sz w:val="16"/>
      <w:szCs w:val="16"/>
    </w:rPr>
  </w:style>
  <w:style w:type="character" w:styleId="ac">
    <w:name w:val="Placeholder Text"/>
    <w:basedOn w:val="a0"/>
    <w:uiPriority w:val="99"/>
    <w:semiHidden/>
    <w:rsid w:val="00980E73"/>
    <w:rPr>
      <w:color w:val="808080"/>
    </w:rPr>
  </w:style>
  <w:style w:type="paragraph" w:styleId="ad">
    <w:name w:val="List Paragraph"/>
    <w:basedOn w:val="a"/>
    <w:uiPriority w:val="34"/>
    <w:qFormat/>
    <w:rsid w:val="00C746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32C49-399A-47DB-B6F7-7F6E6F3C5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24</Pages>
  <Words>5571</Words>
  <Characters>31755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37252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 Угольникова</dc:creator>
  <cp:lastModifiedBy>Двуреченская Ю.Н.</cp:lastModifiedBy>
  <cp:revision>4</cp:revision>
  <cp:lastPrinted>2015-10-08T10:54:00Z</cp:lastPrinted>
  <dcterms:created xsi:type="dcterms:W3CDTF">2015-09-18T07:19:00Z</dcterms:created>
  <dcterms:modified xsi:type="dcterms:W3CDTF">2015-10-08T10:54:00Z</dcterms:modified>
</cp:coreProperties>
</file>