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7A9" w:rsidRPr="00783277" w:rsidRDefault="00DA47A9" w:rsidP="00DA47A9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DA47A9" w:rsidRPr="00783277" w:rsidRDefault="00DA47A9" w:rsidP="00DA47A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224/11.02-04/15-57 ОЗЦЭ</w:t>
      </w:r>
      <w:bookmarkStart w:id="0" w:name="_GoBack"/>
      <w:bookmarkEnd w:id="0"/>
    </w:p>
    <w:p w:rsidR="00DA47A9" w:rsidRPr="00783277" w:rsidRDefault="00DA47A9" w:rsidP="00DA47A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Открытый запрос цен в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DA47A9" w:rsidRPr="00783277" w:rsidRDefault="00DA47A9" w:rsidP="00DA47A9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0F3D25">
        <w:rPr>
          <w:rFonts w:ascii="Times New Roman" w:hAnsi="Times New Roman"/>
        </w:rPr>
        <w:t>видеокамер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DA47A9" w:rsidRPr="00783277" w:rsidRDefault="00DA47A9" w:rsidP="00DA47A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DA47A9" w:rsidRPr="00783277" w:rsidRDefault="00DA47A9" w:rsidP="00DA47A9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A47A9" w:rsidRPr="00783277" w:rsidRDefault="00DA47A9" w:rsidP="00DA47A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DA47A9" w:rsidRPr="00783277" w:rsidRDefault="00DA47A9" w:rsidP="00DA47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2109DF">
        <w:rPr>
          <w:rFonts w:ascii="Times New Roman" w:hAnsi="Times New Roman"/>
          <w:bCs/>
          <w:color w:val="000000"/>
        </w:rPr>
        <w:t>Илюхин</w:t>
      </w:r>
      <w:proofErr w:type="spellEnd"/>
      <w:r w:rsidRPr="002109DF">
        <w:rPr>
          <w:rFonts w:ascii="Times New Roman" w:hAnsi="Times New Roman"/>
          <w:bCs/>
          <w:color w:val="000000"/>
        </w:rPr>
        <w:t xml:space="preserve"> Денис Михайлович</w:t>
      </w:r>
      <w:r w:rsidRPr="000933FA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 w:rsidRPr="002109DF">
        <w:rPr>
          <w:rFonts w:ascii="Times New Roman" w:hAnsi="Times New Roman"/>
          <w:bCs/>
          <w:color w:val="000000"/>
        </w:rPr>
        <w:t>48-16</w:t>
      </w:r>
      <w:r w:rsidRPr="00783277">
        <w:rPr>
          <w:rFonts w:ascii="Times New Roman" w:hAnsi="Times New Roman"/>
          <w:szCs w:val="24"/>
        </w:rPr>
        <w:t>, (48439) 9-</w:t>
      </w:r>
      <w:r w:rsidRPr="000933FA">
        <w:rPr>
          <w:rFonts w:ascii="Times New Roman" w:hAnsi="Times New Roman"/>
          <w:bCs/>
          <w:color w:val="000000"/>
        </w:rPr>
        <w:t>49-30</w:t>
      </w:r>
      <w:r w:rsidRPr="00783277">
        <w:rPr>
          <w:rFonts w:ascii="Times New Roman" w:hAnsi="Times New Roman"/>
          <w:szCs w:val="24"/>
        </w:rPr>
        <w:t>,</w:t>
      </w:r>
      <w:r w:rsidRPr="002109DF">
        <w:rPr>
          <w:bCs/>
          <w:color w:val="000000"/>
        </w:rPr>
        <w:t xml:space="preserve"> </w:t>
      </w:r>
      <w:proofErr w:type="spellStart"/>
      <w:r w:rsidRPr="002109DF">
        <w:rPr>
          <w:rFonts w:ascii="Times New Roman" w:hAnsi="Times New Roman"/>
          <w:bCs/>
          <w:color w:val="000000"/>
          <w:lang w:val="en-US"/>
        </w:rPr>
        <w:t>dilyukhin</w:t>
      </w:r>
      <w:proofErr w:type="spellEnd"/>
      <w:r w:rsidRPr="002109DF">
        <w:rPr>
          <w:rFonts w:ascii="Times New Roman" w:hAnsi="Times New Roman"/>
          <w:bCs/>
          <w:color w:val="000000"/>
        </w:rPr>
        <w:t>@</w:t>
      </w:r>
      <w:proofErr w:type="spellStart"/>
      <w:r w:rsidRPr="002109DF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2109DF">
        <w:rPr>
          <w:rFonts w:ascii="Times New Roman" w:hAnsi="Times New Roman"/>
          <w:bCs/>
          <w:color w:val="000000"/>
        </w:rPr>
        <w:t>.</w:t>
      </w:r>
      <w:proofErr w:type="spellStart"/>
      <w:r w:rsidRPr="002109DF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DA47A9" w:rsidRPr="00783277" w:rsidRDefault="00DA47A9" w:rsidP="00DA47A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DA47A9" w:rsidRPr="00783277" w:rsidRDefault="00DA47A9" w:rsidP="00DA47A9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0F3D25">
        <w:rPr>
          <w:rFonts w:ascii="Times New Roman" w:hAnsi="Times New Roman"/>
        </w:rPr>
        <w:t>видеокамер</w:t>
      </w:r>
      <w:r w:rsidRPr="006468A4">
        <w:rPr>
          <w:rFonts w:ascii="Times New Roman" w:hAnsi="Times New Roman"/>
        </w:rPr>
        <w:t>.</w:t>
      </w:r>
    </w:p>
    <w:p w:rsidR="00DA47A9" w:rsidRPr="00783277" w:rsidRDefault="00DA47A9" w:rsidP="00DA47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DA47A9" w:rsidRPr="00AD4BC0" w:rsidRDefault="00DA47A9" w:rsidP="00DA47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color w:val="000000"/>
        </w:rPr>
        <w:t>01 мая</w:t>
      </w:r>
      <w:r w:rsidRPr="002109DF">
        <w:rPr>
          <w:rFonts w:ascii="Times New Roman" w:hAnsi="Times New Roman"/>
          <w:bCs/>
          <w:color w:val="000000"/>
        </w:rPr>
        <w:t xml:space="preserve"> 2015 года. Возможна досрочная поставка.</w:t>
      </w:r>
    </w:p>
    <w:p w:rsidR="00DA47A9" w:rsidRPr="008A15FA" w:rsidRDefault="00DA47A9" w:rsidP="00DA47A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249033, Калужская обл., г. Обнинск,</w:t>
      </w:r>
      <w:r w:rsidRPr="008A15FA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пл. Бондаренко, д. 1.</w:t>
      </w:r>
      <w:proofErr w:type="gramEnd"/>
    </w:p>
    <w:p w:rsidR="00DA47A9" w:rsidRPr="00783277" w:rsidRDefault="00DA47A9" w:rsidP="00DA47A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A47A9" w:rsidRPr="00783277" w:rsidRDefault="00DA47A9" w:rsidP="00DA47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A47A9" w:rsidRPr="00783277" w:rsidRDefault="00DA47A9" w:rsidP="00DA47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47A9" w:rsidRPr="00783277" w:rsidRDefault="00DA47A9" w:rsidP="00DA47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A47A9" w:rsidRPr="002109DF" w:rsidRDefault="00DA47A9" w:rsidP="00DA47A9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0F3D25">
        <w:rPr>
          <w:rFonts w:ascii="Times New Roman" w:hAnsi="Times New Roman"/>
        </w:rPr>
        <w:t xml:space="preserve">288 976,67 </w:t>
      </w:r>
      <w:r w:rsidRPr="000F3D25">
        <w:rPr>
          <w:rFonts w:ascii="Times New Roman" w:hAnsi="Times New Roman"/>
          <w:bCs/>
        </w:rPr>
        <w:t>(двести восемьдесят восемь тысяч девятьсот семьдесят шесть рублей 67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 w:rsidRPr="007815C4"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>с учётом НДС 1</w:t>
      </w:r>
      <w:r>
        <w:rPr>
          <w:rFonts w:ascii="Times New Roman" w:hAnsi="Times New Roman"/>
          <w:bCs/>
          <w:color w:val="000000"/>
          <w:szCs w:val="24"/>
        </w:rPr>
        <w:t>8</w:t>
      </w:r>
      <w:r w:rsidRPr="00752CC5">
        <w:rPr>
          <w:rFonts w:ascii="Times New Roman" w:hAnsi="Times New Roman"/>
          <w:bCs/>
          <w:color w:val="000000"/>
          <w:szCs w:val="24"/>
        </w:rPr>
        <w:t>%.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2109DF">
        <w:rPr>
          <w:rFonts w:ascii="Times New Roman" w:hAnsi="Times New Roman"/>
          <w:color w:val="000000"/>
        </w:rPr>
        <w:t>В стоимость товара включены расходы на тару, упаковку, доставку,</w:t>
      </w:r>
      <w:r w:rsidRPr="002109DF">
        <w:rPr>
          <w:rFonts w:ascii="Times New Roman" w:hAnsi="Times New Roman"/>
        </w:rPr>
        <w:t xml:space="preserve"> </w:t>
      </w:r>
      <w:r w:rsidRPr="002109DF">
        <w:rPr>
          <w:rFonts w:ascii="Times New Roman" w:hAnsi="Times New Roman"/>
          <w:color w:val="000000"/>
        </w:rPr>
        <w:t>приемку товара на территории Покупателя в г. Обнинске пл. Бондаренко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DA47A9" w:rsidRPr="00776C54" w:rsidRDefault="00DA47A9" w:rsidP="00DA47A9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0F3D25">
        <w:rPr>
          <w:rFonts w:ascii="Times New Roman" w:hAnsi="Times New Roman"/>
        </w:rPr>
        <w:t xml:space="preserve">244 895,48 </w:t>
      </w:r>
      <w:r w:rsidRPr="000F3D25">
        <w:rPr>
          <w:rFonts w:ascii="Times New Roman" w:hAnsi="Times New Roman"/>
          <w:bCs/>
        </w:rPr>
        <w:t>(двести сорок четыре тысячи восемьсот девяносто пять рублей 48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A47A9" w:rsidRPr="00783277" w:rsidRDefault="00DA47A9" w:rsidP="00DA47A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A47A9" w:rsidRPr="00783277" w:rsidRDefault="00DA47A9" w:rsidP="00DA47A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A47A9" w:rsidRPr="00783277" w:rsidRDefault="00DA47A9" w:rsidP="00DA47A9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A47A9" w:rsidRPr="00783277" w:rsidRDefault="00DA47A9" w:rsidP="00DA47A9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790B5E">
        <w:rPr>
          <w:rFonts w:ascii="Times New Roman" w:hAnsi="Times New Roman"/>
          <w:spacing w:val="-6"/>
          <w:szCs w:val="24"/>
          <w:highlight w:val="yellow"/>
        </w:rPr>
        <w:t>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A47A9" w:rsidRPr="00783277" w:rsidRDefault="00DA47A9" w:rsidP="00DA47A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646F">
        <w:rPr>
          <w:rFonts w:ascii="Times New Roman" w:hAnsi="Times New Roman"/>
          <w:spacing w:val="-6"/>
          <w:szCs w:val="24"/>
          <w:highlight w:val="yellow"/>
        </w:rPr>
        <w:t>«1</w:t>
      </w:r>
      <w:r w:rsidRPr="00DA47A9">
        <w:rPr>
          <w:rFonts w:ascii="Times New Roman" w:hAnsi="Times New Roman"/>
          <w:spacing w:val="-6"/>
          <w:szCs w:val="24"/>
          <w:highlight w:val="yellow"/>
        </w:rPr>
        <w:t>7</w:t>
      </w:r>
      <w:r w:rsidRPr="00F8646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A47A9" w:rsidRPr="00783277" w:rsidRDefault="00DA47A9" w:rsidP="00DA47A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646F">
        <w:rPr>
          <w:rFonts w:ascii="Times New Roman" w:hAnsi="Times New Roman"/>
          <w:spacing w:val="-6"/>
          <w:szCs w:val="24"/>
          <w:highlight w:val="yellow"/>
        </w:rPr>
        <w:t>«1</w:t>
      </w:r>
      <w:r w:rsidRPr="00DA47A9">
        <w:rPr>
          <w:rFonts w:ascii="Times New Roman" w:hAnsi="Times New Roman"/>
          <w:spacing w:val="-6"/>
          <w:szCs w:val="24"/>
          <w:highlight w:val="yellow"/>
        </w:rPr>
        <w:t>7</w:t>
      </w:r>
      <w:r w:rsidRPr="00F8646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A47A9" w:rsidRPr="00783277" w:rsidRDefault="00DA47A9" w:rsidP="00DA47A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C24297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>
        <w:rPr>
          <w:rFonts w:ascii="Times New Roman" w:hAnsi="Times New Roman"/>
          <w:spacing w:val="-6"/>
          <w:szCs w:val="24"/>
        </w:rPr>
        <w:t>.</w:t>
      </w:r>
    </w:p>
    <w:p w:rsidR="00DA47A9" w:rsidRPr="00783277" w:rsidRDefault="00DA47A9" w:rsidP="00DA47A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A47A9" w:rsidRPr="00783277" w:rsidRDefault="00DA47A9" w:rsidP="00DA47A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DA47A9" w:rsidRPr="00783277" w:rsidRDefault="00DA47A9" w:rsidP="00DA47A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DA47A9" w:rsidRPr="00783277" w:rsidRDefault="00DA47A9" w:rsidP="00DA47A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A47A9" w:rsidRPr="00783277" w:rsidRDefault="00DA47A9" w:rsidP="00DA47A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A47A9" w:rsidRPr="00783277" w:rsidRDefault="00DA47A9" w:rsidP="00DA47A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A47A9" w:rsidRPr="00783277" w:rsidRDefault="00DA47A9" w:rsidP="00DA47A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670"/>
        </w:tabs>
        <w:ind w:left="16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90"/>
        </w:tabs>
        <w:ind w:left="23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10"/>
        </w:tabs>
        <w:ind w:left="31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30"/>
        </w:tabs>
        <w:ind w:left="38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50"/>
        </w:tabs>
        <w:ind w:left="45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70"/>
        </w:tabs>
        <w:ind w:left="52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90"/>
        </w:tabs>
        <w:ind w:left="59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10"/>
        </w:tabs>
        <w:ind w:left="67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E8F"/>
    <w:rsid w:val="008E3C0C"/>
    <w:rsid w:val="00A06E8F"/>
    <w:rsid w:val="00D42E6F"/>
    <w:rsid w:val="00DA4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7A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7A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764</Words>
  <Characters>4361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2015-02-16T09:27:00Z</dcterms:created>
  <dcterms:modified xsi:type="dcterms:W3CDTF">2015-02-16T09:27:00Z</dcterms:modified>
</cp:coreProperties>
</file>