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1A" w:rsidRPr="00E97582" w:rsidRDefault="0026201A" w:rsidP="0026201A">
      <w:pPr>
        <w:jc w:val="center"/>
        <w:outlineLvl w:val="0"/>
      </w:pPr>
      <w:bookmarkStart w:id="0" w:name="_Toc367870207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26201A" w:rsidRPr="00E97582" w:rsidRDefault="0026201A" w:rsidP="0026201A">
      <w:pPr>
        <w:tabs>
          <w:tab w:val="left" w:pos="1134"/>
        </w:tabs>
        <w:ind w:firstLine="709"/>
        <w:jc w:val="center"/>
      </w:pPr>
    </w:p>
    <w:p w:rsidR="0026201A" w:rsidRPr="00E97582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26201A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6201A" w:rsidRPr="00E97582" w:rsidRDefault="0026201A" w:rsidP="0026201A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6201A" w:rsidRPr="00225DB0" w:rsidRDefault="0026201A" w:rsidP="0026201A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6201A" w:rsidRPr="00E97582" w:rsidRDefault="0026201A" w:rsidP="0026201A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26201A" w:rsidRPr="004A1654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6201A" w:rsidRPr="00E97582" w:rsidRDefault="0026201A" w:rsidP="0026201A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6201A" w:rsidRPr="00225DB0" w:rsidRDefault="0026201A" w:rsidP="0026201A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6201A" w:rsidRPr="006F4C78" w:rsidRDefault="0026201A" w:rsidP="0026201A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Малахова 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40615E">
          <w:rPr>
            <w:rStyle w:val="a3"/>
            <w:lang w:val="en-US"/>
          </w:rPr>
          <w:t>asmalakhova</w:t>
        </w:r>
        <w:r w:rsidRPr="0040615E">
          <w:rPr>
            <w:rStyle w:val="a3"/>
          </w:rPr>
          <w:t>@</w:t>
        </w:r>
        <w:r w:rsidRPr="0040615E">
          <w:rPr>
            <w:rStyle w:val="a3"/>
            <w:lang w:val="en-US"/>
          </w:rPr>
          <w:t>po</w:t>
        </w:r>
        <w:r w:rsidRPr="0040615E">
          <w:rPr>
            <w:rStyle w:val="a3"/>
          </w:rPr>
          <w:t>-</w:t>
        </w:r>
        <w:r w:rsidRPr="0040615E">
          <w:rPr>
            <w:rStyle w:val="a3"/>
            <w:lang w:val="en-US"/>
          </w:rPr>
          <w:t>mayak</w:t>
        </w:r>
        <w:r w:rsidRPr="0040615E">
          <w:rPr>
            <w:rStyle w:val="a3"/>
          </w:rPr>
          <w:t>.</w:t>
        </w:r>
        <w:proofErr w:type="spellStart"/>
        <w:r w:rsidRPr="0040615E">
          <w:rPr>
            <w:rStyle w:val="a3"/>
            <w:lang w:val="en-US"/>
          </w:rPr>
          <w:t>ru</w:t>
        </w:r>
        <w:proofErr w:type="spellEnd"/>
      </w:hyperlink>
      <w:r w:rsidRPr="006F4C78">
        <w:t xml:space="preserve">, </w:t>
      </w:r>
      <w:r>
        <w:t>Ордина Евгения Валерьевна, (35130) 2 03 57.</w:t>
      </w:r>
    </w:p>
    <w:p w:rsidR="0026201A" w:rsidRPr="0030428C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>
        <w:t>поставк</w:t>
      </w:r>
      <w:r w:rsidRPr="004953F3">
        <w:t xml:space="preserve">а </w:t>
      </w:r>
      <w:r w:rsidRPr="0030428C">
        <w:rPr>
          <w:bCs/>
        </w:rPr>
        <w:t xml:space="preserve">запасных частей и расходных материалов для копировально-множительных аппаратов, комплектующих к персональным компьютерам, электротехнических изделий и аксессуаров для структурирования кабельных сетей </w:t>
      </w:r>
      <w:r w:rsidRPr="0030428C">
        <w:t>для нужд ФГУП «ПО «Маяк».</w:t>
      </w:r>
    </w:p>
    <w:p w:rsidR="0026201A" w:rsidRDefault="0026201A" w:rsidP="0026201A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26201A" w:rsidRDefault="0026201A" w:rsidP="0026201A">
      <w:pPr>
        <w:tabs>
          <w:tab w:val="left" w:pos="1134"/>
        </w:tabs>
        <w:ind w:firstLine="709"/>
        <w:contextualSpacing/>
        <w:jc w:val="both"/>
      </w:pPr>
      <w:r w:rsidRPr="00945118">
        <w:t>Срок поставки товара, выполнения работ или оказания услуг: указан</w:t>
      </w:r>
      <w:r>
        <w:t xml:space="preserve"> в </w:t>
      </w:r>
      <w:r>
        <w:rPr>
          <w:bCs/>
        </w:rPr>
        <w:t>разделе 6</w:t>
      </w:r>
      <w:r>
        <w:t xml:space="preserve"> «ТЕХНИЧЕСКАЯ ЧАСТЬ».</w:t>
      </w:r>
    </w:p>
    <w:p w:rsidR="0026201A" w:rsidRDefault="0026201A" w:rsidP="0026201A">
      <w:pPr>
        <w:tabs>
          <w:tab w:val="left" w:pos="1134"/>
        </w:tabs>
        <w:ind w:firstLine="709"/>
        <w:contextualSpacing/>
        <w:jc w:val="both"/>
      </w:pPr>
      <w:r w:rsidRPr="00AB7DDB">
        <w:rPr>
          <w:b/>
        </w:rPr>
        <w:t xml:space="preserve">Место поставки товара, выполнения работ, оказания услуг: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</w:t>
      </w:r>
      <w:proofErr w:type="gramStart"/>
      <w:r w:rsidRPr="00D71DB0">
        <w:t>.Ч</w:t>
      </w:r>
      <w:proofErr w:type="gramEnd"/>
      <w:r w:rsidRPr="00D71DB0">
        <w:t xml:space="preserve">елябинск, ул. </w:t>
      </w:r>
      <w:proofErr w:type="spellStart"/>
      <w:r w:rsidRPr="00D71DB0">
        <w:t>Иг</w:t>
      </w:r>
      <w:r>
        <w:t>уменка</w:t>
      </w:r>
      <w:proofErr w:type="spellEnd"/>
      <w:r>
        <w:t>, д.37.</w:t>
      </w:r>
    </w:p>
    <w:p w:rsidR="0026201A" w:rsidRPr="00AB7DDB" w:rsidRDefault="0026201A" w:rsidP="0026201A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6201A" w:rsidRPr="00E97582" w:rsidRDefault="0026201A" w:rsidP="0026201A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6201A" w:rsidRPr="00E97582" w:rsidRDefault="0026201A" w:rsidP="0026201A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201A" w:rsidRPr="00E97582" w:rsidRDefault="0026201A" w:rsidP="0026201A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6201A" w:rsidRPr="00AB7DDB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20 987 598,73 </w:t>
      </w:r>
      <w:r w:rsidRPr="00D73811">
        <w:rPr>
          <w:u w:val="single"/>
        </w:rPr>
        <w:t>(</w:t>
      </w:r>
      <w:r>
        <w:rPr>
          <w:u w:val="single"/>
        </w:rPr>
        <w:t xml:space="preserve">двадцать миллионов девятьсот восемьдесят семь тысяч пятьсот девяносто восемь рублей  </w:t>
      </w:r>
      <w:r>
        <w:rPr>
          <w:b/>
          <w:u w:val="single"/>
        </w:rPr>
        <w:t>73</w:t>
      </w:r>
      <w:r w:rsidRPr="00D73811">
        <w:rPr>
          <w:b/>
          <w:u w:val="single"/>
        </w:rPr>
        <w:t xml:space="preserve"> </w:t>
      </w:r>
      <w:r>
        <w:rPr>
          <w:u w:val="single"/>
        </w:rPr>
        <w:t>копейки)</w:t>
      </w:r>
      <w:r w:rsidRPr="00E97582">
        <w:t>, включая НДС.</w:t>
      </w:r>
      <w:r>
        <w:t xml:space="preserve"> </w:t>
      </w:r>
    </w:p>
    <w:p w:rsidR="0026201A" w:rsidRPr="00D73811" w:rsidRDefault="0026201A" w:rsidP="0026201A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26201A" w:rsidRPr="00D72C92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26201A" w:rsidRPr="00D071B6" w:rsidRDefault="0026201A" w:rsidP="0026201A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Pr="002C1934">
        <w:lastRenderedPageBreak/>
        <w:t>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26201A" w:rsidRPr="00DC274C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1" w:name="OLE_LINK3"/>
      <w:bookmarkStart w:id="2" w:name="OLE_LINK4"/>
      <w:r>
        <w:rPr>
          <w:b/>
        </w:rPr>
        <w:t xml:space="preserve">заявки: </w:t>
      </w:r>
      <w:r>
        <w:rPr>
          <w:b/>
          <w:u w:val="single"/>
        </w:rPr>
        <w:t>1 049 379</w:t>
      </w:r>
      <w:r w:rsidRPr="00DC274C">
        <w:rPr>
          <w:b/>
          <w:u w:val="single"/>
        </w:rPr>
        <w:t>,</w:t>
      </w:r>
      <w:r>
        <w:rPr>
          <w:b/>
          <w:u w:val="single"/>
        </w:rPr>
        <w:t>94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(</w:t>
      </w:r>
      <w:r>
        <w:rPr>
          <w:u w:val="single"/>
        </w:rPr>
        <w:t>один миллион сорок девять тысяч триста семьдесят девять рублей</w:t>
      </w:r>
      <w:r>
        <w:rPr>
          <w:b/>
          <w:u w:val="single"/>
        </w:rPr>
        <w:t xml:space="preserve"> 94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копе</w:t>
      </w:r>
      <w:bookmarkEnd w:id="1"/>
      <w:bookmarkEnd w:id="2"/>
      <w:r>
        <w:rPr>
          <w:u w:val="single"/>
        </w:rPr>
        <w:t>йки</w:t>
      </w:r>
      <w:r w:rsidRPr="00DC274C">
        <w:rPr>
          <w:b/>
          <w:u w:val="single"/>
        </w:rPr>
        <w:t>).</w:t>
      </w:r>
    </w:p>
    <w:p w:rsidR="0026201A" w:rsidRPr="004B310C" w:rsidRDefault="0026201A" w:rsidP="0026201A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26201A" w:rsidRPr="004B310C" w:rsidRDefault="0026201A" w:rsidP="0026201A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.2. Обеспечение заявки на участие в аукционе должно быть предоставлено в виде залога денежных средств.</w:t>
      </w:r>
    </w:p>
    <w:p w:rsidR="0026201A" w:rsidRPr="004B310C" w:rsidRDefault="0026201A" w:rsidP="0026201A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26201A" w:rsidRPr="00E97582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26201A" w:rsidRPr="00E97582" w:rsidRDefault="0026201A" w:rsidP="0026201A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>«23</w:t>
      </w:r>
      <w:r w:rsidRPr="003808C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 xml:space="preserve">октября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26201A" w:rsidRPr="00BC0BFB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«25» октября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26201A" w:rsidRPr="003808C1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28» октября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26201A" w:rsidRPr="003808C1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«07» ноября 2013</w:t>
      </w:r>
      <w:r w:rsidRPr="003808C1">
        <w:rPr>
          <w:color w:val="FF0000"/>
          <w:spacing w:val="-6"/>
        </w:rPr>
        <w:t xml:space="preserve"> года.</w:t>
      </w:r>
    </w:p>
    <w:p w:rsidR="0026201A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26201A" w:rsidRPr="00C70412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26201A" w:rsidRPr="00DD1486" w:rsidRDefault="0026201A" w:rsidP="0026201A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26201A" w:rsidRPr="00E97582" w:rsidRDefault="0026201A" w:rsidP="0026201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01A"/>
    <w:rsid w:val="0026201A"/>
    <w:rsid w:val="00926E64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20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983</Words>
  <Characters>5608</Characters>
  <Application>Microsoft Office Word</Application>
  <DocSecurity>0</DocSecurity>
  <Lines>46</Lines>
  <Paragraphs>13</Paragraphs>
  <ScaleCrop>false</ScaleCrop>
  <Company>ПО Маяк</Company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2013-10-02T09:54:00Z</dcterms:created>
  <dcterms:modified xsi:type="dcterms:W3CDTF">2013-10-02T09:54:00Z</dcterms:modified>
</cp:coreProperties>
</file>