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«Гринатом»</w:t>
      </w:r>
    </w:p>
    <w:p w:rsidR="002E2848" w:rsidRPr="007524C0" w:rsidRDefault="00BF5432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60288" from="0,10.75pt" to="468pt,10.75pt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Pr="00031BFC" w:rsidRDefault="00982038" w:rsidP="00031BFC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 xml:space="preserve">на </w:t>
      </w:r>
      <w:r w:rsidR="00031BFC" w:rsidRPr="00031BFC">
        <w:rPr>
          <w:caps/>
          <w:sz w:val="28"/>
          <w:szCs w:val="28"/>
        </w:rPr>
        <w:t xml:space="preserve">Поставку </w:t>
      </w:r>
      <w:r w:rsidR="00207582">
        <w:rPr>
          <w:caps/>
          <w:sz w:val="28"/>
          <w:szCs w:val="28"/>
        </w:rPr>
        <w:t>сетевой инфраструктуры 2-й очереди создания ЦОД</w:t>
      </w: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r>
        <w:rPr>
          <w:sz w:val="24"/>
          <w:szCs w:val="24"/>
          <w:lang w:val="ru-RU"/>
        </w:rPr>
        <w:t>Гринатом</w:t>
      </w:r>
      <w:r w:rsidRPr="000500D3">
        <w:rPr>
          <w:sz w:val="24"/>
          <w:szCs w:val="24"/>
          <w:lang w:val="ru-RU"/>
        </w:rPr>
        <w:t>».</w:t>
      </w:r>
    </w:p>
    <w:p w:rsidR="00E21C57" w:rsidRPr="00133FA6" w:rsidRDefault="002E2848" w:rsidP="00E21C57">
      <w:pPr>
        <w:ind w:right="193"/>
        <w:rPr>
          <w:bCs/>
          <w:color w:val="000000"/>
        </w:rPr>
      </w:pPr>
      <w:r>
        <w:t xml:space="preserve">Адрес: </w:t>
      </w:r>
      <w:r w:rsidRPr="00EB707A">
        <w:t xml:space="preserve">119017, Россия, </w:t>
      </w:r>
      <w:proofErr w:type="gramStart"/>
      <w:r w:rsidRPr="00EB707A">
        <w:t>г</w:t>
      </w:r>
      <w:proofErr w:type="gramEnd"/>
      <w:r w:rsidRPr="00EB707A">
        <w:t>.</w:t>
      </w:r>
      <w:r>
        <w:t xml:space="preserve"> </w:t>
      </w:r>
      <w:r w:rsidR="00E21C57" w:rsidRPr="00E21C57">
        <w:rPr>
          <w:bCs/>
          <w:color w:val="000000"/>
        </w:rPr>
        <w:t xml:space="preserve">Москва, Павелецкая </w:t>
      </w:r>
      <w:proofErr w:type="spellStart"/>
      <w:r w:rsidR="00E21C57" w:rsidRPr="00E21C57">
        <w:rPr>
          <w:bCs/>
          <w:color w:val="000000"/>
        </w:rPr>
        <w:t>наб</w:t>
      </w:r>
      <w:proofErr w:type="spellEnd"/>
      <w:r w:rsidR="00E21C57" w:rsidRPr="00E21C57">
        <w:rPr>
          <w:bCs/>
          <w:color w:val="000000"/>
        </w:rPr>
        <w:t>., д.8,стр.1</w:t>
      </w:r>
    </w:p>
    <w:p w:rsidR="002E2848" w:rsidRPr="00E21C57" w:rsidRDefault="002E2848" w:rsidP="00E21C57">
      <w:pPr>
        <w:ind w:right="193"/>
      </w:pPr>
      <w:r w:rsidRPr="00E21C57">
        <w:t xml:space="preserve">Контактное лицо: </w:t>
      </w:r>
      <w:r w:rsidR="00E21C57" w:rsidRPr="00E21C57">
        <w:rPr>
          <w:bCs/>
          <w:color w:val="000000"/>
        </w:rPr>
        <w:t xml:space="preserve">Захарченко Павел Иванович  </w:t>
      </w:r>
    </w:p>
    <w:p w:rsidR="002E2848" w:rsidRPr="00E21C57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 w:rsidR="00E21C57">
        <w:t xml:space="preserve">9 </w:t>
      </w:r>
      <w:proofErr w:type="spellStart"/>
      <w:r w:rsidR="00E21C57">
        <w:t>доб</w:t>
      </w:r>
      <w:proofErr w:type="spellEnd"/>
      <w:r w:rsidR="00E21C57">
        <w:t>. 3</w:t>
      </w:r>
      <w:r w:rsidR="00E21C57" w:rsidRPr="00E21C57">
        <w:t>500</w:t>
      </w:r>
    </w:p>
    <w:p w:rsidR="002E2848" w:rsidRDefault="002E2848" w:rsidP="002E2848">
      <w:pPr>
        <w:ind w:right="193"/>
      </w:pPr>
      <w:r>
        <w:t xml:space="preserve">Адрес электронной почты: </w:t>
      </w:r>
      <w:hyperlink r:id="rId6" w:history="1">
        <w:r w:rsidR="00E21C57" w:rsidRPr="006257A9">
          <w:rPr>
            <w:rStyle w:val="a3"/>
            <w:b/>
            <w:bCs/>
            <w:sz w:val="22"/>
            <w:szCs w:val="22"/>
            <w:lang w:val="en-US"/>
          </w:rPr>
          <w:t>AYZakharchenko</w:t>
        </w:r>
        <w:r w:rsidR="00E21C57" w:rsidRPr="00E21C57">
          <w:rPr>
            <w:rStyle w:val="a3"/>
            <w:b/>
            <w:bCs/>
            <w:sz w:val="22"/>
            <w:szCs w:val="22"/>
          </w:rPr>
          <w:t>@</w:t>
        </w:r>
        <w:r w:rsidR="00E21C57" w:rsidRPr="006257A9">
          <w:rPr>
            <w:rStyle w:val="a3"/>
            <w:b/>
            <w:bCs/>
            <w:sz w:val="22"/>
            <w:szCs w:val="22"/>
            <w:lang w:val="en-US"/>
          </w:rPr>
          <w:t>Greenatom</w:t>
        </w:r>
        <w:r w:rsidR="00E21C57" w:rsidRPr="00E21C57">
          <w:rPr>
            <w:rStyle w:val="a3"/>
            <w:b/>
            <w:bCs/>
            <w:sz w:val="22"/>
            <w:szCs w:val="22"/>
          </w:rPr>
          <w:t>.</w:t>
        </w:r>
        <w:r w:rsidR="00E21C57" w:rsidRPr="006257A9">
          <w:rPr>
            <w:rStyle w:val="a3"/>
            <w:b/>
            <w:bCs/>
            <w:sz w:val="22"/>
            <w:szCs w:val="22"/>
            <w:lang w:val="en-US"/>
          </w:rPr>
          <w:t>ru</w:t>
        </w:r>
      </w:hyperlink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Default="002E2848" w:rsidP="002E2848">
      <w:pPr>
        <w:jc w:val="both"/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Pr="00ED756A">
        <w:t xml:space="preserve">на поставку </w:t>
      </w:r>
      <w:r w:rsidR="00207582">
        <w:t>сетевой инфраструктуры 2-й очереди создания ЦОД</w:t>
      </w:r>
      <w:r>
        <w:t>.</w:t>
      </w:r>
    </w:p>
    <w:p w:rsidR="002E2848" w:rsidRDefault="002E2848" w:rsidP="002E2848">
      <w:pPr>
        <w:jc w:val="both"/>
        <w:rPr>
          <w:b/>
        </w:rPr>
      </w:pPr>
    </w:p>
    <w:p w:rsidR="00207582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D22490" w:rsidRPr="004B2FD7">
        <w:t>113545, г. Москва, Варшавское шоссе, 125, стр</w:t>
      </w:r>
      <w:r w:rsidR="00D22490">
        <w:t>. 16</w:t>
      </w:r>
    </w:p>
    <w:p w:rsidR="00D22490" w:rsidRPr="00CA46B7" w:rsidRDefault="00D22490" w:rsidP="002E2848">
      <w:pPr>
        <w:jc w:val="both"/>
      </w:pPr>
    </w:p>
    <w:p w:rsidR="002E2848" w:rsidRDefault="002E2848" w:rsidP="002E2848">
      <w:pPr>
        <w:jc w:val="both"/>
      </w:pPr>
      <w:r>
        <w:rPr>
          <w:b/>
        </w:rPr>
        <w:t xml:space="preserve">5. </w:t>
      </w:r>
      <w:r w:rsidRPr="00C90504">
        <w:rPr>
          <w:b/>
        </w:rPr>
        <w:t>Начальная (максимальная) цена договора, включая НДС</w:t>
      </w:r>
      <w:r w:rsidRPr="005A5565">
        <w:rPr>
          <w:b/>
        </w:rPr>
        <w:t xml:space="preserve">: </w:t>
      </w:r>
      <w:r w:rsidR="005A5565" w:rsidRPr="005A5565">
        <w:t>2</w:t>
      </w:r>
      <w:r w:rsidR="003A3531" w:rsidRPr="003A3531">
        <w:t>6</w:t>
      </w:r>
      <w:r w:rsidR="00D5757F" w:rsidRPr="005A5565">
        <w:rPr>
          <w:lang w:val="en-US"/>
        </w:rPr>
        <w:t> </w:t>
      </w:r>
      <w:r w:rsidR="003A3531">
        <w:t>6</w:t>
      </w:r>
      <w:r w:rsidR="00D5757F" w:rsidRPr="005A5565">
        <w:t>00</w:t>
      </w:r>
      <w:r w:rsidR="00D5757F" w:rsidRPr="005A5565">
        <w:rPr>
          <w:lang w:val="en-US"/>
        </w:rPr>
        <w:t> </w:t>
      </w:r>
      <w:r w:rsidR="00D5757F" w:rsidRPr="005A5565">
        <w:t>000 руб. 00 коп</w:t>
      </w:r>
      <w:proofErr w:type="gramStart"/>
      <w:r w:rsidR="00D5757F" w:rsidRPr="005A5565">
        <w:t>.</w:t>
      </w:r>
      <w:proofErr w:type="gramEnd"/>
      <w:r w:rsidR="00D5757F" w:rsidRPr="005A5565">
        <w:t xml:space="preserve"> (</w:t>
      </w:r>
      <w:proofErr w:type="gramStart"/>
      <w:r w:rsidR="005A5565" w:rsidRPr="005A5565">
        <w:t>д</w:t>
      </w:r>
      <w:proofErr w:type="gramEnd"/>
      <w:r w:rsidR="005A5565" w:rsidRPr="005A5565">
        <w:t xml:space="preserve">вадцать </w:t>
      </w:r>
      <w:r w:rsidR="003A3531" w:rsidRPr="003A3531">
        <w:t>шесть</w:t>
      </w:r>
      <w:r w:rsidR="003C5F64" w:rsidRPr="005A5565">
        <w:t xml:space="preserve"> </w:t>
      </w:r>
      <w:r w:rsidR="005A5565" w:rsidRPr="005A5565">
        <w:t>миллион</w:t>
      </w:r>
      <w:r w:rsidR="003A3531">
        <w:t>ов</w:t>
      </w:r>
      <w:r w:rsidR="00D5757F" w:rsidRPr="005A5565">
        <w:t xml:space="preserve"> </w:t>
      </w:r>
      <w:r w:rsidR="003A3531">
        <w:t>шест</w:t>
      </w:r>
      <w:r w:rsidR="005A5565" w:rsidRPr="005A5565">
        <w:t>ьсот</w:t>
      </w:r>
      <w:r w:rsidR="003C5F64" w:rsidRPr="005A5565">
        <w:t xml:space="preserve"> тысяч </w:t>
      </w:r>
      <w:r w:rsidR="00D5757F" w:rsidRPr="005A5565">
        <w:t>рублей 00 коп) в текущи</w:t>
      </w:r>
      <w:r w:rsidR="00D5757F" w:rsidRPr="00001DCA">
        <w:t>х ценах, включая НДС</w:t>
      </w:r>
      <w:r w:rsidR="005D7557" w:rsidRPr="005D7557">
        <w:t xml:space="preserve"> 18%</w:t>
      </w:r>
      <w:r w:rsidR="00D5757F" w:rsidRPr="00001DCA">
        <w:t xml:space="preserve">. Цена договора включает в себя все расходы, связанные с поставкой </w:t>
      </w:r>
      <w:r w:rsidR="00EE64B7">
        <w:t>товаров</w:t>
      </w:r>
      <w:r w:rsidR="00D5757F" w:rsidRPr="00001DCA">
        <w:t>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654848" w:rsidRDefault="00654848" w:rsidP="002E2848">
      <w:pPr>
        <w:jc w:val="both"/>
        <w:rPr>
          <w:b/>
          <w:bCs/>
        </w:rPr>
      </w:pP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10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43777" w:rsidRPr="00814A9D" w:rsidRDefault="002E2848" w:rsidP="00243777">
      <w:pPr>
        <w:ind w:left="57" w:right="162"/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="00243777" w:rsidRPr="00814A9D">
        <w:t xml:space="preserve">Перечисление обеспечительного </w:t>
      </w:r>
      <w:r w:rsidR="00243777" w:rsidRPr="0024734D">
        <w:t>депозита в размере 5 (пяти) % от начальной цены договора</w:t>
      </w:r>
      <w:r w:rsidR="00243777">
        <w:t xml:space="preserve"> –1 330 </w:t>
      </w:r>
      <w:r w:rsidR="00243777">
        <w:rPr>
          <w:color w:val="000000"/>
        </w:rPr>
        <w:t>000</w:t>
      </w:r>
      <w:r w:rsidR="00243777" w:rsidRPr="00CE26C2">
        <w:rPr>
          <w:color w:val="000000"/>
        </w:rPr>
        <w:t xml:space="preserve"> рублей 00 копеек (</w:t>
      </w:r>
      <w:r w:rsidR="00243777">
        <w:rPr>
          <w:color w:val="000000"/>
        </w:rPr>
        <w:t>Один миллион триста тридцать тысяч</w:t>
      </w:r>
      <w:r w:rsidR="00243777" w:rsidRPr="000E2364">
        <w:rPr>
          <w:color w:val="000000"/>
        </w:rPr>
        <w:t xml:space="preserve"> </w:t>
      </w:r>
      <w:r w:rsidR="00243777" w:rsidRPr="00CE26C2">
        <w:rPr>
          <w:color w:val="000000"/>
        </w:rPr>
        <w:t>рублей 00 копеек)</w:t>
      </w:r>
      <w:r w:rsidR="00243777" w:rsidRPr="00814A9D">
        <w:t xml:space="preserve">, путем перечисления по реквизитам указанным в Информационной карте документации о проведении </w:t>
      </w:r>
      <w:proofErr w:type="spellStart"/>
      <w:r w:rsidR="00243777" w:rsidRPr="00814A9D">
        <w:t>редукциона</w:t>
      </w:r>
      <w:proofErr w:type="spellEnd"/>
      <w:r w:rsidR="00243777" w:rsidRPr="00814A9D">
        <w:t>. НДС не облагается.</w:t>
      </w:r>
    </w:p>
    <w:p w:rsidR="002E2848" w:rsidRDefault="00243777" w:rsidP="00243777">
      <w:pPr>
        <w:ind w:left="57" w:right="162"/>
        <w:jc w:val="both"/>
      </w:pPr>
      <w:r w:rsidRPr="00814A9D">
        <w:t xml:space="preserve">В случае уклонения победителя </w:t>
      </w:r>
      <w:proofErr w:type="spellStart"/>
      <w:r w:rsidRPr="00814A9D">
        <w:t>редукциона</w:t>
      </w:r>
      <w:proofErr w:type="spellEnd"/>
      <w:r w:rsidRPr="00814A9D">
        <w:t xml:space="preserve"> от заключения договора денежные средства, внесенные в качестве обеспечения заявки на участие в </w:t>
      </w:r>
      <w:proofErr w:type="spellStart"/>
      <w:r w:rsidRPr="00814A9D">
        <w:t>редукционе</w:t>
      </w:r>
      <w:proofErr w:type="spellEnd"/>
      <w:r w:rsidRPr="00814A9D">
        <w:t xml:space="preserve">, не </w:t>
      </w:r>
      <w:proofErr w:type="gramStart"/>
      <w:r w:rsidRPr="00814A9D">
        <w:t>возвращаются и удерживаются</w:t>
      </w:r>
      <w:proofErr w:type="gramEnd"/>
      <w:r w:rsidRPr="00814A9D">
        <w:t xml:space="preserve"> в пользу Уполномоченного органа (Заказчика)</w:t>
      </w:r>
      <w:r>
        <w:t>.</w:t>
      </w:r>
    </w:p>
    <w:p w:rsidR="00243777" w:rsidRDefault="00243777" w:rsidP="00243777">
      <w:pPr>
        <w:ind w:left="57" w:right="162"/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0129E0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37532C" w:rsidRPr="0037532C">
        <w:t>6</w:t>
      </w:r>
      <w:r w:rsidRPr="00C90504">
        <w:t xml:space="preserve"> час. 00 мин.   </w:t>
      </w:r>
      <w:r w:rsidRPr="00C90504">
        <w:br/>
      </w:r>
      <w:r w:rsidRPr="000129E0">
        <w:t>«</w:t>
      </w:r>
      <w:r w:rsidR="0037532C" w:rsidRPr="0037532C">
        <w:t>26</w:t>
      </w:r>
      <w:r w:rsidRPr="000129E0">
        <w:t>» </w:t>
      </w:r>
      <w:r w:rsidR="00133FA6">
        <w:t>августа</w:t>
      </w:r>
      <w:r w:rsidRPr="000129E0">
        <w:t xml:space="preserve">  2011 по московскому времени.</w:t>
      </w:r>
    </w:p>
    <w:p w:rsidR="002E2848" w:rsidRPr="000129E0" w:rsidRDefault="002E2848" w:rsidP="002E2848">
      <w:pPr>
        <w:jc w:val="right"/>
      </w:pPr>
    </w:p>
    <w:p w:rsidR="002E2848" w:rsidRPr="000129E0" w:rsidRDefault="002E2848" w:rsidP="002E2848">
      <w:pPr>
        <w:jc w:val="both"/>
      </w:pPr>
      <w:r w:rsidRPr="000129E0">
        <w:rPr>
          <w:b/>
        </w:rPr>
        <w:t xml:space="preserve">12. Дата и время окончания срока подачи заявки на участие в </w:t>
      </w:r>
      <w:proofErr w:type="spellStart"/>
      <w:r w:rsidRPr="000129E0">
        <w:rPr>
          <w:b/>
        </w:rPr>
        <w:t>редукционе</w:t>
      </w:r>
      <w:proofErr w:type="spellEnd"/>
      <w:r w:rsidRPr="000129E0">
        <w:rPr>
          <w:b/>
        </w:rPr>
        <w:t>:</w:t>
      </w:r>
      <w:r w:rsidRPr="000129E0">
        <w:t xml:space="preserve"> 10 час.00 мин. «</w:t>
      </w:r>
      <w:r w:rsidR="0037532C" w:rsidRPr="00133FA6">
        <w:t>06</w:t>
      </w:r>
      <w:r w:rsidRPr="000129E0">
        <w:t xml:space="preserve">» </w:t>
      </w:r>
      <w:r w:rsidR="00133FA6">
        <w:t>сентября</w:t>
      </w:r>
      <w:r w:rsidRPr="000129E0">
        <w:t xml:space="preserve">  2011 по московскому времени.</w:t>
      </w:r>
    </w:p>
    <w:p w:rsidR="002E2848" w:rsidRPr="000129E0" w:rsidRDefault="002E2848" w:rsidP="002E2848">
      <w:pPr>
        <w:jc w:val="both"/>
      </w:pPr>
    </w:p>
    <w:p w:rsidR="002E2848" w:rsidRPr="000129E0" w:rsidRDefault="002E2848" w:rsidP="002E2848">
      <w:pPr>
        <w:jc w:val="both"/>
      </w:pPr>
      <w:r w:rsidRPr="000129E0">
        <w:rPr>
          <w:b/>
        </w:rPr>
        <w:lastRenderedPageBreak/>
        <w:t xml:space="preserve">13. Дата окончания рассмотрения заявок на участие в </w:t>
      </w:r>
      <w:proofErr w:type="spellStart"/>
      <w:r w:rsidRPr="000129E0">
        <w:rPr>
          <w:b/>
        </w:rPr>
        <w:t>редукционе</w:t>
      </w:r>
      <w:proofErr w:type="spellEnd"/>
      <w:r w:rsidRPr="000129E0">
        <w:rPr>
          <w:b/>
        </w:rPr>
        <w:t>:</w:t>
      </w:r>
      <w:r w:rsidRPr="000129E0">
        <w:t xml:space="preserve"> 18 час. 00 мин.</w:t>
      </w:r>
      <w:r w:rsidRPr="000129E0">
        <w:br/>
        <w:t>«</w:t>
      </w:r>
      <w:r w:rsidR="0037532C" w:rsidRPr="00133FA6">
        <w:t>12</w:t>
      </w:r>
      <w:r w:rsidRPr="000129E0">
        <w:t xml:space="preserve">»  </w:t>
      </w:r>
      <w:r w:rsidR="00133FA6">
        <w:t>сентября</w:t>
      </w:r>
      <w:r w:rsidRPr="000129E0">
        <w:t xml:space="preserve">  2011  по московскому времени.</w:t>
      </w:r>
    </w:p>
    <w:p w:rsidR="002E2848" w:rsidRPr="000129E0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 w:rsidRPr="000129E0">
        <w:rPr>
          <w:b/>
        </w:rPr>
        <w:t xml:space="preserve">14. Дата и время проведения </w:t>
      </w:r>
      <w:proofErr w:type="spellStart"/>
      <w:r w:rsidRPr="000129E0">
        <w:rPr>
          <w:b/>
        </w:rPr>
        <w:t>редукциона</w:t>
      </w:r>
      <w:proofErr w:type="spellEnd"/>
      <w:r w:rsidRPr="000129E0">
        <w:rPr>
          <w:b/>
        </w:rPr>
        <w:t>:</w:t>
      </w:r>
      <w:r w:rsidRPr="000129E0">
        <w:t xml:space="preserve"> 1</w:t>
      </w:r>
      <w:r w:rsidR="003A0D57" w:rsidRPr="000129E0">
        <w:t>3</w:t>
      </w:r>
      <w:r w:rsidRPr="000129E0">
        <w:t xml:space="preserve"> час. 00 мин. «</w:t>
      </w:r>
      <w:r w:rsidR="0037532C" w:rsidRPr="00243777">
        <w:t>14</w:t>
      </w:r>
      <w:r w:rsidRPr="000129E0">
        <w:t>» </w:t>
      </w:r>
      <w:r w:rsidR="00133FA6">
        <w:t>сентября</w:t>
      </w:r>
      <w:r w:rsidRPr="000129E0">
        <w:t xml:space="preserve"> 2011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133FA6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29E0"/>
    <w:rsid w:val="00031BFC"/>
    <w:rsid w:val="000D2F5E"/>
    <w:rsid w:val="000F3C0F"/>
    <w:rsid w:val="00133FA6"/>
    <w:rsid w:val="00194CE9"/>
    <w:rsid w:val="00207582"/>
    <w:rsid w:val="00243777"/>
    <w:rsid w:val="0027727A"/>
    <w:rsid w:val="00295ACE"/>
    <w:rsid w:val="002E2848"/>
    <w:rsid w:val="002E3D48"/>
    <w:rsid w:val="00314E36"/>
    <w:rsid w:val="0037532C"/>
    <w:rsid w:val="00391FE8"/>
    <w:rsid w:val="003A0D57"/>
    <w:rsid w:val="003A3531"/>
    <w:rsid w:val="003C5F64"/>
    <w:rsid w:val="004167C0"/>
    <w:rsid w:val="0042363B"/>
    <w:rsid w:val="004776A5"/>
    <w:rsid w:val="005A5565"/>
    <w:rsid w:val="005D7557"/>
    <w:rsid w:val="00654848"/>
    <w:rsid w:val="006679DE"/>
    <w:rsid w:val="00892B9F"/>
    <w:rsid w:val="00982038"/>
    <w:rsid w:val="00AF22AE"/>
    <w:rsid w:val="00AF7FA0"/>
    <w:rsid w:val="00B309CF"/>
    <w:rsid w:val="00BF5432"/>
    <w:rsid w:val="00C26D23"/>
    <w:rsid w:val="00CA46B7"/>
    <w:rsid w:val="00CE4C82"/>
    <w:rsid w:val="00D22490"/>
    <w:rsid w:val="00D5757F"/>
    <w:rsid w:val="00E01BC9"/>
    <w:rsid w:val="00E04244"/>
    <w:rsid w:val="00E21C57"/>
    <w:rsid w:val="00EB3D28"/>
    <w:rsid w:val="00EC0BAF"/>
    <w:rsid w:val="00ED3D6C"/>
    <w:rsid w:val="00EE64B7"/>
    <w:rsid w:val="00F10340"/>
    <w:rsid w:val="00F84E76"/>
    <w:rsid w:val="00FE0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YZakharchenko@Green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2011-07-18T13:01:00Z</dcterms:created>
  <dcterms:modified xsi:type="dcterms:W3CDTF">2011-08-25T13:44:00Z</dcterms:modified>
</cp:coreProperties>
</file>