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AAD" w:rsidRDefault="007A5AAD" w:rsidP="007A5AAD">
      <w:pPr>
        <w:jc w:val="center"/>
        <w:outlineLvl w:val="0"/>
      </w:pPr>
      <w:bookmarkStart w:id="0" w:name="_Toc347388065"/>
      <w:r>
        <w:t>ИЗВЕЩЕНИЕ О ПРОВЕДЕНИИ ЗАПРОСА ПРЕДЛОЖЕНИЙ</w:t>
      </w:r>
      <w:bookmarkEnd w:id="0"/>
    </w:p>
    <w:p w:rsidR="007A5AAD" w:rsidRDefault="007A5AAD" w:rsidP="007A5AAD">
      <w:pPr>
        <w:tabs>
          <w:tab w:val="left" w:pos="1134"/>
        </w:tabs>
        <w:ind w:firstLine="709"/>
        <w:jc w:val="center"/>
      </w:pPr>
    </w:p>
    <w:p w:rsidR="007A5AAD" w:rsidRDefault="007A5AAD" w:rsidP="007A5A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Форма и способ процедуры закупки</w:t>
      </w:r>
      <w:r>
        <w:rPr>
          <w:spacing w:val="-6"/>
        </w:rPr>
        <w:t xml:space="preserve">: </w:t>
      </w:r>
      <w:r>
        <w:t>Открытый одноэтапный запрос предложений в электронной форме без квалификационного отбора.</w:t>
      </w:r>
    </w:p>
    <w:p w:rsidR="007A5AAD" w:rsidRDefault="007A5AAD" w:rsidP="007A5AAD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A5AAD" w:rsidRDefault="007A5AAD" w:rsidP="007A5A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Заказчик</w:t>
      </w:r>
      <w:r>
        <w:rPr>
          <w:b/>
        </w:rPr>
        <w:t>:</w:t>
      </w:r>
      <w:r>
        <w:t xml:space="preserve"> Открытое акционерное общество «Атомэнергопроект» </w:t>
      </w:r>
    </w:p>
    <w:p w:rsidR="007A5AAD" w:rsidRDefault="007A5AAD" w:rsidP="007A5AAD">
      <w:pPr>
        <w:pStyle w:val="a4"/>
        <w:tabs>
          <w:tab w:val="num" w:pos="720"/>
        </w:tabs>
        <w:spacing w:after="0"/>
        <w:ind w:firstLine="709"/>
        <w:jc w:val="both"/>
        <w:rPr>
          <w:color w:val="000000"/>
        </w:rPr>
      </w:pPr>
      <w:r>
        <w:t>место нахождения:</w:t>
      </w:r>
      <w:r>
        <w:rPr>
          <w:color w:val="000000"/>
        </w:rPr>
        <w:t xml:space="preserve"> </w:t>
      </w:r>
      <w:smartTag w:uri="urn:schemas-microsoft-com:office:smarttags" w:element="PersonName">
        <w:smartTagPr>
          <w:attr w:name="ProductID" w:val="105005, г"/>
        </w:smartTagPr>
        <w:r>
          <w:rPr>
            <w:color w:val="000000"/>
          </w:rPr>
          <w:t>105005, г</w:t>
        </w:r>
      </w:smartTag>
      <w:r>
        <w:rPr>
          <w:color w:val="000000"/>
        </w:rPr>
        <w:t>. Москва, ул. Бакунинская, д.7, стр.1</w:t>
      </w:r>
    </w:p>
    <w:p w:rsidR="007A5AAD" w:rsidRDefault="007A5AAD" w:rsidP="007A5AAD">
      <w:pPr>
        <w:pStyle w:val="a6"/>
        <w:ind w:firstLine="709"/>
      </w:pPr>
      <w:r>
        <w:t xml:space="preserve">адрес электронной почты: </w:t>
      </w:r>
      <w:hyperlink r:id="rId5" w:history="1">
        <w:r>
          <w:rPr>
            <w:rStyle w:val="a3"/>
            <w:lang w:val="en-US"/>
          </w:rPr>
          <w:t>info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aep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</w:p>
    <w:p w:rsidR="007A5AAD" w:rsidRDefault="007A5AAD" w:rsidP="007A5AAD">
      <w:pPr>
        <w:pStyle w:val="a4"/>
        <w:tabs>
          <w:tab w:val="num" w:pos="720"/>
        </w:tabs>
        <w:spacing w:after="0"/>
        <w:ind w:firstLine="709"/>
        <w:jc w:val="both"/>
        <w:rPr>
          <w:color w:val="000000"/>
        </w:rPr>
      </w:pPr>
      <w:r>
        <w:rPr>
          <w:color w:val="000000"/>
        </w:rPr>
        <w:t>тел.: (499) 261-41-87</w:t>
      </w:r>
    </w:p>
    <w:p w:rsidR="007A5AAD" w:rsidRDefault="007A5AAD" w:rsidP="007A5AAD">
      <w:pPr>
        <w:pStyle w:val="a4"/>
        <w:tabs>
          <w:tab w:val="num" w:pos="720"/>
        </w:tabs>
        <w:ind w:firstLine="709"/>
        <w:jc w:val="both"/>
      </w:pPr>
      <w:r>
        <w:t>факс: (499) 265-09-74</w:t>
      </w:r>
    </w:p>
    <w:p w:rsidR="007A5AAD" w:rsidRDefault="007A5AAD" w:rsidP="007A5A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Организатор запроса предложений:</w:t>
      </w:r>
      <w:r>
        <w:t xml:space="preserve"> ОАО </w:t>
      </w:r>
      <w:r>
        <w:rPr>
          <w:color w:val="000000"/>
        </w:rPr>
        <w:t>«Атомэнергопроект»</w:t>
      </w:r>
      <w:r>
        <w:t xml:space="preserve"> </w:t>
      </w:r>
    </w:p>
    <w:p w:rsidR="007A5AAD" w:rsidRDefault="007A5AAD" w:rsidP="007A5AAD">
      <w:pPr>
        <w:tabs>
          <w:tab w:val="left" w:pos="1134"/>
        </w:tabs>
        <w:ind w:firstLine="720"/>
        <w:jc w:val="both"/>
      </w:pPr>
      <w: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>
          <w:t>115093, г</w:t>
        </w:r>
      </w:smartTag>
      <w:r>
        <w:t>. Москва, 3-й Павловский пер., д.2</w:t>
      </w:r>
    </w:p>
    <w:p w:rsidR="007A5AAD" w:rsidRDefault="007A5AAD" w:rsidP="007A5AAD">
      <w:pPr>
        <w:ind w:firstLine="709"/>
      </w:pPr>
      <w:r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>
          <w:t>115093, г</w:t>
        </w:r>
      </w:smartTag>
      <w:r>
        <w:t>. Москва, 3-й Павловский пер., д.2</w:t>
      </w:r>
    </w:p>
    <w:p w:rsidR="007A5AAD" w:rsidRDefault="007A5AAD" w:rsidP="007A5AAD">
      <w:pPr>
        <w:tabs>
          <w:tab w:val="left" w:pos="1134"/>
        </w:tabs>
        <w:ind w:left="720"/>
        <w:contextualSpacing/>
      </w:pPr>
      <w:r>
        <w:t xml:space="preserve">Контактное лицо: Коржова Светлана Игоревна </w:t>
      </w:r>
    </w:p>
    <w:p w:rsidR="007A5AAD" w:rsidRDefault="007A5AAD" w:rsidP="007A5AAD">
      <w:pPr>
        <w:ind w:firstLine="709"/>
        <w:rPr>
          <w:rFonts w:ascii="Times New Roman CYR" w:hAnsi="Times New Roman CYR" w:cs="Times New Roman CYR"/>
        </w:rPr>
      </w:pPr>
      <w:r>
        <w:t xml:space="preserve">Тел.: </w:t>
      </w:r>
      <w:r>
        <w:rPr>
          <w:rFonts w:ascii="Times New Roman CYR" w:hAnsi="Times New Roman CYR" w:cs="Times New Roman CYR"/>
        </w:rPr>
        <w:t>(495) 633-50-50, доб.: 37-95</w:t>
      </w:r>
    </w:p>
    <w:p w:rsidR="007A5AAD" w:rsidRDefault="007A5AAD" w:rsidP="007A5AAD">
      <w:pPr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Факс: -</w:t>
      </w:r>
    </w:p>
    <w:p w:rsidR="007A5AAD" w:rsidRDefault="007A5AAD" w:rsidP="007A5AAD">
      <w:pPr>
        <w:pStyle w:val="Bodytext1"/>
        <w:shd w:val="clear" w:color="auto" w:fill="auto"/>
        <w:spacing w:after="0" w:line="322" w:lineRule="exact"/>
        <w:ind w:firstLine="709"/>
        <w:jc w:val="both"/>
        <w:rPr>
          <w:rStyle w:val="a3"/>
          <w:bCs/>
          <w:iCs/>
          <w:sz w:val="24"/>
          <w:szCs w:val="24"/>
        </w:rPr>
      </w:pPr>
      <w:r>
        <w:rPr>
          <w:sz w:val="24"/>
          <w:szCs w:val="24"/>
        </w:rPr>
        <w:t>Эл</w:t>
      </w:r>
      <w:proofErr w:type="gramStart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п</w:t>
      </w:r>
      <w:proofErr w:type="gramEnd"/>
      <w:r>
        <w:rPr>
          <w:sz w:val="24"/>
          <w:szCs w:val="24"/>
        </w:rPr>
        <w:t>очта:</w:t>
      </w:r>
      <w:r>
        <w:rPr>
          <w:rStyle w:val="a3"/>
          <w:bCs/>
          <w:iCs/>
          <w:sz w:val="24"/>
          <w:szCs w:val="24"/>
        </w:rPr>
        <w:t xml:space="preserve"> </w:t>
      </w:r>
      <w:hyperlink r:id="rId6" w:history="1">
        <w:r>
          <w:rPr>
            <w:rStyle w:val="a3"/>
            <w:bCs/>
            <w:iCs/>
            <w:sz w:val="24"/>
            <w:szCs w:val="24"/>
            <w:lang w:val="en-US"/>
          </w:rPr>
          <w:t>korzhova</w:t>
        </w:r>
        <w:r>
          <w:rPr>
            <w:rStyle w:val="a3"/>
            <w:bCs/>
            <w:iCs/>
            <w:sz w:val="24"/>
            <w:szCs w:val="24"/>
          </w:rPr>
          <w:t>_</w:t>
        </w:r>
        <w:r>
          <w:rPr>
            <w:rStyle w:val="a3"/>
            <w:bCs/>
            <w:iCs/>
            <w:sz w:val="24"/>
            <w:szCs w:val="24"/>
            <w:lang w:val="en-US"/>
          </w:rPr>
          <w:t>si</w:t>
        </w:r>
        <w:r>
          <w:rPr>
            <w:rStyle w:val="a3"/>
            <w:bCs/>
            <w:iCs/>
            <w:sz w:val="24"/>
            <w:szCs w:val="24"/>
          </w:rPr>
          <w:t>@</w:t>
        </w:r>
        <w:r>
          <w:rPr>
            <w:rStyle w:val="a3"/>
            <w:bCs/>
            <w:iCs/>
            <w:sz w:val="24"/>
            <w:szCs w:val="24"/>
            <w:lang w:val="en-US"/>
          </w:rPr>
          <w:t>aep</w:t>
        </w:r>
        <w:r>
          <w:rPr>
            <w:rStyle w:val="a3"/>
            <w:bCs/>
            <w:iCs/>
            <w:sz w:val="24"/>
            <w:szCs w:val="24"/>
          </w:rPr>
          <w:t>.</w:t>
        </w:r>
        <w:r>
          <w:rPr>
            <w:rStyle w:val="a3"/>
            <w:bCs/>
            <w:iCs/>
            <w:sz w:val="24"/>
            <w:szCs w:val="24"/>
            <w:lang w:val="en-US"/>
          </w:rPr>
          <w:t>ru</w:t>
        </w:r>
      </w:hyperlink>
    </w:p>
    <w:p w:rsidR="007A5AAD" w:rsidRDefault="007A5AAD" w:rsidP="007A5AAD">
      <w:pPr>
        <w:tabs>
          <w:tab w:val="left" w:pos="1134"/>
        </w:tabs>
        <w:ind w:firstLine="709"/>
      </w:pPr>
    </w:p>
    <w:p w:rsidR="007A5AAD" w:rsidRDefault="007A5AAD" w:rsidP="007A5A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Предмет договора:</w:t>
      </w:r>
      <w:r>
        <w:t xml:space="preserve"> поставка расходных материалов для копировально-множительной техники марки XEROX.</w:t>
      </w:r>
    </w:p>
    <w:p w:rsidR="007A5AAD" w:rsidRDefault="007A5AAD" w:rsidP="007A5AAD">
      <w:pPr>
        <w:tabs>
          <w:tab w:val="left" w:pos="1134"/>
        </w:tabs>
        <w:ind w:firstLine="709"/>
        <w:jc w:val="both"/>
      </w:pPr>
      <w:r>
        <w:t xml:space="preserve">Состав и объем товара: все необходимые сведения приведены в документации запроса предложений - </w:t>
      </w:r>
      <w:r>
        <w:rPr>
          <w:b/>
          <w:i/>
        </w:rPr>
        <w:t>в томе 2</w:t>
      </w:r>
      <w:r>
        <w:t xml:space="preserve"> «Техническая часть». </w:t>
      </w:r>
    </w:p>
    <w:p w:rsidR="007A5AAD" w:rsidRDefault="007A5AAD" w:rsidP="007A5AAD">
      <w:pPr>
        <w:tabs>
          <w:tab w:val="left" w:pos="1134"/>
        </w:tabs>
        <w:ind w:firstLine="709"/>
        <w:jc w:val="both"/>
      </w:pPr>
      <w:r>
        <w:t xml:space="preserve">Срок поставки товара: все необходимые сведения приведены в документации запроса предложений - </w:t>
      </w:r>
      <w:r>
        <w:rPr>
          <w:b/>
          <w:i/>
        </w:rPr>
        <w:t>в томе 2</w:t>
      </w:r>
      <w:r>
        <w:t xml:space="preserve"> «Техническая часть».</w:t>
      </w:r>
    </w:p>
    <w:p w:rsidR="007A5AAD" w:rsidRDefault="007A5AAD" w:rsidP="007A5AAD">
      <w:pPr>
        <w:tabs>
          <w:tab w:val="left" w:pos="1134"/>
        </w:tabs>
        <w:ind w:firstLine="709"/>
        <w:jc w:val="both"/>
      </w:pPr>
    </w:p>
    <w:p w:rsidR="007A5AAD" w:rsidRDefault="007A5AAD" w:rsidP="007A5A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Место поставки товара</w:t>
      </w:r>
      <w:r>
        <w:t>:</w:t>
      </w:r>
      <w:r>
        <w:rPr>
          <w:b/>
        </w:rPr>
        <w:t xml:space="preserve"> </w:t>
      </w:r>
      <w:r>
        <w:t xml:space="preserve">все необходимые сведения приведены в документации запроса предложений - </w:t>
      </w:r>
      <w:r>
        <w:rPr>
          <w:b/>
          <w:i/>
        </w:rPr>
        <w:t>в томе 2</w:t>
      </w:r>
      <w:r>
        <w:t xml:space="preserve"> «Техническая часть».</w:t>
      </w:r>
    </w:p>
    <w:p w:rsidR="007A5AAD" w:rsidRDefault="007A5AAD" w:rsidP="007A5AAD">
      <w:pPr>
        <w:tabs>
          <w:tab w:val="left" w:pos="1134"/>
        </w:tabs>
        <w:ind w:left="709"/>
        <w:contextualSpacing/>
        <w:jc w:val="both"/>
      </w:pPr>
    </w:p>
    <w:p w:rsidR="007A5AAD" w:rsidRDefault="007A5AAD" w:rsidP="007A5A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>
        <w:t>:</w:t>
      </w:r>
    </w:p>
    <w:p w:rsidR="007A5AAD" w:rsidRDefault="007A5AAD" w:rsidP="007A5AAD">
      <w:pPr>
        <w:tabs>
          <w:tab w:val="left" w:pos="1134"/>
        </w:tabs>
        <w:ind w:firstLine="709"/>
        <w:jc w:val="both"/>
      </w:pPr>
      <w:r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>
          <w:rPr>
            <w:rStyle w:val="a3"/>
          </w:rPr>
          <w:t>http://www.a-k-d.ru/</w:t>
        </w:r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A5AAD" w:rsidRDefault="007A5AAD" w:rsidP="007A5AAD">
      <w:pPr>
        <w:tabs>
          <w:tab w:val="left" w:pos="1134"/>
        </w:tabs>
        <w:ind w:firstLine="709"/>
        <w:jc w:val="both"/>
      </w:pPr>
      <w: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A5AAD" w:rsidRDefault="007A5AAD" w:rsidP="007A5AAD">
      <w:pPr>
        <w:tabs>
          <w:tab w:val="left" w:pos="1134"/>
        </w:tabs>
        <w:ind w:firstLine="709"/>
        <w:jc w:val="both"/>
      </w:pPr>
      <w: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A5AAD" w:rsidRDefault="007A5AAD" w:rsidP="007A5AAD">
      <w:pPr>
        <w:tabs>
          <w:tab w:val="left" w:pos="1134"/>
        </w:tabs>
        <w:ind w:firstLine="709"/>
        <w:jc w:val="both"/>
      </w:pPr>
    </w:p>
    <w:p w:rsidR="007A5AAD" w:rsidRDefault="007A5AAD" w:rsidP="007A5A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</w:rPr>
      </w:pPr>
      <w:r>
        <w:rPr>
          <w:b/>
        </w:rPr>
        <w:t>Начальная (максимальная) цена договора</w:t>
      </w:r>
      <w:r>
        <w:t xml:space="preserve">: </w:t>
      </w:r>
    </w:p>
    <w:p w:rsidR="007A5AAD" w:rsidRDefault="007A5AAD" w:rsidP="007A5AAD">
      <w:pPr>
        <w:tabs>
          <w:tab w:val="left" w:pos="1134"/>
        </w:tabs>
        <w:ind w:firstLine="709"/>
        <w:jc w:val="both"/>
      </w:pPr>
      <w:r>
        <w:rPr>
          <w:bCs/>
        </w:rPr>
        <w:t>6 450 000 (Шесть миллионов четыреста пятьдесят тысяч) руб. 00 коп</w:t>
      </w:r>
      <w:proofErr w:type="gramStart"/>
      <w:r>
        <w:rPr>
          <w:bCs/>
        </w:rPr>
        <w:t xml:space="preserve">., </w:t>
      </w:r>
      <w:proofErr w:type="gramEnd"/>
      <w:r>
        <w:t>включая НДС (18%) 983 898 (Девятьсот восемьдесят три тысячи восемьсот девяносто восемь) руб. 31 коп.</w:t>
      </w:r>
    </w:p>
    <w:p w:rsidR="007A5AAD" w:rsidRDefault="007A5AAD" w:rsidP="007A5AAD">
      <w:pPr>
        <w:tabs>
          <w:tab w:val="left" w:pos="1134"/>
        </w:tabs>
        <w:ind w:firstLine="709"/>
        <w:jc w:val="both"/>
      </w:pPr>
      <w: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7A5AAD" w:rsidRDefault="007A5AAD" w:rsidP="007A5AAD">
      <w:pPr>
        <w:tabs>
          <w:tab w:val="left" w:pos="1134"/>
        </w:tabs>
        <w:ind w:firstLine="709"/>
        <w:jc w:val="both"/>
      </w:pPr>
    </w:p>
    <w:p w:rsidR="007A5AAD" w:rsidRDefault="007A5AAD" w:rsidP="007A5A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120"/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>Срок, место и порядок предоставления документации по запросу предложений</w:t>
      </w:r>
      <w:r>
        <w:rPr>
          <w:spacing w:val="-6"/>
        </w:rPr>
        <w:t>:</w:t>
      </w:r>
    </w:p>
    <w:p w:rsidR="007A5AAD" w:rsidRDefault="007A5AAD" w:rsidP="007A5AAD">
      <w:pPr>
        <w:tabs>
          <w:tab w:val="left" w:pos="1134"/>
        </w:tabs>
        <w:ind w:firstLine="709"/>
        <w:jc w:val="both"/>
        <w:rPr>
          <w:spacing w:val="-6"/>
        </w:rPr>
      </w:pPr>
      <w:proofErr w:type="gramStart"/>
      <w:r>
        <w:rPr>
          <w:spacing w:val="-6"/>
        </w:rPr>
        <w:lastRenderedPageBreak/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8" w:history="1">
        <w:r>
          <w:rPr>
            <w:rStyle w:val="a3"/>
            <w:color w:val="auto"/>
            <w:spacing w:val="-6"/>
            <w:u w:val="none"/>
          </w:rPr>
          <w:t>http://www.zakupki.gov.ru</w:t>
        </w:r>
      </w:hyperlink>
      <w:r>
        <w:rPr>
          <w:spacing w:val="-6"/>
        </w:rPr>
        <w:t>), на официальном сайте по закупкам атомной отрасли Госкорпорации «Росатом» (</w:t>
      </w:r>
      <w:hyperlink r:id="rId9" w:history="1">
        <w:r>
          <w:rPr>
            <w:rStyle w:val="a3"/>
            <w:color w:val="auto"/>
            <w:spacing w:val="-6"/>
            <w:u w:val="none"/>
          </w:rPr>
          <w:t>http://zakupki.rosatom.ru</w:t>
        </w:r>
      </w:hyperlink>
      <w:r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>
        <w:t xml:space="preserve">Отраслевая и межрегиональная электронная торговая площадка Аукционный Конкурсный дом </w:t>
      </w:r>
      <w:hyperlink r:id="rId10" w:history="1">
        <w:r>
          <w:rPr>
            <w:rStyle w:val="a3"/>
          </w:rPr>
          <w:t>www.a-k-d.ru</w:t>
        </w:r>
      </w:hyperlink>
      <w:r>
        <w:rPr>
          <w:b/>
          <w:i/>
        </w:rPr>
        <w:t xml:space="preserve"> </w:t>
      </w:r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7A5AAD" w:rsidRDefault="007A5AAD" w:rsidP="007A5AAD">
      <w:pPr>
        <w:tabs>
          <w:tab w:val="left" w:pos="1134"/>
        </w:tabs>
        <w:ind w:firstLine="709"/>
        <w:jc w:val="both"/>
        <w:rPr>
          <w:spacing w:val="-6"/>
        </w:rPr>
      </w:pPr>
    </w:p>
    <w:p w:rsidR="007A5AAD" w:rsidRDefault="007A5AAD" w:rsidP="007A5A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</w:rPr>
        <w:t>Обеспечение заявки на участие в запросе предложений</w:t>
      </w:r>
      <w:r>
        <w:t>: не требуется.</w:t>
      </w:r>
      <w:r>
        <w:rPr>
          <w:b/>
          <w:i/>
        </w:rPr>
        <w:t xml:space="preserve"> </w:t>
      </w:r>
    </w:p>
    <w:p w:rsidR="007A5AAD" w:rsidRDefault="007A5AAD" w:rsidP="007A5AAD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7A5AAD" w:rsidRDefault="007A5AAD" w:rsidP="007A5A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>Возможность проведения процедуры переторжки по снижению</w:t>
      </w:r>
      <w:r>
        <w:rPr>
          <w:spacing w:val="-6"/>
        </w:rPr>
        <w:t xml:space="preserve"> </w:t>
      </w:r>
      <w:r>
        <w:rPr>
          <w:b/>
          <w:i/>
        </w:rPr>
        <w:t>первоначально указанной в заявке на участие в запросе предложений цены</w:t>
      </w:r>
      <w:r>
        <w:rPr>
          <w:spacing w:val="-6"/>
        </w:rPr>
        <w:t>: возможно.</w:t>
      </w:r>
    </w:p>
    <w:p w:rsidR="007A5AAD" w:rsidRDefault="007A5AAD" w:rsidP="007A5AAD">
      <w:pPr>
        <w:tabs>
          <w:tab w:val="left" w:pos="1134"/>
        </w:tabs>
        <w:jc w:val="both"/>
        <w:rPr>
          <w:spacing w:val="-6"/>
        </w:rPr>
      </w:pPr>
    </w:p>
    <w:p w:rsidR="007A5AAD" w:rsidRDefault="007A5AAD" w:rsidP="007A5A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A5AAD" w:rsidRDefault="007A5AAD" w:rsidP="007A5AAD">
      <w:pPr>
        <w:ind w:firstLine="709"/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Отраслевая и межрегиональная электронная торговая площадка Аукционный Конкурсный дом </w:t>
      </w:r>
      <w:hyperlink r:id="rId11" w:history="1">
        <w:r>
          <w:rPr>
            <w:rStyle w:val="a3"/>
          </w:rPr>
          <w:t>http://www.a-k-d.ru/</w:t>
        </w:r>
      </w:hyperlink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E7172F">
        <w:rPr>
          <w:spacing w:val="-6"/>
        </w:rPr>
        <w:t>09</w:t>
      </w:r>
      <w:r>
        <w:rPr>
          <w:spacing w:val="-6"/>
        </w:rPr>
        <w:t>-00 (время московское) «</w:t>
      </w:r>
      <w:r w:rsidR="00E7172F">
        <w:rPr>
          <w:spacing w:val="-6"/>
        </w:rPr>
        <w:t>26</w:t>
      </w:r>
      <w:r>
        <w:rPr>
          <w:spacing w:val="-6"/>
        </w:rPr>
        <w:t xml:space="preserve">» </w:t>
      </w:r>
      <w:r w:rsidR="00E7172F">
        <w:rPr>
          <w:spacing w:val="-6"/>
        </w:rPr>
        <w:t>февраля</w:t>
      </w:r>
      <w:r>
        <w:rPr>
          <w:spacing w:val="-6"/>
        </w:rPr>
        <w:t xml:space="preserve"> 2013</w:t>
      </w:r>
      <w:proofErr w:type="gramEnd"/>
      <w:r>
        <w:rPr>
          <w:spacing w:val="-6"/>
        </w:rPr>
        <w:t xml:space="preserve"> года.</w:t>
      </w:r>
    </w:p>
    <w:p w:rsidR="007A5AAD" w:rsidRDefault="007A5AAD" w:rsidP="007A5AAD">
      <w:pPr>
        <w:jc w:val="both"/>
        <w:rPr>
          <w:spacing w:val="-6"/>
        </w:rPr>
      </w:pPr>
      <w:r>
        <w:rPr>
          <w:spacing w:val="-6"/>
        </w:rPr>
        <w:t xml:space="preserve"> </w:t>
      </w:r>
    </w:p>
    <w:p w:rsidR="007A5AAD" w:rsidRDefault="007A5AAD" w:rsidP="007A5A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7A5AAD" w:rsidRDefault="007A5AAD" w:rsidP="007A5AAD">
      <w:pPr>
        <w:tabs>
          <w:tab w:val="left" w:pos="1134"/>
        </w:tabs>
        <w:ind w:firstLine="709"/>
        <w:jc w:val="both"/>
        <w:rPr>
          <w:bCs/>
          <w:color w:val="000000"/>
        </w:rPr>
      </w:pPr>
      <w:r>
        <w:t>«</w:t>
      </w:r>
      <w:r w:rsidR="00E7172F">
        <w:t>26</w:t>
      </w:r>
      <w:r>
        <w:t xml:space="preserve">» </w:t>
      </w:r>
      <w:r w:rsidR="00E7172F">
        <w:t xml:space="preserve">февраля </w:t>
      </w:r>
      <w:r>
        <w:t xml:space="preserve"> 2013 года </w:t>
      </w:r>
      <w:r>
        <w:rPr>
          <w:color w:val="000000"/>
        </w:rPr>
        <w:t xml:space="preserve">по </w:t>
      </w:r>
      <w:r>
        <w:t>месту нахождения организатора запроса предложений в электронной форме</w:t>
      </w:r>
      <w:r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>
          <w:rPr>
            <w:color w:val="000000"/>
          </w:rPr>
          <w:t>115093, г</w:t>
        </w:r>
      </w:smartTag>
      <w:r>
        <w:rPr>
          <w:color w:val="000000"/>
        </w:rPr>
        <w:t>. Москва, 3-й Павловский пер., д.2</w:t>
      </w:r>
      <w:r>
        <w:rPr>
          <w:bCs/>
          <w:color w:val="000000"/>
        </w:rPr>
        <w:t>.</w:t>
      </w:r>
    </w:p>
    <w:p w:rsidR="007A5AAD" w:rsidRDefault="007A5AAD" w:rsidP="007A5AAD">
      <w:pPr>
        <w:tabs>
          <w:tab w:val="left" w:pos="1134"/>
        </w:tabs>
        <w:ind w:firstLine="709"/>
        <w:jc w:val="both"/>
        <w:rPr>
          <w:spacing w:val="-6"/>
        </w:rPr>
      </w:pPr>
    </w:p>
    <w:p w:rsidR="007A5AAD" w:rsidRDefault="007A5AAD" w:rsidP="007A5A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>Место и дата проведения отборочной стадии</w:t>
      </w:r>
      <w:r>
        <w:rPr>
          <w:spacing w:val="-6"/>
        </w:rPr>
        <w:t>:</w:t>
      </w:r>
      <w:r>
        <w:t xml:space="preserve"> </w:t>
      </w:r>
    </w:p>
    <w:p w:rsidR="007A5AAD" w:rsidRDefault="007A5AAD" w:rsidP="007A5AAD">
      <w:pPr>
        <w:tabs>
          <w:tab w:val="left" w:pos="1134"/>
        </w:tabs>
        <w:ind w:firstLine="709"/>
        <w:jc w:val="both"/>
        <w:rPr>
          <w:bCs/>
          <w:color w:val="000000"/>
        </w:rPr>
      </w:pPr>
      <w:r>
        <w:t>«</w:t>
      </w:r>
      <w:r w:rsidR="00E7172F">
        <w:t>05</w:t>
      </w:r>
      <w:r>
        <w:t xml:space="preserve">» </w:t>
      </w:r>
      <w:r w:rsidR="00E7172F">
        <w:t>марта</w:t>
      </w:r>
      <w:r>
        <w:t xml:space="preserve"> 2013 года </w:t>
      </w:r>
      <w:r>
        <w:rPr>
          <w:color w:val="000000"/>
        </w:rPr>
        <w:t xml:space="preserve">по </w:t>
      </w:r>
      <w:r>
        <w:t>месту нахождения организатора запроса предложений в электронной форме</w:t>
      </w:r>
      <w:r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>
          <w:rPr>
            <w:color w:val="000000"/>
          </w:rPr>
          <w:t>115093, г</w:t>
        </w:r>
      </w:smartTag>
      <w:r>
        <w:rPr>
          <w:color w:val="000000"/>
        </w:rPr>
        <w:t>. Москва, 3-й Павловский пер., д.2</w:t>
      </w:r>
      <w:r>
        <w:rPr>
          <w:bCs/>
          <w:color w:val="000000"/>
        </w:rPr>
        <w:t>.</w:t>
      </w:r>
    </w:p>
    <w:p w:rsidR="007A5AAD" w:rsidRDefault="007A5AAD" w:rsidP="007A5AAD">
      <w:pPr>
        <w:tabs>
          <w:tab w:val="left" w:pos="1134"/>
        </w:tabs>
        <w:ind w:firstLine="709"/>
        <w:jc w:val="both"/>
        <w:rPr>
          <w:spacing w:val="-6"/>
        </w:rPr>
      </w:pPr>
    </w:p>
    <w:p w:rsidR="007A5AAD" w:rsidRDefault="007A5AAD" w:rsidP="007A5A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Место и дата подведения итогов запроса предложений: </w:t>
      </w:r>
    </w:p>
    <w:p w:rsidR="007A5AAD" w:rsidRDefault="007A5AAD" w:rsidP="007A5AAD">
      <w:pPr>
        <w:tabs>
          <w:tab w:val="left" w:pos="1134"/>
        </w:tabs>
        <w:ind w:firstLine="709"/>
        <w:jc w:val="both"/>
        <w:rPr>
          <w:bCs/>
          <w:color w:val="000000"/>
        </w:rPr>
      </w:pPr>
      <w:r>
        <w:t>«</w:t>
      </w:r>
      <w:r w:rsidR="00E7172F">
        <w:t>12</w:t>
      </w:r>
      <w:r>
        <w:t xml:space="preserve">» </w:t>
      </w:r>
      <w:r w:rsidR="00E7172F">
        <w:t>марта</w:t>
      </w:r>
      <w:r>
        <w:t xml:space="preserve"> 2013 года </w:t>
      </w:r>
      <w:r>
        <w:rPr>
          <w:color w:val="000000"/>
        </w:rPr>
        <w:t xml:space="preserve">по </w:t>
      </w:r>
      <w:r>
        <w:t>месту нахождения организатора запроса предложений в электронной форме</w:t>
      </w:r>
      <w:r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>
          <w:rPr>
            <w:color w:val="000000"/>
          </w:rPr>
          <w:t>115093, г</w:t>
        </w:r>
      </w:smartTag>
      <w:r>
        <w:rPr>
          <w:color w:val="000000"/>
        </w:rPr>
        <w:t>. Москва, 3-й Павловский пер., д.2</w:t>
      </w:r>
      <w:r>
        <w:rPr>
          <w:bCs/>
          <w:color w:val="000000"/>
        </w:rPr>
        <w:t>.</w:t>
      </w:r>
    </w:p>
    <w:p w:rsidR="007A5AAD" w:rsidRDefault="007A5AAD" w:rsidP="007A5AAD">
      <w:pPr>
        <w:tabs>
          <w:tab w:val="left" w:pos="1134"/>
        </w:tabs>
        <w:ind w:firstLine="709"/>
        <w:jc w:val="both"/>
        <w:rPr>
          <w:spacing w:val="-6"/>
        </w:rPr>
      </w:pPr>
    </w:p>
    <w:p w:rsidR="007A5AAD" w:rsidRDefault="007A5AAD" w:rsidP="007A5A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 xml:space="preserve">Срок заключения договора после определения победителя запроса предложений:  </w:t>
      </w:r>
      <w:r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7A5AAD" w:rsidRDefault="007A5AAD" w:rsidP="007A5AAD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A5AAD" w:rsidRDefault="007A5AAD" w:rsidP="007A5A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>
        <w:rPr>
          <w:b/>
          <w:spacing w:val="-6"/>
        </w:rPr>
        <w:t>Форма, размер и срок предоставления обеспечения исполнения</w:t>
      </w:r>
      <w:r>
        <w:rPr>
          <w:spacing w:val="-6"/>
        </w:rPr>
        <w:t xml:space="preserve">: </w:t>
      </w:r>
      <w:r>
        <w:rPr>
          <w:color w:val="000000"/>
        </w:rPr>
        <w:t>не требуется.</w:t>
      </w:r>
    </w:p>
    <w:p w:rsidR="007A5AAD" w:rsidRDefault="007A5AAD" w:rsidP="007A5AAD">
      <w:pPr>
        <w:tabs>
          <w:tab w:val="left" w:pos="1134"/>
        </w:tabs>
        <w:jc w:val="both"/>
        <w:rPr>
          <w:color w:val="000000"/>
          <w:spacing w:val="-6"/>
        </w:rPr>
      </w:pPr>
    </w:p>
    <w:p w:rsidR="007A5AAD" w:rsidRDefault="007A5AAD" w:rsidP="007A5A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7A5AAD" w:rsidRDefault="007A5AAD" w:rsidP="007A5AAD">
      <w:pPr>
        <w:tabs>
          <w:tab w:val="left" w:pos="1134"/>
        </w:tabs>
        <w:jc w:val="both"/>
      </w:pPr>
    </w:p>
    <w:p w:rsidR="007A5AAD" w:rsidRDefault="007A5AAD" w:rsidP="007A5A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никакой </w:t>
      </w:r>
      <w:r>
        <w:lastRenderedPageBreak/>
        <w:t>ответственности перед участниками запроса предложений или третьими лицами, которым такое действие может принести убытки.</w:t>
      </w:r>
    </w:p>
    <w:p w:rsidR="007A5AAD" w:rsidRDefault="007A5AAD" w:rsidP="007A5AAD">
      <w:pPr>
        <w:tabs>
          <w:tab w:val="left" w:pos="1134"/>
        </w:tabs>
        <w:jc w:val="both"/>
      </w:pPr>
    </w:p>
    <w:p w:rsidR="007A5AAD" w:rsidRDefault="007A5AAD" w:rsidP="007A5A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B2C25" w:rsidRDefault="003B2C25"/>
    <w:sectPr w:rsidR="003B2C25" w:rsidSect="003B2C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930436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A5AAD"/>
    <w:rsid w:val="000000D7"/>
    <w:rsid w:val="00000B7D"/>
    <w:rsid w:val="00001042"/>
    <w:rsid w:val="00002704"/>
    <w:rsid w:val="00003FCE"/>
    <w:rsid w:val="000103C6"/>
    <w:rsid w:val="00010825"/>
    <w:rsid w:val="00013F3E"/>
    <w:rsid w:val="00015018"/>
    <w:rsid w:val="00016253"/>
    <w:rsid w:val="0001670D"/>
    <w:rsid w:val="00017E5D"/>
    <w:rsid w:val="000200E5"/>
    <w:rsid w:val="00025724"/>
    <w:rsid w:val="00025A35"/>
    <w:rsid w:val="0002661B"/>
    <w:rsid w:val="00026D03"/>
    <w:rsid w:val="00030A60"/>
    <w:rsid w:val="0003152B"/>
    <w:rsid w:val="00031ABD"/>
    <w:rsid w:val="000364C0"/>
    <w:rsid w:val="00036ECA"/>
    <w:rsid w:val="00037733"/>
    <w:rsid w:val="0003798D"/>
    <w:rsid w:val="00037A5F"/>
    <w:rsid w:val="0004068D"/>
    <w:rsid w:val="0004087E"/>
    <w:rsid w:val="000413DA"/>
    <w:rsid w:val="00042C2D"/>
    <w:rsid w:val="0004360E"/>
    <w:rsid w:val="00044DC2"/>
    <w:rsid w:val="0004501E"/>
    <w:rsid w:val="0004589A"/>
    <w:rsid w:val="00045D44"/>
    <w:rsid w:val="00046B89"/>
    <w:rsid w:val="00046D0E"/>
    <w:rsid w:val="00047B2E"/>
    <w:rsid w:val="000502CE"/>
    <w:rsid w:val="00053E31"/>
    <w:rsid w:val="00057B05"/>
    <w:rsid w:val="0006162E"/>
    <w:rsid w:val="0006180C"/>
    <w:rsid w:val="0006265B"/>
    <w:rsid w:val="00063928"/>
    <w:rsid w:val="00063AC6"/>
    <w:rsid w:val="00063BCA"/>
    <w:rsid w:val="00064D6F"/>
    <w:rsid w:val="00065B48"/>
    <w:rsid w:val="00066ADC"/>
    <w:rsid w:val="00067467"/>
    <w:rsid w:val="000678C2"/>
    <w:rsid w:val="0007184A"/>
    <w:rsid w:val="00071EA2"/>
    <w:rsid w:val="00071EFF"/>
    <w:rsid w:val="00072EE0"/>
    <w:rsid w:val="000732D6"/>
    <w:rsid w:val="0007388B"/>
    <w:rsid w:val="0007750D"/>
    <w:rsid w:val="00080506"/>
    <w:rsid w:val="00080AF8"/>
    <w:rsid w:val="00080D67"/>
    <w:rsid w:val="0008252F"/>
    <w:rsid w:val="0008325B"/>
    <w:rsid w:val="00083D92"/>
    <w:rsid w:val="00084771"/>
    <w:rsid w:val="00087368"/>
    <w:rsid w:val="00087533"/>
    <w:rsid w:val="00091059"/>
    <w:rsid w:val="0009133F"/>
    <w:rsid w:val="00091A5F"/>
    <w:rsid w:val="00093DCE"/>
    <w:rsid w:val="00094D50"/>
    <w:rsid w:val="00094DCE"/>
    <w:rsid w:val="00095C03"/>
    <w:rsid w:val="000A0098"/>
    <w:rsid w:val="000A16B7"/>
    <w:rsid w:val="000A1A8C"/>
    <w:rsid w:val="000A6DD5"/>
    <w:rsid w:val="000A7628"/>
    <w:rsid w:val="000B0A41"/>
    <w:rsid w:val="000B2EA0"/>
    <w:rsid w:val="000B4022"/>
    <w:rsid w:val="000B4DF1"/>
    <w:rsid w:val="000C05FA"/>
    <w:rsid w:val="000C1CD0"/>
    <w:rsid w:val="000C4390"/>
    <w:rsid w:val="000C43EC"/>
    <w:rsid w:val="000C4CC0"/>
    <w:rsid w:val="000C545F"/>
    <w:rsid w:val="000C77E0"/>
    <w:rsid w:val="000C7F9E"/>
    <w:rsid w:val="000D4598"/>
    <w:rsid w:val="000D4737"/>
    <w:rsid w:val="000D78E1"/>
    <w:rsid w:val="000E0626"/>
    <w:rsid w:val="000E2ECF"/>
    <w:rsid w:val="000E3273"/>
    <w:rsid w:val="000E39B4"/>
    <w:rsid w:val="000E58E6"/>
    <w:rsid w:val="000E6381"/>
    <w:rsid w:val="000E7B31"/>
    <w:rsid w:val="000F2A76"/>
    <w:rsid w:val="000F2E27"/>
    <w:rsid w:val="000F4B51"/>
    <w:rsid w:val="000F65A0"/>
    <w:rsid w:val="001001DB"/>
    <w:rsid w:val="00100BF2"/>
    <w:rsid w:val="00102528"/>
    <w:rsid w:val="001030DA"/>
    <w:rsid w:val="00103A84"/>
    <w:rsid w:val="001055E6"/>
    <w:rsid w:val="001112A8"/>
    <w:rsid w:val="00111AF6"/>
    <w:rsid w:val="00112D4A"/>
    <w:rsid w:val="00115D25"/>
    <w:rsid w:val="001174D7"/>
    <w:rsid w:val="00117D13"/>
    <w:rsid w:val="0012318B"/>
    <w:rsid w:val="0012423B"/>
    <w:rsid w:val="0012475B"/>
    <w:rsid w:val="0012517A"/>
    <w:rsid w:val="001263B7"/>
    <w:rsid w:val="0013029D"/>
    <w:rsid w:val="001302C0"/>
    <w:rsid w:val="001310C7"/>
    <w:rsid w:val="00131CDF"/>
    <w:rsid w:val="0013299A"/>
    <w:rsid w:val="00134049"/>
    <w:rsid w:val="00136CE2"/>
    <w:rsid w:val="001375D6"/>
    <w:rsid w:val="00140323"/>
    <w:rsid w:val="0014079C"/>
    <w:rsid w:val="00143AB4"/>
    <w:rsid w:val="00144DB6"/>
    <w:rsid w:val="00146D90"/>
    <w:rsid w:val="00147A0A"/>
    <w:rsid w:val="00147C1C"/>
    <w:rsid w:val="00153376"/>
    <w:rsid w:val="00154165"/>
    <w:rsid w:val="00154A55"/>
    <w:rsid w:val="00154D20"/>
    <w:rsid w:val="0016118E"/>
    <w:rsid w:val="00161486"/>
    <w:rsid w:val="00162473"/>
    <w:rsid w:val="001650C1"/>
    <w:rsid w:val="00166209"/>
    <w:rsid w:val="001666D5"/>
    <w:rsid w:val="00167635"/>
    <w:rsid w:val="0017017B"/>
    <w:rsid w:val="00173C07"/>
    <w:rsid w:val="00175462"/>
    <w:rsid w:val="0017641A"/>
    <w:rsid w:val="00180A72"/>
    <w:rsid w:val="00183BCF"/>
    <w:rsid w:val="0018434F"/>
    <w:rsid w:val="00184B2C"/>
    <w:rsid w:val="001864D3"/>
    <w:rsid w:val="00186629"/>
    <w:rsid w:val="00187035"/>
    <w:rsid w:val="001924F3"/>
    <w:rsid w:val="00194AFA"/>
    <w:rsid w:val="001965BB"/>
    <w:rsid w:val="001A2A83"/>
    <w:rsid w:val="001A4436"/>
    <w:rsid w:val="001A582B"/>
    <w:rsid w:val="001A73FA"/>
    <w:rsid w:val="001B211E"/>
    <w:rsid w:val="001B556F"/>
    <w:rsid w:val="001C0185"/>
    <w:rsid w:val="001C1122"/>
    <w:rsid w:val="001C18C8"/>
    <w:rsid w:val="001C3495"/>
    <w:rsid w:val="001C4CA5"/>
    <w:rsid w:val="001C6030"/>
    <w:rsid w:val="001D1154"/>
    <w:rsid w:val="001D2718"/>
    <w:rsid w:val="001D4AEE"/>
    <w:rsid w:val="001D4FA0"/>
    <w:rsid w:val="001D512A"/>
    <w:rsid w:val="001E1539"/>
    <w:rsid w:val="001E3E94"/>
    <w:rsid w:val="001E58AF"/>
    <w:rsid w:val="001F2AC6"/>
    <w:rsid w:val="001F538A"/>
    <w:rsid w:val="001F5CDF"/>
    <w:rsid w:val="001F622F"/>
    <w:rsid w:val="00201513"/>
    <w:rsid w:val="00201C44"/>
    <w:rsid w:val="0020421E"/>
    <w:rsid w:val="00207DFC"/>
    <w:rsid w:val="002142F1"/>
    <w:rsid w:val="0021489C"/>
    <w:rsid w:val="0021513E"/>
    <w:rsid w:val="0021572A"/>
    <w:rsid w:val="0021670E"/>
    <w:rsid w:val="00217043"/>
    <w:rsid w:val="002206BA"/>
    <w:rsid w:val="00220B91"/>
    <w:rsid w:val="00220E8D"/>
    <w:rsid w:val="002253CC"/>
    <w:rsid w:val="002279C0"/>
    <w:rsid w:val="0023058B"/>
    <w:rsid w:val="0023085B"/>
    <w:rsid w:val="00230E47"/>
    <w:rsid w:val="00233FDA"/>
    <w:rsid w:val="00234466"/>
    <w:rsid w:val="0023503A"/>
    <w:rsid w:val="00236718"/>
    <w:rsid w:val="002368BC"/>
    <w:rsid w:val="00240579"/>
    <w:rsid w:val="002465E3"/>
    <w:rsid w:val="00247A32"/>
    <w:rsid w:val="00250E09"/>
    <w:rsid w:val="002510A1"/>
    <w:rsid w:val="0025325C"/>
    <w:rsid w:val="00253C8C"/>
    <w:rsid w:val="00255DF0"/>
    <w:rsid w:val="00256FAF"/>
    <w:rsid w:val="0026325C"/>
    <w:rsid w:val="00264107"/>
    <w:rsid w:val="002645C2"/>
    <w:rsid w:val="00265F01"/>
    <w:rsid w:val="00266287"/>
    <w:rsid w:val="00266EEF"/>
    <w:rsid w:val="00266FDD"/>
    <w:rsid w:val="00267636"/>
    <w:rsid w:val="0027029D"/>
    <w:rsid w:val="002704D6"/>
    <w:rsid w:val="002732BF"/>
    <w:rsid w:val="00273B2A"/>
    <w:rsid w:val="0027461D"/>
    <w:rsid w:val="0028185D"/>
    <w:rsid w:val="00281958"/>
    <w:rsid w:val="00281F01"/>
    <w:rsid w:val="00282211"/>
    <w:rsid w:val="002857F3"/>
    <w:rsid w:val="0028745C"/>
    <w:rsid w:val="00290878"/>
    <w:rsid w:val="00290F0E"/>
    <w:rsid w:val="00291FA6"/>
    <w:rsid w:val="00293E2E"/>
    <w:rsid w:val="0029604F"/>
    <w:rsid w:val="002972CF"/>
    <w:rsid w:val="002978F4"/>
    <w:rsid w:val="00297A71"/>
    <w:rsid w:val="002A0317"/>
    <w:rsid w:val="002A0A59"/>
    <w:rsid w:val="002A26CA"/>
    <w:rsid w:val="002A3D88"/>
    <w:rsid w:val="002A4C35"/>
    <w:rsid w:val="002A5094"/>
    <w:rsid w:val="002A57A3"/>
    <w:rsid w:val="002A5AD1"/>
    <w:rsid w:val="002A5DED"/>
    <w:rsid w:val="002A7FB7"/>
    <w:rsid w:val="002B06A7"/>
    <w:rsid w:val="002B08C4"/>
    <w:rsid w:val="002B0B81"/>
    <w:rsid w:val="002B2187"/>
    <w:rsid w:val="002B280F"/>
    <w:rsid w:val="002B53B8"/>
    <w:rsid w:val="002B591B"/>
    <w:rsid w:val="002B5DC6"/>
    <w:rsid w:val="002B6A93"/>
    <w:rsid w:val="002B727D"/>
    <w:rsid w:val="002C0FDF"/>
    <w:rsid w:val="002C104F"/>
    <w:rsid w:val="002C1EFB"/>
    <w:rsid w:val="002D21EB"/>
    <w:rsid w:val="002D61E1"/>
    <w:rsid w:val="002D70A0"/>
    <w:rsid w:val="002D786B"/>
    <w:rsid w:val="002E1935"/>
    <w:rsid w:val="002E1AD2"/>
    <w:rsid w:val="002E5C7D"/>
    <w:rsid w:val="002E64C6"/>
    <w:rsid w:val="002E6611"/>
    <w:rsid w:val="002E693F"/>
    <w:rsid w:val="002E6AF5"/>
    <w:rsid w:val="002E6E56"/>
    <w:rsid w:val="002F1C38"/>
    <w:rsid w:val="002F3B28"/>
    <w:rsid w:val="002F4B14"/>
    <w:rsid w:val="002F69C1"/>
    <w:rsid w:val="002F720C"/>
    <w:rsid w:val="0030061B"/>
    <w:rsid w:val="003019F6"/>
    <w:rsid w:val="003025EE"/>
    <w:rsid w:val="00302A12"/>
    <w:rsid w:val="00302C60"/>
    <w:rsid w:val="0030561C"/>
    <w:rsid w:val="00306B68"/>
    <w:rsid w:val="00310184"/>
    <w:rsid w:val="00312105"/>
    <w:rsid w:val="003130C1"/>
    <w:rsid w:val="003141DF"/>
    <w:rsid w:val="00316BE1"/>
    <w:rsid w:val="0031741B"/>
    <w:rsid w:val="00317E0C"/>
    <w:rsid w:val="0032096F"/>
    <w:rsid w:val="00320A39"/>
    <w:rsid w:val="00321A11"/>
    <w:rsid w:val="00322003"/>
    <w:rsid w:val="00323A7F"/>
    <w:rsid w:val="003245B7"/>
    <w:rsid w:val="0032483C"/>
    <w:rsid w:val="003309F0"/>
    <w:rsid w:val="00331BA3"/>
    <w:rsid w:val="00332219"/>
    <w:rsid w:val="00332E41"/>
    <w:rsid w:val="00334268"/>
    <w:rsid w:val="003344DE"/>
    <w:rsid w:val="00335AF6"/>
    <w:rsid w:val="0034188D"/>
    <w:rsid w:val="00342502"/>
    <w:rsid w:val="00342676"/>
    <w:rsid w:val="00344129"/>
    <w:rsid w:val="00344D02"/>
    <w:rsid w:val="003459BE"/>
    <w:rsid w:val="0034643F"/>
    <w:rsid w:val="0034665B"/>
    <w:rsid w:val="00346997"/>
    <w:rsid w:val="00347B57"/>
    <w:rsid w:val="003504F9"/>
    <w:rsid w:val="00351B68"/>
    <w:rsid w:val="00352976"/>
    <w:rsid w:val="00353888"/>
    <w:rsid w:val="003543E7"/>
    <w:rsid w:val="00354431"/>
    <w:rsid w:val="00356C00"/>
    <w:rsid w:val="00357B40"/>
    <w:rsid w:val="00363044"/>
    <w:rsid w:val="0036389E"/>
    <w:rsid w:val="00364017"/>
    <w:rsid w:val="00364810"/>
    <w:rsid w:val="00364E59"/>
    <w:rsid w:val="003669A8"/>
    <w:rsid w:val="00367BD6"/>
    <w:rsid w:val="00370BD5"/>
    <w:rsid w:val="00373309"/>
    <w:rsid w:val="00373554"/>
    <w:rsid w:val="00375ABC"/>
    <w:rsid w:val="00376CDE"/>
    <w:rsid w:val="00377ECD"/>
    <w:rsid w:val="003806E6"/>
    <w:rsid w:val="00380727"/>
    <w:rsid w:val="00382E75"/>
    <w:rsid w:val="003902A0"/>
    <w:rsid w:val="00391EB1"/>
    <w:rsid w:val="00394926"/>
    <w:rsid w:val="003952E8"/>
    <w:rsid w:val="00395C12"/>
    <w:rsid w:val="003A266C"/>
    <w:rsid w:val="003A52A6"/>
    <w:rsid w:val="003A608D"/>
    <w:rsid w:val="003A76A2"/>
    <w:rsid w:val="003B0AEA"/>
    <w:rsid w:val="003B2C25"/>
    <w:rsid w:val="003B32CE"/>
    <w:rsid w:val="003B3FC1"/>
    <w:rsid w:val="003B79A0"/>
    <w:rsid w:val="003C099D"/>
    <w:rsid w:val="003C291B"/>
    <w:rsid w:val="003C4645"/>
    <w:rsid w:val="003C4A97"/>
    <w:rsid w:val="003C55FF"/>
    <w:rsid w:val="003C62F9"/>
    <w:rsid w:val="003C7E36"/>
    <w:rsid w:val="003D1C6B"/>
    <w:rsid w:val="003D1E90"/>
    <w:rsid w:val="003D2AA6"/>
    <w:rsid w:val="003D45EF"/>
    <w:rsid w:val="003D4832"/>
    <w:rsid w:val="003D7996"/>
    <w:rsid w:val="003E14AA"/>
    <w:rsid w:val="003E3851"/>
    <w:rsid w:val="003E4B39"/>
    <w:rsid w:val="003E4B7F"/>
    <w:rsid w:val="003E5485"/>
    <w:rsid w:val="003E5A8F"/>
    <w:rsid w:val="003F0F81"/>
    <w:rsid w:val="003F128E"/>
    <w:rsid w:val="003F2673"/>
    <w:rsid w:val="003F3322"/>
    <w:rsid w:val="003F5523"/>
    <w:rsid w:val="003F6119"/>
    <w:rsid w:val="003F6450"/>
    <w:rsid w:val="003F681A"/>
    <w:rsid w:val="003F7F02"/>
    <w:rsid w:val="00400CE0"/>
    <w:rsid w:val="00400F52"/>
    <w:rsid w:val="0040227F"/>
    <w:rsid w:val="00403D8F"/>
    <w:rsid w:val="00405FA1"/>
    <w:rsid w:val="0040683F"/>
    <w:rsid w:val="0040719B"/>
    <w:rsid w:val="00407994"/>
    <w:rsid w:val="00407C10"/>
    <w:rsid w:val="004100EE"/>
    <w:rsid w:val="00410E05"/>
    <w:rsid w:val="004113AE"/>
    <w:rsid w:val="00412301"/>
    <w:rsid w:val="00413070"/>
    <w:rsid w:val="00414258"/>
    <w:rsid w:val="0041449B"/>
    <w:rsid w:val="004167FD"/>
    <w:rsid w:val="0041696A"/>
    <w:rsid w:val="004170EC"/>
    <w:rsid w:val="004174C2"/>
    <w:rsid w:val="00417611"/>
    <w:rsid w:val="00420C02"/>
    <w:rsid w:val="004229A2"/>
    <w:rsid w:val="00422B56"/>
    <w:rsid w:val="004246BF"/>
    <w:rsid w:val="00424B44"/>
    <w:rsid w:val="00424BB8"/>
    <w:rsid w:val="00430154"/>
    <w:rsid w:val="00430DF9"/>
    <w:rsid w:val="00431312"/>
    <w:rsid w:val="004326F6"/>
    <w:rsid w:val="00434535"/>
    <w:rsid w:val="00434D70"/>
    <w:rsid w:val="00435F3C"/>
    <w:rsid w:val="00436EA7"/>
    <w:rsid w:val="004374E7"/>
    <w:rsid w:val="00443670"/>
    <w:rsid w:val="004439B8"/>
    <w:rsid w:val="00443AD6"/>
    <w:rsid w:val="00443D96"/>
    <w:rsid w:val="004444DD"/>
    <w:rsid w:val="00445151"/>
    <w:rsid w:val="00445843"/>
    <w:rsid w:val="00447ACD"/>
    <w:rsid w:val="00447C8C"/>
    <w:rsid w:val="004506D9"/>
    <w:rsid w:val="00450A71"/>
    <w:rsid w:val="0045152B"/>
    <w:rsid w:val="00453EA3"/>
    <w:rsid w:val="004540F2"/>
    <w:rsid w:val="00460AC9"/>
    <w:rsid w:val="00460FB7"/>
    <w:rsid w:val="004626A8"/>
    <w:rsid w:val="00464264"/>
    <w:rsid w:val="00464637"/>
    <w:rsid w:val="00464D0F"/>
    <w:rsid w:val="004657FC"/>
    <w:rsid w:val="00465A29"/>
    <w:rsid w:val="00465FB6"/>
    <w:rsid w:val="004660A9"/>
    <w:rsid w:val="004673EC"/>
    <w:rsid w:val="00474EB9"/>
    <w:rsid w:val="00475A54"/>
    <w:rsid w:val="00475C72"/>
    <w:rsid w:val="00481E0E"/>
    <w:rsid w:val="00482710"/>
    <w:rsid w:val="00485673"/>
    <w:rsid w:val="004877FD"/>
    <w:rsid w:val="00492955"/>
    <w:rsid w:val="00493363"/>
    <w:rsid w:val="004948D9"/>
    <w:rsid w:val="00495F00"/>
    <w:rsid w:val="004A33F8"/>
    <w:rsid w:val="004A369C"/>
    <w:rsid w:val="004A54B7"/>
    <w:rsid w:val="004A63E2"/>
    <w:rsid w:val="004A7240"/>
    <w:rsid w:val="004A75DE"/>
    <w:rsid w:val="004A7614"/>
    <w:rsid w:val="004B0C9E"/>
    <w:rsid w:val="004B13FA"/>
    <w:rsid w:val="004B204E"/>
    <w:rsid w:val="004B3A64"/>
    <w:rsid w:val="004B44AC"/>
    <w:rsid w:val="004B5280"/>
    <w:rsid w:val="004B7218"/>
    <w:rsid w:val="004B733E"/>
    <w:rsid w:val="004B7936"/>
    <w:rsid w:val="004B7EDC"/>
    <w:rsid w:val="004C0B3A"/>
    <w:rsid w:val="004C0BA9"/>
    <w:rsid w:val="004C1935"/>
    <w:rsid w:val="004C648D"/>
    <w:rsid w:val="004C6613"/>
    <w:rsid w:val="004D1015"/>
    <w:rsid w:val="004D17DC"/>
    <w:rsid w:val="004D425B"/>
    <w:rsid w:val="004D4C94"/>
    <w:rsid w:val="004D53F4"/>
    <w:rsid w:val="004D72F5"/>
    <w:rsid w:val="004E110F"/>
    <w:rsid w:val="004E1EB2"/>
    <w:rsid w:val="004E251F"/>
    <w:rsid w:val="004E3B8E"/>
    <w:rsid w:val="004E3D2F"/>
    <w:rsid w:val="004E5E19"/>
    <w:rsid w:val="004E6027"/>
    <w:rsid w:val="004E73D4"/>
    <w:rsid w:val="004F1E44"/>
    <w:rsid w:val="004F205D"/>
    <w:rsid w:val="004F23E5"/>
    <w:rsid w:val="004F3F5E"/>
    <w:rsid w:val="004F4262"/>
    <w:rsid w:val="004F53C1"/>
    <w:rsid w:val="004F5806"/>
    <w:rsid w:val="0050001C"/>
    <w:rsid w:val="0050137A"/>
    <w:rsid w:val="005026DF"/>
    <w:rsid w:val="00502AD0"/>
    <w:rsid w:val="005034FA"/>
    <w:rsid w:val="005036D9"/>
    <w:rsid w:val="0050467A"/>
    <w:rsid w:val="00504D9B"/>
    <w:rsid w:val="005052A6"/>
    <w:rsid w:val="00506048"/>
    <w:rsid w:val="00506C35"/>
    <w:rsid w:val="0051043F"/>
    <w:rsid w:val="00510DA4"/>
    <w:rsid w:val="0051193C"/>
    <w:rsid w:val="00512484"/>
    <w:rsid w:val="0051262A"/>
    <w:rsid w:val="00513078"/>
    <w:rsid w:val="00514B84"/>
    <w:rsid w:val="00515591"/>
    <w:rsid w:val="00515A0F"/>
    <w:rsid w:val="00515FF1"/>
    <w:rsid w:val="0051627D"/>
    <w:rsid w:val="00517A48"/>
    <w:rsid w:val="00517B12"/>
    <w:rsid w:val="00520294"/>
    <w:rsid w:val="005203AB"/>
    <w:rsid w:val="00520587"/>
    <w:rsid w:val="00520CC3"/>
    <w:rsid w:val="00520D2D"/>
    <w:rsid w:val="005216E0"/>
    <w:rsid w:val="00521C03"/>
    <w:rsid w:val="00521CEC"/>
    <w:rsid w:val="005246AA"/>
    <w:rsid w:val="005254AE"/>
    <w:rsid w:val="00530210"/>
    <w:rsid w:val="0053154C"/>
    <w:rsid w:val="0053272E"/>
    <w:rsid w:val="005339AE"/>
    <w:rsid w:val="0053430B"/>
    <w:rsid w:val="005363AB"/>
    <w:rsid w:val="005416AF"/>
    <w:rsid w:val="00542EC6"/>
    <w:rsid w:val="00542F0F"/>
    <w:rsid w:val="005439C3"/>
    <w:rsid w:val="00543D7A"/>
    <w:rsid w:val="00545E7D"/>
    <w:rsid w:val="00546C09"/>
    <w:rsid w:val="00547346"/>
    <w:rsid w:val="00555990"/>
    <w:rsid w:val="00556785"/>
    <w:rsid w:val="00557334"/>
    <w:rsid w:val="00560B10"/>
    <w:rsid w:val="00561949"/>
    <w:rsid w:val="005638E6"/>
    <w:rsid w:val="005652D2"/>
    <w:rsid w:val="00565525"/>
    <w:rsid w:val="00566FF3"/>
    <w:rsid w:val="00567EFF"/>
    <w:rsid w:val="00570390"/>
    <w:rsid w:val="00570418"/>
    <w:rsid w:val="00571BA0"/>
    <w:rsid w:val="00571BAC"/>
    <w:rsid w:val="00572174"/>
    <w:rsid w:val="0057233F"/>
    <w:rsid w:val="00572B0D"/>
    <w:rsid w:val="005738AA"/>
    <w:rsid w:val="005744C7"/>
    <w:rsid w:val="00574A83"/>
    <w:rsid w:val="00574DAD"/>
    <w:rsid w:val="0057633B"/>
    <w:rsid w:val="00581539"/>
    <w:rsid w:val="0058186F"/>
    <w:rsid w:val="00581F7E"/>
    <w:rsid w:val="005823AD"/>
    <w:rsid w:val="005824B6"/>
    <w:rsid w:val="00582CBC"/>
    <w:rsid w:val="005839A9"/>
    <w:rsid w:val="00583E43"/>
    <w:rsid w:val="00584730"/>
    <w:rsid w:val="0058520C"/>
    <w:rsid w:val="0058529F"/>
    <w:rsid w:val="005852EF"/>
    <w:rsid w:val="005913CE"/>
    <w:rsid w:val="005963A7"/>
    <w:rsid w:val="00596558"/>
    <w:rsid w:val="00596E84"/>
    <w:rsid w:val="00596F17"/>
    <w:rsid w:val="005A0F54"/>
    <w:rsid w:val="005A16B9"/>
    <w:rsid w:val="005A2E7A"/>
    <w:rsid w:val="005A5AFD"/>
    <w:rsid w:val="005B0339"/>
    <w:rsid w:val="005B0513"/>
    <w:rsid w:val="005B0B8B"/>
    <w:rsid w:val="005B4F7B"/>
    <w:rsid w:val="005B5753"/>
    <w:rsid w:val="005B62B5"/>
    <w:rsid w:val="005B786D"/>
    <w:rsid w:val="005C3425"/>
    <w:rsid w:val="005C55A5"/>
    <w:rsid w:val="005C55C3"/>
    <w:rsid w:val="005C6C9C"/>
    <w:rsid w:val="005D0675"/>
    <w:rsid w:val="005D0F4A"/>
    <w:rsid w:val="005D37E8"/>
    <w:rsid w:val="005D4C7D"/>
    <w:rsid w:val="005D52F9"/>
    <w:rsid w:val="005D576E"/>
    <w:rsid w:val="005D78D1"/>
    <w:rsid w:val="005E0736"/>
    <w:rsid w:val="005E1B1B"/>
    <w:rsid w:val="005E39D5"/>
    <w:rsid w:val="005E4F37"/>
    <w:rsid w:val="005E5263"/>
    <w:rsid w:val="005E5C7C"/>
    <w:rsid w:val="005E6B96"/>
    <w:rsid w:val="005E77E6"/>
    <w:rsid w:val="005F0842"/>
    <w:rsid w:val="005F0FD6"/>
    <w:rsid w:val="005F4043"/>
    <w:rsid w:val="005F47FD"/>
    <w:rsid w:val="005F497B"/>
    <w:rsid w:val="005F5EC0"/>
    <w:rsid w:val="005F762A"/>
    <w:rsid w:val="005F7EAC"/>
    <w:rsid w:val="00603771"/>
    <w:rsid w:val="00603FAB"/>
    <w:rsid w:val="0060454E"/>
    <w:rsid w:val="00604881"/>
    <w:rsid w:val="00604F95"/>
    <w:rsid w:val="006050DE"/>
    <w:rsid w:val="006050F6"/>
    <w:rsid w:val="006054A2"/>
    <w:rsid w:val="00607DDF"/>
    <w:rsid w:val="00610738"/>
    <w:rsid w:val="00610DED"/>
    <w:rsid w:val="0061126A"/>
    <w:rsid w:val="0061202B"/>
    <w:rsid w:val="00612445"/>
    <w:rsid w:val="00613069"/>
    <w:rsid w:val="006144BC"/>
    <w:rsid w:val="0061585C"/>
    <w:rsid w:val="006211CC"/>
    <w:rsid w:val="00625B92"/>
    <w:rsid w:val="00627D90"/>
    <w:rsid w:val="006311D0"/>
    <w:rsid w:val="00631EB3"/>
    <w:rsid w:val="006335CF"/>
    <w:rsid w:val="00634A0E"/>
    <w:rsid w:val="00636640"/>
    <w:rsid w:val="00637762"/>
    <w:rsid w:val="00640CD6"/>
    <w:rsid w:val="00640E42"/>
    <w:rsid w:val="00641456"/>
    <w:rsid w:val="006420D7"/>
    <w:rsid w:val="006434D2"/>
    <w:rsid w:val="00646417"/>
    <w:rsid w:val="00647379"/>
    <w:rsid w:val="00650608"/>
    <w:rsid w:val="006517CB"/>
    <w:rsid w:val="00654F7E"/>
    <w:rsid w:val="0065523C"/>
    <w:rsid w:val="006552A7"/>
    <w:rsid w:val="00657290"/>
    <w:rsid w:val="00660CCF"/>
    <w:rsid w:val="00662480"/>
    <w:rsid w:val="006642A3"/>
    <w:rsid w:val="006644E7"/>
    <w:rsid w:val="00664809"/>
    <w:rsid w:val="00666B80"/>
    <w:rsid w:val="00667AB5"/>
    <w:rsid w:val="00672156"/>
    <w:rsid w:val="006727FB"/>
    <w:rsid w:val="0067315D"/>
    <w:rsid w:val="00673334"/>
    <w:rsid w:val="006738CD"/>
    <w:rsid w:val="00674E22"/>
    <w:rsid w:val="00676F3B"/>
    <w:rsid w:val="0067767C"/>
    <w:rsid w:val="006778CC"/>
    <w:rsid w:val="006804FC"/>
    <w:rsid w:val="00680C63"/>
    <w:rsid w:val="00681537"/>
    <w:rsid w:val="00681A59"/>
    <w:rsid w:val="006850D8"/>
    <w:rsid w:val="00685933"/>
    <w:rsid w:val="006863ED"/>
    <w:rsid w:val="00690365"/>
    <w:rsid w:val="00690B08"/>
    <w:rsid w:val="00693685"/>
    <w:rsid w:val="006942D3"/>
    <w:rsid w:val="0069535E"/>
    <w:rsid w:val="00695AC7"/>
    <w:rsid w:val="00696890"/>
    <w:rsid w:val="00696C89"/>
    <w:rsid w:val="006A2118"/>
    <w:rsid w:val="006A319B"/>
    <w:rsid w:val="006A477E"/>
    <w:rsid w:val="006A628F"/>
    <w:rsid w:val="006A685E"/>
    <w:rsid w:val="006A777D"/>
    <w:rsid w:val="006A7C7B"/>
    <w:rsid w:val="006A7CDE"/>
    <w:rsid w:val="006A7FA7"/>
    <w:rsid w:val="006B3745"/>
    <w:rsid w:val="006B43B5"/>
    <w:rsid w:val="006B7138"/>
    <w:rsid w:val="006C5A0D"/>
    <w:rsid w:val="006C7D44"/>
    <w:rsid w:val="006D21C1"/>
    <w:rsid w:val="006D37C6"/>
    <w:rsid w:val="006D5A31"/>
    <w:rsid w:val="006D64D2"/>
    <w:rsid w:val="006D6667"/>
    <w:rsid w:val="006E076B"/>
    <w:rsid w:val="006E2380"/>
    <w:rsid w:val="006E3644"/>
    <w:rsid w:val="006E547C"/>
    <w:rsid w:val="006E634B"/>
    <w:rsid w:val="006E6917"/>
    <w:rsid w:val="006E7E47"/>
    <w:rsid w:val="006F2E56"/>
    <w:rsid w:val="006F41AF"/>
    <w:rsid w:val="007006F8"/>
    <w:rsid w:val="007010E3"/>
    <w:rsid w:val="00701F26"/>
    <w:rsid w:val="00702960"/>
    <w:rsid w:val="00703983"/>
    <w:rsid w:val="00703B30"/>
    <w:rsid w:val="0070456D"/>
    <w:rsid w:val="00705A73"/>
    <w:rsid w:val="007061C9"/>
    <w:rsid w:val="007115E3"/>
    <w:rsid w:val="00712ECC"/>
    <w:rsid w:val="00715FBE"/>
    <w:rsid w:val="007249ED"/>
    <w:rsid w:val="00725100"/>
    <w:rsid w:val="00726C8B"/>
    <w:rsid w:val="00727903"/>
    <w:rsid w:val="0073151E"/>
    <w:rsid w:val="00732D01"/>
    <w:rsid w:val="00733580"/>
    <w:rsid w:val="00733A7B"/>
    <w:rsid w:val="00737DB3"/>
    <w:rsid w:val="007404B4"/>
    <w:rsid w:val="007443D6"/>
    <w:rsid w:val="00744E8F"/>
    <w:rsid w:val="007453A4"/>
    <w:rsid w:val="00745BEE"/>
    <w:rsid w:val="00747420"/>
    <w:rsid w:val="007500A3"/>
    <w:rsid w:val="00751989"/>
    <w:rsid w:val="00751B22"/>
    <w:rsid w:val="00751C05"/>
    <w:rsid w:val="00754E51"/>
    <w:rsid w:val="007558AC"/>
    <w:rsid w:val="00756AF4"/>
    <w:rsid w:val="0075795F"/>
    <w:rsid w:val="007603CD"/>
    <w:rsid w:val="00762C43"/>
    <w:rsid w:val="00763111"/>
    <w:rsid w:val="007631EE"/>
    <w:rsid w:val="007654EC"/>
    <w:rsid w:val="00770BCC"/>
    <w:rsid w:val="0077166B"/>
    <w:rsid w:val="0077184C"/>
    <w:rsid w:val="0077328B"/>
    <w:rsid w:val="0077441D"/>
    <w:rsid w:val="00775F2C"/>
    <w:rsid w:val="0077773A"/>
    <w:rsid w:val="00777D6E"/>
    <w:rsid w:val="00785094"/>
    <w:rsid w:val="00785435"/>
    <w:rsid w:val="00785604"/>
    <w:rsid w:val="00787A38"/>
    <w:rsid w:val="00787F6E"/>
    <w:rsid w:val="00790A02"/>
    <w:rsid w:val="00790CBC"/>
    <w:rsid w:val="00790E14"/>
    <w:rsid w:val="0079296D"/>
    <w:rsid w:val="00792B42"/>
    <w:rsid w:val="00792C21"/>
    <w:rsid w:val="00794164"/>
    <w:rsid w:val="0079502B"/>
    <w:rsid w:val="00795112"/>
    <w:rsid w:val="007A2B47"/>
    <w:rsid w:val="007A2DF3"/>
    <w:rsid w:val="007A3923"/>
    <w:rsid w:val="007A5284"/>
    <w:rsid w:val="007A53E5"/>
    <w:rsid w:val="007A5509"/>
    <w:rsid w:val="007A56E7"/>
    <w:rsid w:val="007A5AAD"/>
    <w:rsid w:val="007A5B50"/>
    <w:rsid w:val="007B083F"/>
    <w:rsid w:val="007B1436"/>
    <w:rsid w:val="007B18C1"/>
    <w:rsid w:val="007B4D97"/>
    <w:rsid w:val="007B7C0C"/>
    <w:rsid w:val="007B7EA8"/>
    <w:rsid w:val="007C1984"/>
    <w:rsid w:val="007C2945"/>
    <w:rsid w:val="007C50A3"/>
    <w:rsid w:val="007C6404"/>
    <w:rsid w:val="007C6CCF"/>
    <w:rsid w:val="007C6D12"/>
    <w:rsid w:val="007D0749"/>
    <w:rsid w:val="007D0AF2"/>
    <w:rsid w:val="007D327B"/>
    <w:rsid w:val="007D4D9F"/>
    <w:rsid w:val="007D7F80"/>
    <w:rsid w:val="007E006F"/>
    <w:rsid w:val="007E2368"/>
    <w:rsid w:val="007E313F"/>
    <w:rsid w:val="007E3C21"/>
    <w:rsid w:val="007E4309"/>
    <w:rsid w:val="007E4786"/>
    <w:rsid w:val="007E5F7B"/>
    <w:rsid w:val="007F22DB"/>
    <w:rsid w:val="007F283A"/>
    <w:rsid w:val="007F38CB"/>
    <w:rsid w:val="007F67F8"/>
    <w:rsid w:val="0080086C"/>
    <w:rsid w:val="008019EE"/>
    <w:rsid w:val="00802926"/>
    <w:rsid w:val="00803A18"/>
    <w:rsid w:val="00803D9A"/>
    <w:rsid w:val="00803E4E"/>
    <w:rsid w:val="008042E8"/>
    <w:rsid w:val="00806001"/>
    <w:rsid w:val="00806277"/>
    <w:rsid w:val="00807E15"/>
    <w:rsid w:val="0081133A"/>
    <w:rsid w:val="00811D52"/>
    <w:rsid w:val="00812A94"/>
    <w:rsid w:val="00817C89"/>
    <w:rsid w:val="0082254E"/>
    <w:rsid w:val="008238DC"/>
    <w:rsid w:val="008245B5"/>
    <w:rsid w:val="00824791"/>
    <w:rsid w:val="008249C9"/>
    <w:rsid w:val="008249F8"/>
    <w:rsid w:val="00824B49"/>
    <w:rsid w:val="0082589E"/>
    <w:rsid w:val="0083181E"/>
    <w:rsid w:val="00832DCB"/>
    <w:rsid w:val="008356F8"/>
    <w:rsid w:val="00836629"/>
    <w:rsid w:val="00836FBB"/>
    <w:rsid w:val="0083752F"/>
    <w:rsid w:val="00841E42"/>
    <w:rsid w:val="008439B4"/>
    <w:rsid w:val="0084402A"/>
    <w:rsid w:val="008447D7"/>
    <w:rsid w:val="008452AD"/>
    <w:rsid w:val="008512C3"/>
    <w:rsid w:val="0085142A"/>
    <w:rsid w:val="00851B61"/>
    <w:rsid w:val="00853689"/>
    <w:rsid w:val="008563DC"/>
    <w:rsid w:val="008626FE"/>
    <w:rsid w:val="00863E67"/>
    <w:rsid w:val="00864C06"/>
    <w:rsid w:val="0086569C"/>
    <w:rsid w:val="00865852"/>
    <w:rsid w:val="008663CE"/>
    <w:rsid w:val="00872ECC"/>
    <w:rsid w:val="008740EA"/>
    <w:rsid w:val="008748D0"/>
    <w:rsid w:val="0087609B"/>
    <w:rsid w:val="00877C76"/>
    <w:rsid w:val="00877E4D"/>
    <w:rsid w:val="0088020E"/>
    <w:rsid w:val="008846B3"/>
    <w:rsid w:val="00886C6D"/>
    <w:rsid w:val="00886FC5"/>
    <w:rsid w:val="008876F5"/>
    <w:rsid w:val="00887FFC"/>
    <w:rsid w:val="0089021A"/>
    <w:rsid w:val="00890FE2"/>
    <w:rsid w:val="008910F8"/>
    <w:rsid w:val="00891389"/>
    <w:rsid w:val="008921DE"/>
    <w:rsid w:val="00892EDC"/>
    <w:rsid w:val="00893845"/>
    <w:rsid w:val="00895A22"/>
    <w:rsid w:val="00896043"/>
    <w:rsid w:val="00896D4B"/>
    <w:rsid w:val="00897F66"/>
    <w:rsid w:val="008A45EA"/>
    <w:rsid w:val="008A4F07"/>
    <w:rsid w:val="008A555D"/>
    <w:rsid w:val="008A7BB9"/>
    <w:rsid w:val="008B136B"/>
    <w:rsid w:val="008B490E"/>
    <w:rsid w:val="008B60C0"/>
    <w:rsid w:val="008C0093"/>
    <w:rsid w:val="008C0E7E"/>
    <w:rsid w:val="008C1442"/>
    <w:rsid w:val="008C2E93"/>
    <w:rsid w:val="008C3276"/>
    <w:rsid w:val="008C3D47"/>
    <w:rsid w:val="008C444B"/>
    <w:rsid w:val="008C7835"/>
    <w:rsid w:val="008C7C2A"/>
    <w:rsid w:val="008D0690"/>
    <w:rsid w:val="008D1612"/>
    <w:rsid w:val="008D5BDE"/>
    <w:rsid w:val="008D7D3F"/>
    <w:rsid w:val="008E04A0"/>
    <w:rsid w:val="008E32B9"/>
    <w:rsid w:val="008E4087"/>
    <w:rsid w:val="008F193B"/>
    <w:rsid w:val="008F1AA8"/>
    <w:rsid w:val="008F2CBD"/>
    <w:rsid w:val="008F4864"/>
    <w:rsid w:val="008F5704"/>
    <w:rsid w:val="008F6DA6"/>
    <w:rsid w:val="009004D9"/>
    <w:rsid w:val="00902CDD"/>
    <w:rsid w:val="00903D5C"/>
    <w:rsid w:val="00905697"/>
    <w:rsid w:val="0091376B"/>
    <w:rsid w:val="0091457A"/>
    <w:rsid w:val="009152EE"/>
    <w:rsid w:val="009164A5"/>
    <w:rsid w:val="0091744A"/>
    <w:rsid w:val="009211E0"/>
    <w:rsid w:val="00921D36"/>
    <w:rsid w:val="009230D7"/>
    <w:rsid w:val="009234D7"/>
    <w:rsid w:val="00923EDB"/>
    <w:rsid w:val="009258A3"/>
    <w:rsid w:val="00925BBE"/>
    <w:rsid w:val="009268F1"/>
    <w:rsid w:val="00927402"/>
    <w:rsid w:val="009313DD"/>
    <w:rsid w:val="00933375"/>
    <w:rsid w:val="009333B3"/>
    <w:rsid w:val="00933BEF"/>
    <w:rsid w:val="0093493C"/>
    <w:rsid w:val="00936AF8"/>
    <w:rsid w:val="0093731A"/>
    <w:rsid w:val="009437A7"/>
    <w:rsid w:val="0094398C"/>
    <w:rsid w:val="00944CDF"/>
    <w:rsid w:val="009450CC"/>
    <w:rsid w:val="0095062B"/>
    <w:rsid w:val="009521C5"/>
    <w:rsid w:val="00953100"/>
    <w:rsid w:val="00953202"/>
    <w:rsid w:val="0095383F"/>
    <w:rsid w:val="009538CB"/>
    <w:rsid w:val="00953CBA"/>
    <w:rsid w:val="009571FD"/>
    <w:rsid w:val="0096007B"/>
    <w:rsid w:val="009609EF"/>
    <w:rsid w:val="00960C5B"/>
    <w:rsid w:val="00963B2C"/>
    <w:rsid w:val="0096600E"/>
    <w:rsid w:val="00966C29"/>
    <w:rsid w:val="00970340"/>
    <w:rsid w:val="00970FAC"/>
    <w:rsid w:val="00972098"/>
    <w:rsid w:val="00972D68"/>
    <w:rsid w:val="009734BB"/>
    <w:rsid w:val="009757E7"/>
    <w:rsid w:val="00977B8A"/>
    <w:rsid w:val="00981285"/>
    <w:rsid w:val="0098277A"/>
    <w:rsid w:val="0098285F"/>
    <w:rsid w:val="00983264"/>
    <w:rsid w:val="009848D7"/>
    <w:rsid w:val="009854D5"/>
    <w:rsid w:val="00985794"/>
    <w:rsid w:val="009872A1"/>
    <w:rsid w:val="009943FF"/>
    <w:rsid w:val="009952EC"/>
    <w:rsid w:val="00997094"/>
    <w:rsid w:val="00997BBC"/>
    <w:rsid w:val="009A02AE"/>
    <w:rsid w:val="009A0BA7"/>
    <w:rsid w:val="009A1178"/>
    <w:rsid w:val="009A2F33"/>
    <w:rsid w:val="009A3B09"/>
    <w:rsid w:val="009A3D22"/>
    <w:rsid w:val="009A457B"/>
    <w:rsid w:val="009B309E"/>
    <w:rsid w:val="009B4DF0"/>
    <w:rsid w:val="009B5783"/>
    <w:rsid w:val="009B785A"/>
    <w:rsid w:val="009B786E"/>
    <w:rsid w:val="009B7A4C"/>
    <w:rsid w:val="009C00E9"/>
    <w:rsid w:val="009C1123"/>
    <w:rsid w:val="009C11EC"/>
    <w:rsid w:val="009C177B"/>
    <w:rsid w:val="009C307D"/>
    <w:rsid w:val="009C358A"/>
    <w:rsid w:val="009C3E1D"/>
    <w:rsid w:val="009C3EF8"/>
    <w:rsid w:val="009C5740"/>
    <w:rsid w:val="009C752D"/>
    <w:rsid w:val="009D0FC8"/>
    <w:rsid w:val="009D1BA2"/>
    <w:rsid w:val="009D25BC"/>
    <w:rsid w:val="009D393B"/>
    <w:rsid w:val="009D39BD"/>
    <w:rsid w:val="009D476B"/>
    <w:rsid w:val="009D4974"/>
    <w:rsid w:val="009D5D2C"/>
    <w:rsid w:val="009E07F8"/>
    <w:rsid w:val="009E095E"/>
    <w:rsid w:val="009E3B4B"/>
    <w:rsid w:val="009F14A1"/>
    <w:rsid w:val="009F14CD"/>
    <w:rsid w:val="009F1C51"/>
    <w:rsid w:val="009F4ED3"/>
    <w:rsid w:val="009F527E"/>
    <w:rsid w:val="009F52B5"/>
    <w:rsid w:val="009F56E9"/>
    <w:rsid w:val="00A0267A"/>
    <w:rsid w:val="00A027F0"/>
    <w:rsid w:val="00A0308C"/>
    <w:rsid w:val="00A0379C"/>
    <w:rsid w:val="00A0504E"/>
    <w:rsid w:val="00A0596C"/>
    <w:rsid w:val="00A06C2F"/>
    <w:rsid w:val="00A07022"/>
    <w:rsid w:val="00A07621"/>
    <w:rsid w:val="00A078F4"/>
    <w:rsid w:val="00A10BFD"/>
    <w:rsid w:val="00A10C79"/>
    <w:rsid w:val="00A130F5"/>
    <w:rsid w:val="00A138CC"/>
    <w:rsid w:val="00A13F8C"/>
    <w:rsid w:val="00A1435E"/>
    <w:rsid w:val="00A15240"/>
    <w:rsid w:val="00A15E5D"/>
    <w:rsid w:val="00A16DCA"/>
    <w:rsid w:val="00A17E66"/>
    <w:rsid w:val="00A209B6"/>
    <w:rsid w:val="00A211FA"/>
    <w:rsid w:val="00A2240A"/>
    <w:rsid w:val="00A2337B"/>
    <w:rsid w:val="00A25E15"/>
    <w:rsid w:val="00A26A48"/>
    <w:rsid w:val="00A27B3B"/>
    <w:rsid w:val="00A27EC1"/>
    <w:rsid w:val="00A27F03"/>
    <w:rsid w:val="00A30337"/>
    <w:rsid w:val="00A326EA"/>
    <w:rsid w:val="00A32853"/>
    <w:rsid w:val="00A329B9"/>
    <w:rsid w:val="00A32F8C"/>
    <w:rsid w:val="00A3318F"/>
    <w:rsid w:val="00A33AAB"/>
    <w:rsid w:val="00A33EBB"/>
    <w:rsid w:val="00A35380"/>
    <w:rsid w:val="00A41BCC"/>
    <w:rsid w:val="00A41D60"/>
    <w:rsid w:val="00A42B15"/>
    <w:rsid w:val="00A43A46"/>
    <w:rsid w:val="00A4681D"/>
    <w:rsid w:val="00A4703E"/>
    <w:rsid w:val="00A4787E"/>
    <w:rsid w:val="00A47DCD"/>
    <w:rsid w:val="00A5076E"/>
    <w:rsid w:val="00A508C8"/>
    <w:rsid w:val="00A51640"/>
    <w:rsid w:val="00A52629"/>
    <w:rsid w:val="00A52B14"/>
    <w:rsid w:val="00A53C00"/>
    <w:rsid w:val="00A54CBC"/>
    <w:rsid w:val="00A559FB"/>
    <w:rsid w:val="00A55A43"/>
    <w:rsid w:val="00A55B70"/>
    <w:rsid w:val="00A55C8F"/>
    <w:rsid w:val="00A55FCF"/>
    <w:rsid w:val="00A56ACE"/>
    <w:rsid w:val="00A56DBD"/>
    <w:rsid w:val="00A6018D"/>
    <w:rsid w:val="00A62C9E"/>
    <w:rsid w:val="00A636CB"/>
    <w:rsid w:val="00A65321"/>
    <w:rsid w:val="00A654DA"/>
    <w:rsid w:val="00A65767"/>
    <w:rsid w:val="00A673C0"/>
    <w:rsid w:val="00A67AA0"/>
    <w:rsid w:val="00A67BA0"/>
    <w:rsid w:val="00A71143"/>
    <w:rsid w:val="00A730AE"/>
    <w:rsid w:val="00A73E84"/>
    <w:rsid w:val="00A76642"/>
    <w:rsid w:val="00A76A68"/>
    <w:rsid w:val="00A77496"/>
    <w:rsid w:val="00A77A0C"/>
    <w:rsid w:val="00A80D4E"/>
    <w:rsid w:val="00A83681"/>
    <w:rsid w:val="00A848E3"/>
    <w:rsid w:val="00A84FD0"/>
    <w:rsid w:val="00A90E9B"/>
    <w:rsid w:val="00A915DD"/>
    <w:rsid w:val="00A9195C"/>
    <w:rsid w:val="00A93289"/>
    <w:rsid w:val="00A93E78"/>
    <w:rsid w:val="00A944EB"/>
    <w:rsid w:val="00A9465D"/>
    <w:rsid w:val="00A94E11"/>
    <w:rsid w:val="00A95A31"/>
    <w:rsid w:val="00A96BA6"/>
    <w:rsid w:val="00A97155"/>
    <w:rsid w:val="00A97636"/>
    <w:rsid w:val="00A97C4A"/>
    <w:rsid w:val="00AA02CA"/>
    <w:rsid w:val="00AA195E"/>
    <w:rsid w:val="00AA1ED0"/>
    <w:rsid w:val="00AA2226"/>
    <w:rsid w:val="00AA303E"/>
    <w:rsid w:val="00AA4B9E"/>
    <w:rsid w:val="00AA5442"/>
    <w:rsid w:val="00AA5A22"/>
    <w:rsid w:val="00AA6505"/>
    <w:rsid w:val="00AA65F3"/>
    <w:rsid w:val="00AA6FC9"/>
    <w:rsid w:val="00AB10AA"/>
    <w:rsid w:val="00AB2247"/>
    <w:rsid w:val="00AB280A"/>
    <w:rsid w:val="00AB2B3B"/>
    <w:rsid w:val="00AB3175"/>
    <w:rsid w:val="00AB5282"/>
    <w:rsid w:val="00AB5B39"/>
    <w:rsid w:val="00AB61A4"/>
    <w:rsid w:val="00AB72B3"/>
    <w:rsid w:val="00AC04B9"/>
    <w:rsid w:val="00AC13B1"/>
    <w:rsid w:val="00AC2FD0"/>
    <w:rsid w:val="00AC415E"/>
    <w:rsid w:val="00AD191B"/>
    <w:rsid w:val="00AD1D17"/>
    <w:rsid w:val="00AD32C8"/>
    <w:rsid w:val="00AD4B61"/>
    <w:rsid w:val="00AE0ECA"/>
    <w:rsid w:val="00AE1437"/>
    <w:rsid w:val="00AE1D79"/>
    <w:rsid w:val="00AE299F"/>
    <w:rsid w:val="00AE2C47"/>
    <w:rsid w:val="00AE37DA"/>
    <w:rsid w:val="00AE69A5"/>
    <w:rsid w:val="00AE6CCD"/>
    <w:rsid w:val="00AE7079"/>
    <w:rsid w:val="00AF005B"/>
    <w:rsid w:val="00AF2A9D"/>
    <w:rsid w:val="00AF2E01"/>
    <w:rsid w:val="00AF36F9"/>
    <w:rsid w:val="00AF5340"/>
    <w:rsid w:val="00AF5E3B"/>
    <w:rsid w:val="00AF6AAE"/>
    <w:rsid w:val="00AF72DB"/>
    <w:rsid w:val="00AF745E"/>
    <w:rsid w:val="00AF7575"/>
    <w:rsid w:val="00B00778"/>
    <w:rsid w:val="00B01FAF"/>
    <w:rsid w:val="00B0234E"/>
    <w:rsid w:val="00B04D08"/>
    <w:rsid w:val="00B0619A"/>
    <w:rsid w:val="00B07123"/>
    <w:rsid w:val="00B11420"/>
    <w:rsid w:val="00B124B2"/>
    <w:rsid w:val="00B155FD"/>
    <w:rsid w:val="00B21E69"/>
    <w:rsid w:val="00B220DE"/>
    <w:rsid w:val="00B22C5E"/>
    <w:rsid w:val="00B2618E"/>
    <w:rsid w:val="00B2625C"/>
    <w:rsid w:val="00B27BD8"/>
    <w:rsid w:val="00B3001B"/>
    <w:rsid w:val="00B30638"/>
    <w:rsid w:val="00B30A85"/>
    <w:rsid w:val="00B30EF5"/>
    <w:rsid w:val="00B31FCF"/>
    <w:rsid w:val="00B34D93"/>
    <w:rsid w:val="00B35639"/>
    <w:rsid w:val="00B3584D"/>
    <w:rsid w:val="00B3589A"/>
    <w:rsid w:val="00B368DE"/>
    <w:rsid w:val="00B3697C"/>
    <w:rsid w:val="00B40A47"/>
    <w:rsid w:val="00B41277"/>
    <w:rsid w:val="00B42116"/>
    <w:rsid w:val="00B47ADA"/>
    <w:rsid w:val="00B52A87"/>
    <w:rsid w:val="00B554C1"/>
    <w:rsid w:val="00B626A2"/>
    <w:rsid w:val="00B62FDA"/>
    <w:rsid w:val="00B64FC2"/>
    <w:rsid w:val="00B6538F"/>
    <w:rsid w:val="00B6738F"/>
    <w:rsid w:val="00B7018A"/>
    <w:rsid w:val="00B70534"/>
    <w:rsid w:val="00B70FA2"/>
    <w:rsid w:val="00B72A44"/>
    <w:rsid w:val="00B734F2"/>
    <w:rsid w:val="00B754A7"/>
    <w:rsid w:val="00B75654"/>
    <w:rsid w:val="00B80400"/>
    <w:rsid w:val="00B8171C"/>
    <w:rsid w:val="00B8232D"/>
    <w:rsid w:val="00B83A98"/>
    <w:rsid w:val="00B83F72"/>
    <w:rsid w:val="00B848C9"/>
    <w:rsid w:val="00B87B1E"/>
    <w:rsid w:val="00B91DC1"/>
    <w:rsid w:val="00B93D7D"/>
    <w:rsid w:val="00B946CC"/>
    <w:rsid w:val="00B94C0C"/>
    <w:rsid w:val="00B954EE"/>
    <w:rsid w:val="00B9659F"/>
    <w:rsid w:val="00B977A5"/>
    <w:rsid w:val="00B979F0"/>
    <w:rsid w:val="00BA1026"/>
    <w:rsid w:val="00BA1900"/>
    <w:rsid w:val="00BA2B5B"/>
    <w:rsid w:val="00BA3F08"/>
    <w:rsid w:val="00BA73C8"/>
    <w:rsid w:val="00BA7DB9"/>
    <w:rsid w:val="00BB0DA7"/>
    <w:rsid w:val="00BB1641"/>
    <w:rsid w:val="00BB1CA0"/>
    <w:rsid w:val="00BB3D87"/>
    <w:rsid w:val="00BB4E3F"/>
    <w:rsid w:val="00BB60FB"/>
    <w:rsid w:val="00BC0B5E"/>
    <w:rsid w:val="00BC35AA"/>
    <w:rsid w:val="00BC3A9F"/>
    <w:rsid w:val="00BC5C3F"/>
    <w:rsid w:val="00BC7034"/>
    <w:rsid w:val="00BD0B3B"/>
    <w:rsid w:val="00BD14BB"/>
    <w:rsid w:val="00BD1638"/>
    <w:rsid w:val="00BD1AE7"/>
    <w:rsid w:val="00BD1F11"/>
    <w:rsid w:val="00BD7FAF"/>
    <w:rsid w:val="00BE1752"/>
    <w:rsid w:val="00BE22A7"/>
    <w:rsid w:val="00BE382F"/>
    <w:rsid w:val="00BE4181"/>
    <w:rsid w:val="00BE661E"/>
    <w:rsid w:val="00BE67DC"/>
    <w:rsid w:val="00BF0BC9"/>
    <w:rsid w:val="00BF2294"/>
    <w:rsid w:val="00BF31E7"/>
    <w:rsid w:val="00BF339D"/>
    <w:rsid w:val="00BF3640"/>
    <w:rsid w:val="00BF3A36"/>
    <w:rsid w:val="00BF5DD2"/>
    <w:rsid w:val="00BF64A8"/>
    <w:rsid w:val="00BF7B76"/>
    <w:rsid w:val="00C02593"/>
    <w:rsid w:val="00C02F43"/>
    <w:rsid w:val="00C02F6D"/>
    <w:rsid w:val="00C03303"/>
    <w:rsid w:val="00C040C8"/>
    <w:rsid w:val="00C05740"/>
    <w:rsid w:val="00C05E93"/>
    <w:rsid w:val="00C064FE"/>
    <w:rsid w:val="00C06B0C"/>
    <w:rsid w:val="00C07FF9"/>
    <w:rsid w:val="00C11018"/>
    <w:rsid w:val="00C135F4"/>
    <w:rsid w:val="00C13D70"/>
    <w:rsid w:val="00C149F7"/>
    <w:rsid w:val="00C154C7"/>
    <w:rsid w:val="00C15B95"/>
    <w:rsid w:val="00C15C79"/>
    <w:rsid w:val="00C173FE"/>
    <w:rsid w:val="00C17695"/>
    <w:rsid w:val="00C21379"/>
    <w:rsid w:val="00C21620"/>
    <w:rsid w:val="00C237C5"/>
    <w:rsid w:val="00C2396A"/>
    <w:rsid w:val="00C23D89"/>
    <w:rsid w:val="00C25DD1"/>
    <w:rsid w:val="00C26F5B"/>
    <w:rsid w:val="00C32946"/>
    <w:rsid w:val="00C34E1B"/>
    <w:rsid w:val="00C35F4A"/>
    <w:rsid w:val="00C37047"/>
    <w:rsid w:val="00C370E1"/>
    <w:rsid w:val="00C41009"/>
    <w:rsid w:val="00C41095"/>
    <w:rsid w:val="00C411AD"/>
    <w:rsid w:val="00C41AA1"/>
    <w:rsid w:val="00C41F39"/>
    <w:rsid w:val="00C41FE4"/>
    <w:rsid w:val="00C42EBC"/>
    <w:rsid w:val="00C431F8"/>
    <w:rsid w:val="00C43D19"/>
    <w:rsid w:val="00C4461A"/>
    <w:rsid w:val="00C4498E"/>
    <w:rsid w:val="00C45BBA"/>
    <w:rsid w:val="00C50632"/>
    <w:rsid w:val="00C50B45"/>
    <w:rsid w:val="00C515BB"/>
    <w:rsid w:val="00C51C1A"/>
    <w:rsid w:val="00C51CFB"/>
    <w:rsid w:val="00C5365F"/>
    <w:rsid w:val="00C56CF0"/>
    <w:rsid w:val="00C57401"/>
    <w:rsid w:val="00C62832"/>
    <w:rsid w:val="00C64461"/>
    <w:rsid w:val="00C661F4"/>
    <w:rsid w:val="00C6651D"/>
    <w:rsid w:val="00C67876"/>
    <w:rsid w:val="00C70DD1"/>
    <w:rsid w:val="00C71B16"/>
    <w:rsid w:val="00C7328D"/>
    <w:rsid w:val="00C7455E"/>
    <w:rsid w:val="00C7585C"/>
    <w:rsid w:val="00C763BF"/>
    <w:rsid w:val="00C7742C"/>
    <w:rsid w:val="00C77FF5"/>
    <w:rsid w:val="00C81427"/>
    <w:rsid w:val="00C83233"/>
    <w:rsid w:val="00C85B3F"/>
    <w:rsid w:val="00C86AA9"/>
    <w:rsid w:val="00C86CF6"/>
    <w:rsid w:val="00C86F5B"/>
    <w:rsid w:val="00CA02E8"/>
    <w:rsid w:val="00CA0766"/>
    <w:rsid w:val="00CA0875"/>
    <w:rsid w:val="00CA0878"/>
    <w:rsid w:val="00CA2564"/>
    <w:rsid w:val="00CA6BD6"/>
    <w:rsid w:val="00CA743E"/>
    <w:rsid w:val="00CB085E"/>
    <w:rsid w:val="00CB1687"/>
    <w:rsid w:val="00CB1908"/>
    <w:rsid w:val="00CB2AEC"/>
    <w:rsid w:val="00CB4711"/>
    <w:rsid w:val="00CC0320"/>
    <w:rsid w:val="00CC0A84"/>
    <w:rsid w:val="00CC1CDC"/>
    <w:rsid w:val="00CC3EB1"/>
    <w:rsid w:val="00CC459B"/>
    <w:rsid w:val="00CC4C93"/>
    <w:rsid w:val="00CC5311"/>
    <w:rsid w:val="00CD236F"/>
    <w:rsid w:val="00CD42F5"/>
    <w:rsid w:val="00CD451F"/>
    <w:rsid w:val="00CD5DA9"/>
    <w:rsid w:val="00CD7616"/>
    <w:rsid w:val="00CE16F7"/>
    <w:rsid w:val="00CE312D"/>
    <w:rsid w:val="00CE3153"/>
    <w:rsid w:val="00CE5F7D"/>
    <w:rsid w:val="00CE6E78"/>
    <w:rsid w:val="00CE7474"/>
    <w:rsid w:val="00CE7B22"/>
    <w:rsid w:val="00CF1513"/>
    <w:rsid w:val="00CF1AC7"/>
    <w:rsid w:val="00CF1C6B"/>
    <w:rsid w:val="00CF211F"/>
    <w:rsid w:val="00CF2825"/>
    <w:rsid w:val="00CF428F"/>
    <w:rsid w:val="00CF5347"/>
    <w:rsid w:val="00CF5992"/>
    <w:rsid w:val="00CF7BA4"/>
    <w:rsid w:val="00D00DB8"/>
    <w:rsid w:val="00D013B5"/>
    <w:rsid w:val="00D029EA"/>
    <w:rsid w:val="00D0413B"/>
    <w:rsid w:val="00D048D1"/>
    <w:rsid w:val="00D05C26"/>
    <w:rsid w:val="00D0625B"/>
    <w:rsid w:val="00D068BF"/>
    <w:rsid w:val="00D103A6"/>
    <w:rsid w:val="00D129A3"/>
    <w:rsid w:val="00D133DD"/>
    <w:rsid w:val="00D138DD"/>
    <w:rsid w:val="00D1398D"/>
    <w:rsid w:val="00D15414"/>
    <w:rsid w:val="00D202E6"/>
    <w:rsid w:val="00D25EBA"/>
    <w:rsid w:val="00D26BF8"/>
    <w:rsid w:val="00D30126"/>
    <w:rsid w:val="00D301D9"/>
    <w:rsid w:val="00D30D60"/>
    <w:rsid w:val="00D3167E"/>
    <w:rsid w:val="00D32C84"/>
    <w:rsid w:val="00D33533"/>
    <w:rsid w:val="00D34565"/>
    <w:rsid w:val="00D34880"/>
    <w:rsid w:val="00D34EED"/>
    <w:rsid w:val="00D36C05"/>
    <w:rsid w:val="00D42F38"/>
    <w:rsid w:val="00D43C4D"/>
    <w:rsid w:val="00D4480A"/>
    <w:rsid w:val="00D44C61"/>
    <w:rsid w:val="00D45DF1"/>
    <w:rsid w:val="00D46650"/>
    <w:rsid w:val="00D46EA1"/>
    <w:rsid w:val="00D47421"/>
    <w:rsid w:val="00D50A3D"/>
    <w:rsid w:val="00D51E11"/>
    <w:rsid w:val="00D52418"/>
    <w:rsid w:val="00D52B98"/>
    <w:rsid w:val="00D5582F"/>
    <w:rsid w:val="00D55BFE"/>
    <w:rsid w:val="00D60C7D"/>
    <w:rsid w:val="00D62E58"/>
    <w:rsid w:val="00D63234"/>
    <w:rsid w:val="00D639DE"/>
    <w:rsid w:val="00D63D8F"/>
    <w:rsid w:val="00D6447C"/>
    <w:rsid w:val="00D726EB"/>
    <w:rsid w:val="00D73763"/>
    <w:rsid w:val="00D73EFB"/>
    <w:rsid w:val="00D742A2"/>
    <w:rsid w:val="00D74B20"/>
    <w:rsid w:val="00D75D6D"/>
    <w:rsid w:val="00D769C6"/>
    <w:rsid w:val="00D77BF4"/>
    <w:rsid w:val="00D8575C"/>
    <w:rsid w:val="00D85AD5"/>
    <w:rsid w:val="00D87047"/>
    <w:rsid w:val="00D877AC"/>
    <w:rsid w:val="00D87918"/>
    <w:rsid w:val="00D87DBB"/>
    <w:rsid w:val="00D91151"/>
    <w:rsid w:val="00D919A9"/>
    <w:rsid w:val="00D91E28"/>
    <w:rsid w:val="00D93791"/>
    <w:rsid w:val="00D93B90"/>
    <w:rsid w:val="00D94580"/>
    <w:rsid w:val="00D947D8"/>
    <w:rsid w:val="00D95E60"/>
    <w:rsid w:val="00D96284"/>
    <w:rsid w:val="00D97B07"/>
    <w:rsid w:val="00DA0E4D"/>
    <w:rsid w:val="00DA22FC"/>
    <w:rsid w:val="00DA2D90"/>
    <w:rsid w:val="00DB071F"/>
    <w:rsid w:val="00DB10CF"/>
    <w:rsid w:val="00DB163F"/>
    <w:rsid w:val="00DB16F3"/>
    <w:rsid w:val="00DB2D72"/>
    <w:rsid w:val="00DB70FC"/>
    <w:rsid w:val="00DC08A9"/>
    <w:rsid w:val="00DC0949"/>
    <w:rsid w:val="00DC1402"/>
    <w:rsid w:val="00DC1811"/>
    <w:rsid w:val="00DC59C3"/>
    <w:rsid w:val="00DC72DB"/>
    <w:rsid w:val="00DD087A"/>
    <w:rsid w:val="00DD2014"/>
    <w:rsid w:val="00DD379B"/>
    <w:rsid w:val="00DD41A6"/>
    <w:rsid w:val="00DD454A"/>
    <w:rsid w:val="00DD5CC1"/>
    <w:rsid w:val="00DD66A7"/>
    <w:rsid w:val="00DD6B3E"/>
    <w:rsid w:val="00DD6CC3"/>
    <w:rsid w:val="00DD6F69"/>
    <w:rsid w:val="00DD6FC6"/>
    <w:rsid w:val="00DE09FF"/>
    <w:rsid w:val="00DE17E4"/>
    <w:rsid w:val="00DE1DEF"/>
    <w:rsid w:val="00DE1E9C"/>
    <w:rsid w:val="00DE3664"/>
    <w:rsid w:val="00DE398C"/>
    <w:rsid w:val="00DE5CBF"/>
    <w:rsid w:val="00DE6CD0"/>
    <w:rsid w:val="00DF08C4"/>
    <w:rsid w:val="00DF1B1A"/>
    <w:rsid w:val="00DF23DF"/>
    <w:rsid w:val="00DF30D9"/>
    <w:rsid w:val="00DF3DD7"/>
    <w:rsid w:val="00DF5456"/>
    <w:rsid w:val="00DF5BEA"/>
    <w:rsid w:val="00DF6422"/>
    <w:rsid w:val="00E02A58"/>
    <w:rsid w:val="00E02A77"/>
    <w:rsid w:val="00E039C4"/>
    <w:rsid w:val="00E103EE"/>
    <w:rsid w:val="00E105E5"/>
    <w:rsid w:val="00E1284C"/>
    <w:rsid w:val="00E13AD9"/>
    <w:rsid w:val="00E16644"/>
    <w:rsid w:val="00E215D3"/>
    <w:rsid w:val="00E21977"/>
    <w:rsid w:val="00E22C2D"/>
    <w:rsid w:val="00E22F35"/>
    <w:rsid w:val="00E25264"/>
    <w:rsid w:val="00E26384"/>
    <w:rsid w:val="00E26508"/>
    <w:rsid w:val="00E26A2D"/>
    <w:rsid w:val="00E274E7"/>
    <w:rsid w:val="00E278B6"/>
    <w:rsid w:val="00E308F1"/>
    <w:rsid w:val="00E3105E"/>
    <w:rsid w:val="00E319CE"/>
    <w:rsid w:val="00E320E2"/>
    <w:rsid w:val="00E33E25"/>
    <w:rsid w:val="00E36711"/>
    <w:rsid w:val="00E37209"/>
    <w:rsid w:val="00E421B8"/>
    <w:rsid w:val="00E436CE"/>
    <w:rsid w:val="00E44191"/>
    <w:rsid w:val="00E46054"/>
    <w:rsid w:val="00E5222A"/>
    <w:rsid w:val="00E52C3E"/>
    <w:rsid w:val="00E5389D"/>
    <w:rsid w:val="00E544F0"/>
    <w:rsid w:val="00E5477C"/>
    <w:rsid w:val="00E60D18"/>
    <w:rsid w:val="00E61069"/>
    <w:rsid w:val="00E62479"/>
    <w:rsid w:val="00E626D1"/>
    <w:rsid w:val="00E629B6"/>
    <w:rsid w:val="00E62BA9"/>
    <w:rsid w:val="00E62D1E"/>
    <w:rsid w:val="00E6638C"/>
    <w:rsid w:val="00E7172F"/>
    <w:rsid w:val="00E7185A"/>
    <w:rsid w:val="00E71A86"/>
    <w:rsid w:val="00E73ED6"/>
    <w:rsid w:val="00E75118"/>
    <w:rsid w:val="00E75485"/>
    <w:rsid w:val="00E7580C"/>
    <w:rsid w:val="00E7688B"/>
    <w:rsid w:val="00E83F62"/>
    <w:rsid w:val="00E86720"/>
    <w:rsid w:val="00E8771B"/>
    <w:rsid w:val="00E91083"/>
    <w:rsid w:val="00E92450"/>
    <w:rsid w:val="00E936C0"/>
    <w:rsid w:val="00E93E0B"/>
    <w:rsid w:val="00E9619E"/>
    <w:rsid w:val="00E96742"/>
    <w:rsid w:val="00E969D2"/>
    <w:rsid w:val="00E979C6"/>
    <w:rsid w:val="00E97D71"/>
    <w:rsid w:val="00E97F12"/>
    <w:rsid w:val="00EA004A"/>
    <w:rsid w:val="00EA055C"/>
    <w:rsid w:val="00EA1293"/>
    <w:rsid w:val="00EA239B"/>
    <w:rsid w:val="00EA32FA"/>
    <w:rsid w:val="00EA53E7"/>
    <w:rsid w:val="00EA5FB3"/>
    <w:rsid w:val="00EA6741"/>
    <w:rsid w:val="00EA75F2"/>
    <w:rsid w:val="00EA77E7"/>
    <w:rsid w:val="00EB031D"/>
    <w:rsid w:val="00EB12DF"/>
    <w:rsid w:val="00EB1569"/>
    <w:rsid w:val="00EB165D"/>
    <w:rsid w:val="00EB1C97"/>
    <w:rsid w:val="00EB2CBC"/>
    <w:rsid w:val="00EB2D16"/>
    <w:rsid w:val="00EB33F9"/>
    <w:rsid w:val="00EB3593"/>
    <w:rsid w:val="00EB3C10"/>
    <w:rsid w:val="00EB490E"/>
    <w:rsid w:val="00EB55A6"/>
    <w:rsid w:val="00EB608E"/>
    <w:rsid w:val="00EC0079"/>
    <w:rsid w:val="00EC091B"/>
    <w:rsid w:val="00EC35E4"/>
    <w:rsid w:val="00EC4164"/>
    <w:rsid w:val="00EC41C2"/>
    <w:rsid w:val="00EC4704"/>
    <w:rsid w:val="00EC5B40"/>
    <w:rsid w:val="00EC5B9F"/>
    <w:rsid w:val="00EC6735"/>
    <w:rsid w:val="00EC6C65"/>
    <w:rsid w:val="00EC6D31"/>
    <w:rsid w:val="00ED06B3"/>
    <w:rsid w:val="00ED07FE"/>
    <w:rsid w:val="00ED1EDD"/>
    <w:rsid w:val="00ED35D7"/>
    <w:rsid w:val="00ED3E46"/>
    <w:rsid w:val="00ED5AA4"/>
    <w:rsid w:val="00ED694D"/>
    <w:rsid w:val="00ED768E"/>
    <w:rsid w:val="00EE0A2A"/>
    <w:rsid w:val="00EE0AEC"/>
    <w:rsid w:val="00EE0E07"/>
    <w:rsid w:val="00EE1F90"/>
    <w:rsid w:val="00EE3201"/>
    <w:rsid w:val="00EE3276"/>
    <w:rsid w:val="00EE34DE"/>
    <w:rsid w:val="00EE4269"/>
    <w:rsid w:val="00EE48D3"/>
    <w:rsid w:val="00EE69B0"/>
    <w:rsid w:val="00EE7781"/>
    <w:rsid w:val="00EE7F55"/>
    <w:rsid w:val="00EF1945"/>
    <w:rsid w:val="00EF356A"/>
    <w:rsid w:val="00EF53E0"/>
    <w:rsid w:val="00EF6042"/>
    <w:rsid w:val="00EF7520"/>
    <w:rsid w:val="00F0031B"/>
    <w:rsid w:val="00F020D2"/>
    <w:rsid w:val="00F04733"/>
    <w:rsid w:val="00F05271"/>
    <w:rsid w:val="00F10952"/>
    <w:rsid w:val="00F1203C"/>
    <w:rsid w:val="00F124DD"/>
    <w:rsid w:val="00F16BD5"/>
    <w:rsid w:val="00F17977"/>
    <w:rsid w:val="00F179CE"/>
    <w:rsid w:val="00F20CDF"/>
    <w:rsid w:val="00F20D93"/>
    <w:rsid w:val="00F21E06"/>
    <w:rsid w:val="00F225F1"/>
    <w:rsid w:val="00F23B6D"/>
    <w:rsid w:val="00F24066"/>
    <w:rsid w:val="00F2441D"/>
    <w:rsid w:val="00F258CC"/>
    <w:rsid w:val="00F25F7F"/>
    <w:rsid w:val="00F26586"/>
    <w:rsid w:val="00F31645"/>
    <w:rsid w:val="00F31A61"/>
    <w:rsid w:val="00F3634D"/>
    <w:rsid w:val="00F36666"/>
    <w:rsid w:val="00F37DD5"/>
    <w:rsid w:val="00F41C32"/>
    <w:rsid w:val="00F41C5D"/>
    <w:rsid w:val="00F41D1B"/>
    <w:rsid w:val="00F4311D"/>
    <w:rsid w:val="00F443B1"/>
    <w:rsid w:val="00F47769"/>
    <w:rsid w:val="00F47DAA"/>
    <w:rsid w:val="00F47FDF"/>
    <w:rsid w:val="00F52A36"/>
    <w:rsid w:val="00F52DD9"/>
    <w:rsid w:val="00F5375C"/>
    <w:rsid w:val="00F56168"/>
    <w:rsid w:val="00F61144"/>
    <w:rsid w:val="00F63122"/>
    <w:rsid w:val="00F64227"/>
    <w:rsid w:val="00F64661"/>
    <w:rsid w:val="00F64CE7"/>
    <w:rsid w:val="00F66889"/>
    <w:rsid w:val="00F66898"/>
    <w:rsid w:val="00F67057"/>
    <w:rsid w:val="00F67AC6"/>
    <w:rsid w:val="00F67D7D"/>
    <w:rsid w:val="00F70222"/>
    <w:rsid w:val="00F70CB6"/>
    <w:rsid w:val="00F7303E"/>
    <w:rsid w:val="00F73139"/>
    <w:rsid w:val="00F73B06"/>
    <w:rsid w:val="00F749BF"/>
    <w:rsid w:val="00F751A5"/>
    <w:rsid w:val="00F7544A"/>
    <w:rsid w:val="00F77E0B"/>
    <w:rsid w:val="00F84732"/>
    <w:rsid w:val="00F84784"/>
    <w:rsid w:val="00F85544"/>
    <w:rsid w:val="00F866D0"/>
    <w:rsid w:val="00F86E9A"/>
    <w:rsid w:val="00F9005F"/>
    <w:rsid w:val="00F90DB7"/>
    <w:rsid w:val="00F93751"/>
    <w:rsid w:val="00F9421D"/>
    <w:rsid w:val="00F9556E"/>
    <w:rsid w:val="00F97E70"/>
    <w:rsid w:val="00FA0945"/>
    <w:rsid w:val="00FA0E52"/>
    <w:rsid w:val="00FA1F72"/>
    <w:rsid w:val="00FA3516"/>
    <w:rsid w:val="00FA778C"/>
    <w:rsid w:val="00FB39E4"/>
    <w:rsid w:val="00FB6C85"/>
    <w:rsid w:val="00FB757F"/>
    <w:rsid w:val="00FC1546"/>
    <w:rsid w:val="00FC4EEE"/>
    <w:rsid w:val="00FC6431"/>
    <w:rsid w:val="00FD0361"/>
    <w:rsid w:val="00FD0E2C"/>
    <w:rsid w:val="00FD2EF5"/>
    <w:rsid w:val="00FD3EAB"/>
    <w:rsid w:val="00FE0830"/>
    <w:rsid w:val="00FE4A83"/>
    <w:rsid w:val="00FE5076"/>
    <w:rsid w:val="00FF1232"/>
    <w:rsid w:val="00FF44A9"/>
    <w:rsid w:val="00FF64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A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A5AAD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7A5AAD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7A5A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semiHidden/>
    <w:unhideWhenUsed/>
    <w:rsid w:val="007A5AAD"/>
    <w:pPr>
      <w:ind w:firstLine="720"/>
      <w:jc w:val="both"/>
    </w:pPr>
    <w:rPr>
      <w:color w:val="000000"/>
    </w:rPr>
  </w:style>
  <w:style w:type="character" w:customStyle="1" w:styleId="a7">
    <w:name w:val="Основной текст с отступом Знак"/>
    <w:basedOn w:val="a0"/>
    <w:link w:val="a6"/>
    <w:semiHidden/>
    <w:rsid w:val="007A5AA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Bodytext1">
    <w:name w:val="Body text1"/>
    <w:basedOn w:val="a"/>
    <w:rsid w:val="007A5AAD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96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rzhova_si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876</Words>
  <Characters>4996</Characters>
  <Application>Microsoft Office Word</Application>
  <DocSecurity>0</DocSecurity>
  <Lines>41</Lines>
  <Paragraphs>11</Paragraphs>
  <ScaleCrop>false</ScaleCrop>
  <Company>Атомэнергопроект</Company>
  <LinksUpToDate>false</LinksUpToDate>
  <CharactersWithSpaces>5861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korzhova</dc:creator>
  <cp:keywords/>
  <dc:description/>
  <cp:lastModifiedBy>korzhova</cp:lastModifiedBy>
  <cp:revision>3</cp:revision>
  <dcterms:created xsi:type="dcterms:W3CDTF">2013-01-31T06:01:00Z</dcterms:created>
  <dcterms:modified xsi:type="dcterms:W3CDTF">2013-02-12T14:25:00Z</dcterms:modified>
</cp:coreProperties>
</file>