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8F8" w:rsidRPr="00FC009D" w:rsidRDefault="00AC18F8" w:rsidP="00AC18F8">
      <w:pPr>
        <w:jc w:val="center"/>
        <w:rPr>
          <w:bCs/>
          <w:sz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5670"/>
        <w:gridCol w:w="4253"/>
      </w:tblGrid>
      <w:tr w:rsidR="00FB7520" w:rsidRPr="00B03D92" w:rsidTr="005D288B">
        <w:tc>
          <w:tcPr>
            <w:tcW w:w="5670" w:type="dxa"/>
            <w:shd w:val="clear" w:color="auto" w:fill="auto"/>
          </w:tcPr>
          <w:p w:rsidR="00FB7520" w:rsidRPr="00B03D92" w:rsidRDefault="00FB7520" w:rsidP="005D288B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FB7520" w:rsidRPr="00B03D92" w:rsidRDefault="00FB7520" w:rsidP="005D288B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FB7520" w:rsidRPr="00B03D92" w:rsidRDefault="00FB7520" w:rsidP="005D288B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FB7520" w:rsidRPr="007E699D" w:rsidRDefault="00FB7520" w:rsidP="005D288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t xml:space="preserve">Заместитель директора по науке </w:t>
            </w:r>
          </w:p>
          <w:p w:rsidR="00FB7520" w:rsidRPr="00B03D92" w:rsidRDefault="00FB7520" w:rsidP="005D288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E699D">
              <w:rPr>
                <w:bCs/>
              </w:rPr>
              <w:t>АО «</w:t>
            </w:r>
            <w:proofErr w:type="spellStart"/>
            <w:r w:rsidRPr="007E699D">
              <w:rPr>
                <w:bCs/>
              </w:rPr>
              <w:t>Гиредмет</w:t>
            </w:r>
            <w:proofErr w:type="spellEnd"/>
            <w:r w:rsidRPr="007E699D">
              <w:rPr>
                <w:bCs/>
              </w:rPr>
              <w:t>»</w:t>
            </w:r>
            <w:r>
              <w:rPr>
                <w:bCs/>
              </w:rPr>
              <w:t xml:space="preserve"> </w:t>
            </w:r>
          </w:p>
          <w:p w:rsidR="00FB7520" w:rsidRPr="00B03D92" w:rsidRDefault="00FB7520" w:rsidP="005D288B">
            <w:pPr>
              <w:tabs>
                <w:tab w:val="left" w:pos="6381"/>
              </w:tabs>
              <w:rPr>
                <w:bCs/>
              </w:rPr>
            </w:pPr>
          </w:p>
          <w:p w:rsidR="00FB7520" w:rsidRPr="00B03D92" w:rsidRDefault="00FB7520" w:rsidP="005D288B">
            <w:pPr>
              <w:tabs>
                <w:tab w:val="left" w:pos="6381"/>
              </w:tabs>
              <w:rPr>
                <w:bCs/>
              </w:rPr>
            </w:pPr>
          </w:p>
          <w:p w:rsidR="00FB7520" w:rsidRPr="00B03D92" w:rsidRDefault="00FB7520" w:rsidP="005D288B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>
              <w:rPr>
                <w:bCs/>
              </w:rPr>
              <w:t xml:space="preserve">Е.Е. Едренникова  </w:t>
            </w:r>
          </w:p>
          <w:p w:rsidR="00FB7520" w:rsidRPr="00B03D92" w:rsidRDefault="00FB7520" w:rsidP="005D288B">
            <w:pPr>
              <w:tabs>
                <w:tab w:val="left" w:pos="6381"/>
              </w:tabs>
              <w:rPr>
                <w:bCs/>
              </w:rPr>
            </w:pPr>
          </w:p>
          <w:p w:rsidR="00FB7520" w:rsidRPr="00B03D92" w:rsidRDefault="00FB7520" w:rsidP="005D288B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AC18F8" w:rsidRPr="00FC009D" w:rsidRDefault="00AC18F8" w:rsidP="00AC18F8">
      <w:pPr>
        <w:pStyle w:val="110"/>
        <w:keepNext w:val="0"/>
        <w:rPr>
          <w:bCs/>
          <w:snapToGrid/>
          <w:sz w:val="28"/>
          <w:szCs w:val="24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B03D92" w:rsidRDefault="00AC18F8" w:rsidP="00AC18F8">
      <w:pPr>
        <w:jc w:val="center"/>
        <w:rPr>
          <w:b/>
          <w:bCs/>
          <w:sz w:val="28"/>
          <w:szCs w:val="28"/>
        </w:rPr>
      </w:pPr>
      <w:r w:rsidRPr="00B03D92">
        <w:rPr>
          <w:b/>
          <w:sz w:val="28"/>
          <w:szCs w:val="28"/>
        </w:rPr>
        <w:t>ЗАКУПОЧНАЯ ДОКУМЕНТАЦИЯ</w:t>
      </w:r>
    </w:p>
    <w:p w:rsidR="00AC18F8" w:rsidRPr="00170FA8" w:rsidRDefault="00AC18F8" w:rsidP="00AC18F8">
      <w:pPr>
        <w:jc w:val="center"/>
        <w:rPr>
          <w:b/>
          <w:sz w:val="28"/>
          <w:szCs w:val="28"/>
        </w:rPr>
      </w:pPr>
      <w:bookmarkStart w:id="72" w:name="_Toc398564569"/>
      <w:bookmarkStart w:id="73" w:name="_Toc399408079"/>
      <w:r w:rsidRPr="00170FA8">
        <w:rPr>
          <w:b/>
          <w:sz w:val="28"/>
          <w:szCs w:val="28"/>
        </w:rPr>
        <w:t xml:space="preserve">открытый запрос цен в электронной форме  на право заключения договора </w:t>
      </w:r>
    </w:p>
    <w:bookmarkEnd w:id="72"/>
    <w:bookmarkEnd w:id="73"/>
    <w:p w:rsidR="00AC18F8" w:rsidRPr="00FC009D" w:rsidRDefault="00F477FD" w:rsidP="00AC18F8">
      <w:pPr>
        <w:jc w:val="center"/>
        <w:rPr>
          <w:sz w:val="28"/>
          <w:szCs w:val="28"/>
        </w:rPr>
      </w:pPr>
      <w:r w:rsidRPr="00B80EA5">
        <w:rPr>
          <w:b/>
          <w:sz w:val="28"/>
          <w:szCs w:val="28"/>
        </w:rPr>
        <w:t>поставку</w:t>
      </w:r>
      <w:r w:rsidR="00FB7520" w:rsidRPr="00FB7520">
        <w:rPr>
          <w:b/>
          <w:sz w:val="28"/>
          <w:szCs w:val="28"/>
        </w:rPr>
        <w:t xml:space="preserve"> </w:t>
      </w:r>
      <w:r w:rsidR="00FB7520" w:rsidRPr="008C5E68">
        <w:rPr>
          <w:b/>
          <w:sz w:val="28"/>
          <w:szCs w:val="28"/>
        </w:rPr>
        <w:t>установки измерения коэффициента полезного действия (КПД) генераторных термоэлементов</w:t>
      </w:r>
      <w:r>
        <w:rPr>
          <w:b/>
          <w:spacing w:val="-6"/>
          <w:sz w:val="28"/>
          <w:szCs w:val="28"/>
        </w:rPr>
        <w:t>.</w:t>
      </w: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E935F7" w:rsidRDefault="00AC18F8" w:rsidP="00AC18F8">
      <w:pPr>
        <w:jc w:val="center"/>
        <w:rPr>
          <w:b/>
          <w:sz w:val="28"/>
          <w:szCs w:val="28"/>
        </w:rPr>
      </w:pPr>
    </w:p>
    <w:p w:rsidR="00AC18F8" w:rsidRPr="00E935F7" w:rsidRDefault="00AC18F8" w:rsidP="00AC18F8">
      <w:pPr>
        <w:jc w:val="center"/>
        <w:rPr>
          <w:b/>
          <w:caps/>
          <w:sz w:val="28"/>
          <w:szCs w:val="28"/>
        </w:rPr>
      </w:pPr>
      <w:r w:rsidRPr="00E935F7">
        <w:rPr>
          <w:b/>
          <w:caps/>
          <w:sz w:val="28"/>
          <w:szCs w:val="28"/>
        </w:rPr>
        <w:t>том 1 «общая и коммерческая части»</w:t>
      </w:r>
    </w:p>
    <w:p w:rsidR="00AC18F8" w:rsidRPr="00E935F7" w:rsidRDefault="00AC18F8" w:rsidP="00AC18F8">
      <w:pPr>
        <w:jc w:val="center"/>
        <w:rPr>
          <w:b/>
          <w:sz w:val="28"/>
          <w:szCs w:val="28"/>
        </w:rPr>
      </w:pPr>
      <w:r w:rsidRPr="00E935F7">
        <w:rPr>
          <w:b/>
          <w:sz w:val="28"/>
          <w:szCs w:val="28"/>
        </w:rPr>
        <w:t>ЧАСТЬ 2.</w:t>
      </w: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B03D92" w:rsidRDefault="00AC18F8" w:rsidP="00AC18F8">
      <w:pPr>
        <w:suppressAutoHyphens/>
        <w:ind w:right="-1"/>
        <w:jc w:val="center"/>
      </w:pPr>
      <w:r w:rsidRPr="00B03D92">
        <w:t>Документация</w:t>
      </w:r>
    </w:p>
    <w:p w:rsidR="00AC18F8" w:rsidRPr="00B03D92" w:rsidRDefault="00AC18F8" w:rsidP="00AC18F8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B03D92">
        <w:t>размещена</w:t>
      </w:r>
      <w:proofErr w:type="gramEnd"/>
      <w:r w:rsidRPr="00B03D92">
        <w:t xml:space="preserve"> на следующих сайтах: 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  <w:r w:rsidRPr="00B03D92">
        <w:rPr>
          <w:b/>
        </w:rPr>
        <w:t>Официальный сайт –</w:t>
      </w:r>
      <w:r w:rsidRPr="00B03D92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10" w:history="1">
        <w:r w:rsidRPr="00B03D92">
          <w:rPr>
            <w:color w:val="0000FF"/>
            <w:u w:val="single"/>
          </w:rPr>
          <w:t>http://zakupki.gov.ru</w:t>
        </w:r>
      </w:hyperlink>
      <w:r w:rsidRPr="00B03D92">
        <w:t xml:space="preserve">. 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</w:p>
    <w:p w:rsidR="00AC18F8" w:rsidRPr="00B03D92" w:rsidRDefault="00AC18F8" w:rsidP="00AC18F8">
      <w:pPr>
        <w:tabs>
          <w:tab w:val="left" w:pos="9720"/>
        </w:tabs>
        <w:suppressAutoHyphens/>
        <w:jc w:val="center"/>
      </w:pPr>
      <w:r w:rsidRPr="00B03D92">
        <w:rPr>
          <w:b/>
        </w:rPr>
        <w:t>Официальный сайт заказчика –</w:t>
      </w:r>
      <w:r w:rsidRPr="00B03D92">
        <w:t xml:space="preserve"> Официальный сайт о размещении заказов на закупки товаров, работ и услуг для нужд </w:t>
      </w:r>
      <w:proofErr w:type="spellStart"/>
      <w:r w:rsidRPr="00B03D92">
        <w:t>Госкорпорации</w:t>
      </w:r>
      <w:proofErr w:type="spellEnd"/>
      <w:r w:rsidRPr="00B03D92">
        <w:t xml:space="preserve"> «</w:t>
      </w:r>
      <w:proofErr w:type="spellStart"/>
      <w:r w:rsidRPr="00B03D92">
        <w:t>Росатом</w:t>
      </w:r>
      <w:proofErr w:type="spellEnd"/>
      <w:r w:rsidRPr="00B03D92">
        <w:t xml:space="preserve">» </w:t>
      </w:r>
      <w:hyperlink r:id="rId11" w:history="1">
        <w:r w:rsidRPr="00B03D92">
          <w:rPr>
            <w:color w:val="0000FF"/>
            <w:u w:val="single"/>
          </w:rPr>
          <w:t>http://zakupki.rosatom.ru</w:t>
        </w:r>
      </w:hyperlink>
    </w:p>
    <w:p w:rsidR="00AC18F8" w:rsidRPr="00B03D92" w:rsidRDefault="00AC18F8" w:rsidP="00AC18F8">
      <w:pPr>
        <w:tabs>
          <w:tab w:val="center" w:pos="4153"/>
          <w:tab w:val="right" w:pos="8306"/>
        </w:tabs>
        <w:spacing w:before="24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spacing w:before="240"/>
        <w:jc w:val="center"/>
        <w:rPr>
          <w:b/>
        </w:rPr>
      </w:pPr>
      <w:r w:rsidRPr="00B03D92">
        <w:rPr>
          <w:b/>
        </w:rPr>
        <w:t xml:space="preserve">Электронная торговая площадка – </w:t>
      </w:r>
      <w:r w:rsidRPr="00B03D92">
        <w:t>ООО «</w:t>
      </w:r>
      <w:r w:rsidRPr="00B03D92">
        <w:rPr>
          <w:bCs/>
        </w:rPr>
        <w:t>Аукционный Конкурсный Дом</w:t>
      </w:r>
      <w:r w:rsidRPr="00B03D92">
        <w:t xml:space="preserve">» </w:t>
      </w:r>
      <w:hyperlink r:id="rId12" w:history="1">
        <w:r w:rsidRPr="00B03D92">
          <w:rPr>
            <w:lang w:val="en-US"/>
          </w:rPr>
          <w:t>http</w:t>
        </w:r>
        <w:r w:rsidRPr="00B03D92">
          <w:t>://</w:t>
        </w:r>
        <w:r w:rsidRPr="00B03D92">
          <w:rPr>
            <w:lang w:val="en-US"/>
          </w:rPr>
          <w:t>www</w:t>
        </w:r>
        <w:r w:rsidRPr="00B03D92">
          <w:t>.</w:t>
        </w:r>
        <w:r w:rsidRPr="00B03D92">
          <w:rPr>
            <w:lang w:val="en-US"/>
          </w:rPr>
          <w:t>a</w:t>
        </w:r>
        <w:r w:rsidRPr="00B03D92">
          <w:t>-</w:t>
        </w:r>
        <w:r w:rsidRPr="00B03D92">
          <w:rPr>
            <w:lang w:val="en-US"/>
          </w:rPr>
          <w:t>k</w:t>
        </w:r>
        <w:r w:rsidRPr="00B03D92">
          <w:t>-</w:t>
        </w:r>
        <w:r w:rsidRPr="00B03D92">
          <w:rPr>
            <w:lang w:val="en-US"/>
          </w:rPr>
          <w:t>d</w:t>
        </w:r>
        <w:r w:rsidRPr="00B03D92">
          <w:t>.</w:t>
        </w:r>
        <w:proofErr w:type="spellStart"/>
        <w:r w:rsidRPr="00B03D92">
          <w:rPr>
            <w:lang w:val="en-US"/>
          </w:rPr>
          <w:t>ru</w:t>
        </w:r>
        <w:proofErr w:type="spellEnd"/>
      </w:hyperlink>
      <w:r w:rsidRPr="00B03D92">
        <w:t xml:space="preserve">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__________________</w:t>
      </w:r>
    </w:p>
    <w:p w:rsidR="00AC18F8" w:rsidRPr="00B03D92" w:rsidRDefault="00AC18F8" w:rsidP="00AC18F8">
      <w:pPr>
        <w:tabs>
          <w:tab w:val="left" w:pos="1418"/>
        </w:tabs>
        <w:suppressAutoHyphens/>
        <w:ind w:right="-1"/>
        <w:jc w:val="center"/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</w:pPr>
    </w:p>
    <w:p w:rsidR="00AC18F8" w:rsidRPr="00E935F7" w:rsidRDefault="00AC18F8" w:rsidP="00AC18F8">
      <w:pPr>
        <w:pStyle w:val="110"/>
        <w:keepNext w:val="0"/>
        <w:rPr>
          <w:b/>
          <w:snapToGrid/>
          <w:szCs w:val="24"/>
        </w:rPr>
      </w:pPr>
      <w:r w:rsidRPr="00E935F7">
        <w:rPr>
          <w:snapToGrid/>
          <w:szCs w:val="24"/>
        </w:rPr>
        <w:t>2015</w:t>
      </w:r>
    </w:p>
    <w:p w:rsidR="00AC18F8" w:rsidRPr="00FC009D" w:rsidRDefault="00AC18F8" w:rsidP="00AC18F8">
      <w:pPr>
        <w:sectPr w:rsidR="00AC18F8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FB7520" w:rsidRPr="00FC009D" w:rsidTr="005D288B">
        <w:trPr>
          <w:trHeight w:val="440"/>
          <w:tblHeader/>
        </w:trPr>
        <w:tc>
          <w:tcPr>
            <w:tcW w:w="781" w:type="dxa"/>
            <w:vAlign w:val="center"/>
          </w:tcPr>
          <w:p w:rsidR="00FB7520" w:rsidRPr="00FC009D" w:rsidRDefault="00FB7520" w:rsidP="005D288B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FB7520" w:rsidRPr="00FC009D" w:rsidRDefault="00FB7520" w:rsidP="005D288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FB7520" w:rsidRPr="00FC009D" w:rsidRDefault="00FB7520" w:rsidP="005D288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FB7520" w:rsidRPr="00FC009D" w:rsidTr="005D288B">
        <w:trPr>
          <w:trHeight w:val="184"/>
        </w:trPr>
        <w:tc>
          <w:tcPr>
            <w:tcW w:w="781" w:type="dxa"/>
          </w:tcPr>
          <w:p w:rsidR="00FB7520" w:rsidRPr="00FC009D" w:rsidRDefault="00FB7520" w:rsidP="005D288B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B7520" w:rsidRPr="00FC009D" w:rsidRDefault="00FB7520" w:rsidP="005D288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FB7520" w:rsidRPr="009A5C74" w:rsidRDefault="00FB7520" w:rsidP="005D288B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FB7520" w:rsidRDefault="00FB7520" w:rsidP="005D288B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FB7520" w:rsidRPr="00FD5F77" w:rsidRDefault="00FB7520" w:rsidP="005D288B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FB7520" w:rsidRPr="00A16F29" w:rsidRDefault="00FB7520" w:rsidP="005D288B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FB7520" w:rsidRPr="00FC009D" w:rsidTr="005D288B">
        <w:trPr>
          <w:trHeight w:val="955"/>
        </w:trPr>
        <w:tc>
          <w:tcPr>
            <w:tcW w:w="781" w:type="dxa"/>
          </w:tcPr>
          <w:p w:rsidR="00FB7520" w:rsidRPr="00FC009D" w:rsidRDefault="00FB7520" w:rsidP="005D288B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B7520" w:rsidRPr="00FC009D" w:rsidRDefault="00FB7520" w:rsidP="005D288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FB7520" w:rsidRDefault="00FB7520" w:rsidP="005D288B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4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4"/>
          </w:p>
          <w:p w:rsidR="00FB7520" w:rsidRDefault="00FB7520" w:rsidP="005D288B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FB7520" w:rsidRDefault="00FB7520" w:rsidP="005D288B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FB7520" w:rsidRDefault="00FB7520" w:rsidP="005D288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FB7520" w:rsidRPr="00AD35B1" w:rsidRDefault="00FB7520" w:rsidP="00FB7520">
            <w:pPr>
              <w:pStyle w:val="Times12"/>
              <w:tabs>
                <w:tab w:val="left" w:pos="1020"/>
              </w:tabs>
            </w:pPr>
            <w:r w:rsidRPr="00AD35B1">
              <w:t xml:space="preserve">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FB7520" w:rsidRPr="00A16F29" w:rsidRDefault="00FB7520" w:rsidP="005D288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FB7520" w:rsidRDefault="00FB7520" w:rsidP="005D288B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EC7CB8"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</w:t>
            </w:r>
            <w:r w:rsidRPr="004572B0">
              <w:t>- в 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FB7520" w:rsidRDefault="00FB7520" w:rsidP="005D288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FB7520" w:rsidRPr="00A16F29" w:rsidRDefault="00FB7520" w:rsidP="005D288B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FB7520" w:rsidRPr="00FC009D" w:rsidTr="005D288B">
        <w:trPr>
          <w:trHeight w:val="246"/>
        </w:trPr>
        <w:tc>
          <w:tcPr>
            <w:tcW w:w="781" w:type="dxa"/>
          </w:tcPr>
          <w:p w:rsidR="00FB7520" w:rsidRPr="00FC009D" w:rsidRDefault="00FB7520" w:rsidP="005D288B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B7520" w:rsidRPr="00FC009D" w:rsidRDefault="00FB7520" w:rsidP="005D288B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FB7520" w:rsidRDefault="00FB7520" w:rsidP="005D288B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FB7520" w:rsidRPr="00AD35B1" w:rsidRDefault="00FB7520" w:rsidP="00BD35CC">
            <w:pPr>
              <w:pStyle w:val="Times12"/>
              <w:tabs>
                <w:tab w:val="left" w:pos="1020"/>
              </w:tabs>
            </w:pPr>
            <w:r w:rsidRPr="00AD35B1">
              <w:t xml:space="preserve">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FB7520" w:rsidRDefault="00FB7520" w:rsidP="005D288B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FB7520" w:rsidRDefault="00FB7520" w:rsidP="005D288B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FB7520" w:rsidRPr="00FC009D" w:rsidRDefault="00FB7520" w:rsidP="00BD35CC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  <w:proofErr w:type="gramEnd"/>
          </w:p>
        </w:tc>
      </w:tr>
      <w:tr w:rsidR="00FB7520" w:rsidRPr="00FC009D" w:rsidTr="005D288B">
        <w:trPr>
          <w:trHeight w:val="473"/>
        </w:trPr>
        <w:tc>
          <w:tcPr>
            <w:tcW w:w="781" w:type="dxa"/>
          </w:tcPr>
          <w:p w:rsidR="00FB7520" w:rsidRPr="00FC009D" w:rsidRDefault="00FB7520" w:rsidP="005D288B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5" w:name="_Ref317253528"/>
          </w:p>
        </w:tc>
        <w:bookmarkEnd w:id="75"/>
        <w:tc>
          <w:tcPr>
            <w:tcW w:w="2268" w:type="dxa"/>
          </w:tcPr>
          <w:p w:rsidR="00FB7520" w:rsidRPr="00FC009D" w:rsidRDefault="00FB7520" w:rsidP="005D288B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FB7520" w:rsidRDefault="00FB7520" w:rsidP="005D288B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FB7520" w:rsidRPr="00805445" w:rsidRDefault="00FB7520" w:rsidP="005D288B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FB7520" w:rsidRPr="00EC3767" w:rsidRDefault="00FB7520" w:rsidP="005D288B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FB7520" w:rsidRPr="00345E3A" w:rsidRDefault="00FB7520" w:rsidP="005D288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FB7520" w:rsidRPr="00A3133D" w:rsidRDefault="00FB7520" w:rsidP="005D288B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FB7520" w:rsidRPr="00A3133D" w:rsidRDefault="00FB7520" w:rsidP="005D288B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FB7520" w:rsidRPr="00A3133D" w:rsidRDefault="00FB7520" w:rsidP="005D288B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B7520" w:rsidRPr="00A3133D" w:rsidRDefault="00FB7520" w:rsidP="005D288B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FB7520" w:rsidRPr="00A3133D" w:rsidRDefault="00FB7520" w:rsidP="005D288B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FB7520" w:rsidRPr="00A3133D" w:rsidRDefault="00FB7520" w:rsidP="005D288B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FB7520" w:rsidRPr="00A3133D" w:rsidRDefault="00FB7520" w:rsidP="005D288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FB7520" w:rsidRPr="005A4FD0" w:rsidRDefault="00FB7520" w:rsidP="005D288B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FB7520" w:rsidRPr="00EC3767" w:rsidRDefault="00FB7520" w:rsidP="005D288B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6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6"/>
          </w:p>
          <w:p w:rsidR="00FB7520" w:rsidRPr="00E77DD2" w:rsidRDefault="00FB7520" w:rsidP="005D288B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FB7520" w:rsidRPr="002C4A4B" w:rsidRDefault="00FB7520" w:rsidP="005D288B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FB7520" w:rsidRPr="00E77DD2" w:rsidRDefault="00FB7520" w:rsidP="005D288B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FB7520" w:rsidRPr="00E77DD2" w:rsidRDefault="00FB7520" w:rsidP="005D288B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7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7"/>
          </w:p>
          <w:p w:rsidR="00FB7520" w:rsidRPr="00E77DD2" w:rsidRDefault="00FB7520" w:rsidP="005D288B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FB7520" w:rsidRPr="00E77DD2" w:rsidRDefault="00FB7520" w:rsidP="005D288B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FB7520" w:rsidRPr="00E77DD2" w:rsidRDefault="00FB7520" w:rsidP="005D288B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FB7520" w:rsidRPr="00EC3767" w:rsidRDefault="00FB7520" w:rsidP="005D288B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EC7CB8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EC7CB8">
              <w:t>4.5</w:t>
            </w:r>
            <w:r>
              <w:fldChar w:fldCharType="end"/>
            </w:r>
            <w:r>
              <w:t>.</w:t>
            </w:r>
          </w:p>
          <w:p w:rsidR="00FB7520" w:rsidRPr="00EC3767" w:rsidRDefault="00FB7520" w:rsidP="005D288B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FB7520" w:rsidRPr="00787BF1" w:rsidRDefault="00FB7520" w:rsidP="005D288B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FB7520" w:rsidRPr="00FC009D" w:rsidRDefault="00FB7520" w:rsidP="005D288B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FB7520" w:rsidRPr="00FC009D" w:rsidTr="005D288B">
        <w:trPr>
          <w:trHeight w:val="388"/>
        </w:trPr>
        <w:tc>
          <w:tcPr>
            <w:tcW w:w="781" w:type="dxa"/>
          </w:tcPr>
          <w:p w:rsidR="00FB7520" w:rsidRDefault="00FB7520" w:rsidP="005D288B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8" w:name="_Ref401300807"/>
          </w:p>
        </w:tc>
        <w:bookmarkEnd w:id="78"/>
        <w:tc>
          <w:tcPr>
            <w:tcW w:w="2268" w:type="dxa"/>
          </w:tcPr>
          <w:p w:rsidR="00FB7520" w:rsidRPr="00FC009D" w:rsidRDefault="00FB7520" w:rsidP="005D288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FB7520" w:rsidRPr="000035D6" w:rsidRDefault="00FB7520" w:rsidP="005D288B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FB7520" w:rsidRPr="007F4E78" w:rsidRDefault="00FB7520" w:rsidP="005D288B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FB7520" w:rsidRPr="00F322E9" w:rsidRDefault="00FB7520" w:rsidP="005D288B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FB7520" w:rsidRDefault="00FB7520" w:rsidP="005D288B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FB7520" w:rsidRDefault="00FB7520" w:rsidP="005D288B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FB7520" w:rsidRDefault="00FB7520" w:rsidP="005D288B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FB7520" w:rsidRPr="00641F6C" w:rsidRDefault="00FB7520" w:rsidP="005D288B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9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FB7520" w:rsidRPr="00C74B4E" w:rsidRDefault="00FB7520" w:rsidP="005D288B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FB7520" w:rsidRPr="00C74B4E" w:rsidRDefault="00FB7520" w:rsidP="005D288B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FB7520" w:rsidRPr="005671FF" w:rsidRDefault="00FB7520" w:rsidP="005D288B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80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9"/>
            <w:bookmarkEnd w:id="80"/>
          </w:p>
          <w:p w:rsidR="00FB7520" w:rsidRPr="005671FF" w:rsidRDefault="00FB7520" w:rsidP="005D288B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FB7520" w:rsidRPr="005671FF" w:rsidRDefault="00FB7520" w:rsidP="005D288B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FB7520" w:rsidRDefault="00FB7520" w:rsidP="005D288B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FB7520" w:rsidRPr="005671FF" w:rsidRDefault="00FB7520" w:rsidP="005D288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FB7520" w:rsidRDefault="00FB7520" w:rsidP="005D288B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FB7520" w:rsidRPr="00AB5B20" w:rsidRDefault="00FB7520" w:rsidP="005D288B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FB7520" w:rsidRDefault="00FB7520" w:rsidP="005D288B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FB7520" w:rsidRDefault="00FB7520" w:rsidP="005D288B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FB7520" w:rsidRDefault="00FB7520" w:rsidP="005D288B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FB7520" w:rsidRDefault="00FB7520" w:rsidP="005D288B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FB7520" w:rsidRDefault="00FB7520" w:rsidP="005D288B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FB7520" w:rsidRPr="00FC009D" w:rsidRDefault="00FB7520" w:rsidP="005D288B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FB7520" w:rsidRPr="00FC009D" w:rsidRDefault="00FB7520" w:rsidP="005D288B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FB7520" w:rsidRPr="00FC009D" w:rsidTr="005D288B">
        <w:trPr>
          <w:trHeight w:val="388"/>
        </w:trPr>
        <w:tc>
          <w:tcPr>
            <w:tcW w:w="781" w:type="dxa"/>
          </w:tcPr>
          <w:p w:rsidR="00FB7520" w:rsidRDefault="00FB7520" w:rsidP="005D288B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B7520" w:rsidRPr="007A1F5D" w:rsidRDefault="00FB7520" w:rsidP="005D288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FB7520" w:rsidRPr="00412D5D" w:rsidRDefault="00FB7520" w:rsidP="005D288B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FB7520" w:rsidRPr="003012C7" w:rsidRDefault="00FB7520" w:rsidP="005D288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C7CB8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FB7520" w:rsidRPr="003012C7" w:rsidRDefault="00FB7520" w:rsidP="005D288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FB7520" w:rsidRPr="002562F4" w:rsidRDefault="00FB7520" w:rsidP="005D288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FB7520" w:rsidRPr="00FC009D" w:rsidTr="005D288B">
        <w:trPr>
          <w:trHeight w:val="388"/>
        </w:trPr>
        <w:tc>
          <w:tcPr>
            <w:tcW w:w="781" w:type="dxa"/>
          </w:tcPr>
          <w:p w:rsidR="00FB7520" w:rsidRDefault="00FB7520" w:rsidP="005D288B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B7520" w:rsidRPr="00FC009D" w:rsidRDefault="00FB7520" w:rsidP="005D288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FB7520" w:rsidRPr="00412D5D" w:rsidRDefault="00FB7520" w:rsidP="005D288B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FB7520" w:rsidRPr="003012C7" w:rsidRDefault="00FB7520" w:rsidP="005D288B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B7520" w:rsidRPr="003012C7" w:rsidRDefault="00FB7520" w:rsidP="005D288B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FB7520" w:rsidRPr="003012C7" w:rsidRDefault="00FB7520" w:rsidP="005D288B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FB7520" w:rsidRPr="003012C7" w:rsidRDefault="00FB7520" w:rsidP="005D288B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FB7520" w:rsidRPr="003012C7" w:rsidRDefault="00FB7520" w:rsidP="005D288B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FB7520" w:rsidRPr="00656215" w:rsidRDefault="00FB7520" w:rsidP="005D288B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1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1"/>
          </w:p>
          <w:p w:rsidR="00FB7520" w:rsidRPr="003012C7" w:rsidRDefault="00FB7520" w:rsidP="005D288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2"/>
          </w:p>
          <w:p w:rsidR="00FB7520" w:rsidRPr="003012C7" w:rsidRDefault="00FB7520" w:rsidP="005D288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FB7520" w:rsidRPr="003012C7" w:rsidRDefault="00FB7520" w:rsidP="005D288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FB7520" w:rsidRPr="003012C7" w:rsidRDefault="00FB7520" w:rsidP="005D288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FB7520" w:rsidRPr="003012C7" w:rsidRDefault="00FB7520" w:rsidP="005D288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FB7520" w:rsidRPr="003012C7" w:rsidRDefault="00FB7520" w:rsidP="005D288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FB7520" w:rsidRPr="003012C7" w:rsidRDefault="00FB7520" w:rsidP="005D288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FB7520" w:rsidRPr="003012C7" w:rsidRDefault="00FB7520" w:rsidP="005D288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FB7520" w:rsidRPr="003012C7" w:rsidRDefault="00FB7520" w:rsidP="005D288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FB7520" w:rsidRPr="002562F4" w:rsidRDefault="00FB7520" w:rsidP="005D288B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FB7520" w:rsidRPr="00656215" w:rsidRDefault="00FB7520" w:rsidP="005D288B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FB7520" w:rsidRPr="003012C7" w:rsidRDefault="00FB7520" w:rsidP="005D288B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FB7520" w:rsidRPr="003012C7" w:rsidRDefault="00FB7520" w:rsidP="005D288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FB7520" w:rsidRPr="003012C7" w:rsidRDefault="00FB7520" w:rsidP="005D288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>, влияющих на допуск участника к закупке или оценку его заявки на участие в закупке:</w:t>
            </w:r>
          </w:p>
          <w:p w:rsidR="00FB7520" w:rsidRPr="003012C7" w:rsidRDefault="00FB7520" w:rsidP="005D28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FB7520" w:rsidRPr="00656215" w:rsidRDefault="00FB7520" w:rsidP="005D288B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FB7520" w:rsidRPr="00656215" w:rsidRDefault="00FB7520" w:rsidP="005D288B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FB7520" w:rsidRPr="003012C7" w:rsidRDefault="00FB7520" w:rsidP="005D288B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FB7520" w:rsidRPr="003012C7" w:rsidRDefault="00FB7520" w:rsidP="005D28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FB7520" w:rsidRPr="003012C7" w:rsidRDefault="00FB7520" w:rsidP="005D28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3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3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C7CB8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C7CB8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FB7520" w:rsidRPr="00CC3AA2" w:rsidRDefault="00FB7520" w:rsidP="005D288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FB7520" w:rsidRPr="003012C7" w:rsidRDefault="00FB7520" w:rsidP="005D288B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EC7CB8" w:rsidRPr="00EC7CB8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FB7520" w:rsidRPr="003012C7" w:rsidRDefault="00FB7520" w:rsidP="005D288B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EC7CB8" w:rsidRPr="00EC7CB8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EC7CB8" w:rsidRPr="00EC7CB8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FB7520" w:rsidRPr="003012C7" w:rsidRDefault="00FB7520" w:rsidP="005D288B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4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4"/>
          </w:p>
          <w:p w:rsidR="00FB7520" w:rsidRPr="003012C7" w:rsidRDefault="00FB7520" w:rsidP="005D288B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EC7CB8" w:rsidRPr="00EC7CB8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</w:t>
            </w:r>
            <w:bookmarkStart w:id="85" w:name="_GoBack"/>
            <w:bookmarkEnd w:id="85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FB7520" w:rsidRPr="00EC7CB8" w:rsidRDefault="00FB7520" w:rsidP="005D288B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EC7CB8"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EC7CB8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FB7520" w:rsidRPr="00412D5D" w:rsidRDefault="00FB7520" w:rsidP="005D288B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7CB8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FB7520" w:rsidRPr="00FC009D" w:rsidTr="005D288B">
        <w:trPr>
          <w:trHeight w:val="388"/>
        </w:trPr>
        <w:tc>
          <w:tcPr>
            <w:tcW w:w="781" w:type="dxa"/>
          </w:tcPr>
          <w:p w:rsidR="00FB7520" w:rsidRDefault="00FB7520" w:rsidP="005D288B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B7520" w:rsidRPr="00FC009D" w:rsidRDefault="00FB7520" w:rsidP="005D288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B7520" w:rsidRDefault="00FB7520" w:rsidP="005D288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FB7520" w:rsidRPr="00DA3FA6" w:rsidRDefault="00FB7520" w:rsidP="005D288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6"/>
          </w:p>
          <w:p w:rsidR="00FB7520" w:rsidRPr="00DA3FA6" w:rsidRDefault="00FB7520" w:rsidP="005D288B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FB7520" w:rsidRPr="00DA3FA6" w:rsidRDefault="00FB7520" w:rsidP="005D288B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7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7"/>
          </w:p>
          <w:p w:rsidR="00FB7520" w:rsidRPr="00DA3FA6" w:rsidRDefault="00FB7520" w:rsidP="005D288B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FB7520" w:rsidRPr="00DA3FA6" w:rsidRDefault="00FB7520" w:rsidP="005D288B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FB7520" w:rsidRPr="00DA3FA6" w:rsidRDefault="00FB7520" w:rsidP="005D288B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FB7520" w:rsidRPr="00DA3FA6" w:rsidRDefault="00FB7520" w:rsidP="005D288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8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8"/>
          </w:p>
          <w:p w:rsidR="00FB7520" w:rsidRPr="00DA3FA6" w:rsidRDefault="00FB7520" w:rsidP="005D288B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FB7520" w:rsidRPr="00DA3FA6" w:rsidRDefault="00FB7520" w:rsidP="005D288B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FB7520" w:rsidRPr="00DA3FA6" w:rsidRDefault="00FB7520" w:rsidP="005D288B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FB7520" w:rsidRPr="00DA3FA6" w:rsidRDefault="00FB7520" w:rsidP="005D288B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FB7520" w:rsidRPr="00DA3FA6" w:rsidRDefault="00FB7520" w:rsidP="005D288B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FB7520" w:rsidRPr="00DA3FA6" w:rsidRDefault="00FB7520" w:rsidP="005D288B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FB7520" w:rsidRPr="00DA3FA6" w:rsidRDefault="00FB7520" w:rsidP="005D288B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FB7520" w:rsidRPr="00DA3FA6" w:rsidRDefault="00FB7520" w:rsidP="005D288B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EC7CB8"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EC7CB8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FB7520" w:rsidRPr="00656215" w:rsidRDefault="00FB7520" w:rsidP="005D288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9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9"/>
          </w:p>
          <w:p w:rsidR="00FB7520" w:rsidRPr="00DA3FA6" w:rsidRDefault="00FB7520" w:rsidP="005D288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FB7520" w:rsidRPr="00FC009D" w:rsidTr="005D288B">
        <w:trPr>
          <w:trHeight w:val="388"/>
        </w:trPr>
        <w:tc>
          <w:tcPr>
            <w:tcW w:w="781" w:type="dxa"/>
          </w:tcPr>
          <w:p w:rsidR="00FB7520" w:rsidRPr="00FC009D" w:rsidRDefault="00FB7520" w:rsidP="005D288B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B7520" w:rsidRPr="000619BA" w:rsidRDefault="00FB7520" w:rsidP="005D288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FB7520" w:rsidRPr="00AA57E4" w:rsidRDefault="00FB7520" w:rsidP="005D288B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FB7520" w:rsidRDefault="00FB7520" w:rsidP="005D288B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FB7520" w:rsidRPr="00AA57E4" w:rsidRDefault="00FB7520" w:rsidP="005D288B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B7520" w:rsidRPr="00AA57E4" w:rsidRDefault="00FB7520" w:rsidP="005D288B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FB7520" w:rsidRPr="00AA57E4" w:rsidRDefault="00FB7520" w:rsidP="005D288B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FB7520" w:rsidRPr="00AA57E4" w:rsidRDefault="00FB7520" w:rsidP="005D288B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FB7520" w:rsidRPr="00DE0B73" w:rsidRDefault="00FB7520" w:rsidP="005D288B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FB7520" w:rsidRPr="00DE0B73" w:rsidRDefault="00FB7520" w:rsidP="005D288B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FB7520" w:rsidRPr="000619BA" w:rsidRDefault="00FB7520" w:rsidP="005D288B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B7520" w:rsidRPr="00FC009D" w:rsidTr="005D288B">
        <w:trPr>
          <w:trHeight w:val="194"/>
        </w:trPr>
        <w:tc>
          <w:tcPr>
            <w:tcW w:w="781" w:type="dxa"/>
          </w:tcPr>
          <w:p w:rsidR="00FB7520" w:rsidRPr="00FC009D" w:rsidRDefault="00FB7520" w:rsidP="005D288B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317254659"/>
          </w:p>
        </w:tc>
        <w:bookmarkEnd w:id="90"/>
        <w:tc>
          <w:tcPr>
            <w:tcW w:w="2268" w:type="dxa"/>
          </w:tcPr>
          <w:p w:rsidR="00FB7520" w:rsidRPr="00FC009D" w:rsidRDefault="00FB7520" w:rsidP="005D288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FB7520" w:rsidRPr="00DE0B73" w:rsidRDefault="00FB7520" w:rsidP="005D288B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B7520" w:rsidRPr="00DE0B73" w:rsidRDefault="00FB7520" w:rsidP="005D288B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FB7520" w:rsidRDefault="00FB7520" w:rsidP="005D288B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>
              <w:t>подписанный и заверенный печатью со своей стороны договор в срок, указанный в извещении о проведении закупки;</w:t>
            </w:r>
            <w:proofErr w:type="gramEnd"/>
          </w:p>
          <w:p w:rsidR="00FB7520" w:rsidRPr="00EF37DD" w:rsidRDefault="00FB7520" w:rsidP="005D288B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FB7520" w:rsidRPr="00FA02D7" w:rsidRDefault="00FB7520" w:rsidP="005D288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FB7520" w:rsidRPr="00AE7722" w:rsidRDefault="00FB7520" w:rsidP="005D288B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FB7520" w:rsidRPr="00AE7722" w:rsidRDefault="00FB7520" w:rsidP="005D288B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FB7520" w:rsidRPr="00676509" w:rsidRDefault="00FB7520" w:rsidP="005D288B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91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91"/>
            <w:proofErr w:type="gramEnd"/>
          </w:p>
          <w:p w:rsidR="00FB7520" w:rsidRPr="00676509" w:rsidRDefault="00FB7520" w:rsidP="005D288B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FB7520" w:rsidRPr="00676509" w:rsidRDefault="00FB7520" w:rsidP="005D288B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FB7520" w:rsidRPr="00FC009D" w:rsidRDefault="00FB7520" w:rsidP="005D288B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EC7CB8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EC7CB8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EC7CB8">
              <w:t>11.1</w:t>
            </w:r>
            <w:r>
              <w:fldChar w:fldCharType="end"/>
            </w:r>
            <w:r>
              <w:t>.</w:t>
            </w:r>
          </w:p>
        </w:tc>
      </w:tr>
      <w:tr w:rsidR="00FB7520" w:rsidRPr="00FC009D" w:rsidTr="005D288B">
        <w:trPr>
          <w:trHeight w:val="194"/>
        </w:trPr>
        <w:tc>
          <w:tcPr>
            <w:tcW w:w="781" w:type="dxa"/>
          </w:tcPr>
          <w:p w:rsidR="00FB7520" w:rsidRPr="00FC009D" w:rsidRDefault="00FB7520" w:rsidP="005D288B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2" w:name="_Ref401223818"/>
          </w:p>
        </w:tc>
        <w:tc>
          <w:tcPr>
            <w:tcW w:w="2268" w:type="dxa"/>
          </w:tcPr>
          <w:p w:rsidR="00FB7520" w:rsidRDefault="00FB7520" w:rsidP="005D288B">
            <w:pPr>
              <w:ind w:right="153"/>
              <w:rPr>
                <w:spacing w:val="-6"/>
              </w:rPr>
            </w:pPr>
            <w:bookmarkStart w:id="93" w:name="_Toc247716281"/>
            <w:bookmarkStart w:id="94" w:name="_Ref307226092"/>
            <w:bookmarkStart w:id="95" w:name="_Ref375848735"/>
            <w:bookmarkStart w:id="96" w:name="_Toc368984333"/>
            <w:bookmarkStart w:id="97" w:name="_Toc391380982"/>
            <w:bookmarkStart w:id="98" w:name="_Toc383097271"/>
            <w:bookmarkEnd w:id="92"/>
            <w:r w:rsidRPr="00D47910">
              <w:rPr>
                <w:spacing w:val="-6"/>
              </w:rPr>
              <w:t>Отказ заказчика от заключения договора</w:t>
            </w:r>
            <w:bookmarkEnd w:id="93"/>
            <w:bookmarkEnd w:id="94"/>
            <w:bookmarkEnd w:id="95"/>
            <w:bookmarkEnd w:id="96"/>
            <w:bookmarkEnd w:id="97"/>
            <w:bookmarkEnd w:id="98"/>
          </w:p>
        </w:tc>
        <w:tc>
          <w:tcPr>
            <w:tcW w:w="12261" w:type="dxa"/>
          </w:tcPr>
          <w:p w:rsidR="00FB7520" w:rsidRPr="00676509" w:rsidRDefault="00FB7520" w:rsidP="005D288B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9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9"/>
          </w:p>
          <w:p w:rsidR="00FB7520" w:rsidRPr="00676509" w:rsidRDefault="00FB7520" w:rsidP="005D288B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00"/>
          </w:p>
          <w:p w:rsidR="00FB7520" w:rsidRPr="00676509" w:rsidRDefault="00FB7520" w:rsidP="005D288B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FB7520" w:rsidRPr="00676509" w:rsidRDefault="00FB7520" w:rsidP="005D288B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01"/>
          </w:p>
          <w:p w:rsidR="00FB7520" w:rsidRPr="00134C01" w:rsidRDefault="00FB7520" w:rsidP="005D288B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B7520" w:rsidRPr="00FC009D" w:rsidTr="005D288B">
        <w:trPr>
          <w:trHeight w:val="194"/>
        </w:trPr>
        <w:tc>
          <w:tcPr>
            <w:tcW w:w="781" w:type="dxa"/>
          </w:tcPr>
          <w:p w:rsidR="00FB7520" w:rsidRPr="00FC009D" w:rsidRDefault="00FB7520" w:rsidP="005D288B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FB7520" w:rsidRPr="00EC3767" w:rsidRDefault="00FB7520" w:rsidP="005D288B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FB7520" w:rsidRDefault="00FB7520" w:rsidP="005D288B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FB7520" w:rsidRDefault="00FB7520" w:rsidP="005D288B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FB7520" w:rsidRDefault="00FB7520" w:rsidP="005D288B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FB7520" w:rsidRDefault="00FB7520" w:rsidP="005D288B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FB7520" w:rsidRDefault="00FB7520" w:rsidP="005D288B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FB7520" w:rsidRDefault="00FB7520" w:rsidP="005D288B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FB7520" w:rsidRDefault="00FB7520" w:rsidP="005D288B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FB7520" w:rsidRDefault="00FB7520" w:rsidP="005D288B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FB7520" w:rsidRDefault="00FB7520" w:rsidP="005D288B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FB7520" w:rsidRDefault="00FB7520" w:rsidP="005D288B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FB7520" w:rsidRDefault="00FB7520" w:rsidP="005D288B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FB7520" w:rsidRDefault="00FB7520" w:rsidP="005D288B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FB7520" w:rsidRDefault="00FB7520" w:rsidP="005D288B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FB7520" w:rsidRDefault="00FB7520" w:rsidP="005D288B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FB7520" w:rsidRDefault="00FB7520" w:rsidP="005D288B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FB7520" w:rsidRDefault="00FB7520" w:rsidP="005D288B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EC7CB8" w:rsidRDefault="00EC7CB8" w:rsidP="00EC7CB8">
            <w:pPr>
              <w:jc w:val="both"/>
            </w:pPr>
          </w:p>
          <w:p w:rsidR="00EC7CB8" w:rsidRDefault="00EC7CB8" w:rsidP="00EC7CB8">
            <w:pPr>
              <w:jc w:val="both"/>
            </w:pPr>
          </w:p>
          <w:p w:rsidR="00FB7520" w:rsidRPr="00FC009D" w:rsidRDefault="00FB7520" w:rsidP="00EC7CB8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</w:tc>
      </w:tr>
      <w:tr w:rsidR="00FB7520" w:rsidRPr="00FC009D" w:rsidTr="005D288B">
        <w:trPr>
          <w:trHeight w:val="194"/>
        </w:trPr>
        <w:tc>
          <w:tcPr>
            <w:tcW w:w="781" w:type="dxa"/>
          </w:tcPr>
          <w:p w:rsidR="00FB7520" w:rsidRPr="00FC009D" w:rsidRDefault="00FB7520" w:rsidP="005D288B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FB7520" w:rsidRPr="00FC009D" w:rsidRDefault="00FB7520" w:rsidP="005D288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FB7520" w:rsidRPr="00FC009D" w:rsidRDefault="00FB7520" w:rsidP="005D288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FB7520" w:rsidRPr="00FC009D" w:rsidRDefault="00FB7520" w:rsidP="005D288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FB7520" w:rsidRDefault="00FB7520" w:rsidP="005D288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FB7520" w:rsidRPr="00FC009D" w:rsidRDefault="00FB7520" w:rsidP="005D288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FB7520" w:rsidRPr="00FC009D" w:rsidRDefault="00FB7520" w:rsidP="005D288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FB7520" w:rsidRPr="00FC009D" w:rsidRDefault="00FB7520" w:rsidP="005D288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FB7520" w:rsidRPr="00FC009D" w:rsidRDefault="00FB7520" w:rsidP="005D288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FB7520" w:rsidRPr="00FC009D" w:rsidTr="005D288B">
        <w:trPr>
          <w:trHeight w:val="194"/>
        </w:trPr>
        <w:tc>
          <w:tcPr>
            <w:tcW w:w="781" w:type="dxa"/>
          </w:tcPr>
          <w:p w:rsidR="00FB7520" w:rsidRPr="00FC009D" w:rsidRDefault="00FB7520" w:rsidP="005D288B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B7520" w:rsidRPr="00FC009D" w:rsidRDefault="00FB7520" w:rsidP="005D288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FB7520" w:rsidRPr="00FC009D" w:rsidRDefault="00FB7520" w:rsidP="005D288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FB7520" w:rsidRPr="00FC009D" w:rsidRDefault="00FB7520" w:rsidP="005D288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FB7520" w:rsidRPr="00FC009D" w:rsidRDefault="00FB7520" w:rsidP="005D288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FB7520" w:rsidRPr="00FC009D" w:rsidRDefault="00FB7520" w:rsidP="005D288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FB7520" w:rsidRDefault="00FB7520" w:rsidP="00FB7520">
      <w:pPr>
        <w:ind w:firstLine="709"/>
        <w:jc w:val="both"/>
        <w:rPr>
          <w:b/>
          <w:i/>
        </w:rPr>
      </w:pPr>
    </w:p>
    <w:sectPr w:rsidR="00FB7520" w:rsidSect="002B4D0C">
      <w:headerReference w:type="default" r:id="rId15"/>
      <w:footerReference w:type="default" r:id="rId16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Default="00AC18F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C18F8" w:rsidRDefault="00AC18F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Pr="000D0392" w:rsidRDefault="00AC18F8" w:rsidP="00B03D92">
    <w:pPr>
      <w:pStyle w:val="afffd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AC18F8" w:rsidRPr="000A22A1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AC18F8" w:rsidRPr="00AA6AB7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</w:t>
    </w:r>
    <w:proofErr w:type="spellStart"/>
    <w:r w:rsidRPr="000D0392">
      <w:rPr>
        <w:sz w:val="28"/>
        <w:szCs w:val="28"/>
      </w:rPr>
      <w:t>Гиредмет</w:t>
    </w:r>
    <w:proofErr w:type="spellEnd"/>
    <w:r w:rsidRPr="000D0392">
      <w:rPr>
        <w:sz w:val="28"/>
        <w:szCs w:val="28"/>
      </w:rPr>
      <w:t>»</w:t>
    </w:r>
  </w:p>
  <w:p w:rsidR="00AC18F8" w:rsidRDefault="00AC18F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C7CB8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8430B9F8"/>
    <w:lvl w:ilvl="0" w:tplc="D144A2E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928EC6FA"/>
    <w:lvl w:ilvl="0" w:tplc="FC96CBA2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E0F225BA"/>
    <w:lvl w:ilvl="0" w:tplc="E55C971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92925DF8"/>
    <w:lvl w:ilvl="0" w:tplc="72965CB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29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BA6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DB1"/>
    <w:rsid w:val="00152E40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88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334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075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F8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5CC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5F7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C7CB8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477FD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520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2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10" Type="http://schemas.openxmlformats.org/officeDocument/2006/relationships/hyperlink" Target="http://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4B1E6-8F86-4A90-9679-33097961FA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2ED6D47-7E67-4F0F-88EF-2ED3668C3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15</Pages>
  <Words>4957</Words>
  <Characters>33756</Characters>
  <Application>Microsoft Office Word</Application>
  <DocSecurity>0</DocSecurity>
  <Lines>281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38636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3</cp:revision>
  <cp:lastPrinted>2015-09-14T10:48:00Z</cp:lastPrinted>
  <dcterms:created xsi:type="dcterms:W3CDTF">2015-09-11T08:25:00Z</dcterms:created>
  <dcterms:modified xsi:type="dcterms:W3CDTF">2015-09-14T10:48:00Z</dcterms:modified>
</cp:coreProperties>
</file>