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949B7" w:rsidRPr="003E2228" w:rsidRDefault="00787A76" w:rsidP="000949B7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</w:t>
      </w:r>
      <w:bookmarkEnd w:id="3"/>
      <w:r w:rsidR="000949B7" w:rsidRPr="003E2228">
        <w:rPr>
          <w:sz w:val="28"/>
          <w:szCs w:val="28"/>
        </w:rPr>
        <w:t xml:space="preserve">лоту </w:t>
      </w:r>
      <w:r w:rsidR="002173DA">
        <w:rPr>
          <w:b/>
          <w:sz w:val="28"/>
          <w:szCs w:val="28"/>
        </w:rPr>
        <w:t>№ 273</w:t>
      </w:r>
      <w:r w:rsidR="002173DA" w:rsidRPr="003E2228">
        <w:rPr>
          <w:b/>
          <w:sz w:val="28"/>
          <w:szCs w:val="28"/>
        </w:rPr>
        <w:t xml:space="preserve">ИТ/ЗЦ-015 </w:t>
      </w:r>
      <w:r w:rsidR="002173DA">
        <w:rPr>
          <w:b/>
          <w:sz w:val="28"/>
          <w:szCs w:val="28"/>
        </w:rPr>
        <w:t>«</w:t>
      </w:r>
      <w:r w:rsidR="002173DA" w:rsidRPr="00DC4572">
        <w:rPr>
          <w:sz w:val="28"/>
          <w:szCs w:val="28"/>
        </w:rPr>
        <w:t xml:space="preserve">Поставка  системных блоков для нужд  АО </w:t>
      </w:r>
      <w:r w:rsidR="002173DA">
        <w:rPr>
          <w:sz w:val="28"/>
          <w:szCs w:val="28"/>
        </w:rPr>
        <w:t>«</w:t>
      </w:r>
      <w:proofErr w:type="spellStart"/>
      <w:r w:rsidR="002173DA" w:rsidRPr="00DC4572">
        <w:rPr>
          <w:sz w:val="28"/>
          <w:szCs w:val="28"/>
        </w:rPr>
        <w:t>Атомэнергопроект</w:t>
      </w:r>
      <w:proofErr w:type="spellEnd"/>
      <w:r w:rsidR="002173DA">
        <w:rPr>
          <w:sz w:val="28"/>
          <w:szCs w:val="28"/>
        </w:rPr>
        <w:t>»</w:t>
      </w:r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425F96" w:rsidRDefault="00425F96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425F96" w:rsidRPr="00425F96" w:rsidRDefault="00425F96" w:rsidP="00425F9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425F96">
        <w:rPr>
          <w:sz w:val="28"/>
          <w:szCs w:val="28"/>
        </w:rPr>
        <w:t>Техническое задание</w:t>
      </w:r>
      <w:r w:rsidRPr="00425F96">
        <w:rPr>
          <w:sz w:val="28"/>
          <w:szCs w:val="28"/>
        </w:rPr>
        <w:t xml:space="preserve"> приведен</w:t>
      </w:r>
      <w:r w:rsidRPr="00425F96">
        <w:rPr>
          <w:sz w:val="28"/>
          <w:szCs w:val="28"/>
        </w:rPr>
        <w:t>о</w:t>
      </w:r>
      <w:r w:rsidRPr="00425F96">
        <w:rPr>
          <w:sz w:val="28"/>
          <w:szCs w:val="28"/>
        </w:rPr>
        <w:t xml:space="preserve"> в виде отдельного файла</w:t>
      </w:r>
      <w:r w:rsidRPr="00425F96">
        <w:rPr>
          <w:sz w:val="28"/>
          <w:szCs w:val="28"/>
        </w:rPr>
        <w:t xml:space="preserve"> </w:t>
      </w:r>
      <w:r w:rsidRPr="00425F96">
        <w:rPr>
          <w:b/>
          <w:sz w:val="28"/>
          <w:szCs w:val="28"/>
        </w:rPr>
        <w:t>Техническое задание лот 273ИТ_ЗЦ-015.</w:t>
      </w:r>
      <w:r w:rsidRPr="00425F96">
        <w:rPr>
          <w:b/>
          <w:sz w:val="28"/>
          <w:szCs w:val="28"/>
          <w:lang w:val="en-US"/>
        </w:rPr>
        <w:t>pdf</w:t>
      </w:r>
      <w:r w:rsidRPr="00425F96">
        <w:rPr>
          <w:sz w:val="28"/>
          <w:szCs w:val="28"/>
        </w:rPr>
        <w:t xml:space="preserve">  </w:t>
      </w:r>
      <w:r w:rsidRPr="00425F96">
        <w:rPr>
          <w:sz w:val="28"/>
          <w:szCs w:val="28"/>
        </w:rPr>
        <w:t>(</w:t>
      </w:r>
      <w:r w:rsidRPr="00425F96">
        <w:rPr>
          <w:sz w:val="28"/>
          <w:szCs w:val="28"/>
        </w:rPr>
        <w:t xml:space="preserve">формат </w:t>
      </w:r>
      <w:r w:rsidRPr="00425F96">
        <w:rPr>
          <w:b/>
          <w:sz w:val="28"/>
          <w:szCs w:val="28"/>
          <w:lang w:val="en-US"/>
        </w:rPr>
        <w:t>PDF</w:t>
      </w:r>
      <w:r w:rsidRPr="00425F96">
        <w:rPr>
          <w:b/>
          <w:sz w:val="28"/>
          <w:szCs w:val="28"/>
        </w:rPr>
        <w:t xml:space="preserve">)  </w:t>
      </w:r>
      <w:r w:rsidRPr="00425F96">
        <w:rPr>
          <w:sz w:val="28"/>
          <w:szCs w:val="28"/>
        </w:rPr>
        <w:t>.</w:t>
      </w:r>
    </w:p>
    <w:p w:rsidR="00425F96" w:rsidRDefault="00425F96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9948FF" w:rsidRPr="00D110ED" w:rsidRDefault="009948FF" w:rsidP="00D110ED">
      <w:pPr>
        <w:rPr>
          <w:lang w:val="en-US"/>
        </w:rPr>
      </w:pPr>
      <w:bookmarkStart w:id="4" w:name="_GoBack"/>
      <w:bookmarkEnd w:id="4"/>
    </w:p>
    <w:sectPr w:rsidR="009948FF" w:rsidRPr="00D110ED" w:rsidSect="00C9235A">
      <w:footerReference w:type="default" r:id="rId9"/>
      <w:footerReference w:type="first" r:id="rId10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94E" w:rsidRDefault="00C2094E" w:rsidP="00B151AB">
      <w:r>
        <w:separator/>
      </w:r>
    </w:p>
  </w:endnote>
  <w:endnote w:type="continuationSeparator" w:id="0">
    <w:p w:rsidR="00C2094E" w:rsidRDefault="00C2094E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10ED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94E" w:rsidRDefault="00C2094E" w:rsidP="00B151AB">
      <w:r>
        <w:separator/>
      </w:r>
    </w:p>
  </w:footnote>
  <w:footnote w:type="continuationSeparator" w:id="0">
    <w:p w:rsidR="00C2094E" w:rsidRDefault="00C2094E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49B7"/>
    <w:rsid w:val="00096C37"/>
    <w:rsid w:val="00097813"/>
    <w:rsid w:val="000D59E4"/>
    <w:rsid w:val="000D654B"/>
    <w:rsid w:val="000E46AE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678"/>
    <w:rsid w:val="001C4DC1"/>
    <w:rsid w:val="001E24F6"/>
    <w:rsid w:val="00200870"/>
    <w:rsid w:val="00203BB6"/>
    <w:rsid w:val="002042A6"/>
    <w:rsid w:val="00216F75"/>
    <w:rsid w:val="002173DA"/>
    <w:rsid w:val="00222EB9"/>
    <w:rsid w:val="002366F1"/>
    <w:rsid w:val="00237C24"/>
    <w:rsid w:val="00242AA0"/>
    <w:rsid w:val="0027278D"/>
    <w:rsid w:val="00281893"/>
    <w:rsid w:val="00291B43"/>
    <w:rsid w:val="002C6B16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7231C"/>
    <w:rsid w:val="0037659A"/>
    <w:rsid w:val="00384D97"/>
    <w:rsid w:val="00386671"/>
    <w:rsid w:val="00386D53"/>
    <w:rsid w:val="00396035"/>
    <w:rsid w:val="00396BD0"/>
    <w:rsid w:val="003B2046"/>
    <w:rsid w:val="003B7E1A"/>
    <w:rsid w:val="003C7BAB"/>
    <w:rsid w:val="003D0DD0"/>
    <w:rsid w:val="003D2385"/>
    <w:rsid w:val="003D4F0C"/>
    <w:rsid w:val="003D5AF0"/>
    <w:rsid w:val="003D74CD"/>
    <w:rsid w:val="003D7B12"/>
    <w:rsid w:val="003E0DC7"/>
    <w:rsid w:val="003E4D39"/>
    <w:rsid w:val="003E4DBE"/>
    <w:rsid w:val="003F1362"/>
    <w:rsid w:val="004138E1"/>
    <w:rsid w:val="00415BF0"/>
    <w:rsid w:val="00416805"/>
    <w:rsid w:val="00417DA6"/>
    <w:rsid w:val="00425F96"/>
    <w:rsid w:val="00431B5D"/>
    <w:rsid w:val="004479CB"/>
    <w:rsid w:val="004629FD"/>
    <w:rsid w:val="004733CB"/>
    <w:rsid w:val="004740C2"/>
    <w:rsid w:val="0047461D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53B5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86758"/>
    <w:rsid w:val="00587A49"/>
    <w:rsid w:val="0059701B"/>
    <w:rsid w:val="005E1D26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1B21"/>
    <w:rsid w:val="00664BA3"/>
    <w:rsid w:val="00670285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578F"/>
    <w:rsid w:val="00726338"/>
    <w:rsid w:val="00726A26"/>
    <w:rsid w:val="00734EB1"/>
    <w:rsid w:val="007427E5"/>
    <w:rsid w:val="00747F21"/>
    <w:rsid w:val="00761CA9"/>
    <w:rsid w:val="00764A32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A7783"/>
    <w:rsid w:val="008B390B"/>
    <w:rsid w:val="008B75A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20313"/>
    <w:rsid w:val="009242E3"/>
    <w:rsid w:val="00954CD6"/>
    <w:rsid w:val="00973928"/>
    <w:rsid w:val="00977F7F"/>
    <w:rsid w:val="00980FD7"/>
    <w:rsid w:val="0098450B"/>
    <w:rsid w:val="0098503F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923B5"/>
    <w:rsid w:val="00AB40E4"/>
    <w:rsid w:val="00AC2801"/>
    <w:rsid w:val="00AC7B9E"/>
    <w:rsid w:val="00AD215E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85327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094E"/>
    <w:rsid w:val="00C213EF"/>
    <w:rsid w:val="00C2777F"/>
    <w:rsid w:val="00C27DDA"/>
    <w:rsid w:val="00C331FD"/>
    <w:rsid w:val="00C34829"/>
    <w:rsid w:val="00C40564"/>
    <w:rsid w:val="00C57F71"/>
    <w:rsid w:val="00C74599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B0B89"/>
    <w:rsid w:val="00CC1446"/>
    <w:rsid w:val="00CD50FB"/>
    <w:rsid w:val="00CE1E0F"/>
    <w:rsid w:val="00CE5D76"/>
    <w:rsid w:val="00CF0AD3"/>
    <w:rsid w:val="00CF3235"/>
    <w:rsid w:val="00D110ED"/>
    <w:rsid w:val="00D17D28"/>
    <w:rsid w:val="00D30BC3"/>
    <w:rsid w:val="00D3238F"/>
    <w:rsid w:val="00D45E93"/>
    <w:rsid w:val="00D5337C"/>
    <w:rsid w:val="00D54F90"/>
    <w:rsid w:val="00D57CAE"/>
    <w:rsid w:val="00D57CDA"/>
    <w:rsid w:val="00D74C4C"/>
    <w:rsid w:val="00D83AD1"/>
    <w:rsid w:val="00D95360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F12C7"/>
    <w:rsid w:val="00DF4BF7"/>
    <w:rsid w:val="00E216A1"/>
    <w:rsid w:val="00E27CA2"/>
    <w:rsid w:val="00E3552E"/>
    <w:rsid w:val="00E4234B"/>
    <w:rsid w:val="00E42687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D6DD1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annotation text"/>
    <w:basedOn w:val="a"/>
    <w:link w:val="af4"/>
    <w:rsid w:val="00764A32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764A32"/>
  </w:style>
  <w:style w:type="paragraph" w:styleId="af5">
    <w:name w:val="annotation subject"/>
    <w:basedOn w:val="af3"/>
    <w:next w:val="af3"/>
    <w:link w:val="af6"/>
    <w:uiPriority w:val="99"/>
    <w:rsid w:val="00764A3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764A32"/>
    <w:rPr>
      <w:b/>
      <w:bCs/>
    </w:rPr>
  </w:style>
  <w:style w:type="paragraph" w:styleId="af7">
    <w:name w:val="Plain Text"/>
    <w:basedOn w:val="a"/>
    <w:link w:val="af8"/>
    <w:uiPriority w:val="99"/>
    <w:unhideWhenUsed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8">
    <w:name w:val="Текст Знак"/>
    <w:basedOn w:val="a1"/>
    <w:link w:val="af7"/>
    <w:uiPriority w:val="99"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paragraph" w:customStyle="1" w:styleId="Times12">
    <w:name w:val="Times 12"/>
    <w:basedOn w:val="a"/>
    <w:rsid w:val="00425F9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0F166-91DB-45C8-9C44-591BC092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3728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130</cp:revision>
  <cp:lastPrinted>2015-09-29T08:56:00Z</cp:lastPrinted>
  <dcterms:created xsi:type="dcterms:W3CDTF">2015-05-07T14:54:00Z</dcterms:created>
  <dcterms:modified xsi:type="dcterms:W3CDTF">2015-11-11T11:09:00Z</dcterms:modified>
</cp:coreProperties>
</file>