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DA3CFC" w:rsidP="00DA3CFC">
      <w:pPr>
        <w:pStyle w:val="a3"/>
        <w:spacing w:before="0" w:beforeAutospacing="0" w:after="0" w:afterAutospacing="0"/>
        <w:jc w:val="both"/>
      </w:pPr>
      <w:r w:rsidRPr="00EC41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6ACC52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</w:t>
            </w:r>
            <w:r w:rsidR="00A53304" w:rsidRPr="005C024D">
              <w:rPr>
                <w:color w:val="000000"/>
              </w:rPr>
              <w:t xml:space="preserve"> </w:t>
            </w:r>
            <w:r w:rsidRPr="00F17B63">
              <w:rPr>
                <w:color w:val="000000"/>
              </w:rPr>
              <w:t>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996A7E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996A7E">
              <w:rPr>
                <w:color w:val="000000"/>
              </w:rPr>
              <w:t>02</w:t>
            </w:r>
            <w:r w:rsidR="00DA3CFC" w:rsidRPr="00F17B63">
              <w:rPr>
                <w:color w:val="000000"/>
              </w:rPr>
              <w:t xml:space="preserve">» </w:t>
            </w:r>
            <w:r w:rsidR="00996A7E">
              <w:rPr>
                <w:color w:val="000000"/>
              </w:rPr>
              <w:t>февраля 2015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r w:rsidRPr="006B1139">
        <w:rPr>
          <w:b/>
          <w:bCs/>
          <w:sz w:val="28"/>
          <w:szCs w:val="28"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A53304" w:rsidRPr="001D6E37" w:rsidRDefault="00A53304" w:rsidP="00A53304">
      <w:pPr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DB320D" w:rsidRPr="0024112E" w:rsidRDefault="00A53304" w:rsidP="00A53304">
      <w:pPr>
        <w:jc w:val="center"/>
      </w:pPr>
      <w:r w:rsidRPr="001D6E37">
        <w:t>отбора на право заключения договора</w:t>
      </w:r>
      <w:r>
        <w:t xml:space="preserve"> </w:t>
      </w:r>
      <w:r w:rsidRPr="001D6E37">
        <w:t xml:space="preserve">на </w:t>
      </w:r>
      <w:r w:rsidR="00DA36EB" w:rsidRPr="00DA36EB">
        <w:t xml:space="preserve">выполнение работ по приему и обработке спутниковых радиолокационных изображений по районам в Баренцевом, Белом и Карском морях, море Лаптевых, </w:t>
      </w:r>
      <w:proofErr w:type="gramStart"/>
      <w:r w:rsidR="00DA36EB" w:rsidRPr="00DA36EB">
        <w:t>Восточно-Сибирском</w:t>
      </w:r>
      <w:proofErr w:type="gramEnd"/>
      <w:r w:rsidR="00DA36EB" w:rsidRPr="00DA36EB">
        <w:t>, Чукотском, Беринговом и Охотском морях, устья реки Енисей от Енисейского залива до порта Дудинка, реки Обь (Обская губа) с целью мониторинга ледовой обстановки указанных акваторий (номенклатурная группа №7.1 - прием и обработка радиолокационных спутниковых изображений) для нужд ФГУП «Атомфлот»</w:t>
      </w:r>
    </w:p>
    <w:p w:rsidR="00DA3CFC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6EB">
      <w:pPr>
        <w:suppressAutoHyphens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A208AD" w:rsidP="00DA3CFC">
      <w:pPr>
        <w:suppressAutoHyphens/>
        <w:ind w:right="-2"/>
        <w:jc w:val="center"/>
      </w:pPr>
      <w:hyperlink r:id="rId6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7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ru</w:t>
        </w:r>
        <w:proofErr w:type="spellEnd"/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A53304" w:rsidRDefault="00A208AD" w:rsidP="00DA3CFC">
      <w:pPr>
        <w:ind w:right="-2"/>
        <w:jc w:val="center"/>
      </w:pPr>
      <w:hyperlink r:id="rId8" w:history="1">
        <w:r w:rsidR="00A53304" w:rsidRPr="007A3661">
          <w:rPr>
            <w:rStyle w:val="a5"/>
            <w:lang w:val="en-US"/>
          </w:rPr>
          <w:t>www</w:t>
        </w:r>
        <w:r w:rsidR="00A53304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</w:p>
    <w:p w:rsidR="00DA3CFC" w:rsidRPr="00EC419F" w:rsidRDefault="0039192A" w:rsidP="00DA3CFC">
      <w:pPr>
        <w:ind w:right="-2"/>
        <w:jc w:val="center"/>
      </w:pPr>
      <w:r>
        <w:t>копий указанных документов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Default="00DA3CFC" w:rsidP="0024112E">
      <w:pPr>
        <w:tabs>
          <w:tab w:val="left" w:pos="0"/>
        </w:tabs>
        <w:ind w:right="-2"/>
        <w:rPr>
          <w:b/>
        </w:rPr>
      </w:pPr>
    </w:p>
    <w:p w:rsidR="0024112E" w:rsidRDefault="0024112E" w:rsidP="0024112E">
      <w:pPr>
        <w:tabs>
          <w:tab w:val="left" w:pos="0"/>
        </w:tabs>
        <w:ind w:right="-2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 w:rsidR="00996A7E">
        <w:rPr>
          <w:b/>
        </w:rPr>
        <w:t>5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A53304" w:rsidRPr="0024112E" w:rsidRDefault="00DA3CFC" w:rsidP="005A384F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</w:pPr>
      <w:r w:rsidRPr="00A53304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на </w:t>
      </w:r>
      <w:r w:rsidR="00DA36EB" w:rsidRPr="00DA36EB">
        <w:t>выполнение работ по приему и обработке спутниковых радиолокационных изображений по районам в Баренцевом, Белом и Карском морях, море Лаптевых, Восточно-Сибирском, Чукотском, Беринговом и Охотском морях, устья реки Енисей от Енисейского залива до порта Дудинка, реки Обь (Обская губа) с целью мониторинга ледовой обстановки указанных акваторий (номенклатурная группа №7.1 - прием и обработка радиолокационных спутниковых изображений) для нужд ФГУП «Атомфлот»</w:t>
      </w:r>
    </w:p>
    <w:p w:rsidR="00DB320D" w:rsidRDefault="00DB320D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31107" w:rsidRPr="00454A5B" w:rsidRDefault="00ED30A4" w:rsidP="00E31107">
      <w:r w:rsidRPr="001D6E37">
        <w:t xml:space="preserve">Контактное лицо: </w:t>
      </w:r>
      <w:r w:rsidR="00996A7E" w:rsidRPr="00B431F2">
        <w:t>Карпов Александр Викторович</w:t>
      </w:r>
      <w:r w:rsidR="00E31107" w:rsidRPr="00454A5B">
        <w:t xml:space="preserve">, </w:t>
      </w:r>
    </w:p>
    <w:p w:rsidR="00E31107" w:rsidRPr="00454A5B" w:rsidRDefault="00E31107" w:rsidP="00E31107">
      <w:r w:rsidRPr="00454A5B">
        <w:t xml:space="preserve">тел./факс </w:t>
      </w:r>
      <w:r w:rsidR="00996A7E" w:rsidRPr="00BE6DDD">
        <w:t>8-8152-</w:t>
      </w:r>
      <w:r w:rsidR="00996A7E" w:rsidRPr="00B431F2">
        <w:t>553462</w:t>
      </w:r>
      <w:r w:rsidR="00996A7E" w:rsidRPr="00765260">
        <w:t xml:space="preserve">; </w:t>
      </w:r>
      <w:r w:rsidR="00996A7E">
        <w:t>факс</w:t>
      </w:r>
      <w:r w:rsidR="00996A7E" w:rsidRPr="00765260">
        <w:t>: 8-8152-553269</w:t>
      </w:r>
    </w:p>
    <w:p w:rsidR="00ED30A4" w:rsidRDefault="00E31107" w:rsidP="00E31107">
      <w:pPr>
        <w:pStyle w:val="a3"/>
        <w:spacing w:before="0" w:beforeAutospacing="0" w:after="0" w:afterAutospacing="0"/>
        <w:jc w:val="both"/>
        <w:rPr>
          <w:rStyle w:val="a5"/>
        </w:rPr>
      </w:pPr>
      <w:r w:rsidRPr="00454A5B">
        <w:t xml:space="preserve">эл. </w:t>
      </w:r>
      <w:r w:rsidR="00996A7E">
        <w:t>п</w:t>
      </w:r>
      <w:r w:rsidRPr="00454A5B">
        <w:t>очта</w:t>
      </w:r>
      <w:r w:rsidR="00996A7E">
        <w:t>:</w:t>
      </w:r>
      <w:r w:rsidRPr="00454A5B">
        <w:t xml:space="preserve"> </w:t>
      </w:r>
      <w:hyperlink r:id="rId10" w:history="1">
        <w:r w:rsidR="00996A7E" w:rsidRPr="00A96704">
          <w:rPr>
            <w:rStyle w:val="a5"/>
          </w:rPr>
          <w:t>karpovav@rosatomflot.ru</w:t>
        </w:r>
      </w:hyperlink>
    </w:p>
    <w:p w:rsidR="00E31107" w:rsidRPr="001D6E37" w:rsidRDefault="00E31107" w:rsidP="00E31107">
      <w:pPr>
        <w:pStyle w:val="a3"/>
        <w:spacing w:before="0" w:beforeAutospacing="0" w:after="0" w:afterAutospacing="0"/>
        <w:jc w:val="both"/>
      </w:pPr>
    </w:p>
    <w:p w:rsidR="00A53304" w:rsidRPr="0024112E" w:rsidRDefault="00ED30A4" w:rsidP="00D129C1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A53304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DA36EB" w:rsidRPr="00DA36EB">
        <w:t xml:space="preserve">выполнение работ по приему и обработке спутниковых радиолокационных изображений по районам в Баренцевом, Белом и Карском морях, море Лаптевых, </w:t>
      </w:r>
      <w:proofErr w:type="gramStart"/>
      <w:r w:rsidR="00DA36EB" w:rsidRPr="00DA36EB">
        <w:t>Восточно-Сибирском</w:t>
      </w:r>
      <w:proofErr w:type="gramEnd"/>
      <w:r w:rsidR="00DA36EB" w:rsidRPr="00DA36EB">
        <w:t>, Чукотском, Беринговом и Охотском морях, устья реки Енисей от Енисейского залива до порта Дудинка, реки Обь (Обская губа) с целью мониторинга ледовой обстановки указанных акваторий (номенклатурная группа №7.1 - прием и обработка радиолокационных спутниковых изображений) для нужд ФГУП «Атомфлот»</w:t>
      </w:r>
    </w:p>
    <w:p w:rsidR="00DB320D" w:rsidRDefault="00DB320D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DE4A46" w:rsidRDefault="00ED30A4" w:rsidP="002C660F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num" w:pos="1134"/>
          <w:tab w:val="left" w:pos="9922"/>
        </w:tabs>
        <w:ind w:left="0" w:firstLine="0"/>
        <w:jc w:val="both"/>
        <w:rPr>
          <w:shd w:val="clear" w:color="auto" w:fill="FFFFFF"/>
        </w:rPr>
      </w:pPr>
      <w:r w:rsidRPr="00DE4A46">
        <w:rPr>
          <w:b/>
          <w:bCs/>
        </w:rPr>
        <w:t xml:space="preserve">Срок оказания услуг: </w:t>
      </w:r>
      <w:r w:rsidRPr="001D6E37">
        <w:t>вс</w:t>
      </w:r>
      <w:r>
        <w:t>е</w:t>
      </w:r>
      <w:r w:rsidRPr="001D6E37">
        <w:t xml:space="preserve"> </w:t>
      </w:r>
      <w:r>
        <w:t>работы</w:t>
      </w:r>
      <w:r w:rsidRPr="001D6E37">
        <w:t xml:space="preserve"> по договору должн</w:t>
      </w:r>
      <w:r>
        <w:t>ы</w:t>
      </w:r>
      <w:r w:rsidRPr="001D6E37">
        <w:t xml:space="preserve"> быть </w:t>
      </w:r>
      <w:r>
        <w:t>выполнены</w:t>
      </w:r>
      <w:r w:rsidR="00DE4A46">
        <w:t xml:space="preserve"> </w:t>
      </w:r>
      <w:r w:rsidR="00DE4A46" w:rsidRPr="001D6E37">
        <w:t>в соответствии с требо</w:t>
      </w:r>
      <w:r w:rsidR="00DE4A46">
        <w:t>ваниями, приведенными в проекте договора.</w:t>
      </w:r>
    </w:p>
    <w:p w:rsidR="00DE4A46" w:rsidRPr="001D6E37" w:rsidRDefault="00DE4A46" w:rsidP="00DE4A46">
      <w:pPr>
        <w:widowControl w:val="0"/>
        <w:tabs>
          <w:tab w:val="left" w:pos="-4395"/>
          <w:tab w:val="left" w:pos="-3119"/>
          <w:tab w:val="left" w:pos="426"/>
          <w:tab w:val="num" w:pos="1134"/>
          <w:tab w:val="left" w:pos="9922"/>
        </w:tabs>
        <w:jc w:val="both"/>
        <w:rPr>
          <w:shd w:val="clear" w:color="auto" w:fill="FFFFFF"/>
        </w:rPr>
      </w:pPr>
    </w:p>
    <w:p w:rsidR="00ED30A4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="0024112E" w:rsidRPr="0024112E">
        <w:t>183017, г. Мурманск-17, ФГУП «Атомфлот»</w:t>
      </w:r>
      <w:r w:rsidR="0024112E">
        <w:t>.</w:t>
      </w:r>
    </w:p>
    <w:p w:rsidR="00DA36EB" w:rsidRPr="001D6E37" w:rsidRDefault="00DA36EB" w:rsidP="00DA36EB">
      <w:pPr>
        <w:widowControl w:val="0"/>
        <w:tabs>
          <w:tab w:val="left" w:pos="-4395"/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</w:t>
      </w:r>
      <w:r w:rsidR="00A53304">
        <w:t>ООО «Аукционный Конкурсный Дом</w:t>
      </w:r>
      <w:r w:rsidR="0039192A" w:rsidRPr="007A3661">
        <w:t>»</w:t>
      </w:r>
      <w:r w:rsidRPr="001D6E37">
        <w:t xml:space="preserve"> в сети «Интернет» по адресу: </w:t>
      </w:r>
      <w:hyperlink r:id="rId11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A53304" w:rsidRDefault="00ED30A4" w:rsidP="005A2C64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A53304">
        <w:rPr>
          <w:b/>
          <w:bCs/>
        </w:rPr>
        <w:t>Начальная (максимальная) цена договора</w:t>
      </w:r>
      <w:r w:rsidR="005A2C64">
        <w:rPr>
          <w:b/>
          <w:bCs/>
        </w:rPr>
        <w:t xml:space="preserve">: </w:t>
      </w:r>
      <w:r w:rsidR="005A2C64" w:rsidRPr="005A2C64">
        <w:rPr>
          <w:b/>
          <w:bCs/>
        </w:rPr>
        <w:t xml:space="preserve">9 892 530 </w:t>
      </w:r>
      <w:r w:rsidR="005A2C64" w:rsidRPr="005A2C64">
        <w:rPr>
          <w:bCs/>
        </w:rPr>
        <w:t>(Девять миллионов восемьсот девяносто две тысячи пятьсот тридцать)</w:t>
      </w:r>
      <w:r w:rsidR="005A2C64" w:rsidRPr="005A2C64">
        <w:rPr>
          <w:b/>
          <w:bCs/>
        </w:rPr>
        <w:t xml:space="preserve"> </w:t>
      </w:r>
      <w:r w:rsidR="005A2C64" w:rsidRPr="005A2C64">
        <w:rPr>
          <w:bCs/>
        </w:rPr>
        <w:t>рублей</w:t>
      </w:r>
      <w:r w:rsidR="005A2C64" w:rsidRPr="005A2C64">
        <w:rPr>
          <w:b/>
          <w:bCs/>
        </w:rPr>
        <w:t xml:space="preserve"> 00 </w:t>
      </w:r>
      <w:r w:rsidR="005A2C64" w:rsidRPr="005A2C64">
        <w:rPr>
          <w:bCs/>
        </w:rPr>
        <w:t>копеек</w:t>
      </w:r>
      <w:r w:rsidR="002770A3">
        <w:t>, с учетом НДС</w:t>
      </w:r>
      <w:r w:rsidR="0024112E">
        <w:t>.</w:t>
      </w:r>
    </w:p>
    <w:p w:rsidR="0024112E" w:rsidRPr="00A53304" w:rsidRDefault="0024112E" w:rsidP="0024112E">
      <w:pPr>
        <w:tabs>
          <w:tab w:val="left" w:pos="-3119"/>
          <w:tab w:val="left" w:pos="426"/>
          <w:tab w:val="left" w:pos="9922"/>
        </w:tabs>
        <w:jc w:val="both"/>
      </w:pPr>
    </w:p>
    <w:p w:rsidR="00A53304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  <w:r w:rsidRPr="00A53304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 Начальная (максимальная) цена договора </w:t>
      </w:r>
      <w:r w:rsidR="005A2C64">
        <w:rPr>
          <w:b/>
        </w:rPr>
        <w:t>8 383 5</w:t>
      </w:r>
      <w:r w:rsidR="00DA36EB">
        <w:rPr>
          <w:b/>
        </w:rPr>
        <w:t>00</w:t>
      </w:r>
      <w:r w:rsidRPr="00A53304">
        <w:t xml:space="preserve"> (</w:t>
      </w:r>
      <w:r w:rsidR="00DA36EB">
        <w:t xml:space="preserve">Восемь миллионов </w:t>
      </w:r>
      <w:r w:rsidR="005A2C64">
        <w:t>триста восемьдесят три</w:t>
      </w:r>
      <w:r w:rsidR="00DA36EB">
        <w:t xml:space="preserve"> тысяч</w:t>
      </w:r>
      <w:r w:rsidR="005A2C64">
        <w:t>и пятьсот</w:t>
      </w:r>
      <w:r w:rsidRPr="00A53304">
        <w:t xml:space="preserve">) рублей </w:t>
      </w:r>
      <w:r w:rsidR="00DA36EB">
        <w:rPr>
          <w:b/>
        </w:rPr>
        <w:t>00</w:t>
      </w:r>
      <w:r w:rsidRPr="00A53304">
        <w:t xml:space="preserve"> копе</w:t>
      </w:r>
      <w:r w:rsidR="00DA36EB">
        <w:t>ек</w:t>
      </w:r>
      <w:r w:rsidRPr="00A53304"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</w:p>
    <w:p w:rsidR="00DA3CFC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  <w:r w:rsidRPr="00A53304">
        <w:t>Цена договора включает в себя расходы в соответствии с требованиями проекта договора</w:t>
      </w:r>
    </w:p>
    <w:p w:rsidR="00A53304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</w:t>
      </w:r>
      <w:r>
        <w:t xml:space="preserve"> Федеральным законом от 18 июля </w:t>
      </w:r>
      <w:r w:rsidRPr="001A0618">
        <w:t>2011 года № 223-ФЗ «О закупках товаров, работ, услуг отдельными видами юридических лиц» (</w:t>
      </w:r>
      <w:hyperlink r:id="rId12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3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4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 xml:space="preserve">настоящего извещения и документации по запросу предложений.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 w:rsidR="00A53304">
        <w:t>ООО «Аукционный Конкурсный Дом</w:t>
      </w:r>
      <w:r w:rsidR="0039192A" w:rsidRPr="007A3661">
        <w:t>»</w:t>
      </w:r>
      <w:r w:rsidR="0039192A" w:rsidRPr="001D6E37">
        <w:t xml:space="preserve"> </w:t>
      </w:r>
      <w:hyperlink r:id="rId15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первоначально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A53304">
        <w:t>ООО «Аукционный Конкурсный Дом</w:t>
      </w:r>
      <w:r w:rsidR="0039192A" w:rsidRPr="007A3661">
        <w:t>»</w:t>
      </w:r>
      <w:r w:rsidR="0039192A" w:rsidRPr="001D6E37">
        <w:t xml:space="preserve"> </w:t>
      </w:r>
      <w:hyperlink r:id="rId16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запросу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A208AD">
        <w:rPr>
          <w:spacing w:val="-6"/>
        </w:rPr>
        <w:t>15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5A2C64">
        <w:rPr>
          <w:spacing w:val="-6"/>
        </w:rPr>
        <w:t>13</w:t>
      </w:r>
      <w:r w:rsidRPr="001853AB">
        <w:t>.</w:t>
      </w:r>
      <w:r w:rsidR="005A2C64">
        <w:t>02</w:t>
      </w:r>
      <w:r w:rsidRPr="001853AB">
        <w:t>.201</w:t>
      </w:r>
      <w:r w:rsidR="00DA36EB">
        <w:t>5</w:t>
      </w:r>
      <w:r w:rsidRPr="001853AB">
        <w:t xml:space="preserve">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A208AD">
        <w:rPr>
          <w:spacing w:val="-6"/>
        </w:rPr>
        <w:t>15</w:t>
      </w:r>
      <w:r w:rsidRPr="001D6E37">
        <w:rPr>
          <w:spacing w:val="-6"/>
        </w:rPr>
        <w:t xml:space="preserve">-00 (время московское), </w:t>
      </w:r>
      <w:r w:rsidR="00A208AD">
        <w:rPr>
          <w:spacing w:val="-6"/>
        </w:rPr>
        <w:t>13</w:t>
      </w:r>
      <w:r w:rsidRPr="001853AB">
        <w:t>.</w:t>
      </w:r>
      <w:r w:rsidR="00DA36EB">
        <w:t>0</w:t>
      </w:r>
      <w:r w:rsidR="00A208AD">
        <w:t>2</w:t>
      </w:r>
      <w:r w:rsidRPr="001853AB">
        <w:t>.201</w:t>
      </w:r>
      <w:r w:rsidR="00DA36EB">
        <w:t>5</w:t>
      </w:r>
      <w:r w:rsidRPr="001853AB">
        <w:t xml:space="preserve">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DA36EB">
        <w:t>19</w:t>
      </w:r>
      <w:r w:rsidRPr="001853AB">
        <w:t>.</w:t>
      </w:r>
      <w:r w:rsidR="00A208AD">
        <w:t>02</w:t>
      </w:r>
      <w:r w:rsidRPr="001853AB">
        <w:t>.201</w:t>
      </w:r>
      <w:r w:rsidR="00DA36EB">
        <w:t>5</w:t>
      </w:r>
      <w:r w:rsidRPr="001853AB">
        <w:t xml:space="preserve">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A208AD">
        <w:t>24</w:t>
      </w:r>
      <w:r w:rsidRPr="001853AB">
        <w:t>.</w:t>
      </w:r>
      <w:r w:rsidR="00A208AD">
        <w:t>02</w:t>
      </w:r>
      <w:r w:rsidRPr="001853AB">
        <w:t>.201</w:t>
      </w:r>
      <w:r w:rsidR="00DA36EB">
        <w:t>5</w:t>
      </w:r>
      <w:r w:rsidRPr="001853AB">
        <w:t xml:space="preserve">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>после получения согласования заключения сделки от Госкорпорации «Росатом»).</w:t>
      </w:r>
    </w:p>
    <w:p w:rsidR="00A53304" w:rsidRPr="006840A7" w:rsidRDefault="00A53304" w:rsidP="00A53304">
      <w:pPr>
        <w:tabs>
          <w:tab w:val="left" w:pos="-3119"/>
          <w:tab w:val="left" w:pos="426"/>
          <w:tab w:val="left" w:pos="9922"/>
        </w:tabs>
        <w:jc w:val="both"/>
        <w:rPr>
          <w:spacing w:val="-6"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5464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Форма, размер и срок предоставления обеспечения исполнения договора</w:t>
      </w:r>
      <w:r w:rsidRPr="001D6E37">
        <w:rPr>
          <w:spacing w:val="-6"/>
        </w:rPr>
        <w:t>: не требуется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Российской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A208AD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A208AD">
        <w:rPr>
          <w:rFonts w:ascii="Times New Roman" w:hAnsi="Times New Roman"/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A208AD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A208AD">
        <w:rPr>
          <w:rFonts w:ascii="Times New Roman" w:hAnsi="Times New Roman"/>
          <w:sz w:val="24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A208AD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A208AD">
        <w:rPr>
          <w:rFonts w:ascii="Times New Roman" w:hAnsi="Times New Roman"/>
          <w:sz w:val="24"/>
          <w:szCs w:val="24"/>
        </w:rPr>
        <w:t>при возникновении обстоятельств непреодолимой силы, подтвержденных соответствующим документом и в</w:t>
      </w:r>
      <w:bookmarkStart w:id="2" w:name="_GoBack"/>
      <w:bookmarkEnd w:id="2"/>
      <w:r w:rsidRPr="00A208AD">
        <w:rPr>
          <w:rFonts w:ascii="Times New Roman" w:hAnsi="Times New Roman"/>
          <w:sz w:val="24"/>
          <w:szCs w:val="24"/>
        </w:rPr>
        <w:t>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840A7" w:rsidRPr="00684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A4"/>
    <w:rsid w:val="00043135"/>
    <w:rsid w:val="000868D0"/>
    <w:rsid w:val="000D0523"/>
    <w:rsid w:val="001853AB"/>
    <w:rsid w:val="001A0618"/>
    <w:rsid w:val="0024112E"/>
    <w:rsid w:val="002770A3"/>
    <w:rsid w:val="0029715F"/>
    <w:rsid w:val="002E2DAE"/>
    <w:rsid w:val="00302E09"/>
    <w:rsid w:val="0039192A"/>
    <w:rsid w:val="003E24FF"/>
    <w:rsid w:val="00495475"/>
    <w:rsid w:val="005A2C64"/>
    <w:rsid w:val="005C024D"/>
    <w:rsid w:val="005F263E"/>
    <w:rsid w:val="00664F10"/>
    <w:rsid w:val="006840A7"/>
    <w:rsid w:val="006B1139"/>
    <w:rsid w:val="0073574F"/>
    <w:rsid w:val="00782362"/>
    <w:rsid w:val="00996A7E"/>
    <w:rsid w:val="00A208AD"/>
    <w:rsid w:val="00A52313"/>
    <w:rsid w:val="00A53304"/>
    <w:rsid w:val="00AF1F83"/>
    <w:rsid w:val="00B43205"/>
    <w:rsid w:val="00C17FFC"/>
    <w:rsid w:val="00DA36EB"/>
    <w:rsid w:val="00DA3CFC"/>
    <w:rsid w:val="00DB320D"/>
    <w:rsid w:val="00DE4A46"/>
    <w:rsid w:val="00E11E77"/>
    <w:rsid w:val="00E31107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DDCCC-B9D8-4F8A-B42F-2086A88B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&#1075;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fabrikant.&#1075;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fabrikant.&#1075;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fabrikant.&#1075;u" TargetMode="External"/><Relationship Id="rId10" Type="http://schemas.openxmlformats.org/officeDocument/2006/relationships/hyperlink" Target="mailto:karpovav@rosatomflo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eneral@rosatomflot.ru" TargetMode="External"/><Relationship Id="rId14" Type="http://schemas.openxmlformats.org/officeDocument/2006/relationships/hyperlink" Target="http://www.fabrikant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88EB8-D050-425B-B77A-B2DECC832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1297</Words>
  <Characters>7395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Викторович Карпов</cp:lastModifiedBy>
  <cp:revision>11</cp:revision>
  <cp:lastPrinted>2014-12-16T10:30:00Z</cp:lastPrinted>
  <dcterms:created xsi:type="dcterms:W3CDTF">2014-08-12T11:03:00Z</dcterms:created>
  <dcterms:modified xsi:type="dcterms:W3CDTF">2015-02-02T16:42:00Z</dcterms:modified>
</cp:coreProperties>
</file>