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962" w:rsidRPr="00331F42" w:rsidRDefault="004A2962" w:rsidP="004A2962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4A2962" w:rsidRPr="00331F42" w:rsidRDefault="004A2962" w:rsidP="004A2962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224/67-03/13-398 ОЗЦЭ</w:t>
      </w:r>
      <w:bookmarkStart w:id="0" w:name="_GoBack"/>
      <w:bookmarkEnd w:id="0"/>
    </w:p>
    <w:p w:rsidR="004A2962" w:rsidRPr="00331F42" w:rsidRDefault="004A2962" w:rsidP="004A2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A2962" w:rsidRPr="00331F42" w:rsidRDefault="004A2962" w:rsidP="004A2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4A2962" w:rsidRPr="00331F42" w:rsidRDefault="004A2962" w:rsidP="004A2962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4A2962" w:rsidRPr="00331F42" w:rsidRDefault="004A2962" w:rsidP="004A2962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4A2962" w:rsidRPr="001B4F5D" w:rsidRDefault="004A2962" w:rsidP="004A296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bCs/>
          <w:color w:val="000000"/>
          <w:szCs w:val="24"/>
        </w:rPr>
        <w:t>Лукьянова Л.В.</w:t>
      </w:r>
      <w:r w:rsidRPr="00331F42">
        <w:rPr>
          <w:rFonts w:ascii="Times New Roman" w:hAnsi="Times New Roman"/>
          <w:szCs w:val="24"/>
        </w:rPr>
        <w:t xml:space="preserve">, (48439) </w:t>
      </w:r>
      <w:r w:rsidRPr="00774269">
        <w:rPr>
          <w:rFonts w:ascii="Times New Roman" w:hAnsi="Times New Roman"/>
          <w:bCs/>
          <w:color w:val="000000"/>
        </w:rPr>
        <w:t>9-8</w:t>
      </w:r>
      <w:r w:rsidRPr="00ED53D0">
        <w:rPr>
          <w:rFonts w:ascii="Times New Roman" w:hAnsi="Times New Roman"/>
          <w:bCs/>
          <w:color w:val="000000"/>
        </w:rPr>
        <w:t>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4A2962" w:rsidRPr="00331F42" w:rsidRDefault="004A2962" w:rsidP="004A2962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4A2962" w:rsidRPr="00331F42" w:rsidRDefault="004A2962" w:rsidP="004A2962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137707">
        <w:rPr>
          <w:rFonts w:ascii="Times New Roman" w:hAnsi="Times New Roman"/>
          <w:bCs/>
          <w:color w:val="000000"/>
        </w:rPr>
        <w:t>овощей, фруктов, зелени, грибов</w:t>
      </w:r>
      <w:r>
        <w:rPr>
          <w:rFonts w:ascii="Times New Roman" w:hAnsi="Times New Roman"/>
          <w:bCs/>
          <w:color w:val="000000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4A2962" w:rsidRPr="00331F42" w:rsidRDefault="004A2962" w:rsidP="004A296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4A2962" w:rsidRPr="00C573AC" w:rsidRDefault="004A2962" w:rsidP="004A2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4A2962" w:rsidRPr="00331F42" w:rsidRDefault="004A2962" w:rsidP="004A2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A2962" w:rsidRPr="00331F42" w:rsidRDefault="004A2962" w:rsidP="004A296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A2962" w:rsidRPr="00331F42" w:rsidRDefault="004A2962" w:rsidP="004A296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A2962" w:rsidRPr="00331F42" w:rsidRDefault="004A2962" w:rsidP="004A296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A2962" w:rsidRPr="000C1346" w:rsidRDefault="004A2962" w:rsidP="004A2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7D366B">
        <w:rPr>
          <w:rFonts w:ascii="Times New Roman" w:hAnsi="Times New Roman"/>
          <w:bCs/>
          <w:szCs w:val="24"/>
        </w:rPr>
        <w:t>917 209,61 (Девятьсот семнадцать тысяч двести девять рублей 61 копейка</w:t>
      </w:r>
      <w:r>
        <w:rPr>
          <w:rFonts w:ascii="Times New Roman" w:hAnsi="Times New Roman"/>
          <w:bCs/>
          <w:szCs w:val="24"/>
        </w:rPr>
        <w:t xml:space="preserve">) </w:t>
      </w:r>
      <w:r w:rsidRPr="005B0A7E">
        <w:rPr>
          <w:rFonts w:ascii="Times New Roman" w:hAnsi="Times New Roman"/>
          <w:bCs/>
          <w:color w:val="000000"/>
          <w:szCs w:val="24"/>
        </w:rPr>
        <w:t>рубля, включая НДС.</w:t>
      </w:r>
    </w:p>
    <w:p w:rsidR="004A2962" w:rsidRPr="00FB265E" w:rsidRDefault="004A2962" w:rsidP="004A2962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FB265E">
        <w:rPr>
          <w:rFonts w:ascii="Times New Roman" w:hAnsi="Times New Roman"/>
          <w:color w:val="000000"/>
        </w:rPr>
        <w:t xml:space="preserve"> на сборку, </w:t>
      </w:r>
      <w:r>
        <w:rPr>
          <w:rFonts w:ascii="Times New Roman" w:hAnsi="Times New Roman"/>
          <w:color w:val="000000"/>
        </w:rPr>
        <w:t xml:space="preserve">тару, </w:t>
      </w:r>
      <w:r w:rsidRPr="00FB265E">
        <w:rPr>
          <w:rFonts w:ascii="Times New Roman" w:hAnsi="Times New Roman"/>
          <w:color w:val="000000"/>
        </w:rPr>
        <w:t>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4A2962" w:rsidRPr="00536BA0" w:rsidRDefault="004A2962" w:rsidP="004A2962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A2962" w:rsidRPr="00331F42" w:rsidRDefault="004A2962" w:rsidP="004A296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A2962" w:rsidRPr="00331F42" w:rsidRDefault="004A2962" w:rsidP="004A2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4A2962" w:rsidRPr="00331F42" w:rsidRDefault="004A2962" w:rsidP="004A2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A2962" w:rsidRPr="00331F42" w:rsidRDefault="004A2962" w:rsidP="004A2962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18» ноября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A2962" w:rsidRPr="00331F42" w:rsidRDefault="004A2962" w:rsidP="004A2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«29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4A2962" w:rsidRPr="00331F42" w:rsidRDefault="004A2962" w:rsidP="004A2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29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4A2962" w:rsidRPr="00331F42" w:rsidRDefault="004A2962" w:rsidP="004A2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331F42">
        <w:rPr>
          <w:rFonts w:ascii="Times New Roman" w:hAnsi="Times New Roman"/>
          <w:szCs w:val="24"/>
        </w:rPr>
        <w:t>0 дней.</w:t>
      </w:r>
    </w:p>
    <w:p w:rsidR="004A2962" w:rsidRPr="00331F42" w:rsidRDefault="004A2962" w:rsidP="004A2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A2962" w:rsidRPr="00331F42" w:rsidRDefault="004A2962" w:rsidP="004A2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A2962" w:rsidRPr="00331F42" w:rsidRDefault="004A2962" w:rsidP="004A2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A2962" w:rsidRPr="00331F42" w:rsidRDefault="004A2962" w:rsidP="004A2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A2962" w:rsidRPr="00A6215E" w:rsidRDefault="004A2962" w:rsidP="004A2962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3E7"/>
    <w:rsid w:val="004A2962"/>
    <w:rsid w:val="008233E7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96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96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689</Words>
  <Characters>3932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2013-11-12T06:29:00Z</dcterms:created>
  <dcterms:modified xsi:type="dcterms:W3CDTF">2013-11-12T06:29:00Z</dcterms:modified>
</cp:coreProperties>
</file>